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224A" w:rsidRPr="009C5A75" w:rsidRDefault="004F224A" w:rsidP="004F224A">
      <w:pPr>
        <w:tabs>
          <w:tab w:val="left" w:pos="322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9C5A75">
        <w:rPr>
          <w:rFonts w:ascii="Times New Roman" w:eastAsia="Calibri" w:hAnsi="Times New Roman" w:cs="Times New Roman"/>
          <w:b/>
          <w:sz w:val="24"/>
          <w:szCs w:val="24"/>
        </w:rPr>
        <w:t xml:space="preserve">Технологическая карта </w:t>
      </w:r>
    </w:p>
    <w:p w:rsidR="0008712E" w:rsidRPr="00840365" w:rsidRDefault="0008712E" w:rsidP="004102F4">
      <w:pPr>
        <w:tabs>
          <w:tab w:val="left" w:pos="3220"/>
        </w:tabs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Style w:val="a3"/>
        <w:tblW w:w="16057" w:type="dxa"/>
        <w:tblInd w:w="-360" w:type="dxa"/>
        <w:tblLayout w:type="fixed"/>
        <w:tblLook w:val="04A0" w:firstRow="1" w:lastRow="0" w:firstColumn="1" w:lastColumn="0" w:noHBand="0" w:noVBand="1"/>
      </w:tblPr>
      <w:tblGrid>
        <w:gridCol w:w="1816"/>
        <w:gridCol w:w="9142"/>
        <w:gridCol w:w="1276"/>
        <w:gridCol w:w="1559"/>
        <w:gridCol w:w="2264"/>
      </w:tblGrid>
      <w:tr w:rsidR="00B64970" w:rsidRPr="006844AB" w:rsidTr="006C787C">
        <w:trPr>
          <w:trHeight w:val="228"/>
        </w:trPr>
        <w:tc>
          <w:tcPr>
            <w:tcW w:w="1816" w:type="dxa"/>
          </w:tcPr>
          <w:p w:rsidR="00B64970" w:rsidRPr="006844AB" w:rsidRDefault="00B64970" w:rsidP="007979A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Этапы </w:t>
            </w:r>
          </w:p>
        </w:tc>
        <w:tc>
          <w:tcPr>
            <w:tcW w:w="9142" w:type="dxa"/>
          </w:tcPr>
          <w:p w:rsidR="00B64970" w:rsidRPr="006844AB" w:rsidRDefault="00B64970" w:rsidP="004102F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44AB">
              <w:rPr>
                <w:rFonts w:ascii="Times New Roman" w:hAnsi="Times New Roman"/>
                <w:sz w:val="20"/>
                <w:szCs w:val="20"/>
              </w:rPr>
              <w:t>Деятельность учителя</w:t>
            </w:r>
          </w:p>
        </w:tc>
        <w:tc>
          <w:tcPr>
            <w:tcW w:w="1276" w:type="dxa"/>
          </w:tcPr>
          <w:p w:rsidR="00B64970" w:rsidRDefault="00B64970" w:rsidP="004102F4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B64970" w:rsidRPr="006844AB" w:rsidRDefault="00396CF8" w:rsidP="004102F4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Возможные </w:t>
            </w:r>
            <w:r w:rsidR="00B64970">
              <w:rPr>
                <w:rFonts w:ascii="Times New Roman" w:hAnsi="Times New Roman"/>
                <w:sz w:val="20"/>
                <w:szCs w:val="20"/>
              </w:rPr>
              <w:t>де</w:t>
            </w:r>
            <w:r w:rsidR="00B64970" w:rsidRPr="006844AB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  <w:t>йствия учащегося</w:t>
            </w:r>
          </w:p>
        </w:tc>
        <w:tc>
          <w:tcPr>
            <w:tcW w:w="2264" w:type="dxa"/>
          </w:tcPr>
          <w:p w:rsidR="00B64970" w:rsidRPr="006844AB" w:rsidRDefault="00396CF8" w:rsidP="004102F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Возможные </w:t>
            </w:r>
            <w:r w:rsidR="00B64970" w:rsidRPr="006844AB">
              <w:rPr>
                <w:rFonts w:ascii="Times New Roman" w:hAnsi="Times New Roman"/>
                <w:sz w:val="20"/>
                <w:szCs w:val="20"/>
              </w:rPr>
              <w:t>результаты</w:t>
            </w:r>
          </w:p>
        </w:tc>
      </w:tr>
      <w:tr w:rsidR="00B64970" w:rsidRPr="006844AB" w:rsidTr="006C787C">
        <w:trPr>
          <w:trHeight w:val="618"/>
        </w:trPr>
        <w:tc>
          <w:tcPr>
            <w:tcW w:w="1816" w:type="dxa"/>
          </w:tcPr>
          <w:p w:rsidR="00B64970" w:rsidRPr="006844AB" w:rsidRDefault="00B64970" w:rsidP="004102F4">
            <w:pPr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6844AB">
              <w:rPr>
                <w:rFonts w:ascii="Times New Roman" w:hAnsi="Times New Roman"/>
                <w:sz w:val="20"/>
                <w:szCs w:val="20"/>
              </w:rPr>
              <w:t>1.Орг. момент.</w:t>
            </w:r>
          </w:p>
          <w:p w:rsidR="00B64970" w:rsidRPr="006844AB" w:rsidRDefault="00B64970" w:rsidP="004102F4">
            <w:pPr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142" w:type="dxa"/>
          </w:tcPr>
          <w:p w:rsidR="00B64970" w:rsidRPr="006C787C" w:rsidRDefault="00B64970" w:rsidP="004102F4">
            <w:pPr>
              <w:contextualSpacing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6C787C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Приветствует учащихся , проверяет их готовность к занятию. </w:t>
            </w:r>
          </w:p>
          <w:p w:rsidR="00B64970" w:rsidRPr="006C787C" w:rsidRDefault="00576102" w:rsidP="004102F4">
            <w:pPr>
              <w:contextualSpacing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6C787C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Проводит артикуляционную </w:t>
            </w:r>
            <w:r w:rsidR="00B64970" w:rsidRPr="006C787C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гимнастику</w:t>
            </w:r>
            <w:r w:rsidRPr="006C787C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.</w:t>
            </w:r>
          </w:p>
          <w:p w:rsidR="00576102" w:rsidRPr="006C787C" w:rsidRDefault="00113F7A" w:rsidP="004102F4">
            <w:pPr>
              <w:contextualSpacing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6C787C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Летом летает </w:t>
            </w:r>
            <w:r w:rsidR="00576102" w:rsidRPr="006C787C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как комар</w:t>
            </w:r>
            <w:r w:rsidRPr="006C787C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 ЗЗЗЗЗЗ позвеним </w:t>
            </w:r>
            <w:r w:rsidR="00576102" w:rsidRPr="006C787C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, </w:t>
            </w:r>
            <w:r w:rsidRPr="006C787C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а зимой падают снежинки посвистим </w:t>
            </w:r>
            <w:r w:rsidR="00576102" w:rsidRPr="006C787C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как ветер с </w:t>
            </w:r>
            <w:r w:rsidRPr="006C787C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СССС.</w:t>
            </w:r>
            <w:r w:rsidR="00576102" w:rsidRPr="006C787C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6C787C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А теперь </w:t>
            </w:r>
            <w:r w:rsidR="006C787C" w:rsidRPr="006C787C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подуем с</w:t>
            </w:r>
            <w:r w:rsidRPr="006C787C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силой как ветер </w:t>
            </w:r>
            <w:r w:rsidR="00576102" w:rsidRPr="006C787C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на снежинки</w:t>
            </w:r>
            <w:r w:rsidRPr="006C787C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.</w:t>
            </w:r>
          </w:p>
          <w:p w:rsidR="00113F7A" w:rsidRPr="006C787C" w:rsidRDefault="00113F7A" w:rsidP="004102F4">
            <w:pPr>
              <w:contextualSpacing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6C787C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BE608D4" wp14:editId="12ED5242">
                  <wp:extent cx="1447800" cy="1295400"/>
                  <wp:effectExtent l="0" t="0" r="0" b="0"/>
                  <wp:docPr id="3" name="Рисунок 3" descr="https://avatars.mds.yandex.net/i?id=2a00000179ffaf553b41695e6f58d0995e13-4055835-images-thumbs&amp;ref=rim&amp;n=33&amp;w=189&amp;h=1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vatars.mds.yandex.net/i?id=2a00000179ffaf553b41695e6f58d0995e13-4055835-images-thumbs&amp;ref=rim&amp;n=33&amp;w=189&amp;h=1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C787C" w:rsidRPr="006C787C" w:rsidRDefault="006C787C" w:rsidP="004102F4">
            <w:pPr>
              <w:contextualSpacing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6C787C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Какое  сейчас время года ? зима</w:t>
            </w:r>
          </w:p>
        </w:tc>
        <w:tc>
          <w:tcPr>
            <w:tcW w:w="1276" w:type="dxa"/>
          </w:tcPr>
          <w:p w:rsidR="00B64970" w:rsidRDefault="00840365" w:rsidP="004102F4">
            <w:pPr>
              <w:shd w:val="clear" w:color="auto" w:fill="FFFFFF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1м</w:t>
            </w:r>
          </w:p>
          <w:p w:rsidR="00840365" w:rsidRDefault="00840365" w:rsidP="004102F4">
            <w:pPr>
              <w:shd w:val="clear" w:color="auto" w:fill="FFFFFF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  <w:p w:rsidR="00840365" w:rsidRDefault="00840365" w:rsidP="004102F4">
            <w:pPr>
              <w:shd w:val="clear" w:color="auto" w:fill="FFFFFF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  <w:p w:rsidR="00840365" w:rsidRDefault="00ED036B" w:rsidP="004102F4">
            <w:pPr>
              <w:shd w:val="clear" w:color="auto" w:fill="FFFFFF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</w:t>
            </w:r>
            <w:r w:rsidR="0084036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м</w:t>
            </w:r>
          </w:p>
          <w:p w:rsidR="00840365" w:rsidRPr="006844AB" w:rsidRDefault="00840365" w:rsidP="004102F4">
            <w:pPr>
              <w:shd w:val="clear" w:color="auto" w:fill="FFFFFF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</w:tcPr>
          <w:p w:rsidR="00B64970" w:rsidRPr="006844AB" w:rsidRDefault="00265237" w:rsidP="004102F4">
            <w:pPr>
              <w:shd w:val="clear" w:color="auto" w:fill="FFFFFF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Вступаю</w:t>
            </w:r>
            <w:r w:rsidR="00B64970" w:rsidRPr="006844AB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т в контакт </w:t>
            </w:r>
          </w:p>
        </w:tc>
        <w:tc>
          <w:tcPr>
            <w:tcW w:w="2264" w:type="dxa"/>
            <w:vMerge w:val="restart"/>
          </w:tcPr>
          <w:p w:rsidR="00B64970" w:rsidRPr="00CB6D8E" w:rsidRDefault="00B64970" w:rsidP="00CB6D8E">
            <w:pPr>
              <w:contextualSpacing/>
              <w:rPr>
                <w:rFonts w:ascii="Times New Roman" w:eastAsia="Times New Roman" w:hAnsi="Times New Roman"/>
                <w:color w:val="000000"/>
                <w:sz w:val="20"/>
                <w:szCs w:val="20"/>
                <w:u w:val="single"/>
              </w:rPr>
            </w:pPr>
            <w:r w:rsidRPr="00CB6D8E">
              <w:rPr>
                <w:rFonts w:ascii="Times New Roman" w:eastAsia="Times New Roman" w:hAnsi="Times New Roman"/>
                <w:color w:val="000000"/>
                <w:sz w:val="20"/>
                <w:szCs w:val="20"/>
                <w:u w:val="single"/>
              </w:rPr>
              <w:t xml:space="preserve">Личностные результаты </w:t>
            </w:r>
          </w:p>
          <w:p w:rsidR="00B64970" w:rsidRPr="00CB6D8E" w:rsidRDefault="00B64970" w:rsidP="00CB6D8E">
            <w:pPr>
              <w:numPr>
                <w:ilvl w:val="0"/>
                <w:numId w:val="3"/>
              </w:numPr>
              <w:ind w:left="0"/>
              <w:contextualSpacing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CB6D8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осознание себя как ученика, формирование интереса (мотивации) к учению, как одноклассника, друга;</w:t>
            </w:r>
          </w:p>
          <w:p w:rsidR="00B64970" w:rsidRPr="00CB6D8E" w:rsidRDefault="00B64970" w:rsidP="00CB6D8E">
            <w:pPr>
              <w:numPr>
                <w:ilvl w:val="0"/>
                <w:numId w:val="4"/>
              </w:numPr>
              <w:ind w:left="0"/>
              <w:contextualSpacing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CB6D8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формирование положительного отношения к мнению учителя, сверстников; </w:t>
            </w:r>
          </w:p>
          <w:p w:rsidR="00B64970" w:rsidRPr="00CB6D8E" w:rsidRDefault="00B64970" w:rsidP="00CB6D8E">
            <w:pPr>
              <w:numPr>
                <w:ilvl w:val="0"/>
                <w:numId w:val="4"/>
              </w:numPr>
              <w:ind w:left="0"/>
              <w:contextualSpacing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CB6D8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развитие способности оценивать результаты своей деятельности с помощью педагога и самостоятельно;</w:t>
            </w:r>
          </w:p>
          <w:p w:rsidR="00544EE8" w:rsidRPr="00CB6D8E" w:rsidRDefault="00B64970" w:rsidP="00544EE8">
            <w:pPr>
              <w:numPr>
                <w:ilvl w:val="0"/>
                <w:numId w:val="4"/>
              </w:numPr>
              <w:ind w:left="0"/>
              <w:contextualSpacing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CB6D8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развитие навыков сотрудничества со взрослыми и сверстниками в процессе выполнения задания, </w:t>
            </w:r>
          </w:p>
          <w:p w:rsidR="00B64970" w:rsidRPr="00CB6D8E" w:rsidRDefault="00B64970" w:rsidP="00CB6D8E">
            <w:pPr>
              <w:numPr>
                <w:ilvl w:val="0"/>
                <w:numId w:val="5"/>
              </w:numPr>
              <w:ind w:left="0"/>
              <w:contextualSpacing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CB6D8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элементарных гигиенически навыков (охранительные режимные моменты (пальчиковая гимнастика, гимнастика для глаз, </w:t>
            </w:r>
            <w:r w:rsidRPr="00CB6D8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lastRenderedPageBreak/>
              <w:t>физминутка).</w:t>
            </w:r>
          </w:p>
          <w:p w:rsidR="00B64970" w:rsidRPr="006844AB" w:rsidRDefault="00B64970" w:rsidP="00CB6D8E">
            <w:pPr>
              <w:contextualSpacing/>
              <w:rPr>
                <w:rFonts w:ascii="Times New Roman" w:hAnsi="Times New Roman"/>
                <w:sz w:val="20"/>
                <w:szCs w:val="20"/>
                <w:u w:val="single"/>
              </w:rPr>
            </w:pPr>
          </w:p>
        </w:tc>
      </w:tr>
      <w:tr w:rsidR="00B64970" w:rsidRPr="006844AB" w:rsidTr="006C787C">
        <w:trPr>
          <w:trHeight w:val="618"/>
        </w:trPr>
        <w:tc>
          <w:tcPr>
            <w:tcW w:w="1816" w:type="dxa"/>
          </w:tcPr>
          <w:p w:rsidR="00B64970" w:rsidRPr="006844AB" w:rsidRDefault="00B64970" w:rsidP="00CB6D8E">
            <w:pPr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6844AB">
              <w:rPr>
                <w:rFonts w:ascii="Times New Roman" w:hAnsi="Times New Roman"/>
                <w:sz w:val="20"/>
                <w:szCs w:val="20"/>
              </w:rPr>
              <w:t>2.</w:t>
            </w:r>
            <w:r w:rsidRPr="006844AB">
              <w:rPr>
                <w:rFonts w:ascii="Times New Roman" w:eastAsia="Times New Roman" w:hAnsi="Times New Roman"/>
                <w:iCs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/>
                <w:iCs/>
                <w:sz w:val="20"/>
                <w:szCs w:val="20"/>
              </w:rPr>
              <w:t>Постановка цели и задач</w:t>
            </w:r>
            <w:r w:rsidRPr="006844AB">
              <w:rPr>
                <w:rFonts w:ascii="Times New Roman" w:eastAsia="Times New Roman" w:hAnsi="Times New Roman"/>
                <w:iCs/>
                <w:sz w:val="20"/>
                <w:szCs w:val="20"/>
              </w:rPr>
              <w:t>. (</w:t>
            </w:r>
            <w:r w:rsidRPr="006844AB">
              <w:rPr>
                <w:rFonts w:ascii="Times New Roman" w:hAnsi="Times New Roman"/>
                <w:sz w:val="20"/>
                <w:szCs w:val="20"/>
              </w:rPr>
              <w:t>Сообщение темы)</w:t>
            </w:r>
            <w:r w:rsidRPr="006844AB">
              <w:rPr>
                <w:rFonts w:ascii="Times New Roman" w:eastAsia="Times New Roman" w:hAnsi="Times New Roman"/>
                <w:iCs/>
                <w:sz w:val="20"/>
                <w:szCs w:val="20"/>
              </w:rPr>
              <w:t>Мотивация учебной деятельности учащихся</w:t>
            </w:r>
          </w:p>
        </w:tc>
        <w:tc>
          <w:tcPr>
            <w:tcW w:w="9142" w:type="dxa"/>
          </w:tcPr>
          <w:p w:rsidR="00B64970" w:rsidRPr="00396CF8" w:rsidRDefault="00B64970" w:rsidP="00CB6D8E">
            <w:pPr>
              <w:contextualSpacing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396CF8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Настраивает на активную работу.</w:t>
            </w:r>
          </w:p>
          <w:p w:rsidR="006C787C" w:rsidRPr="00396CF8" w:rsidRDefault="006C787C" w:rsidP="00CB6D8E">
            <w:pPr>
              <w:contextualSpacing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396CF8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Какое сейчас время  суток ? Утро , день или вечер?  </w:t>
            </w:r>
          </w:p>
          <w:p w:rsidR="006C787C" w:rsidRPr="00396CF8" w:rsidRDefault="006C787C" w:rsidP="00CB6D8E">
            <w:pPr>
              <w:contextualSpacing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396CF8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ДЕНЬ. ДЕНЬ, день, день </w:t>
            </w:r>
            <w:r w:rsidR="00840365" w:rsidRPr="00396CF8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и учиться в</w:t>
            </w:r>
            <w:r w:rsidRPr="00396CF8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ам не лень? Не лень</w:t>
            </w:r>
            <w:r w:rsidR="00840365" w:rsidRPr="00396CF8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. </w:t>
            </w:r>
          </w:p>
          <w:p w:rsidR="00840365" w:rsidRPr="00396CF8" w:rsidRDefault="00840365" w:rsidP="00CB6D8E">
            <w:pPr>
              <w:contextualSpacing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396CF8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Ты учиться не ленись , и получишь  суперприз.</w:t>
            </w:r>
          </w:p>
          <w:p w:rsidR="00937FAC" w:rsidRPr="00396CF8" w:rsidRDefault="00937FAC" w:rsidP="00CB6D8E">
            <w:pPr>
              <w:contextualSpacing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396CF8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На уроке не скучай и конфетку получай.</w:t>
            </w:r>
          </w:p>
          <w:p w:rsidR="006C787C" w:rsidRPr="00396CF8" w:rsidRDefault="00576102" w:rsidP="006C787C">
            <w:pPr>
              <w:tabs>
                <w:tab w:val="left" w:pos="3220"/>
              </w:tabs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396CF8">
              <w:rPr>
                <w:rFonts w:ascii="Times New Roman" w:hAnsi="Times New Roman"/>
                <w:bCs/>
                <w:sz w:val="28"/>
                <w:szCs w:val="28"/>
                <w:shd w:val="clear" w:color="auto" w:fill="FFFFFF"/>
              </w:rPr>
              <w:t xml:space="preserve"> </w:t>
            </w:r>
            <w:r w:rsidR="00475E8D" w:rsidRPr="00396CF8">
              <w:rPr>
                <w:rFonts w:ascii="Times New Roman" w:hAnsi="Times New Roman"/>
                <w:sz w:val="28"/>
                <w:szCs w:val="28"/>
              </w:rPr>
              <w:t xml:space="preserve">Какое сегодня число? </w:t>
            </w:r>
            <w:r w:rsidR="006C787C" w:rsidRPr="00396CF8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6C787C" w:rsidRPr="00396CF8" w:rsidRDefault="006C787C" w:rsidP="006C787C">
            <w:pPr>
              <w:tabs>
                <w:tab w:val="left" w:pos="3220"/>
              </w:tabs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396CF8">
              <w:rPr>
                <w:rFonts w:ascii="Times New Roman" w:hAnsi="Times New Roman"/>
                <w:sz w:val="28"/>
                <w:szCs w:val="28"/>
              </w:rPr>
              <w:t>Месяц ? январь</w:t>
            </w:r>
          </w:p>
          <w:p w:rsidR="00576102" w:rsidRPr="00396CF8" w:rsidRDefault="006C787C" w:rsidP="00CB6D8E">
            <w:pPr>
              <w:contextualSpacing/>
              <w:rPr>
                <w:rFonts w:ascii="Times New Roman" w:hAnsi="Times New Roman"/>
                <w:bCs/>
                <w:sz w:val="28"/>
                <w:szCs w:val="28"/>
                <w:shd w:val="clear" w:color="auto" w:fill="FFFFFF"/>
              </w:rPr>
            </w:pPr>
            <w:r w:rsidRPr="00396CF8">
              <w:rPr>
                <w:rFonts w:ascii="Times New Roman" w:hAnsi="Times New Roman"/>
                <w:bCs/>
                <w:sz w:val="28"/>
                <w:szCs w:val="28"/>
                <w:shd w:val="clear" w:color="auto" w:fill="FFFFFF"/>
              </w:rPr>
              <w:t xml:space="preserve">День недели? </w:t>
            </w:r>
          </w:p>
          <w:p w:rsidR="00576102" w:rsidRDefault="00576102" w:rsidP="00576102">
            <w:pPr>
              <w:contextualSpacing/>
              <w:rPr>
                <w:rFonts w:ascii="Times New Roman" w:hAnsi="Times New Roman"/>
                <w:bCs/>
                <w:sz w:val="28"/>
                <w:szCs w:val="28"/>
                <w:shd w:val="clear" w:color="auto" w:fill="FFFFFF"/>
              </w:rPr>
            </w:pPr>
            <w:r w:rsidRPr="00396CF8">
              <w:rPr>
                <w:rFonts w:ascii="Times New Roman" w:hAnsi="Times New Roman"/>
                <w:bCs/>
                <w:sz w:val="28"/>
                <w:szCs w:val="28"/>
                <w:shd w:val="clear" w:color="auto" w:fill="FFFFFF"/>
              </w:rPr>
              <w:t xml:space="preserve">Собери слова с буквой с и з </w:t>
            </w:r>
          </w:p>
          <w:p w:rsidR="00E0523F" w:rsidRDefault="00E0523F" w:rsidP="00576102">
            <w:pPr>
              <w:contextualSpacing/>
              <w:rPr>
                <w:rFonts w:ascii="Times New Roman" w:hAnsi="Times New Roman"/>
                <w:bCs/>
                <w:sz w:val="28"/>
                <w:szCs w:val="28"/>
                <w:shd w:val="clear" w:color="auto" w:fill="FFFFFF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2B6CD3B5" wp14:editId="09029954">
                  <wp:extent cx="1684020" cy="1531620"/>
                  <wp:effectExtent l="0" t="0" r="0" b="0"/>
                  <wp:docPr id="10" name="Рисунок 10" descr="https://ds04.infourok.ru/uploads/ex/0eae/0003911d-64a52864/img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ds04.infourok.ru/uploads/ex/0eae/0003911d-64a52864/img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4020" cy="1531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42743">
              <w:rPr>
                <w:noProof/>
                <w:lang w:eastAsia="ru-RU"/>
              </w:rPr>
              <w:drawing>
                <wp:inline distT="0" distB="0" distL="0" distR="0" wp14:anchorId="4E0EBAE6" wp14:editId="2624F800">
                  <wp:extent cx="1866900" cy="1493520"/>
                  <wp:effectExtent l="0" t="0" r="0" b="0"/>
                  <wp:docPr id="11" name="Рисунок 11" descr="https://ds04.infourok.ru/uploads/ex/0eae/0003911d-64a52864/img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ds04.infourok.ru/uploads/ex/0eae/0003911d-64a52864/img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49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0523F" w:rsidRPr="00396CF8" w:rsidRDefault="00E0523F" w:rsidP="00576102">
            <w:pPr>
              <w:contextualSpacing/>
              <w:rPr>
                <w:rFonts w:ascii="Times New Roman" w:hAnsi="Times New Roman"/>
                <w:bCs/>
                <w:sz w:val="28"/>
                <w:szCs w:val="28"/>
                <w:shd w:val="clear" w:color="auto" w:fill="FFFFFF"/>
              </w:rPr>
            </w:pPr>
          </w:p>
          <w:p w:rsidR="006C787C" w:rsidRPr="00396CF8" w:rsidRDefault="007F3C66" w:rsidP="00576102">
            <w:pPr>
              <w:contextualSpacing/>
              <w:rPr>
                <w:rFonts w:ascii="Times New Roman" w:hAnsi="Times New Roman"/>
                <w:bCs/>
                <w:sz w:val="28"/>
                <w:szCs w:val="28"/>
                <w:shd w:val="clear" w:color="auto" w:fill="FFFFFF"/>
              </w:rPr>
            </w:pPr>
            <w:r w:rsidRPr="00396CF8">
              <w:rPr>
                <w:rFonts w:ascii="Times New Roman" w:hAnsi="Times New Roman"/>
                <w:bCs/>
                <w:sz w:val="28"/>
                <w:szCs w:val="28"/>
                <w:shd w:val="clear" w:color="auto" w:fill="FFFFFF"/>
              </w:rPr>
              <w:t xml:space="preserve">Вопрос. </w:t>
            </w:r>
            <w:r w:rsidR="006C787C" w:rsidRPr="00396CF8">
              <w:rPr>
                <w:rFonts w:ascii="Times New Roman" w:hAnsi="Times New Roman"/>
                <w:bCs/>
                <w:sz w:val="28"/>
                <w:szCs w:val="28"/>
                <w:shd w:val="clear" w:color="auto" w:fill="FFFFFF"/>
              </w:rPr>
              <w:t>Про  какие буквы и звуки мы будем сегодня говорить?</w:t>
            </w:r>
            <w:r w:rsidR="00320FCF" w:rsidRPr="00396CF8">
              <w:rPr>
                <w:rFonts w:ascii="Times New Roman" w:hAnsi="Times New Roman"/>
                <w:bCs/>
                <w:sz w:val="28"/>
                <w:szCs w:val="28"/>
                <w:shd w:val="clear" w:color="auto" w:fill="FFFFFF"/>
              </w:rPr>
              <w:t xml:space="preserve"> З и С </w:t>
            </w:r>
          </w:p>
          <w:p w:rsidR="00320FCF" w:rsidRDefault="00EE239A" w:rsidP="00320FCF">
            <w:pPr>
              <w:shd w:val="clear" w:color="auto" w:fill="FFFFFF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На доске </w:t>
            </w:r>
          </w:p>
          <w:p w:rsidR="00EE239A" w:rsidRPr="00396CF8" w:rsidRDefault="00EE239A" w:rsidP="00320FCF">
            <w:pPr>
              <w:shd w:val="clear" w:color="auto" w:fill="FFFFFF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60A9214" wp14:editId="4E92EAD2">
                  <wp:extent cx="1524000" cy="1310640"/>
                  <wp:effectExtent l="0" t="0" r="0" b="0"/>
                  <wp:docPr id="5" name="Рисунок 5" descr="https://documents.infourok.ru/95565334-723d-405d-81a3-9dbfd8bc7c7d/0/image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documents.infourok.ru/95565334-723d-405d-81a3-9dbfd8bc7c7d/0/image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310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670A0">
              <w:rPr>
                <w:noProof/>
                <w:lang w:eastAsia="ru-RU"/>
              </w:rPr>
              <w:drawing>
                <wp:inline distT="0" distB="0" distL="0" distR="0" wp14:anchorId="676E0803" wp14:editId="03363BC0">
                  <wp:extent cx="1310640" cy="1363980"/>
                  <wp:effectExtent l="0" t="0" r="0" b="0"/>
                  <wp:docPr id="6" name="Рисунок 6" descr="https://i.pinimg.com/736x/2a/f2/a3/2af2a378f1832eeb615686f7373a9df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.pinimg.com/736x/2a/f2/a3/2af2a378f1832eeb615686f7373a9dfd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2583"/>
                          <a:stretch/>
                        </pic:blipFill>
                        <pic:spPr bwMode="auto">
                          <a:xfrm>
                            <a:off x="0" y="0"/>
                            <a:ext cx="1310640" cy="1363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B64970" w:rsidRPr="006844AB" w:rsidRDefault="00ED036B" w:rsidP="00CB6D8E">
            <w:pPr>
              <w:shd w:val="clear" w:color="auto" w:fill="FFFFFF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lastRenderedPageBreak/>
              <w:t>5</w:t>
            </w:r>
            <w:r w:rsidR="0074552A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 мин</w:t>
            </w:r>
          </w:p>
        </w:tc>
        <w:tc>
          <w:tcPr>
            <w:tcW w:w="1559" w:type="dxa"/>
          </w:tcPr>
          <w:p w:rsidR="00B64970" w:rsidRPr="006844AB" w:rsidRDefault="00265237" w:rsidP="00CB6D8E">
            <w:pPr>
              <w:shd w:val="clear" w:color="auto" w:fill="FFFFFF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Вступаю</w:t>
            </w:r>
            <w:r w:rsidR="00B64970" w:rsidRPr="006844AB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т в общение</w:t>
            </w:r>
          </w:p>
        </w:tc>
        <w:tc>
          <w:tcPr>
            <w:tcW w:w="2264" w:type="dxa"/>
            <w:vMerge/>
          </w:tcPr>
          <w:p w:rsidR="00B64970" w:rsidRPr="006844AB" w:rsidRDefault="00B64970" w:rsidP="00CB6D8E">
            <w:pPr>
              <w:contextualSpacing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</w:tc>
      </w:tr>
      <w:tr w:rsidR="00B64970" w:rsidRPr="006844AB" w:rsidTr="006C787C">
        <w:trPr>
          <w:trHeight w:val="612"/>
        </w:trPr>
        <w:tc>
          <w:tcPr>
            <w:tcW w:w="1816" w:type="dxa"/>
          </w:tcPr>
          <w:p w:rsidR="00916FBC" w:rsidRDefault="00B64970" w:rsidP="00CB6D8E">
            <w:pPr>
              <w:rPr>
                <w:rFonts w:ascii="Times New Roman" w:eastAsia="Times New Roman" w:hAnsi="Times New Roman"/>
                <w:iCs/>
                <w:sz w:val="20"/>
                <w:szCs w:val="20"/>
              </w:rPr>
            </w:pPr>
            <w:r w:rsidRPr="006844AB">
              <w:rPr>
                <w:rFonts w:ascii="Times New Roman" w:hAnsi="Times New Roman"/>
                <w:sz w:val="20"/>
                <w:szCs w:val="20"/>
              </w:rPr>
              <w:lastRenderedPageBreak/>
              <w:t>3.</w:t>
            </w:r>
            <w:r w:rsidRPr="006844AB">
              <w:rPr>
                <w:rFonts w:ascii="Times New Roman" w:eastAsia="Times New Roman" w:hAnsi="Times New Roman"/>
                <w:iCs/>
                <w:sz w:val="20"/>
                <w:szCs w:val="20"/>
              </w:rPr>
              <w:t xml:space="preserve"> Актуализация знаний</w:t>
            </w:r>
            <w:r w:rsidR="00916FBC">
              <w:rPr>
                <w:rFonts w:ascii="Times New Roman" w:eastAsia="Times New Roman" w:hAnsi="Times New Roman"/>
                <w:iCs/>
                <w:sz w:val="20"/>
                <w:szCs w:val="20"/>
              </w:rPr>
              <w:t>.</w:t>
            </w:r>
          </w:p>
          <w:p w:rsidR="00B64970" w:rsidRPr="006844AB" w:rsidRDefault="00B64970" w:rsidP="00CB6D8E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142" w:type="dxa"/>
          </w:tcPr>
          <w:p w:rsidR="00B64970" w:rsidRPr="00396CF8" w:rsidRDefault="006C787C" w:rsidP="00CB6D8E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396CF8">
              <w:rPr>
                <w:sz w:val="28"/>
                <w:szCs w:val="28"/>
              </w:rPr>
              <w:t>Тема:</w:t>
            </w:r>
            <w:r w:rsidR="00B64970" w:rsidRPr="00396CF8">
              <w:rPr>
                <w:sz w:val="28"/>
                <w:szCs w:val="28"/>
              </w:rPr>
              <w:t xml:space="preserve"> </w:t>
            </w:r>
            <w:r w:rsidRPr="00396CF8">
              <w:rPr>
                <w:rFonts w:ascii="Times New Roman" w:hAnsi="Times New Roman"/>
                <w:sz w:val="24"/>
                <w:szCs w:val="24"/>
              </w:rPr>
              <w:t>Дифференциация З-С в предложении</w:t>
            </w:r>
          </w:p>
          <w:p w:rsidR="00B64970" w:rsidRDefault="00320FCF" w:rsidP="00CB6D8E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396CF8">
              <w:rPr>
                <w:rFonts w:ascii="Times New Roman" w:hAnsi="Times New Roman"/>
                <w:sz w:val="24"/>
                <w:szCs w:val="24"/>
              </w:rPr>
              <w:t xml:space="preserve">Различай </w:t>
            </w:r>
            <w:r w:rsidR="006C787C" w:rsidRPr="00396CF8">
              <w:rPr>
                <w:rFonts w:ascii="Times New Roman" w:hAnsi="Times New Roman"/>
                <w:sz w:val="24"/>
                <w:szCs w:val="24"/>
              </w:rPr>
              <w:t xml:space="preserve"> З и С</w:t>
            </w:r>
            <w:r w:rsidR="00916FBC" w:rsidRPr="00396CF8">
              <w:rPr>
                <w:rFonts w:ascii="Times New Roman" w:hAnsi="Times New Roman"/>
                <w:sz w:val="24"/>
                <w:szCs w:val="24"/>
              </w:rPr>
              <w:t xml:space="preserve">.   </w:t>
            </w:r>
            <w:r w:rsidR="00916FBC" w:rsidRPr="00396CF8">
              <w:rPr>
                <w:rFonts w:ascii="Times New Roman" w:hAnsi="Times New Roman"/>
                <w:sz w:val="24"/>
                <w:szCs w:val="24"/>
                <w:highlight w:val="yellow"/>
              </w:rPr>
              <w:t>слайд 1</w:t>
            </w:r>
            <w:r w:rsidR="00916FBC" w:rsidRPr="00396CF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C551D6" w:rsidRDefault="00C551D6" w:rsidP="00CB6D8E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C551D6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F28D52A" wp14:editId="144B4B49">
                  <wp:extent cx="1562100" cy="944749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0175" cy="9556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551D6" w:rsidRDefault="00C551D6" w:rsidP="00CB6D8E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</w:p>
          <w:p w:rsidR="00C551D6" w:rsidRPr="00396CF8" w:rsidRDefault="00C551D6" w:rsidP="00CB6D8E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</w:p>
          <w:p w:rsidR="007F3C66" w:rsidRPr="00396CF8" w:rsidRDefault="007F3C66" w:rsidP="00CB6D8E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396CF8">
              <w:rPr>
                <w:rFonts w:ascii="Times New Roman" w:hAnsi="Times New Roman"/>
                <w:sz w:val="28"/>
                <w:szCs w:val="28"/>
              </w:rPr>
              <w:t>Звуки мы произносим, а буквы пишем.</w:t>
            </w:r>
          </w:p>
          <w:p w:rsidR="00916FBC" w:rsidRDefault="00916FBC" w:rsidP="00320FCF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396CF8">
              <w:rPr>
                <w:rFonts w:ascii="Times New Roman" w:hAnsi="Times New Roman"/>
                <w:bCs/>
                <w:sz w:val="24"/>
                <w:szCs w:val="24"/>
              </w:rPr>
              <w:t>Какие буквы соберутся под зонтиком, а какие полезут в сумку</w:t>
            </w:r>
            <w:r w:rsidRPr="00396CF8">
              <w:rPr>
                <w:rFonts w:ascii="Times New Roman" w:hAnsi="Times New Roman"/>
                <w:sz w:val="24"/>
                <w:szCs w:val="24"/>
              </w:rPr>
              <w:t xml:space="preserve">? </w:t>
            </w:r>
            <w:r w:rsidRPr="00396CF8">
              <w:rPr>
                <w:rFonts w:ascii="Times New Roman" w:hAnsi="Times New Roman"/>
                <w:sz w:val="24"/>
                <w:szCs w:val="24"/>
                <w:highlight w:val="yellow"/>
              </w:rPr>
              <w:t>слайд 2</w:t>
            </w:r>
          </w:p>
          <w:p w:rsidR="00C551D6" w:rsidRDefault="00C551D6" w:rsidP="00320FCF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</w:p>
          <w:p w:rsidR="00C551D6" w:rsidRPr="00396CF8" w:rsidRDefault="00C551D6" w:rsidP="00C551D6">
            <w:pPr>
              <w:shd w:val="clear" w:color="auto" w:fill="FFFFFF"/>
              <w:ind w:firstLine="708"/>
              <w:rPr>
                <w:rFonts w:ascii="Times New Roman" w:hAnsi="Times New Roman"/>
                <w:sz w:val="24"/>
                <w:szCs w:val="24"/>
              </w:rPr>
            </w:pPr>
            <w:r w:rsidRPr="00C551D6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7DCADF96" wp14:editId="28F5D1B0">
                  <wp:extent cx="1958002" cy="1264285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9404" cy="12716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B64970" w:rsidRPr="006844AB" w:rsidRDefault="0074552A" w:rsidP="00CB6D8E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1 м</w:t>
            </w:r>
          </w:p>
        </w:tc>
        <w:tc>
          <w:tcPr>
            <w:tcW w:w="1559" w:type="dxa"/>
          </w:tcPr>
          <w:p w:rsidR="00B64970" w:rsidRPr="006844AB" w:rsidRDefault="00265237" w:rsidP="00CB6D8E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Сотрудничаею</w:t>
            </w:r>
            <w:r w:rsidR="00B64970" w:rsidRPr="006844AB">
              <w:rPr>
                <w:rFonts w:ascii="Times New Roman" w:hAnsi="Times New Roman"/>
                <w:sz w:val="20"/>
                <w:szCs w:val="20"/>
              </w:rPr>
              <w:t xml:space="preserve"> с учителем</w:t>
            </w:r>
          </w:p>
        </w:tc>
        <w:tc>
          <w:tcPr>
            <w:tcW w:w="2264" w:type="dxa"/>
            <w:vMerge/>
          </w:tcPr>
          <w:p w:rsidR="00B64970" w:rsidRPr="006844AB" w:rsidRDefault="00B64970" w:rsidP="00CB6D8E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64970" w:rsidRPr="006844AB" w:rsidTr="00701A41">
        <w:trPr>
          <w:trHeight w:val="1833"/>
        </w:trPr>
        <w:tc>
          <w:tcPr>
            <w:tcW w:w="1816" w:type="dxa"/>
          </w:tcPr>
          <w:p w:rsidR="00701A41" w:rsidRDefault="00701A41" w:rsidP="00CB6D8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01A41" w:rsidRDefault="00701A41" w:rsidP="00CB6D8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01A41" w:rsidRDefault="00701A41" w:rsidP="00CB6D8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01A41" w:rsidRDefault="00701A41" w:rsidP="00CB6D8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01A41" w:rsidRDefault="00701A41" w:rsidP="00CB6D8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01A41" w:rsidRDefault="00701A41" w:rsidP="00CB6D8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01A41" w:rsidRDefault="00701A41" w:rsidP="00CB6D8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01A41" w:rsidRDefault="00701A41" w:rsidP="00CB6D8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01A41" w:rsidRDefault="00701A41" w:rsidP="00CB6D8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01A41" w:rsidRDefault="00701A41" w:rsidP="00CB6D8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01A41" w:rsidRDefault="00701A41" w:rsidP="00CB6D8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01A41" w:rsidRDefault="00701A41" w:rsidP="00CB6D8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01A41" w:rsidRDefault="00701A41" w:rsidP="00CB6D8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01A41" w:rsidRDefault="00701A41" w:rsidP="00CB6D8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01A41" w:rsidRDefault="00701A41" w:rsidP="00CB6D8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01A41" w:rsidRDefault="00701A41" w:rsidP="00CB6D8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01A41" w:rsidRDefault="00701A41" w:rsidP="00CB6D8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01A41" w:rsidRDefault="00701A41" w:rsidP="00CB6D8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01A41" w:rsidRDefault="00701A41" w:rsidP="00CB6D8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01A41" w:rsidRDefault="00701A41" w:rsidP="00CB6D8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01A41" w:rsidRDefault="00701A41" w:rsidP="00CB6D8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01A41" w:rsidRDefault="00701A41" w:rsidP="00CB6D8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01A41" w:rsidRDefault="00701A41" w:rsidP="00CB6D8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01A41" w:rsidRDefault="00701A41" w:rsidP="00CB6D8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01A41" w:rsidRDefault="00701A41" w:rsidP="00CB6D8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01A41" w:rsidRDefault="00701A41" w:rsidP="00CB6D8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01A41" w:rsidRDefault="00701A41" w:rsidP="00CB6D8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01A41" w:rsidRDefault="00701A41" w:rsidP="00CB6D8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01A41" w:rsidRDefault="00701A41" w:rsidP="00CB6D8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01A41" w:rsidRDefault="00701A41" w:rsidP="00CB6D8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01A41" w:rsidRDefault="00701A41" w:rsidP="00CB6D8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01A41" w:rsidRDefault="00701A41" w:rsidP="00CB6D8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01A41" w:rsidRDefault="00701A41" w:rsidP="00CB6D8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01A41" w:rsidRDefault="00701A41" w:rsidP="00CB6D8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01A41" w:rsidRDefault="00701A41" w:rsidP="00CB6D8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01A41" w:rsidRDefault="00701A41" w:rsidP="00CB6D8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01A41" w:rsidRDefault="00701A41" w:rsidP="00CB6D8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01A41" w:rsidRDefault="00701A41" w:rsidP="00CB6D8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01A41" w:rsidRDefault="00701A41" w:rsidP="00CB6D8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01A41" w:rsidRDefault="00701A41" w:rsidP="00CB6D8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01A41" w:rsidRDefault="00701A41" w:rsidP="00CB6D8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01A41" w:rsidRDefault="00701A41" w:rsidP="00CB6D8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01A41" w:rsidRDefault="00701A41" w:rsidP="00CB6D8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01A41" w:rsidRDefault="00701A41" w:rsidP="00CB6D8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01A41" w:rsidRDefault="00701A41" w:rsidP="00CB6D8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01A41" w:rsidRDefault="00701A41" w:rsidP="00CB6D8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01A41" w:rsidRDefault="00701A41" w:rsidP="00CB6D8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01A41" w:rsidRDefault="00701A41" w:rsidP="00CB6D8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01A41" w:rsidRDefault="00701A41" w:rsidP="00CB6D8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01A41" w:rsidRDefault="00701A41" w:rsidP="00CB6D8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01A41" w:rsidRDefault="00701A41" w:rsidP="00CB6D8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01A41" w:rsidRDefault="00701A41" w:rsidP="00CB6D8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01A41" w:rsidRDefault="00701A41" w:rsidP="00CB6D8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01A41" w:rsidRDefault="00701A41" w:rsidP="00CB6D8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01A41" w:rsidRDefault="00701A41" w:rsidP="00CB6D8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01A41" w:rsidRDefault="00701A41" w:rsidP="00CB6D8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01A41" w:rsidRDefault="00701A41" w:rsidP="00CB6D8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01A41" w:rsidRDefault="00701A41" w:rsidP="00CB6D8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01A41" w:rsidRDefault="00701A41" w:rsidP="00CB6D8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01A41" w:rsidRDefault="00701A41" w:rsidP="00CB6D8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01A41" w:rsidRDefault="00701A41" w:rsidP="00CB6D8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01A41" w:rsidRDefault="00701A41" w:rsidP="00CB6D8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01A41" w:rsidRDefault="00701A41" w:rsidP="00CB6D8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01A41" w:rsidRDefault="00701A41" w:rsidP="00CB6D8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01A41" w:rsidRDefault="00701A41" w:rsidP="00CB6D8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01A41" w:rsidRDefault="00701A41" w:rsidP="00CB6D8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01A41" w:rsidRDefault="00701A41" w:rsidP="00CB6D8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01A41" w:rsidRDefault="00701A41" w:rsidP="00CB6D8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01A41" w:rsidRDefault="00701A41" w:rsidP="00CB6D8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01A41" w:rsidRDefault="00701A41" w:rsidP="00CB6D8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01A41" w:rsidRDefault="00701A41" w:rsidP="00CB6D8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01A41" w:rsidRDefault="00701A41" w:rsidP="00CB6D8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01A41" w:rsidRDefault="00701A41" w:rsidP="00CB6D8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01A41" w:rsidRDefault="00701A41" w:rsidP="00CB6D8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01A41" w:rsidRDefault="00701A41" w:rsidP="00CB6D8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01A41" w:rsidRDefault="00701A41" w:rsidP="00CB6D8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01A41" w:rsidRDefault="00701A41" w:rsidP="00CB6D8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01A41" w:rsidRDefault="00701A41" w:rsidP="00CB6D8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01A41" w:rsidRDefault="00701A41" w:rsidP="00CB6D8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01A41" w:rsidRDefault="00701A41" w:rsidP="00CB6D8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01A41" w:rsidRDefault="00701A41" w:rsidP="00CB6D8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01A41" w:rsidRDefault="00701A41" w:rsidP="00CB6D8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01A41" w:rsidRDefault="00701A41" w:rsidP="00CB6D8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01A41" w:rsidRDefault="00701A41" w:rsidP="00CB6D8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01A41" w:rsidRDefault="00701A41" w:rsidP="00CB6D8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01A41" w:rsidRDefault="00701A41" w:rsidP="00CB6D8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01A41" w:rsidRDefault="00701A41" w:rsidP="00CB6D8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01A41" w:rsidRDefault="00701A41" w:rsidP="00CB6D8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01A41" w:rsidRDefault="00701A41" w:rsidP="00CB6D8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01A41" w:rsidRDefault="00701A41" w:rsidP="00CB6D8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01A41" w:rsidRDefault="00701A41" w:rsidP="00CB6D8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01A41" w:rsidRDefault="00701A41" w:rsidP="00CB6D8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01A41" w:rsidRDefault="00701A41" w:rsidP="00CB6D8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01A41" w:rsidRDefault="00701A41" w:rsidP="00CB6D8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01A41" w:rsidRDefault="00701A41" w:rsidP="00CB6D8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01A41" w:rsidRDefault="00701A41" w:rsidP="00CB6D8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01A41" w:rsidRDefault="00701A41" w:rsidP="00CB6D8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01A41" w:rsidRDefault="00701A41" w:rsidP="00CB6D8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01A41" w:rsidRDefault="00701A41" w:rsidP="00CB6D8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01A41" w:rsidRDefault="00701A41" w:rsidP="00CB6D8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01A41" w:rsidRDefault="00701A41" w:rsidP="00CB6D8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01A41" w:rsidRDefault="00701A41" w:rsidP="00CB6D8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01A41" w:rsidRDefault="00701A41" w:rsidP="00CB6D8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01A41" w:rsidRDefault="00701A41" w:rsidP="00CB6D8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01A41" w:rsidRDefault="00701A41" w:rsidP="00CB6D8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01A41" w:rsidRDefault="00701A41" w:rsidP="00CB6D8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01A41" w:rsidRDefault="00701A41" w:rsidP="00CB6D8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01A41" w:rsidRDefault="00701A41" w:rsidP="00CB6D8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01A41" w:rsidRDefault="00701A41" w:rsidP="00CB6D8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01A41" w:rsidRDefault="00701A41" w:rsidP="00CB6D8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01A41" w:rsidRDefault="00701A41" w:rsidP="00CB6D8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01A41" w:rsidRDefault="00701A41" w:rsidP="00CB6D8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01A41" w:rsidRDefault="00701A41" w:rsidP="00CB6D8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01A41" w:rsidRDefault="00701A41" w:rsidP="00CB6D8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01A41" w:rsidRDefault="00701A41" w:rsidP="00CB6D8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01A41" w:rsidRDefault="00701A41" w:rsidP="00CB6D8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01A41" w:rsidRDefault="00701A41" w:rsidP="00CB6D8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01A41" w:rsidRDefault="00701A41" w:rsidP="00CB6D8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01A41" w:rsidRDefault="00701A41" w:rsidP="00CB6D8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01A41" w:rsidRDefault="00701A41" w:rsidP="00CB6D8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01A41" w:rsidRDefault="00701A41" w:rsidP="00CB6D8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01A41" w:rsidRDefault="00701A41" w:rsidP="00CB6D8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01A41" w:rsidRDefault="00701A41" w:rsidP="00CB6D8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01A41" w:rsidRDefault="00701A41" w:rsidP="00CB6D8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01A41" w:rsidRDefault="00701A41" w:rsidP="00CB6D8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01A41" w:rsidRDefault="00701A41" w:rsidP="00CB6D8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01A41" w:rsidRDefault="00701A41" w:rsidP="00CB6D8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01A41" w:rsidRDefault="00701A41" w:rsidP="00CB6D8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01A41" w:rsidRDefault="00701A41" w:rsidP="00CB6D8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01A41" w:rsidRDefault="00701A41" w:rsidP="00CB6D8E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701A41" w:rsidRPr="00EE239A" w:rsidRDefault="00701A41" w:rsidP="00CB6D8E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9142" w:type="dxa"/>
          </w:tcPr>
          <w:p w:rsidR="00916FBC" w:rsidRDefault="00916FBC" w:rsidP="00CB6D8E">
            <w:pPr>
              <w:rPr>
                <w:rFonts w:ascii="Times New Roman" w:hAnsi="Times New Roman"/>
                <w:sz w:val="24"/>
                <w:szCs w:val="24"/>
              </w:rPr>
            </w:pPr>
            <w:r w:rsidRPr="00EE239A">
              <w:rPr>
                <w:rFonts w:ascii="Times New Roman" w:hAnsi="Times New Roman"/>
                <w:sz w:val="24"/>
                <w:szCs w:val="24"/>
              </w:rPr>
              <w:lastRenderedPageBreak/>
              <w:t>Чтение слогов</w:t>
            </w:r>
            <w:r w:rsidR="00B50D41" w:rsidRPr="00EE239A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="004A4714" w:rsidRPr="00EE239A">
              <w:rPr>
                <w:rFonts w:ascii="Times New Roman" w:hAnsi="Times New Roman"/>
                <w:sz w:val="24"/>
                <w:szCs w:val="24"/>
              </w:rPr>
              <w:t>3</w:t>
            </w:r>
            <w:r w:rsidR="00B50D41" w:rsidRPr="00EE239A">
              <w:rPr>
                <w:rFonts w:ascii="Times New Roman" w:hAnsi="Times New Roman"/>
                <w:sz w:val="24"/>
                <w:szCs w:val="24"/>
              </w:rPr>
              <w:t xml:space="preserve"> слайд   на доске </w:t>
            </w:r>
          </w:p>
          <w:p w:rsidR="009D2859" w:rsidRPr="00EE239A" w:rsidRDefault="009D2859" w:rsidP="00CB6D8E">
            <w:pPr>
              <w:rPr>
                <w:rFonts w:ascii="Times New Roman" w:hAnsi="Times New Roman"/>
                <w:sz w:val="24"/>
                <w:szCs w:val="24"/>
              </w:rPr>
            </w:pPr>
            <w:r w:rsidRPr="009D2859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ACAACFD" wp14:editId="6A0FF0C7">
                  <wp:extent cx="3147060" cy="2438061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4385" cy="2443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37D54" w:rsidRPr="00EE239A" w:rsidRDefault="00916FBC" w:rsidP="00CB6D8E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E239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Угадай имена детей: </w:t>
            </w:r>
            <w:r w:rsidR="00B50D41" w:rsidRPr="00EE239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 </w:t>
            </w:r>
            <w:r w:rsidR="004A4714" w:rsidRPr="00EE239A">
              <w:rPr>
                <w:rFonts w:ascii="Times New Roman" w:hAnsi="Times New Roman"/>
                <w:sz w:val="24"/>
                <w:szCs w:val="24"/>
              </w:rPr>
              <w:t>4</w:t>
            </w:r>
            <w:r w:rsidR="00B50D41" w:rsidRPr="00EE239A">
              <w:rPr>
                <w:rFonts w:ascii="Times New Roman" w:hAnsi="Times New Roman"/>
                <w:sz w:val="24"/>
                <w:szCs w:val="24"/>
              </w:rPr>
              <w:t xml:space="preserve"> слайд   </w:t>
            </w:r>
          </w:p>
          <w:p w:rsidR="00320FCF" w:rsidRPr="00EE239A" w:rsidRDefault="00916FBC" w:rsidP="00CB6D8E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E239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Сере  жа </w:t>
            </w:r>
            <w:r w:rsidR="00537D54" w:rsidRPr="00EE239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 </w:t>
            </w:r>
          </w:p>
          <w:p w:rsidR="00537D54" w:rsidRPr="00EE239A" w:rsidRDefault="00537D54" w:rsidP="00CB6D8E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E239A">
              <w:rPr>
                <w:rFonts w:ascii="Times New Roman" w:hAnsi="Times New Roman"/>
                <w:b/>
                <w:bCs/>
                <w:sz w:val="24"/>
                <w:szCs w:val="24"/>
              </w:rPr>
              <w:t>(З)оя</w:t>
            </w:r>
          </w:p>
          <w:p w:rsidR="00537D54" w:rsidRPr="00EE239A" w:rsidRDefault="00537D54" w:rsidP="00CB6D8E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E239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(Са) ША </w:t>
            </w:r>
          </w:p>
          <w:p w:rsidR="00537D54" w:rsidRPr="00EE239A" w:rsidRDefault="00537D54" w:rsidP="00CB6D8E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E239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(Со) Ня </w:t>
            </w:r>
          </w:p>
          <w:p w:rsidR="00537D54" w:rsidRDefault="00537D54" w:rsidP="00CB6D8E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E239A">
              <w:rPr>
                <w:rFonts w:ascii="Times New Roman" w:hAnsi="Times New Roman"/>
                <w:b/>
                <w:bCs/>
                <w:sz w:val="24"/>
                <w:szCs w:val="24"/>
              </w:rPr>
              <w:t>Зи (На)</w:t>
            </w:r>
          </w:p>
          <w:p w:rsidR="009D2859" w:rsidRPr="00EE239A" w:rsidRDefault="009D2859" w:rsidP="00CB6D8E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2859">
              <w:rPr>
                <w:rFonts w:ascii="Times New Roman" w:hAnsi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F78D555" wp14:editId="587021A4">
                  <wp:extent cx="1630372" cy="125730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7432" cy="1262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65237" w:rsidRPr="00EE239A" w:rsidRDefault="00265237" w:rsidP="00701A41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E239A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Физминутка для глаз.</w:t>
            </w:r>
          </w:p>
          <w:p w:rsidR="00F94747" w:rsidRPr="00EE239A" w:rsidRDefault="00F94747" w:rsidP="00701A41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E239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Откройте широко глаза, посмотрите на лево на букву С , направо на букву З </w:t>
            </w:r>
          </w:p>
          <w:p w:rsidR="00B50D41" w:rsidRPr="00701A41" w:rsidRDefault="00B50D41" w:rsidP="00CB6D8E">
            <w:pPr>
              <w:rPr>
                <w:rFonts w:ascii="Times New Roman" w:hAnsi="Times New Roman"/>
                <w:sz w:val="24"/>
                <w:szCs w:val="24"/>
              </w:rPr>
            </w:pPr>
            <w:r w:rsidRPr="00701A41">
              <w:rPr>
                <w:rFonts w:ascii="Times New Roman" w:hAnsi="Times New Roman"/>
                <w:bCs/>
                <w:sz w:val="24"/>
                <w:szCs w:val="24"/>
              </w:rPr>
              <w:t>Какая картинка лишняя и почему?</w:t>
            </w:r>
            <w:r w:rsidRPr="00701A41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701A41" w:rsidRPr="00EE239A" w:rsidRDefault="00701A41" w:rsidP="00CB6D8E">
            <w:pPr>
              <w:rPr>
                <w:rFonts w:ascii="Times New Roman" w:hAnsi="Times New Roman"/>
                <w:sz w:val="24"/>
                <w:szCs w:val="24"/>
              </w:rPr>
            </w:pPr>
            <w:r w:rsidRPr="00701A41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6AC805C" wp14:editId="7CCA56D5">
                  <wp:extent cx="3390900" cy="2156161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6311" cy="21596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A4714" w:rsidRDefault="004A4714" w:rsidP="00CB6D8E">
            <w:pPr>
              <w:rPr>
                <w:rFonts w:ascii="Times New Roman" w:hAnsi="Times New Roman"/>
                <w:sz w:val="24"/>
                <w:szCs w:val="24"/>
              </w:rPr>
            </w:pPr>
            <w:r w:rsidRPr="00EE239A">
              <w:rPr>
                <w:rFonts w:ascii="Times New Roman" w:hAnsi="Times New Roman"/>
                <w:sz w:val="24"/>
                <w:szCs w:val="24"/>
              </w:rPr>
              <w:t>Игра  «</w:t>
            </w:r>
            <w:r w:rsidR="00511F5C" w:rsidRPr="00EE239A">
              <w:rPr>
                <w:rFonts w:ascii="Times New Roman" w:hAnsi="Times New Roman"/>
                <w:sz w:val="24"/>
                <w:szCs w:val="24"/>
              </w:rPr>
              <w:t xml:space="preserve">Много </w:t>
            </w:r>
            <w:r w:rsidRPr="00EE239A">
              <w:rPr>
                <w:rFonts w:ascii="Times New Roman" w:hAnsi="Times New Roman"/>
                <w:sz w:val="24"/>
                <w:szCs w:val="24"/>
              </w:rPr>
              <w:t>–</w:t>
            </w:r>
            <w:r w:rsidR="00511F5C" w:rsidRPr="00EE239A">
              <w:rPr>
                <w:rFonts w:ascii="Times New Roman" w:hAnsi="Times New Roman"/>
                <w:sz w:val="24"/>
                <w:szCs w:val="24"/>
              </w:rPr>
              <w:t xml:space="preserve"> один</w:t>
            </w:r>
            <w:r w:rsidRPr="00EE239A">
              <w:rPr>
                <w:rFonts w:ascii="Times New Roman" w:hAnsi="Times New Roman"/>
                <w:sz w:val="24"/>
                <w:szCs w:val="24"/>
              </w:rPr>
              <w:t xml:space="preserve">»   Я назову один предмет , а вы много. 6 слайд   </w:t>
            </w:r>
          </w:p>
          <w:p w:rsidR="009D2859" w:rsidRPr="00EE239A" w:rsidRDefault="009D2859" w:rsidP="00CB6D8E">
            <w:pPr>
              <w:rPr>
                <w:rFonts w:ascii="Times New Roman" w:hAnsi="Times New Roman"/>
                <w:sz w:val="24"/>
                <w:szCs w:val="24"/>
              </w:rPr>
            </w:pPr>
            <w:r w:rsidRPr="009D2859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4EEC9BC" wp14:editId="136750BD">
                  <wp:extent cx="1844040" cy="1638073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8542" cy="1642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A4714" w:rsidRDefault="004A4714" w:rsidP="00CB6D8E">
            <w:pPr>
              <w:rPr>
                <w:rFonts w:ascii="Times New Roman" w:hAnsi="Times New Roman"/>
                <w:sz w:val="24"/>
                <w:szCs w:val="24"/>
              </w:rPr>
            </w:pPr>
            <w:r w:rsidRPr="00EE239A">
              <w:rPr>
                <w:rFonts w:ascii="Times New Roman" w:hAnsi="Times New Roman"/>
                <w:sz w:val="24"/>
                <w:szCs w:val="24"/>
              </w:rPr>
              <w:t xml:space="preserve">Один воз, а много?  возы. 7 слайд   </w:t>
            </w:r>
          </w:p>
          <w:p w:rsidR="009D2859" w:rsidRDefault="009D2859" w:rsidP="00CB6D8E">
            <w:pPr>
              <w:rPr>
                <w:rFonts w:ascii="Times New Roman" w:hAnsi="Times New Roman"/>
                <w:sz w:val="24"/>
                <w:szCs w:val="24"/>
              </w:rPr>
            </w:pPr>
            <w:r w:rsidRPr="009D2859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56A8B6A7" wp14:editId="7CB7D336">
                  <wp:extent cx="2194560" cy="1638300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87" cy="1639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D2859" w:rsidRPr="00EE239A" w:rsidRDefault="009D2859" w:rsidP="00CB6D8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A4714" w:rsidRDefault="004A4714" w:rsidP="00CB6D8E">
            <w:pPr>
              <w:rPr>
                <w:rFonts w:ascii="Times New Roman" w:hAnsi="Times New Roman"/>
                <w:sz w:val="24"/>
                <w:szCs w:val="24"/>
              </w:rPr>
            </w:pPr>
            <w:r w:rsidRPr="00EE239A">
              <w:rPr>
                <w:rFonts w:ascii="Times New Roman" w:hAnsi="Times New Roman"/>
                <w:sz w:val="24"/>
                <w:szCs w:val="24"/>
              </w:rPr>
              <w:t xml:space="preserve">Один вяз, а много?  </w:t>
            </w:r>
            <w:r w:rsidR="0044659D" w:rsidRPr="00EE239A">
              <w:rPr>
                <w:rFonts w:ascii="Times New Roman" w:hAnsi="Times New Roman"/>
                <w:sz w:val="24"/>
                <w:szCs w:val="24"/>
              </w:rPr>
              <w:t>вя</w:t>
            </w:r>
            <w:r w:rsidRPr="00EE239A">
              <w:rPr>
                <w:rFonts w:ascii="Times New Roman" w:hAnsi="Times New Roman"/>
                <w:sz w:val="24"/>
                <w:szCs w:val="24"/>
              </w:rPr>
              <w:t xml:space="preserve">зы. 8 слайд   </w:t>
            </w:r>
          </w:p>
          <w:p w:rsidR="009D2859" w:rsidRDefault="009D2859" w:rsidP="00CB6D8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9D2859" w:rsidRPr="00EE239A" w:rsidRDefault="009D2859" w:rsidP="00CB6D8E">
            <w:pPr>
              <w:rPr>
                <w:rFonts w:ascii="Times New Roman" w:hAnsi="Times New Roman"/>
                <w:sz w:val="24"/>
                <w:szCs w:val="24"/>
              </w:rPr>
            </w:pPr>
            <w:r w:rsidRPr="009D2859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96CE738" wp14:editId="5A4058F8">
                  <wp:extent cx="2148840" cy="2049496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8308" cy="20585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A4714" w:rsidRDefault="0044659D" w:rsidP="00CB6D8E">
            <w:pPr>
              <w:rPr>
                <w:rFonts w:ascii="Times New Roman" w:hAnsi="Times New Roman"/>
                <w:sz w:val="24"/>
                <w:szCs w:val="24"/>
              </w:rPr>
            </w:pPr>
            <w:r w:rsidRPr="00EE239A">
              <w:rPr>
                <w:rFonts w:ascii="Times New Roman" w:hAnsi="Times New Roman"/>
                <w:sz w:val="24"/>
                <w:szCs w:val="24"/>
              </w:rPr>
              <w:t>Од</w:t>
            </w:r>
            <w:r w:rsidR="004A4714" w:rsidRPr="00EE239A">
              <w:rPr>
                <w:rFonts w:ascii="Times New Roman" w:hAnsi="Times New Roman"/>
                <w:sz w:val="24"/>
                <w:szCs w:val="24"/>
              </w:rPr>
              <w:t>н</w:t>
            </w:r>
            <w:r w:rsidRPr="00EE239A">
              <w:rPr>
                <w:rFonts w:ascii="Times New Roman" w:hAnsi="Times New Roman"/>
                <w:sz w:val="24"/>
                <w:szCs w:val="24"/>
              </w:rPr>
              <w:t>а</w:t>
            </w:r>
            <w:r w:rsidR="004A4714" w:rsidRPr="00EE239A">
              <w:rPr>
                <w:rFonts w:ascii="Times New Roman" w:hAnsi="Times New Roman"/>
                <w:sz w:val="24"/>
                <w:szCs w:val="24"/>
              </w:rPr>
              <w:t xml:space="preserve"> береза, а много?  Берез. 9 слайд   </w:t>
            </w:r>
          </w:p>
          <w:p w:rsidR="009D2859" w:rsidRPr="00EE239A" w:rsidRDefault="009D2859" w:rsidP="00CB6D8E">
            <w:pPr>
              <w:rPr>
                <w:rFonts w:ascii="Times New Roman" w:hAnsi="Times New Roman"/>
                <w:sz w:val="24"/>
                <w:szCs w:val="24"/>
              </w:rPr>
            </w:pPr>
            <w:r w:rsidRPr="009D2859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466E06A" wp14:editId="3D315B31">
                  <wp:extent cx="2278380" cy="1821180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670" cy="18246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A4714" w:rsidRDefault="0044659D" w:rsidP="00CB6D8E">
            <w:pPr>
              <w:rPr>
                <w:rFonts w:ascii="Times New Roman" w:hAnsi="Times New Roman"/>
                <w:sz w:val="24"/>
                <w:szCs w:val="24"/>
              </w:rPr>
            </w:pPr>
            <w:r w:rsidRPr="00EE239A">
              <w:rPr>
                <w:rFonts w:ascii="Times New Roman" w:hAnsi="Times New Roman"/>
                <w:sz w:val="24"/>
                <w:szCs w:val="24"/>
              </w:rPr>
              <w:lastRenderedPageBreak/>
              <w:t>Одна</w:t>
            </w:r>
            <w:r w:rsidR="004A4714" w:rsidRPr="00EE239A">
              <w:rPr>
                <w:rFonts w:ascii="Times New Roman" w:hAnsi="Times New Roman"/>
                <w:sz w:val="24"/>
                <w:szCs w:val="24"/>
              </w:rPr>
              <w:t xml:space="preserve"> стрекоза, а много?  Стрекоз. 10 слайд   </w:t>
            </w:r>
          </w:p>
          <w:p w:rsidR="009D2859" w:rsidRPr="00EE239A" w:rsidRDefault="009D2859" w:rsidP="00CB6D8E">
            <w:pPr>
              <w:rPr>
                <w:rFonts w:ascii="Times New Roman" w:hAnsi="Times New Roman"/>
                <w:sz w:val="24"/>
                <w:szCs w:val="24"/>
              </w:rPr>
            </w:pPr>
            <w:r w:rsidRPr="009D2859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1768EEA" wp14:editId="7548AD01">
                  <wp:extent cx="2468572" cy="1996440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4075" cy="2000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A4714" w:rsidRDefault="0044659D" w:rsidP="00CB6D8E">
            <w:pPr>
              <w:rPr>
                <w:rFonts w:ascii="Times New Roman" w:hAnsi="Times New Roman"/>
                <w:sz w:val="24"/>
                <w:szCs w:val="24"/>
              </w:rPr>
            </w:pPr>
            <w:r w:rsidRPr="00EE239A">
              <w:rPr>
                <w:rFonts w:ascii="Times New Roman" w:hAnsi="Times New Roman"/>
                <w:sz w:val="24"/>
                <w:szCs w:val="24"/>
              </w:rPr>
              <w:t>Одна</w:t>
            </w:r>
            <w:r w:rsidR="004A4714" w:rsidRPr="00EE239A">
              <w:rPr>
                <w:rFonts w:ascii="Times New Roman" w:hAnsi="Times New Roman"/>
                <w:sz w:val="24"/>
                <w:szCs w:val="24"/>
              </w:rPr>
              <w:t xml:space="preserve"> ваза, а много?  Вазы. 11 слайд   </w:t>
            </w:r>
          </w:p>
          <w:p w:rsidR="009D2859" w:rsidRPr="00EE239A" w:rsidRDefault="009D2859" w:rsidP="00CB6D8E">
            <w:pPr>
              <w:rPr>
                <w:rFonts w:ascii="Times New Roman" w:hAnsi="Times New Roman"/>
                <w:sz w:val="24"/>
                <w:szCs w:val="24"/>
              </w:rPr>
            </w:pPr>
            <w:r w:rsidRPr="009D2859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8669875" wp14:editId="53FF6FF6">
                  <wp:extent cx="2263140" cy="1737202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3080" cy="17448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B49AC" w:rsidRDefault="004A4714" w:rsidP="00CB6D8E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E239A">
              <w:rPr>
                <w:rFonts w:ascii="Times New Roman" w:hAnsi="Times New Roman"/>
                <w:b/>
                <w:bCs/>
                <w:sz w:val="24"/>
                <w:szCs w:val="24"/>
              </w:rPr>
              <w:t>Составьте словосочетания   12</w:t>
            </w:r>
            <w:r w:rsidR="009D2859">
              <w:rPr>
                <w:rFonts w:ascii="Times New Roman" w:hAnsi="Times New Roman"/>
                <w:b/>
                <w:bCs/>
                <w:sz w:val="24"/>
                <w:szCs w:val="24"/>
              </w:rPr>
              <w:t>,13</w:t>
            </w:r>
            <w:r w:rsidRPr="00EE239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слайд</w:t>
            </w:r>
          </w:p>
          <w:p w:rsidR="009D2859" w:rsidRPr="00EE239A" w:rsidRDefault="009D2859" w:rsidP="00CB6D8E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2859">
              <w:rPr>
                <w:rFonts w:ascii="Times New Roman" w:hAnsi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5F57023" wp14:editId="0815F75D">
                  <wp:extent cx="2011680" cy="1463040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919" cy="14690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B64970" w:rsidRDefault="0074552A" w:rsidP="00CB6D8E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3 мин</w:t>
            </w:r>
          </w:p>
          <w:p w:rsidR="0074552A" w:rsidRDefault="0074552A" w:rsidP="00CB6D8E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74552A" w:rsidRDefault="0074552A" w:rsidP="00CB6D8E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74552A" w:rsidRDefault="0074552A" w:rsidP="00CB6D8E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74552A" w:rsidRDefault="0074552A" w:rsidP="00CB6D8E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74552A" w:rsidRDefault="0074552A" w:rsidP="00CB6D8E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74552A" w:rsidRDefault="0074552A" w:rsidP="00CB6D8E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74552A" w:rsidRDefault="0074552A" w:rsidP="00CB6D8E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74552A" w:rsidRDefault="0074552A" w:rsidP="00CB6D8E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74552A" w:rsidRDefault="0074552A" w:rsidP="00CB6D8E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74552A" w:rsidRDefault="0074552A" w:rsidP="00CB6D8E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74552A" w:rsidRDefault="0074552A" w:rsidP="00CB6D8E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74552A" w:rsidRDefault="0074552A" w:rsidP="00CB6D8E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74552A" w:rsidRDefault="0074552A" w:rsidP="00CB6D8E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74552A" w:rsidRDefault="0074552A" w:rsidP="00CB6D8E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74552A" w:rsidRDefault="0074552A" w:rsidP="00CB6D8E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74552A" w:rsidRDefault="0074552A" w:rsidP="00CB6D8E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74552A" w:rsidRDefault="0074552A" w:rsidP="00CB6D8E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74552A" w:rsidRDefault="0074552A" w:rsidP="00CB6D8E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74552A" w:rsidRDefault="0074552A" w:rsidP="00CB6D8E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74552A" w:rsidRDefault="0074552A" w:rsidP="00CB6D8E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74552A" w:rsidRDefault="0074552A" w:rsidP="00CB6D8E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74552A" w:rsidRDefault="0074552A" w:rsidP="00CB6D8E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74552A" w:rsidRDefault="0074552A" w:rsidP="00CB6D8E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74552A" w:rsidRDefault="0074552A" w:rsidP="00CB6D8E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74552A" w:rsidRDefault="0074552A" w:rsidP="00CB6D8E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74552A" w:rsidRDefault="0074552A" w:rsidP="00CB6D8E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74552A" w:rsidRDefault="0074552A" w:rsidP="00CB6D8E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74552A" w:rsidRDefault="0074552A" w:rsidP="00CB6D8E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74552A" w:rsidRDefault="0074552A" w:rsidP="00CB6D8E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3 мн </w:t>
            </w:r>
          </w:p>
          <w:p w:rsidR="0074552A" w:rsidRDefault="0074552A" w:rsidP="00CB6D8E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74552A" w:rsidRDefault="0074552A" w:rsidP="00CB6D8E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74552A" w:rsidRDefault="0074552A" w:rsidP="00CB6D8E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74552A" w:rsidRDefault="0074552A" w:rsidP="00CB6D8E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74552A" w:rsidRDefault="0074552A" w:rsidP="00CB6D8E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74552A" w:rsidRDefault="0074552A" w:rsidP="00CB6D8E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74552A" w:rsidRDefault="0074552A" w:rsidP="00CB6D8E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74552A" w:rsidRDefault="0074552A" w:rsidP="00CB6D8E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74552A" w:rsidRDefault="0074552A" w:rsidP="00CB6D8E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74552A" w:rsidRDefault="0074552A" w:rsidP="00CB6D8E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74552A" w:rsidRDefault="0074552A" w:rsidP="00CB6D8E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1 мин </w:t>
            </w:r>
          </w:p>
          <w:p w:rsidR="0074552A" w:rsidRDefault="0074552A" w:rsidP="00CB6D8E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74552A" w:rsidRDefault="0074552A" w:rsidP="00CB6D8E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74552A" w:rsidRDefault="0074552A" w:rsidP="00CB6D8E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74552A" w:rsidRDefault="0074552A" w:rsidP="00CB6D8E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74552A" w:rsidRPr="006844AB" w:rsidRDefault="0074552A" w:rsidP="00CB6D8E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 мин</w:t>
            </w:r>
          </w:p>
        </w:tc>
        <w:tc>
          <w:tcPr>
            <w:tcW w:w="1559" w:type="dxa"/>
          </w:tcPr>
          <w:p w:rsidR="00B64970" w:rsidRPr="006844AB" w:rsidRDefault="00265237" w:rsidP="00CB6D8E">
            <w:pPr>
              <w:rPr>
                <w:rFonts w:ascii="Times New Roman" w:hAnsi="Times New Roman"/>
                <w:sz w:val="20"/>
                <w:szCs w:val="20"/>
              </w:rPr>
            </w:pPr>
            <w:r w:rsidRPr="006844AB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lastRenderedPageBreak/>
              <w:t xml:space="preserve">Узнавание и различение напечатанных 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слогов,  </w:t>
            </w:r>
            <w:r w:rsidRPr="006844AB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слов, обозначающих имена людей, названия хорошо известных предметов и действий.</w:t>
            </w:r>
          </w:p>
        </w:tc>
        <w:tc>
          <w:tcPr>
            <w:tcW w:w="2264" w:type="dxa"/>
            <w:vMerge/>
          </w:tcPr>
          <w:p w:rsidR="00B64970" w:rsidRPr="006844AB" w:rsidRDefault="00B64970" w:rsidP="00CB6D8E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65237" w:rsidRPr="006844AB" w:rsidTr="008C2781">
        <w:trPr>
          <w:trHeight w:val="684"/>
        </w:trPr>
        <w:tc>
          <w:tcPr>
            <w:tcW w:w="10958" w:type="dxa"/>
            <w:gridSpan w:val="2"/>
          </w:tcPr>
          <w:p w:rsidR="00265237" w:rsidRDefault="00265237" w:rsidP="0026523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63333">
              <w:rPr>
                <w:rFonts w:ascii="Times New Roman" w:hAnsi="Times New Roman"/>
                <w:sz w:val="24"/>
                <w:szCs w:val="24"/>
              </w:rPr>
              <w:lastRenderedPageBreak/>
              <w:t>Динамическая пауза</w:t>
            </w:r>
          </w:p>
          <w:p w:rsidR="00663333" w:rsidRDefault="00663333" w:rsidP="00663333">
            <w:pPr>
              <w:pStyle w:val="c0"/>
              <w:shd w:val="clear" w:color="auto" w:fill="FFFFFF"/>
              <w:spacing w:before="0" w:beforeAutospacing="0" w:after="0" w:afterAutospacing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Style w:val="c2"/>
                <w:color w:val="000000"/>
              </w:rPr>
              <w:t>Проговаривание слов с имитацией движений.</w:t>
            </w:r>
          </w:p>
          <w:p w:rsidR="00663333" w:rsidRDefault="00663333" w:rsidP="00663333">
            <w:pPr>
              <w:pStyle w:val="c0"/>
              <w:shd w:val="clear" w:color="auto" w:fill="FFFFFF"/>
              <w:spacing w:before="0" w:beforeAutospacing="0" w:after="0" w:afterAutospacing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Style w:val="c2"/>
                <w:color w:val="000000"/>
              </w:rPr>
              <w:lastRenderedPageBreak/>
              <w:t>Скок-поскок, скок-поскок,</w:t>
            </w:r>
          </w:p>
          <w:p w:rsidR="00663333" w:rsidRDefault="00663333" w:rsidP="00663333">
            <w:pPr>
              <w:pStyle w:val="c0"/>
              <w:shd w:val="clear" w:color="auto" w:fill="FFFFFF"/>
              <w:spacing w:before="0" w:beforeAutospacing="0" w:after="0" w:afterAutospacing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Style w:val="c2"/>
                <w:color w:val="000000"/>
              </w:rPr>
              <w:t>Зайка прыгнул на пенек.</w:t>
            </w:r>
          </w:p>
          <w:p w:rsidR="00663333" w:rsidRDefault="00663333" w:rsidP="00663333">
            <w:pPr>
              <w:pStyle w:val="c0"/>
              <w:shd w:val="clear" w:color="auto" w:fill="FFFFFF"/>
              <w:spacing w:before="0" w:beforeAutospacing="0" w:after="0" w:afterAutospacing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Style w:val="c2"/>
                <w:color w:val="000000"/>
              </w:rPr>
              <w:t>В барабан он громко бьет.</w:t>
            </w:r>
          </w:p>
          <w:p w:rsidR="00663333" w:rsidRDefault="00663333" w:rsidP="00663333">
            <w:pPr>
              <w:pStyle w:val="c0"/>
              <w:shd w:val="clear" w:color="auto" w:fill="FFFFFF"/>
              <w:spacing w:before="0" w:beforeAutospacing="0" w:after="0" w:afterAutospacing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Style w:val="c2"/>
                <w:color w:val="000000"/>
              </w:rPr>
              <w:t>В чехарду играть зовет.</w:t>
            </w:r>
          </w:p>
          <w:p w:rsidR="00663333" w:rsidRDefault="00663333" w:rsidP="00663333">
            <w:pPr>
              <w:pStyle w:val="c0"/>
              <w:shd w:val="clear" w:color="auto" w:fill="FFFFFF"/>
              <w:spacing w:before="0" w:beforeAutospacing="0" w:after="0" w:afterAutospacing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Style w:val="c2"/>
                <w:color w:val="000000"/>
              </w:rPr>
              <w:t>Лапками вверх, лапками вниз.</w:t>
            </w:r>
          </w:p>
          <w:p w:rsidR="00663333" w:rsidRDefault="00663333" w:rsidP="00663333">
            <w:pPr>
              <w:pStyle w:val="c0"/>
              <w:shd w:val="clear" w:color="auto" w:fill="FFFFFF"/>
              <w:spacing w:before="0" w:beforeAutospacing="0" w:after="0" w:afterAutospacing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Style w:val="c2"/>
                <w:color w:val="000000"/>
              </w:rPr>
              <w:t>На носочки, подтянись!</w:t>
            </w:r>
          </w:p>
          <w:p w:rsidR="00663333" w:rsidRDefault="00663333" w:rsidP="00663333">
            <w:pPr>
              <w:pStyle w:val="c0"/>
              <w:shd w:val="clear" w:color="auto" w:fill="FFFFFF"/>
              <w:spacing w:before="0" w:beforeAutospacing="0" w:after="0" w:afterAutospacing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Style w:val="c2"/>
                <w:color w:val="000000"/>
              </w:rPr>
              <w:t>Лапки ставим на бочок,</w:t>
            </w:r>
          </w:p>
          <w:p w:rsidR="00663333" w:rsidRDefault="00663333" w:rsidP="00663333">
            <w:pPr>
              <w:pStyle w:val="c0"/>
              <w:shd w:val="clear" w:color="auto" w:fill="FFFFFF"/>
              <w:spacing w:before="0" w:beforeAutospacing="0" w:after="0" w:afterAutospacing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Style w:val="c2"/>
                <w:color w:val="000000"/>
              </w:rPr>
              <w:t>На носочках скок-скок, скок.</w:t>
            </w:r>
          </w:p>
          <w:p w:rsidR="00663333" w:rsidRDefault="00663333" w:rsidP="00663333">
            <w:pPr>
              <w:pStyle w:val="c0"/>
              <w:shd w:val="clear" w:color="auto" w:fill="FFFFFF"/>
              <w:spacing w:before="0" w:beforeAutospacing="0" w:after="0" w:afterAutospacing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Style w:val="c2"/>
                <w:color w:val="000000"/>
              </w:rPr>
              <w:t>А затем вприсядку,</w:t>
            </w:r>
          </w:p>
          <w:p w:rsidR="00663333" w:rsidRDefault="00663333" w:rsidP="00663333">
            <w:pPr>
              <w:pStyle w:val="c0"/>
              <w:shd w:val="clear" w:color="auto" w:fill="FFFFFF"/>
              <w:spacing w:before="0" w:beforeAutospacing="0" w:after="0" w:afterAutospacing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Style w:val="c2"/>
                <w:color w:val="000000"/>
              </w:rPr>
              <w:t>Чтоб не мерзли лапки.</w:t>
            </w:r>
          </w:p>
          <w:p w:rsidR="00663333" w:rsidRPr="00EE239A" w:rsidRDefault="00663333" w:rsidP="0026523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265237" w:rsidRPr="006844AB" w:rsidRDefault="0074552A" w:rsidP="00CB6D8E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2мин</w:t>
            </w:r>
          </w:p>
        </w:tc>
        <w:tc>
          <w:tcPr>
            <w:tcW w:w="1559" w:type="dxa"/>
          </w:tcPr>
          <w:p w:rsidR="00265237" w:rsidRPr="006844AB" w:rsidRDefault="00265237" w:rsidP="00CB6D8E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4" w:type="dxa"/>
            <w:vMerge/>
          </w:tcPr>
          <w:p w:rsidR="00265237" w:rsidRPr="006844AB" w:rsidRDefault="00265237" w:rsidP="00CB6D8E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64970" w:rsidRPr="006844AB" w:rsidTr="006C787C">
        <w:trPr>
          <w:trHeight w:val="1380"/>
        </w:trPr>
        <w:tc>
          <w:tcPr>
            <w:tcW w:w="1816" w:type="dxa"/>
          </w:tcPr>
          <w:p w:rsidR="00701A41" w:rsidRDefault="00B64970" w:rsidP="00701A41">
            <w:pPr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 w:rsidRPr="006844AB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 </w:t>
            </w:r>
            <w:r w:rsidR="00701A41" w:rsidRPr="00EE239A">
              <w:rPr>
                <w:rFonts w:ascii="Times New Roman" w:hAnsi="Times New Roman"/>
                <w:sz w:val="24"/>
                <w:szCs w:val="24"/>
              </w:rPr>
              <w:t xml:space="preserve">4. </w:t>
            </w:r>
            <w:r w:rsidR="00701A41" w:rsidRPr="00EE239A">
              <w:rPr>
                <w:rFonts w:ascii="Times New Roman" w:eastAsia="Times New Roman" w:hAnsi="Times New Roman"/>
                <w:iCs/>
                <w:sz w:val="24"/>
                <w:szCs w:val="24"/>
              </w:rPr>
              <w:t xml:space="preserve">Первичное усвоение новых знаний </w:t>
            </w:r>
          </w:p>
          <w:p w:rsidR="00701A41" w:rsidRDefault="00701A41" w:rsidP="00CB6D8E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B64970" w:rsidRPr="006844AB" w:rsidRDefault="00B64970" w:rsidP="00CB6D8E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844AB">
              <w:rPr>
                <w:rFonts w:ascii="Times New Roman" w:eastAsia="Times New Roman" w:hAnsi="Times New Roman"/>
                <w:iCs/>
                <w:sz w:val="20"/>
                <w:szCs w:val="20"/>
              </w:rPr>
              <w:t>5.Первичная проверка понимания</w:t>
            </w:r>
          </w:p>
          <w:p w:rsidR="00B64970" w:rsidRPr="00840365" w:rsidRDefault="00B64970" w:rsidP="00CB6D8E">
            <w:pPr>
              <w:rPr>
                <w:rFonts w:ascii="Times New Roman" w:eastAsia="Times New Roman" w:hAnsi="Times New Roman"/>
                <w:iCs/>
                <w:sz w:val="20"/>
                <w:szCs w:val="20"/>
              </w:rPr>
            </w:pPr>
            <w:r w:rsidRPr="006844AB">
              <w:rPr>
                <w:rFonts w:ascii="Times New Roman" w:eastAsia="Times New Roman" w:hAnsi="Times New Roman"/>
                <w:iCs/>
                <w:sz w:val="20"/>
                <w:szCs w:val="20"/>
              </w:rPr>
              <w:t xml:space="preserve">6.Первичное </w:t>
            </w:r>
            <w:r w:rsidRPr="00840365">
              <w:rPr>
                <w:rFonts w:ascii="Times New Roman" w:eastAsia="Times New Roman" w:hAnsi="Times New Roman"/>
                <w:iCs/>
                <w:sz w:val="20"/>
                <w:szCs w:val="20"/>
              </w:rPr>
              <w:t>закрепление</w:t>
            </w:r>
          </w:p>
          <w:p w:rsidR="00916FBC" w:rsidRPr="006844AB" w:rsidRDefault="00916FBC" w:rsidP="00CB6D8E">
            <w:pPr>
              <w:rPr>
                <w:rFonts w:ascii="Times New Roman" w:hAnsi="Times New Roman"/>
                <w:sz w:val="20"/>
                <w:szCs w:val="20"/>
              </w:rPr>
            </w:pPr>
            <w:r w:rsidRPr="00840365">
              <w:rPr>
                <w:rFonts w:ascii="Times New Roman" w:eastAsia="Times New Roman" w:hAnsi="Times New Roman"/>
                <w:iCs/>
                <w:sz w:val="20"/>
                <w:szCs w:val="20"/>
              </w:rPr>
              <w:t>7. Контроль усвоения, обсуждение допущенных ошибок и их коррекция.</w:t>
            </w:r>
          </w:p>
        </w:tc>
        <w:tc>
          <w:tcPr>
            <w:tcW w:w="9142" w:type="dxa"/>
          </w:tcPr>
          <w:p w:rsidR="00AB49AC" w:rsidRDefault="00AB49AC" w:rsidP="00AB49AC">
            <w:pPr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B49AC">
              <w:rPr>
                <w:rFonts w:ascii="Times New Roman" w:hAnsi="Times New Roman"/>
                <w:b/>
                <w:bCs/>
                <w:sz w:val="28"/>
                <w:szCs w:val="28"/>
              </w:rPr>
              <w:t>Вставьте в предложения подходящие</w:t>
            </w:r>
            <w:r w:rsidRPr="00AB49AC">
              <w:rPr>
                <w:rFonts w:ascii="Times New Roman" w:hAnsi="Times New Roman"/>
                <w:b/>
                <w:bCs/>
                <w:sz w:val="28"/>
                <w:szCs w:val="28"/>
              </w:rPr>
              <w:br/>
              <w:t xml:space="preserve"> по смыслу слова</w:t>
            </w:r>
          </w:p>
          <w:p w:rsidR="009D2859" w:rsidRDefault="009D2859" w:rsidP="00AB49A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Слайд </w:t>
            </w:r>
            <w:r w:rsidR="00417C1A">
              <w:rPr>
                <w:rFonts w:ascii="Times New Roman" w:hAnsi="Times New Roman"/>
                <w:sz w:val="28"/>
                <w:szCs w:val="28"/>
              </w:rPr>
              <w:t xml:space="preserve"> 14</w:t>
            </w:r>
          </w:p>
          <w:p w:rsidR="00AB49AC" w:rsidRDefault="00AB49AC" w:rsidP="00AB49AC">
            <w:pPr>
              <w:rPr>
                <w:rFonts w:ascii="Times New Roman" w:hAnsi="Times New Roman"/>
                <w:sz w:val="28"/>
                <w:szCs w:val="28"/>
              </w:rPr>
            </w:pPr>
            <w:r w:rsidRPr="00AB49AC">
              <w:rPr>
                <w:rFonts w:ascii="Times New Roman" w:hAnsi="Times New Roman"/>
                <w:sz w:val="28"/>
                <w:szCs w:val="28"/>
              </w:rPr>
              <w:t>У Степы разболелся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(суп, зуб)</w:t>
            </w:r>
          </w:p>
          <w:p w:rsidR="009D2859" w:rsidRPr="00AB49AC" w:rsidRDefault="009D2859" w:rsidP="009D2859">
            <w:pPr>
              <w:rPr>
                <w:rFonts w:ascii="Times New Roman" w:hAnsi="Times New Roman"/>
                <w:sz w:val="28"/>
                <w:szCs w:val="28"/>
              </w:rPr>
            </w:pPr>
            <w:r w:rsidRPr="00AB49AC">
              <w:rPr>
                <w:rFonts w:ascii="Times New Roman" w:hAnsi="Times New Roman"/>
                <w:sz w:val="28"/>
                <w:szCs w:val="28"/>
              </w:rPr>
              <w:t>Бабушка сварила вкусный</w:t>
            </w:r>
            <w:r>
              <w:rPr>
                <w:rFonts w:ascii="Times New Roman" w:hAnsi="Times New Roman"/>
                <w:sz w:val="28"/>
                <w:szCs w:val="28"/>
              </w:rPr>
              <w:t>(суп, зуб)</w:t>
            </w:r>
          </w:p>
          <w:p w:rsidR="009D2859" w:rsidRDefault="009D2859" w:rsidP="00AB49AC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9D2859" w:rsidRPr="00AB49AC" w:rsidRDefault="009D2859" w:rsidP="00AB49AC">
            <w:pPr>
              <w:rPr>
                <w:rFonts w:ascii="Times New Roman" w:hAnsi="Times New Roman"/>
                <w:sz w:val="28"/>
                <w:szCs w:val="28"/>
              </w:rPr>
            </w:pPr>
            <w:r w:rsidRPr="009D2859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0BF3E51" wp14:editId="14F6933A">
                  <wp:extent cx="2362200" cy="1516380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5155" cy="15182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B49AC" w:rsidRPr="00AB49AC" w:rsidRDefault="00AB49AC" w:rsidP="00AB49AC">
            <w:pPr>
              <w:rPr>
                <w:rFonts w:ascii="Times New Roman" w:hAnsi="Times New Roman"/>
                <w:sz w:val="28"/>
                <w:szCs w:val="28"/>
              </w:rPr>
            </w:pPr>
            <w:r w:rsidRPr="00AB49AC">
              <w:rPr>
                <w:rFonts w:ascii="Times New Roman" w:hAnsi="Times New Roman"/>
                <w:sz w:val="28"/>
                <w:szCs w:val="28"/>
              </w:rPr>
              <w:t>У Лизы очень красивая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(коза, коса)</w:t>
            </w:r>
          </w:p>
          <w:p w:rsidR="009D2859" w:rsidRDefault="00AB49AC" w:rsidP="009D2859">
            <w:pPr>
              <w:rPr>
                <w:rFonts w:ascii="Times New Roman" w:hAnsi="Times New Roman"/>
                <w:sz w:val="28"/>
                <w:szCs w:val="28"/>
              </w:rPr>
            </w:pPr>
            <w:r w:rsidRPr="00AB49AC">
              <w:rPr>
                <w:rFonts w:ascii="Times New Roman" w:hAnsi="Times New Roman"/>
                <w:sz w:val="28"/>
                <w:szCs w:val="28"/>
              </w:rPr>
              <w:t>На лугу паслась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(суп, зуб)</w:t>
            </w:r>
            <w:r w:rsidR="009D2859">
              <w:rPr>
                <w:rFonts w:ascii="Times New Roman" w:hAnsi="Times New Roman"/>
                <w:sz w:val="28"/>
                <w:szCs w:val="28"/>
              </w:rPr>
              <w:t xml:space="preserve"> Слайд </w:t>
            </w:r>
            <w:r w:rsidR="00417C1A">
              <w:rPr>
                <w:rFonts w:ascii="Times New Roman" w:hAnsi="Times New Roman"/>
                <w:sz w:val="28"/>
                <w:szCs w:val="28"/>
              </w:rPr>
              <w:t xml:space="preserve"> 15</w:t>
            </w:r>
          </w:p>
          <w:p w:rsidR="00AB49AC" w:rsidRDefault="00AB49AC" w:rsidP="00AB49AC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9D2859" w:rsidRPr="00AB49AC" w:rsidRDefault="009D2859" w:rsidP="00AB49AC">
            <w:pPr>
              <w:rPr>
                <w:rFonts w:ascii="Times New Roman" w:hAnsi="Times New Roman"/>
                <w:sz w:val="28"/>
                <w:szCs w:val="28"/>
              </w:rPr>
            </w:pPr>
            <w:r w:rsidRPr="009D2859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2C1A8774" wp14:editId="5E55808C">
                  <wp:extent cx="2263140" cy="1515745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1050" cy="15210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B49AC" w:rsidRPr="00AB49AC" w:rsidRDefault="00AB49AC" w:rsidP="00AB49AC">
            <w:pPr>
              <w:rPr>
                <w:rFonts w:ascii="Times New Roman" w:hAnsi="Times New Roman"/>
                <w:sz w:val="28"/>
                <w:szCs w:val="28"/>
              </w:rPr>
            </w:pPr>
            <w:r w:rsidRPr="00AB49AC">
              <w:rPr>
                <w:rFonts w:ascii="Times New Roman" w:hAnsi="Times New Roman"/>
                <w:sz w:val="28"/>
                <w:szCs w:val="28"/>
              </w:rPr>
              <w:t xml:space="preserve">В булочную привезли свежие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(</w:t>
            </w:r>
            <w:r w:rsidR="00F230C7">
              <w:rPr>
                <w:rFonts w:ascii="Times New Roman" w:hAnsi="Times New Roman"/>
                <w:sz w:val="28"/>
                <w:szCs w:val="28"/>
              </w:rPr>
              <w:t>сайки, зайки</w:t>
            </w:r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AB49AC" w:rsidRDefault="00AB49AC" w:rsidP="00AB49AC">
            <w:pPr>
              <w:rPr>
                <w:rFonts w:ascii="Times New Roman" w:hAnsi="Times New Roman"/>
                <w:sz w:val="28"/>
                <w:szCs w:val="28"/>
              </w:rPr>
            </w:pPr>
            <w:r w:rsidRPr="00AB49AC">
              <w:rPr>
                <w:rFonts w:ascii="Times New Roman" w:hAnsi="Times New Roman"/>
                <w:sz w:val="28"/>
                <w:szCs w:val="28"/>
              </w:rPr>
              <w:t>Длинные ушки у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(</w:t>
            </w:r>
            <w:r w:rsidR="00F230C7">
              <w:rPr>
                <w:rFonts w:ascii="Times New Roman" w:hAnsi="Times New Roman"/>
                <w:sz w:val="28"/>
                <w:szCs w:val="28"/>
              </w:rPr>
              <w:t>сайки, зайки</w:t>
            </w:r>
            <w:r>
              <w:rPr>
                <w:rFonts w:ascii="Times New Roman" w:hAnsi="Times New Roman"/>
                <w:sz w:val="28"/>
                <w:szCs w:val="28"/>
              </w:rPr>
              <w:t>)</w:t>
            </w:r>
            <w:r w:rsidR="009D2859">
              <w:rPr>
                <w:rFonts w:ascii="Times New Roman" w:hAnsi="Times New Roman"/>
                <w:sz w:val="28"/>
                <w:szCs w:val="28"/>
              </w:rPr>
              <w:t xml:space="preserve"> Слайд </w:t>
            </w:r>
            <w:r w:rsidR="00417C1A">
              <w:rPr>
                <w:rFonts w:ascii="Times New Roman" w:hAnsi="Times New Roman"/>
                <w:sz w:val="28"/>
                <w:szCs w:val="28"/>
              </w:rPr>
              <w:t xml:space="preserve"> 16</w:t>
            </w:r>
          </w:p>
          <w:p w:rsidR="009D2859" w:rsidRPr="00AB49AC" w:rsidRDefault="009D2859" w:rsidP="00AB49AC">
            <w:pPr>
              <w:rPr>
                <w:rFonts w:ascii="Times New Roman" w:hAnsi="Times New Roman"/>
                <w:sz w:val="28"/>
                <w:szCs w:val="28"/>
              </w:rPr>
            </w:pPr>
            <w:r w:rsidRPr="009D2859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D06DD33" wp14:editId="391E0638">
                  <wp:extent cx="2148840" cy="1911985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6370" cy="1918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B49AC" w:rsidRPr="00AB49AC" w:rsidRDefault="00AB49AC" w:rsidP="00AB49AC">
            <w:pPr>
              <w:rPr>
                <w:rFonts w:ascii="Times New Roman" w:hAnsi="Times New Roman"/>
                <w:sz w:val="28"/>
                <w:szCs w:val="28"/>
              </w:rPr>
            </w:pPr>
            <w:r w:rsidRPr="00AB49AC">
              <w:rPr>
                <w:rFonts w:ascii="Times New Roman" w:hAnsi="Times New Roman"/>
                <w:sz w:val="28"/>
                <w:szCs w:val="28"/>
              </w:rPr>
              <w:t xml:space="preserve">На рассвете трава в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(роса, роза)</w:t>
            </w:r>
          </w:p>
          <w:p w:rsidR="00AB49AC" w:rsidRDefault="00AB49AC" w:rsidP="00AB49AC">
            <w:pPr>
              <w:rPr>
                <w:rFonts w:ascii="Times New Roman" w:hAnsi="Times New Roman"/>
                <w:sz w:val="28"/>
                <w:szCs w:val="28"/>
              </w:rPr>
            </w:pPr>
            <w:r w:rsidRPr="00AB49AC">
              <w:rPr>
                <w:rFonts w:ascii="Times New Roman" w:hAnsi="Times New Roman"/>
                <w:sz w:val="28"/>
                <w:szCs w:val="28"/>
              </w:rPr>
              <w:t xml:space="preserve">Оса сидела на розовой </w:t>
            </w:r>
            <w:r>
              <w:rPr>
                <w:rFonts w:ascii="Times New Roman" w:hAnsi="Times New Roman"/>
                <w:sz w:val="28"/>
                <w:szCs w:val="28"/>
              </w:rPr>
              <w:t>(роса, роза)</w:t>
            </w:r>
            <w:r w:rsidR="00F230C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D51B5A">
              <w:rPr>
                <w:rFonts w:ascii="Times New Roman" w:hAnsi="Times New Roman"/>
                <w:sz w:val="28"/>
                <w:szCs w:val="28"/>
              </w:rPr>
              <w:t>слайд</w:t>
            </w:r>
            <w:r w:rsidR="00417C1A">
              <w:rPr>
                <w:rFonts w:ascii="Times New Roman" w:hAnsi="Times New Roman"/>
                <w:sz w:val="28"/>
                <w:szCs w:val="28"/>
              </w:rPr>
              <w:t xml:space="preserve"> д 17</w:t>
            </w:r>
          </w:p>
          <w:p w:rsidR="009D2859" w:rsidRDefault="009D2859" w:rsidP="00AB49AC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9D2859" w:rsidRDefault="009D2859" w:rsidP="00AB49AC">
            <w:pPr>
              <w:rPr>
                <w:rFonts w:ascii="Times New Roman" w:hAnsi="Times New Roman"/>
                <w:sz w:val="28"/>
                <w:szCs w:val="28"/>
              </w:rPr>
            </w:pPr>
            <w:r w:rsidRPr="009D2859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0C565B11" wp14:editId="08374EA6">
                  <wp:extent cx="2369820" cy="2042160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2957" cy="20448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230C7" w:rsidRDefault="00417C1A" w:rsidP="00AB49A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</w:t>
            </w:r>
            <w:r w:rsidR="009D2859">
              <w:rPr>
                <w:rFonts w:ascii="Times New Roman" w:hAnsi="Times New Roman"/>
                <w:sz w:val="28"/>
                <w:szCs w:val="28"/>
              </w:rPr>
              <w:t xml:space="preserve"> слайд </w:t>
            </w:r>
          </w:p>
          <w:p w:rsidR="009D2859" w:rsidRDefault="009D2859" w:rsidP="00AB49AC">
            <w:pPr>
              <w:rPr>
                <w:rFonts w:ascii="Times New Roman" w:hAnsi="Times New Roman"/>
                <w:sz w:val="28"/>
                <w:szCs w:val="28"/>
              </w:rPr>
            </w:pPr>
            <w:r w:rsidRPr="009D2859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12825A2" wp14:editId="4E5D05F3">
                  <wp:extent cx="2430780" cy="1995805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4573" cy="1998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17C1A" w:rsidRPr="00AB49AC" w:rsidRDefault="00417C1A" w:rsidP="00AB49A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Задания</w:t>
            </w:r>
          </w:p>
          <w:p w:rsidR="00B64970" w:rsidRDefault="00F230C7" w:rsidP="00CB6D8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 гр списать подчеркнуть буквы з и с </w:t>
            </w:r>
          </w:p>
          <w:p w:rsidR="00F230C7" w:rsidRDefault="00F230C7" w:rsidP="00CB6D8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062AF5A" wp14:editId="54EDD3BB">
                  <wp:extent cx="2278380" cy="1645920"/>
                  <wp:effectExtent l="0" t="0" r="0" b="0"/>
                  <wp:docPr id="7" name="Рисунок 7" descr="https://ds04.infourok.ru/uploads/ex/12f7/0018de9e-066cb2bb/img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ds04.infourok.ru/uploads/ex/12f7/0018de9e-066cb2bb/img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8380" cy="1645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40365" w:rsidRPr="00AF545E" w:rsidRDefault="00840365" w:rsidP="00840365">
            <w:pPr>
              <w:rPr>
                <w:rFonts w:ascii="Times New Roman" w:hAnsi="Times New Roman"/>
                <w:i/>
                <w:sz w:val="48"/>
              </w:rPr>
            </w:pPr>
            <w:r w:rsidRPr="00AF545E">
              <w:rPr>
                <w:rFonts w:ascii="Times New Roman" w:hAnsi="Times New Roman"/>
                <w:i/>
                <w:sz w:val="48"/>
              </w:rPr>
              <w:lastRenderedPageBreak/>
              <w:t>Собака                 грызет            косточку .</w:t>
            </w:r>
          </w:p>
          <w:p w:rsidR="00F230C7" w:rsidRDefault="00F230C7" w:rsidP="00CB6D8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2 гр </w:t>
            </w:r>
          </w:p>
          <w:p w:rsidR="00840365" w:rsidRDefault="00840365" w:rsidP="00CB6D8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C76F457" wp14:editId="2A889F59">
                  <wp:extent cx="2430780" cy="1653540"/>
                  <wp:effectExtent l="0" t="0" r="0" b="0"/>
                  <wp:docPr id="1" name="Рисунок 1" descr="https://ds04.infourok.ru/uploads/ex/12f7/0018de9e-066cb2bb/img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ds04.infourok.ru/uploads/ex/12f7/0018de9e-066cb2bb/img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0780" cy="1653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036B" w:rsidRDefault="00840365" w:rsidP="00CB6D8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Составь картинку.</w:t>
            </w:r>
            <w:r w:rsidR="00544EE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Приклей в тетрадь. Обведи буквы С и З.</w:t>
            </w:r>
          </w:p>
          <w:p w:rsidR="00ED036B" w:rsidRPr="006C787C" w:rsidRDefault="00ED036B" w:rsidP="00CB6D8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+  слайд </w:t>
            </w:r>
          </w:p>
        </w:tc>
        <w:tc>
          <w:tcPr>
            <w:tcW w:w="1276" w:type="dxa"/>
          </w:tcPr>
          <w:p w:rsidR="00B64970" w:rsidRDefault="0074552A" w:rsidP="00CB6D8E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lastRenderedPageBreak/>
              <w:t>5мин</w:t>
            </w:r>
          </w:p>
          <w:p w:rsidR="0074552A" w:rsidRDefault="0074552A" w:rsidP="00CB6D8E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  <w:p w:rsidR="0074552A" w:rsidRDefault="0074552A" w:rsidP="00CB6D8E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  <w:p w:rsidR="0074552A" w:rsidRDefault="0074552A" w:rsidP="00CB6D8E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  <w:p w:rsidR="0074552A" w:rsidRDefault="0074552A" w:rsidP="00CB6D8E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  <w:p w:rsidR="0074552A" w:rsidRDefault="0074552A" w:rsidP="00CB6D8E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  <w:p w:rsidR="0074552A" w:rsidRDefault="0074552A" w:rsidP="00CB6D8E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  <w:p w:rsidR="0074552A" w:rsidRDefault="0074552A" w:rsidP="00CB6D8E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  <w:p w:rsidR="0074552A" w:rsidRDefault="0074552A" w:rsidP="00CB6D8E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  <w:p w:rsidR="0074552A" w:rsidRDefault="0074552A" w:rsidP="00CB6D8E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  <w:p w:rsidR="0074552A" w:rsidRDefault="0074552A" w:rsidP="00CB6D8E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  <w:p w:rsidR="0074552A" w:rsidRDefault="0074552A" w:rsidP="00CB6D8E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  <w:p w:rsidR="0074552A" w:rsidRDefault="0074552A" w:rsidP="00CB6D8E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  <w:p w:rsidR="0074552A" w:rsidRDefault="0074552A" w:rsidP="00CB6D8E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  <w:p w:rsidR="0074552A" w:rsidRDefault="0074552A" w:rsidP="00CB6D8E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  <w:p w:rsidR="0074552A" w:rsidRDefault="0074552A" w:rsidP="00CB6D8E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  <w:p w:rsidR="0074552A" w:rsidRDefault="0074552A" w:rsidP="00CB6D8E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  <w:p w:rsidR="0074552A" w:rsidRDefault="0074552A" w:rsidP="00CB6D8E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5мин</w:t>
            </w:r>
          </w:p>
          <w:p w:rsidR="0074552A" w:rsidRDefault="0074552A" w:rsidP="00CB6D8E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  <w:p w:rsidR="00ED036B" w:rsidRDefault="00ED036B" w:rsidP="00CB6D8E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  <w:p w:rsidR="00ED036B" w:rsidRDefault="00ED036B" w:rsidP="00CB6D8E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  <w:p w:rsidR="00ED036B" w:rsidRDefault="00ED036B" w:rsidP="00CB6D8E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  <w:p w:rsidR="00ED036B" w:rsidRDefault="00ED036B" w:rsidP="00CB6D8E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  <w:p w:rsidR="00ED036B" w:rsidRDefault="00ED036B" w:rsidP="00CB6D8E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  <w:p w:rsidR="00ED036B" w:rsidRDefault="00ED036B" w:rsidP="00CB6D8E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  <w:p w:rsidR="00ED036B" w:rsidRDefault="00ED036B" w:rsidP="00CB6D8E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  <w:p w:rsidR="00ED036B" w:rsidRDefault="00ED036B" w:rsidP="00CB6D8E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  <w:p w:rsidR="00ED036B" w:rsidRDefault="00ED036B" w:rsidP="00CB6D8E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  <w:p w:rsidR="00ED036B" w:rsidRDefault="00ED036B" w:rsidP="00CB6D8E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  <w:p w:rsidR="00ED036B" w:rsidRDefault="00ED036B" w:rsidP="00CB6D8E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  <w:p w:rsidR="00ED036B" w:rsidRDefault="00ED036B" w:rsidP="00CB6D8E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  <w:p w:rsidR="00ED036B" w:rsidRDefault="00ED036B" w:rsidP="00CB6D8E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  <w:p w:rsidR="00ED036B" w:rsidRDefault="00ED036B" w:rsidP="00CB6D8E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  <w:p w:rsidR="00ED036B" w:rsidRDefault="00ED036B" w:rsidP="00CB6D8E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  <w:p w:rsidR="00ED036B" w:rsidRDefault="00ED036B" w:rsidP="00CB6D8E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  <w:p w:rsidR="00ED036B" w:rsidRDefault="00ED036B" w:rsidP="00CB6D8E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  <w:p w:rsidR="00ED036B" w:rsidRDefault="00ED036B" w:rsidP="00CB6D8E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  <w:p w:rsidR="00ED036B" w:rsidRDefault="00ED036B" w:rsidP="00CB6D8E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  <w:p w:rsidR="00ED036B" w:rsidRDefault="00ED036B" w:rsidP="00CB6D8E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  <w:p w:rsidR="00ED036B" w:rsidRDefault="00ED036B" w:rsidP="00CB6D8E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  <w:p w:rsidR="00ED036B" w:rsidRDefault="00ED036B" w:rsidP="00CB6D8E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  <w:p w:rsidR="00ED036B" w:rsidRDefault="00ED036B" w:rsidP="00CB6D8E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  <w:p w:rsidR="00ED036B" w:rsidRDefault="00ED036B" w:rsidP="00CB6D8E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  <w:p w:rsidR="00ED036B" w:rsidRDefault="00ED036B" w:rsidP="00CB6D8E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  <w:p w:rsidR="0074552A" w:rsidRPr="006844AB" w:rsidRDefault="0074552A" w:rsidP="00CB6D8E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</w:tcPr>
          <w:p w:rsidR="00B64970" w:rsidRPr="006844AB" w:rsidRDefault="00B64970" w:rsidP="00CB6D8E">
            <w:pPr>
              <w:rPr>
                <w:rFonts w:ascii="Times New Roman" w:hAnsi="Times New Roman"/>
                <w:sz w:val="20"/>
                <w:szCs w:val="20"/>
              </w:rPr>
            </w:pPr>
            <w:r w:rsidRPr="006844AB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lastRenderedPageBreak/>
              <w:t>Узнавание и различение напечатанных слов, обозначающих имена людей, названия хорошо известных предметов и действий.</w:t>
            </w:r>
          </w:p>
        </w:tc>
        <w:tc>
          <w:tcPr>
            <w:tcW w:w="2264" w:type="dxa"/>
            <w:vMerge/>
          </w:tcPr>
          <w:p w:rsidR="00B64970" w:rsidRPr="006844AB" w:rsidRDefault="00B64970" w:rsidP="00CB6D8E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64970" w:rsidRPr="006844AB" w:rsidTr="006C787C">
        <w:trPr>
          <w:trHeight w:val="684"/>
        </w:trPr>
        <w:tc>
          <w:tcPr>
            <w:tcW w:w="1816" w:type="dxa"/>
          </w:tcPr>
          <w:p w:rsidR="00B64970" w:rsidRPr="006844AB" w:rsidRDefault="00B64970" w:rsidP="00CB6D8E">
            <w:pPr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6844AB">
              <w:rPr>
                <w:rFonts w:ascii="Times New Roman" w:hAnsi="Times New Roman"/>
                <w:sz w:val="20"/>
                <w:szCs w:val="20"/>
              </w:rPr>
              <w:lastRenderedPageBreak/>
              <w:t>7.</w:t>
            </w:r>
            <w:r w:rsidRPr="006844AB">
              <w:rPr>
                <w:rFonts w:ascii="Times New Roman" w:eastAsia="Times New Roman" w:hAnsi="Times New Roman"/>
                <w:iCs/>
                <w:sz w:val="20"/>
                <w:szCs w:val="20"/>
              </w:rPr>
              <w:t xml:space="preserve"> Рефлексия (подведение итогов занятия)</w:t>
            </w:r>
            <w:r w:rsidRPr="006844AB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9142" w:type="dxa"/>
          </w:tcPr>
          <w:p w:rsidR="00937FAC" w:rsidRDefault="00B64970" w:rsidP="00CB6D8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C787C">
              <w:rPr>
                <w:rFonts w:ascii="Times New Roman" w:hAnsi="Times New Roman"/>
                <w:sz w:val="28"/>
                <w:szCs w:val="28"/>
              </w:rPr>
              <w:t xml:space="preserve">Что мы учились сегодня делать на занятии? </w:t>
            </w:r>
          </w:p>
          <w:p w:rsidR="00B64970" w:rsidRPr="006C787C" w:rsidRDefault="00937FAC" w:rsidP="00CB6D8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Молодцы! все работали старались, и призы уже заждались!</w:t>
            </w:r>
          </w:p>
        </w:tc>
        <w:tc>
          <w:tcPr>
            <w:tcW w:w="1276" w:type="dxa"/>
          </w:tcPr>
          <w:p w:rsidR="00B64970" w:rsidRPr="006844AB" w:rsidRDefault="0074552A" w:rsidP="00CB6D8E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1 мин </w:t>
            </w:r>
          </w:p>
        </w:tc>
        <w:tc>
          <w:tcPr>
            <w:tcW w:w="1559" w:type="dxa"/>
          </w:tcPr>
          <w:p w:rsidR="00B64970" w:rsidRPr="006844AB" w:rsidRDefault="00B64970" w:rsidP="00CB6D8E">
            <w:pPr>
              <w:rPr>
                <w:rFonts w:ascii="Times New Roman" w:hAnsi="Times New Roman"/>
                <w:sz w:val="20"/>
                <w:szCs w:val="20"/>
              </w:rPr>
            </w:pPr>
            <w:r w:rsidRPr="006844AB">
              <w:rPr>
                <w:rFonts w:ascii="Times New Roman" w:hAnsi="Times New Roman"/>
                <w:sz w:val="20"/>
                <w:szCs w:val="20"/>
              </w:rPr>
              <w:t>Получае</w:t>
            </w:r>
            <w:r>
              <w:rPr>
                <w:rFonts w:ascii="Times New Roman" w:hAnsi="Times New Roman"/>
                <w:sz w:val="20"/>
                <w:szCs w:val="20"/>
              </w:rPr>
              <w:t>т оценку своих действий на занятии</w:t>
            </w:r>
          </w:p>
        </w:tc>
        <w:tc>
          <w:tcPr>
            <w:tcW w:w="2264" w:type="dxa"/>
            <w:vMerge/>
          </w:tcPr>
          <w:p w:rsidR="00B64970" w:rsidRPr="006844AB" w:rsidRDefault="00B64970" w:rsidP="00CB6D8E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6844AB" w:rsidRDefault="006844AB" w:rsidP="00CB6D8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bookmarkStart w:id="0" w:name="_GoBack"/>
      <w:bookmarkEnd w:id="0"/>
    </w:p>
    <w:sectPr w:rsidR="006844AB" w:rsidSect="004F224A">
      <w:footerReference w:type="default" r:id="rId33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D365F" w:rsidRDefault="00ED365F" w:rsidP="007E40F8">
      <w:pPr>
        <w:spacing w:after="0" w:line="240" w:lineRule="auto"/>
      </w:pPr>
      <w:r>
        <w:separator/>
      </w:r>
    </w:p>
  </w:endnote>
  <w:endnote w:type="continuationSeparator" w:id="0">
    <w:p w:rsidR="00ED365F" w:rsidRDefault="00ED365F" w:rsidP="007E40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18693226"/>
      <w:docPartObj>
        <w:docPartGallery w:val="Page Numbers (Bottom of Page)"/>
        <w:docPartUnique/>
      </w:docPartObj>
    </w:sdtPr>
    <w:sdtEndPr/>
    <w:sdtContent>
      <w:p w:rsidR="007F3C66" w:rsidRDefault="007F3C66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C5A75">
          <w:rPr>
            <w:noProof/>
          </w:rPr>
          <w:t>10</w:t>
        </w:r>
        <w:r>
          <w:fldChar w:fldCharType="end"/>
        </w:r>
      </w:p>
    </w:sdtContent>
  </w:sdt>
  <w:p w:rsidR="007F3C66" w:rsidRDefault="007F3C66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D365F" w:rsidRDefault="00ED365F" w:rsidP="007E40F8">
      <w:pPr>
        <w:spacing w:after="0" w:line="240" w:lineRule="auto"/>
      </w:pPr>
      <w:r>
        <w:separator/>
      </w:r>
    </w:p>
  </w:footnote>
  <w:footnote w:type="continuationSeparator" w:id="0">
    <w:p w:rsidR="00ED365F" w:rsidRDefault="00ED365F" w:rsidP="007E40F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3B60DC"/>
    <w:multiLevelType w:val="multilevel"/>
    <w:tmpl w:val="77DCCA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Theme="minorHAnsi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0267C28"/>
    <w:multiLevelType w:val="multilevel"/>
    <w:tmpl w:val="43EABF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788" w:hanging="708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6A5512D"/>
    <w:multiLevelType w:val="multilevel"/>
    <w:tmpl w:val="A6A827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6"/>
      <w:numFmt w:val="decimal"/>
      <w:lvlText w:val="%2."/>
      <w:lvlJc w:val="left"/>
      <w:pPr>
        <w:ind w:left="1440" w:hanging="360"/>
      </w:pPr>
      <w:rPr>
        <w:rFonts w:hint="default"/>
        <w:b/>
        <w:color w:val="00000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19A286D"/>
    <w:multiLevelType w:val="multilevel"/>
    <w:tmpl w:val="59301D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5"/>
      <w:numFmt w:val="decimal"/>
      <w:lvlText w:val="%2."/>
      <w:lvlJc w:val="left"/>
      <w:pPr>
        <w:ind w:left="1440" w:hanging="360"/>
      </w:pPr>
      <w:rPr>
        <w:rFonts w:hint="default"/>
        <w:b/>
        <w:color w:val="00000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0F169B3"/>
    <w:multiLevelType w:val="hybridMultilevel"/>
    <w:tmpl w:val="C5FCD1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8D1124A"/>
    <w:multiLevelType w:val="hybridMultilevel"/>
    <w:tmpl w:val="E54639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</w:num>
  <w:num w:numId="3">
    <w:abstractNumId w:val="3"/>
  </w:num>
  <w:num w:numId="4">
    <w:abstractNumId w:val="2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908CC"/>
    <w:rsid w:val="00001C7D"/>
    <w:rsid w:val="00013BF8"/>
    <w:rsid w:val="00016ACC"/>
    <w:rsid w:val="000376A2"/>
    <w:rsid w:val="00060F8C"/>
    <w:rsid w:val="00070B40"/>
    <w:rsid w:val="000741A8"/>
    <w:rsid w:val="0008712E"/>
    <w:rsid w:val="000C30EF"/>
    <w:rsid w:val="0010560A"/>
    <w:rsid w:val="00105953"/>
    <w:rsid w:val="00113F7A"/>
    <w:rsid w:val="001324B2"/>
    <w:rsid w:val="00137B64"/>
    <w:rsid w:val="0014015B"/>
    <w:rsid w:val="00166B86"/>
    <w:rsid w:val="001B50B4"/>
    <w:rsid w:val="001F084D"/>
    <w:rsid w:val="001F3935"/>
    <w:rsid w:val="00206C61"/>
    <w:rsid w:val="002173A2"/>
    <w:rsid w:val="00251950"/>
    <w:rsid w:val="00265237"/>
    <w:rsid w:val="00271ACE"/>
    <w:rsid w:val="002B0365"/>
    <w:rsid w:val="002D2C14"/>
    <w:rsid w:val="002D4B5E"/>
    <w:rsid w:val="002E5202"/>
    <w:rsid w:val="0030791A"/>
    <w:rsid w:val="00310C31"/>
    <w:rsid w:val="00320FCF"/>
    <w:rsid w:val="00331390"/>
    <w:rsid w:val="0033608F"/>
    <w:rsid w:val="00376B02"/>
    <w:rsid w:val="00382B21"/>
    <w:rsid w:val="003949CC"/>
    <w:rsid w:val="00396CF8"/>
    <w:rsid w:val="004102F4"/>
    <w:rsid w:val="00417C1A"/>
    <w:rsid w:val="00444894"/>
    <w:rsid w:val="0044659D"/>
    <w:rsid w:val="004536EA"/>
    <w:rsid w:val="00456493"/>
    <w:rsid w:val="00463C28"/>
    <w:rsid w:val="00475E8D"/>
    <w:rsid w:val="00480B28"/>
    <w:rsid w:val="004A4714"/>
    <w:rsid w:val="004B0C5C"/>
    <w:rsid w:val="004C0DE3"/>
    <w:rsid w:val="004E55BE"/>
    <w:rsid w:val="004F224A"/>
    <w:rsid w:val="004F74DA"/>
    <w:rsid w:val="005048AE"/>
    <w:rsid w:val="0051057A"/>
    <w:rsid w:val="00511F5C"/>
    <w:rsid w:val="005340C1"/>
    <w:rsid w:val="00537D54"/>
    <w:rsid w:val="00544EE8"/>
    <w:rsid w:val="00576102"/>
    <w:rsid w:val="00582846"/>
    <w:rsid w:val="00595B89"/>
    <w:rsid w:val="005A28FD"/>
    <w:rsid w:val="005D1052"/>
    <w:rsid w:val="005D7C6B"/>
    <w:rsid w:val="005F3602"/>
    <w:rsid w:val="00617B4A"/>
    <w:rsid w:val="00663333"/>
    <w:rsid w:val="0068148C"/>
    <w:rsid w:val="00682277"/>
    <w:rsid w:val="006844AB"/>
    <w:rsid w:val="006908CC"/>
    <w:rsid w:val="006C787C"/>
    <w:rsid w:val="00701A41"/>
    <w:rsid w:val="00705E84"/>
    <w:rsid w:val="00717366"/>
    <w:rsid w:val="00723755"/>
    <w:rsid w:val="0072647D"/>
    <w:rsid w:val="0074552A"/>
    <w:rsid w:val="007979A2"/>
    <w:rsid w:val="007B017A"/>
    <w:rsid w:val="007B5F1D"/>
    <w:rsid w:val="007C370B"/>
    <w:rsid w:val="007D46A1"/>
    <w:rsid w:val="007E2330"/>
    <w:rsid w:val="007E40F8"/>
    <w:rsid w:val="007F3C66"/>
    <w:rsid w:val="008133E4"/>
    <w:rsid w:val="008213AD"/>
    <w:rsid w:val="00840365"/>
    <w:rsid w:val="00851DE1"/>
    <w:rsid w:val="00862146"/>
    <w:rsid w:val="00883EEE"/>
    <w:rsid w:val="008845CF"/>
    <w:rsid w:val="008A3D62"/>
    <w:rsid w:val="008C6D55"/>
    <w:rsid w:val="008C79DA"/>
    <w:rsid w:val="008D663B"/>
    <w:rsid w:val="008D6ADE"/>
    <w:rsid w:val="008E3E74"/>
    <w:rsid w:val="00916FBC"/>
    <w:rsid w:val="00921120"/>
    <w:rsid w:val="009364D2"/>
    <w:rsid w:val="00937FAC"/>
    <w:rsid w:val="00960D75"/>
    <w:rsid w:val="009646A1"/>
    <w:rsid w:val="009C5A75"/>
    <w:rsid w:val="009D04E9"/>
    <w:rsid w:val="009D2859"/>
    <w:rsid w:val="00A42CA8"/>
    <w:rsid w:val="00A776DE"/>
    <w:rsid w:val="00A82D5A"/>
    <w:rsid w:val="00A93BAE"/>
    <w:rsid w:val="00AA3590"/>
    <w:rsid w:val="00AB49AC"/>
    <w:rsid w:val="00AB5CCC"/>
    <w:rsid w:val="00AC4566"/>
    <w:rsid w:val="00AD173B"/>
    <w:rsid w:val="00AD3A0C"/>
    <w:rsid w:val="00AF545E"/>
    <w:rsid w:val="00B11747"/>
    <w:rsid w:val="00B50D41"/>
    <w:rsid w:val="00B64970"/>
    <w:rsid w:val="00B77D27"/>
    <w:rsid w:val="00B86AFC"/>
    <w:rsid w:val="00B97C77"/>
    <w:rsid w:val="00C04DBE"/>
    <w:rsid w:val="00C551D6"/>
    <w:rsid w:val="00C842B4"/>
    <w:rsid w:val="00CA13CE"/>
    <w:rsid w:val="00CB6D8E"/>
    <w:rsid w:val="00CC635C"/>
    <w:rsid w:val="00D2774F"/>
    <w:rsid w:val="00D31C85"/>
    <w:rsid w:val="00D51B5A"/>
    <w:rsid w:val="00DD1906"/>
    <w:rsid w:val="00DD6E61"/>
    <w:rsid w:val="00DF31BC"/>
    <w:rsid w:val="00E0523F"/>
    <w:rsid w:val="00E51039"/>
    <w:rsid w:val="00E60634"/>
    <w:rsid w:val="00E717A5"/>
    <w:rsid w:val="00EB53CF"/>
    <w:rsid w:val="00ED036B"/>
    <w:rsid w:val="00ED365F"/>
    <w:rsid w:val="00EE239A"/>
    <w:rsid w:val="00EF6AAE"/>
    <w:rsid w:val="00EF78BA"/>
    <w:rsid w:val="00F230C7"/>
    <w:rsid w:val="00F760AB"/>
    <w:rsid w:val="00F8356A"/>
    <w:rsid w:val="00F94747"/>
    <w:rsid w:val="00F94A8B"/>
    <w:rsid w:val="00FB053B"/>
    <w:rsid w:val="00FC5E5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224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F224A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Strong"/>
    <w:basedOn w:val="a0"/>
    <w:uiPriority w:val="22"/>
    <w:qFormat/>
    <w:rsid w:val="00105953"/>
    <w:rPr>
      <w:b/>
      <w:bCs/>
    </w:rPr>
  </w:style>
  <w:style w:type="paragraph" w:styleId="a5">
    <w:name w:val="header"/>
    <w:basedOn w:val="a"/>
    <w:link w:val="a6"/>
    <w:uiPriority w:val="99"/>
    <w:unhideWhenUsed/>
    <w:rsid w:val="007E40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E40F8"/>
  </w:style>
  <w:style w:type="paragraph" w:styleId="a7">
    <w:name w:val="footer"/>
    <w:basedOn w:val="a"/>
    <w:link w:val="a8"/>
    <w:uiPriority w:val="99"/>
    <w:unhideWhenUsed/>
    <w:rsid w:val="007E40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E40F8"/>
  </w:style>
  <w:style w:type="paragraph" w:customStyle="1" w:styleId="c6">
    <w:name w:val="c6"/>
    <w:basedOn w:val="a"/>
    <w:rsid w:val="004C0D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4C0DE3"/>
  </w:style>
  <w:style w:type="paragraph" w:customStyle="1" w:styleId="c1">
    <w:name w:val="c1"/>
    <w:basedOn w:val="a"/>
    <w:rsid w:val="004C0D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">
    <w:name w:val="c4"/>
    <w:basedOn w:val="a"/>
    <w:rsid w:val="004C0D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List Paragraph"/>
    <w:basedOn w:val="a"/>
    <w:uiPriority w:val="34"/>
    <w:qFormat/>
    <w:rsid w:val="00AB5CCC"/>
    <w:pPr>
      <w:ind w:left="720"/>
      <w:contextualSpacing/>
    </w:pPr>
    <w:rPr>
      <w:rFonts w:eastAsiaTheme="minorEastAsia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D277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D2774F"/>
    <w:rPr>
      <w:rFonts w:ascii="Tahoma" w:hAnsi="Tahoma" w:cs="Tahoma"/>
      <w:sz w:val="16"/>
      <w:szCs w:val="16"/>
    </w:rPr>
  </w:style>
  <w:style w:type="paragraph" w:styleId="ac">
    <w:name w:val="Normal (Web)"/>
    <w:basedOn w:val="a"/>
    <w:uiPriority w:val="99"/>
    <w:semiHidden/>
    <w:unhideWhenUsed/>
    <w:rsid w:val="00271A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6633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606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28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23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65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27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5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21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23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0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8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32" Type="http://schemas.openxmlformats.org/officeDocument/2006/relationships/image" Target="media/image24.jpe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31" Type="http://schemas.openxmlformats.org/officeDocument/2006/relationships/image" Target="media/image23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DA835B-619D-46FB-98CD-7BCB07CDD2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591</Words>
  <Characters>3375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Надежда Пронская</cp:lastModifiedBy>
  <cp:revision>2</cp:revision>
  <cp:lastPrinted>2022-01-16T09:35:00Z</cp:lastPrinted>
  <dcterms:created xsi:type="dcterms:W3CDTF">2022-03-16T11:37:00Z</dcterms:created>
  <dcterms:modified xsi:type="dcterms:W3CDTF">2022-03-16T11:37:00Z</dcterms:modified>
</cp:coreProperties>
</file>