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4" w:rsidRDefault="009646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9646B6">
        <w:rPr>
          <w:rFonts w:ascii="Times New Roman" w:hAnsi="Times New Roman" w:cs="Times New Roman"/>
          <w:b/>
          <w:sz w:val="32"/>
          <w:szCs w:val="32"/>
        </w:rPr>
        <w:t>Оценочный лист жюри.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510"/>
        <w:gridCol w:w="3686"/>
        <w:gridCol w:w="3827"/>
        <w:gridCol w:w="3686"/>
      </w:tblGrid>
      <w:tr w:rsidR="007B45E1" w:rsidRPr="009646B6" w:rsidTr="007B45E1">
        <w:tc>
          <w:tcPr>
            <w:tcW w:w="3510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B6">
              <w:rPr>
                <w:rFonts w:ascii="Times New Roman" w:hAnsi="Times New Roman" w:cs="Times New Roman"/>
                <w:b/>
                <w:sz w:val="32"/>
                <w:szCs w:val="32"/>
              </w:rPr>
              <w:t>Конкурсы</w:t>
            </w:r>
          </w:p>
        </w:tc>
        <w:tc>
          <w:tcPr>
            <w:tcW w:w="3686" w:type="dxa"/>
          </w:tcPr>
          <w:p w:rsidR="007B45E1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B6">
              <w:rPr>
                <w:rFonts w:ascii="Times New Roman" w:hAnsi="Times New Roman" w:cs="Times New Roman"/>
                <w:b/>
                <w:sz w:val="32"/>
                <w:szCs w:val="32"/>
              </w:rPr>
              <w:t>Семья:</w:t>
            </w:r>
          </w:p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B6">
              <w:rPr>
                <w:rFonts w:ascii="Times New Roman" w:hAnsi="Times New Roman" w:cs="Times New Roman"/>
                <w:b/>
                <w:sz w:val="32"/>
                <w:szCs w:val="32"/>
              </w:rPr>
              <w:t>Семья: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646B6">
              <w:rPr>
                <w:rFonts w:ascii="Times New Roman" w:hAnsi="Times New Roman" w:cs="Times New Roman"/>
                <w:b/>
                <w:sz w:val="32"/>
                <w:szCs w:val="32"/>
              </w:rPr>
              <w:t>Семья:</w:t>
            </w:r>
          </w:p>
        </w:tc>
      </w:tr>
      <w:tr w:rsidR="007B45E1" w:rsidRPr="009646B6" w:rsidTr="007B45E1">
        <w:tc>
          <w:tcPr>
            <w:tcW w:w="3510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Визитная карточка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</w:tr>
      <w:tr w:rsidR="007B45E1" w:rsidRPr="009646B6" w:rsidTr="007B45E1">
        <w:tc>
          <w:tcPr>
            <w:tcW w:w="3510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«Вопросы из кастрюльки»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</w:tr>
      <w:tr w:rsidR="007B45E1" w:rsidRPr="009646B6" w:rsidTr="007B45E1">
        <w:tc>
          <w:tcPr>
            <w:tcW w:w="3510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«Собери пословицы»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</w:tr>
      <w:tr w:rsidR="007B45E1" w:rsidRPr="009646B6" w:rsidTr="007B45E1">
        <w:tc>
          <w:tcPr>
            <w:tcW w:w="3510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« Рецепты семейного счастья»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</w:tr>
      <w:tr w:rsidR="007B45E1" w:rsidRPr="009646B6" w:rsidTr="007B45E1">
        <w:tc>
          <w:tcPr>
            <w:tcW w:w="3510" w:type="dxa"/>
          </w:tcPr>
          <w:p w:rsidR="007B45E1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«Музыкальный»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</w:tr>
      <w:tr w:rsidR="007B45E1" w:rsidRPr="009646B6" w:rsidTr="007B45E1">
        <w:tc>
          <w:tcPr>
            <w:tcW w:w="3510" w:type="dxa"/>
          </w:tcPr>
          <w:p w:rsidR="007B45E1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 «Аппликация на воздушном шарике»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</w:tr>
      <w:tr w:rsidR="007B45E1" w:rsidRPr="009646B6" w:rsidTr="007B45E1">
        <w:tc>
          <w:tcPr>
            <w:tcW w:w="3510" w:type="dxa"/>
          </w:tcPr>
          <w:p w:rsidR="007B45E1" w:rsidRDefault="007B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Итоговый балл</w:t>
            </w: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827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  <w:tc>
          <w:tcPr>
            <w:tcW w:w="3686" w:type="dxa"/>
          </w:tcPr>
          <w:p w:rsidR="007B45E1" w:rsidRPr="009646B6" w:rsidRDefault="007B45E1">
            <w:pPr>
              <w:rPr>
                <w:rFonts w:ascii="Times New Roman" w:hAnsi="Times New Roman" w:cs="Times New Roman"/>
                <w:b/>
                <w:sz w:val="96"/>
                <w:szCs w:val="32"/>
              </w:rPr>
            </w:pPr>
          </w:p>
        </w:tc>
      </w:tr>
    </w:tbl>
    <w:p w:rsidR="009646B6" w:rsidRPr="009646B6" w:rsidRDefault="009646B6">
      <w:pPr>
        <w:rPr>
          <w:rFonts w:ascii="Times New Roman" w:hAnsi="Times New Roman" w:cs="Times New Roman"/>
          <w:b/>
          <w:sz w:val="96"/>
          <w:szCs w:val="32"/>
        </w:rPr>
      </w:pPr>
    </w:p>
    <w:sectPr w:rsidR="009646B6" w:rsidRPr="009646B6" w:rsidSect="00964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6"/>
    <w:rsid w:val="00350D53"/>
    <w:rsid w:val="006F2420"/>
    <w:rsid w:val="007B45E1"/>
    <w:rsid w:val="009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2019-04-04T12:28:00Z</cp:lastPrinted>
  <dcterms:created xsi:type="dcterms:W3CDTF">2019-04-03T00:30:00Z</dcterms:created>
  <dcterms:modified xsi:type="dcterms:W3CDTF">2019-04-04T12:29:00Z</dcterms:modified>
</cp:coreProperties>
</file>