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EB" w:rsidRPr="00E778C5" w:rsidRDefault="00E778C5" w:rsidP="00E778C5">
      <w:pPr>
        <w:jc w:val="center"/>
        <w:rPr>
          <w:b/>
        </w:rPr>
      </w:pPr>
      <w:bookmarkStart w:id="0" w:name="_GoBack"/>
      <w:r w:rsidRPr="00E778C5">
        <w:rPr>
          <w:b/>
        </w:rPr>
        <w:t>Этап</w:t>
      </w:r>
      <w:r w:rsidRPr="00E778C5">
        <w:rPr>
          <w:b/>
        </w:rPr>
        <w:t>ы</w:t>
      </w:r>
      <w:r w:rsidRPr="00E778C5">
        <w:rPr>
          <w:b/>
        </w:rPr>
        <w:t xml:space="preserve"> урока</w:t>
      </w:r>
    </w:p>
    <w:bookmarkEnd w:id="0"/>
    <w:p w:rsidR="00E778C5" w:rsidRPr="007A7CFD" w:rsidRDefault="00E778C5" w:rsidP="004806B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8"/>
        <w:gridCol w:w="6973"/>
        <w:gridCol w:w="5005"/>
      </w:tblGrid>
      <w:tr w:rsidR="00B11BAA" w:rsidRPr="007A7CFD" w:rsidTr="00B662CF">
        <w:tc>
          <w:tcPr>
            <w:tcW w:w="2808" w:type="dxa"/>
          </w:tcPr>
          <w:p w:rsidR="00B11BAA" w:rsidRPr="007A7CFD" w:rsidRDefault="00B11BAA" w:rsidP="004806B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Этап урока</w:t>
            </w:r>
          </w:p>
        </w:tc>
        <w:tc>
          <w:tcPr>
            <w:tcW w:w="6973" w:type="dxa"/>
          </w:tcPr>
          <w:p w:rsidR="00B11BAA" w:rsidRPr="007A7CFD" w:rsidRDefault="00B11BAA" w:rsidP="004806B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005" w:type="dxa"/>
          </w:tcPr>
          <w:p w:rsidR="00B11BAA" w:rsidRPr="007A7CFD" w:rsidRDefault="00B11BAA" w:rsidP="004806B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7A7CFD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B11BAA" w:rsidRPr="007A7CFD" w:rsidTr="00B662CF">
        <w:tc>
          <w:tcPr>
            <w:tcW w:w="2808" w:type="dxa"/>
          </w:tcPr>
          <w:p w:rsidR="00B662CF" w:rsidRPr="007A7CFD" w:rsidRDefault="00B662CF" w:rsidP="004806B6">
            <w:pPr>
              <w:rPr>
                <w:b/>
                <w:sz w:val="24"/>
                <w:szCs w:val="24"/>
              </w:rPr>
            </w:pPr>
            <w:r w:rsidRPr="007A7CFD">
              <w:rPr>
                <w:b/>
                <w:sz w:val="24"/>
                <w:szCs w:val="24"/>
              </w:rPr>
              <w:t>1.Организационный</w:t>
            </w:r>
          </w:p>
          <w:p w:rsidR="00B11BAA" w:rsidRPr="007A7CFD" w:rsidRDefault="00B662CF" w:rsidP="004806B6">
            <w:pPr>
              <w:rPr>
                <w:b/>
                <w:sz w:val="24"/>
                <w:szCs w:val="24"/>
              </w:rPr>
            </w:pPr>
            <w:r w:rsidRPr="007A7CFD">
              <w:rPr>
                <w:b/>
                <w:sz w:val="24"/>
                <w:szCs w:val="24"/>
              </w:rPr>
              <w:t xml:space="preserve">этап. </w:t>
            </w:r>
            <w:r w:rsidR="00423508" w:rsidRPr="007A7CFD">
              <w:rPr>
                <w:b/>
                <w:sz w:val="24"/>
                <w:szCs w:val="24"/>
              </w:rPr>
              <w:t>Мотивация к деятельности (</w:t>
            </w:r>
            <w:r w:rsidR="00EE6E96" w:rsidRPr="007A7CFD">
              <w:rPr>
                <w:b/>
                <w:sz w:val="24"/>
                <w:szCs w:val="24"/>
              </w:rPr>
              <w:t>1</w:t>
            </w:r>
            <w:r w:rsidR="00423508" w:rsidRPr="007A7CFD">
              <w:rPr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6973" w:type="dxa"/>
          </w:tcPr>
          <w:p w:rsidR="00423508" w:rsidRPr="007A7CFD" w:rsidRDefault="00423508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Математику, друзья!</w:t>
            </w:r>
          </w:p>
          <w:p w:rsidR="00423508" w:rsidRPr="007A7CFD" w:rsidRDefault="00423508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Не любить никак нельзя,</w:t>
            </w:r>
          </w:p>
          <w:p w:rsidR="00423508" w:rsidRPr="007A7CFD" w:rsidRDefault="00423508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Очень строгая наука,</w:t>
            </w:r>
          </w:p>
          <w:p w:rsidR="00423508" w:rsidRPr="007A7CFD" w:rsidRDefault="00423508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Очень точная наука,</w:t>
            </w:r>
          </w:p>
          <w:p w:rsidR="00423508" w:rsidRPr="007A7CFD" w:rsidRDefault="00423508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Интересная наука –</w:t>
            </w:r>
          </w:p>
          <w:p w:rsidR="00423508" w:rsidRPr="007A7CFD" w:rsidRDefault="00423508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Эта математика!</w:t>
            </w:r>
          </w:p>
          <w:p w:rsidR="00B11BAA" w:rsidRPr="007A7CFD" w:rsidRDefault="00423508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-Проверьте свою готовность к уроку.</w:t>
            </w:r>
          </w:p>
          <w:p w:rsidR="00BF3057" w:rsidRPr="007A7CFD" w:rsidRDefault="00BF3057" w:rsidP="00AC690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-Посмотр</w:t>
            </w:r>
            <w:r w:rsidR="00AC690F" w:rsidRPr="007A7CFD">
              <w:rPr>
                <w:color w:val="000000"/>
                <w:sz w:val="24"/>
                <w:szCs w:val="24"/>
              </w:rPr>
              <w:t>ите</w:t>
            </w:r>
            <w:r w:rsidRPr="007A7CFD">
              <w:rPr>
                <w:color w:val="000000"/>
                <w:sz w:val="24"/>
                <w:szCs w:val="24"/>
              </w:rPr>
              <w:t xml:space="preserve"> друг </w:t>
            </w:r>
            <w:r w:rsidR="00AC690F" w:rsidRPr="007A7CFD">
              <w:rPr>
                <w:color w:val="000000"/>
                <w:sz w:val="24"/>
                <w:szCs w:val="24"/>
              </w:rPr>
              <w:t>на друга, улыбнитесь</w:t>
            </w:r>
            <w:r w:rsidRPr="007A7CFD">
              <w:rPr>
                <w:color w:val="000000"/>
                <w:sz w:val="24"/>
                <w:szCs w:val="24"/>
              </w:rPr>
              <w:t>, у всех хорошее настроение? Начинаем наш урок.</w:t>
            </w:r>
          </w:p>
        </w:tc>
        <w:tc>
          <w:tcPr>
            <w:tcW w:w="5005" w:type="dxa"/>
          </w:tcPr>
          <w:p w:rsidR="00F91031" w:rsidRPr="007A7CFD" w:rsidRDefault="00423508" w:rsidP="004806B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Слушают учителя, настраиваются на работу. Проверяют готовность к уроку.</w:t>
            </w:r>
          </w:p>
        </w:tc>
      </w:tr>
      <w:tr w:rsidR="00423508" w:rsidRPr="007A7CFD" w:rsidTr="00B662CF">
        <w:trPr>
          <w:trHeight w:val="3536"/>
        </w:trPr>
        <w:tc>
          <w:tcPr>
            <w:tcW w:w="2808" w:type="dxa"/>
          </w:tcPr>
          <w:p w:rsidR="00423508" w:rsidRPr="007A7CFD" w:rsidRDefault="00423508" w:rsidP="004806B6">
            <w:pPr>
              <w:rPr>
                <w:b/>
                <w:sz w:val="24"/>
                <w:szCs w:val="24"/>
              </w:rPr>
            </w:pPr>
            <w:r w:rsidRPr="007A7CFD">
              <w:rPr>
                <w:b/>
                <w:sz w:val="24"/>
                <w:szCs w:val="24"/>
              </w:rPr>
              <w:t>2. Актуализация опорных знаний (</w:t>
            </w:r>
            <w:r w:rsidR="005C5551" w:rsidRPr="007A7CFD">
              <w:rPr>
                <w:b/>
                <w:sz w:val="24"/>
                <w:szCs w:val="24"/>
              </w:rPr>
              <w:t>10 мин)</w:t>
            </w:r>
          </w:p>
        </w:tc>
        <w:tc>
          <w:tcPr>
            <w:tcW w:w="6973" w:type="dxa"/>
          </w:tcPr>
          <w:p w:rsidR="00423508" w:rsidRPr="007A7CFD" w:rsidRDefault="00423508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7A7CFD">
              <w:rPr>
                <w:color w:val="000000"/>
                <w:sz w:val="24"/>
                <w:szCs w:val="24"/>
                <w:u w:val="single"/>
              </w:rPr>
              <w:t>Устный счёт.</w:t>
            </w:r>
          </w:p>
          <w:p w:rsidR="00423508" w:rsidRPr="007A7CFD" w:rsidRDefault="00423508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i/>
                <w:color w:val="000000"/>
                <w:sz w:val="24"/>
                <w:szCs w:val="24"/>
              </w:rPr>
              <w:t>Индивидуальная работа</w:t>
            </w:r>
            <w:r w:rsidRPr="007A7CFD">
              <w:rPr>
                <w:color w:val="000000"/>
                <w:sz w:val="24"/>
                <w:szCs w:val="24"/>
              </w:rPr>
              <w:t xml:space="preserve"> у доски:</w:t>
            </w:r>
          </w:p>
          <w:p w:rsidR="00423508" w:rsidRPr="007A7CFD" w:rsidRDefault="00A40823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-Заполните в «домиках» состав</w:t>
            </w:r>
            <w:r w:rsidR="00423508" w:rsidRPr="007A7CFD">
              <w:rPr>
                <w:color w:val="000000"/>
                <w:sz w:val="24"/>
                <w:szCs w:val="24"/>
              </w:rPr>
              <w:t xml:space="preserve"> числа 10. (3 чел.)</w:t>
            </w:r>
          </w:p>
          <w:p w:rsidR="00423508" w:rsidRPr="007A7CFD" w:rsidRDefault="00423508" w:rsidP="00423508">
            <w:pPr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7A7CFD">
              <w:rPr>
                <w:i/>
                <w:color w:val="000000"/>
                <w:sz w:val="24"/>
                <w:szCs w:val="24"/>
              </w:rPr>
              <w:t>Фронтальная работа</w:t>
            </w:r>
            <w:r w:rsidR="004F53EB" w:rsidRPr="007A7CFD">
              <w:rPr>
                <w:i/>
                <w:color w:val="000000"/>
                <w:sz w:val="24"/>
                <w:szCs w:val="24"/>
              </w:rPr>
              <w:t xml:space="preserve"> (открыть проектор!)</w:t>
            </w:r>
          </w:p>
          <w:p w:rsidR="004B5A42" w:rsidRPr="007A7CFD" w:rsidRDefault="004B5A42" w:rsidP="00423508">
            <w:pPr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7A7CFD">
              <w:rPr>
                <w:i/>
                <w:color w:val="000000"/>
                <w:sz w:val="24"/>
                <w:szCs w:val="24"/>
              </w:rPr>
              <w:t>1)Тренажёр «Сложение и вычитание в пределах 10» (на электронной доске).</w:t>
            </w:r>
          </w:p>
          <w:p w:rsidR="004B5A42" w:rsidRPr="007A7CFD" w:rsidRDefault="004B5A42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-Ребята, а мы с вами отправляемся на рыбалку, надо помочь коту Леопольду</w:t>
            </w:r>
            <w:r w:rsidR="00AC690F" w:rsidRPr="007A7CFD">
              <w:rPr>
                <w:color w:val="000000"/>
                <w:sz w:val="24"/>
                <w:szCs w:val="24"/>
              </w:rPr>
              <w:t xml:space="preserve"> наловить как можно больше рыбы</w:t>
            </w:r>
            <w:r w:rsidRPr="007A7CFD">
              <w:rPr>
                <w:color w:val="000000"/>
                <w:sz w:val="24"/>
                <w:szCs w:val="24"/>
              </w:rPr>
              <w:t>. Поможем</w:t>
            </w:r>
            <w:proofErr w:type="gramStart"/>
            <w:r w:rsidRPr="007A7CFD">
              <w:rPr>
                <w:color w:val="000000"/>
                <w:sz w:val="24"/>
                <w:szCs w:val="24"/>
              </w:rPr>
              <w:t>?Р</w:t>
            </w:r>
            <w:proofErr w:type="gramEnd"/>
            <w:r w:rsidRPr="007A7CFD">
              <w:rPr>
                <w:color w:val="000000"/>
                <w:sz w:val="24"/>
                <w:szCs w:val="24"/>
              </w:rPr>
              <w:t>аботаем быстро и правильно находим ответы.</w:t>
            </w:r>
          </w:p>
          <w:p w:rsidR="004B5A42" w:rsidRPr="007A7CFD" w:rsidRDefault="004B5A42" w:rsidP="00423508">
            <w:pPr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7A7CFD">
              <w:rPr>
                <w:i/>
                <w:noProof/>
                <w:color w:val="000000"/>
              </w:rPr>
              <w:drawing>
                <wp:inline distT="0" distB="0" distL="0" distR="0">
                  <wp:extent cx="1943100" cy="1457393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665" cy="1461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2A4A" w:rsidRPr="007A7CFD" w:rsidRDefault="00C42A4A" w:rsidP="00C42A4A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-Молодцы! А сейчас пришло время проверить работу наших одноклассников, которые работали у доски</w:t>
            </w:r>
            <w:proofErr w:type="gramStart"/>
            <w:r w:rsidRPr="007A7CFD">
              <w:rPr>
                <w:sz w:val="24"/>
                <w:szCs w:val="24"/>
              </w:rPr>
              <w:t>.</w:t>
            </w:r>
            <w:proofErr w:type="gramEnd"/>
            <w:r w:rsidR="004F53EB" w:rsidRPr="007A7CFD">
              <w:rPr>
                <w:sz w:val="24"/>
                <w:szCs w:val="24"/>
              </w:rPr>
              <w:t xml:space="preserve"> (</w:t>
            </w:r>
            <w:proofErr w:type="gramStart"/>
            <w:r w:rsidR="004F53EB" w:rsidRPr="007A7CFD">
              <w:rPr>
                <w:sz w:val="24"/>
                <w:szCs w:val="24"/>
              </w:rPr>
              <w:t>з</w:t>
            </w:r>
            <w:proofErr w:type="gramEnd"/>
            <w:r w:rsidR="004F53EB" w:rsidRPr="007A7CFD">
              <w:rPr>
                <w:sz w:val="24"/>
                <w:szCs w:val="24"/>
              </w:rPr>
              <w:t>акрыть проектор!)</w:t>
            </w:r>
          </w:p>
          <w:p w:rsidR="00C42A4A" w:rsidRPr="007A7CFD" w:rsidRDefault="00C42A4A" w:rsidP="004235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 xml:space="preserve">2) </w:t>
            </w:r>
            <w:r w:rsidR="00423508" w:rsidRPr="007A7CFD">
              <w:rPr>
                <w:rFonts w:eastAsia="Calibri"/>
                <w:sz w:val="24"/>
                <w:szCs w:val="24"/>
                <w:lang w:eastAsia="en-US"/>
              </w:rPr>
              <w:t>Игра "Математическое лото"</w:t>
            </w:r>
            <w:proofErr w:type="gramStart"/>
            <w:r w:rsidR="00423508" w:rsidRPr="007A7CFD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="00423508" w:rsidRPr="007A7CF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423508" w:rsidRPr="007A7CFD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="00423508" w:rsidRPr="007A7CFD">
              <w:rPr>
                <w:rFonts w:eastAsia="Calibri"/>
                <w:sz w:val="24"/>
                <w:szCs w:val="24"/>
                <w:lang w:eastAsia="en-US"/>
              </w:rPr>
              <w:t xml:space="preserve">абота в парах)  </w:t>
            </w:r>
          </w:p>
          <w:p w:rsidR="00423508" w:rsidRPr="007A7CFD" w:rsidRDefault="00C42A4A" w:rsidP="004235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Зачеркните</w:t>
            </w:r>
            <w:r w:rsidR="00423508" w:rsidRPr="007A7CFD">
              <w:rPr>
                <w:rFonts w:eastAsia="Calibri"/>
                <w:sz w:val="24"/>
                <w:szCs w:val="24"/>
                <w:lang w:eastAsia="en-US"/>
              </w:rPr>
              <w:t xml:space="preserve"> те числа, которые соответствуют высказываниям.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121"/>
              <w:gridCol w:w="1121"/>
              <w:gridCol w:w="1122"/>
            </w:tblGrid>
            <w:tr w:rsidR="00423508" w:rsidRPr="007A7CFD" w:rsidTr="00423508">
              <w:tc>
                <w:tcPr>
                  <w:tcW w:w="11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3508" w:rsidRPr="007A7CFD" w:rsidRDefault="00423508" w:rsidP="0042350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A7CFD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3508" w:rsidRPr="007A7CFD" w:rsidRDefault="00423508" w:rsidP="0042350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A7CFD">
                    <w:rPr>
                      <w:rFonts w:eastAsia="Calibr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3508" w:rsidRPr="007A7CFD" w:rsidRDefault="00423508" w:rsidP="0042350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A7CFD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423508" w:rsidRPr="007A7CFD" w:rsidTr="00423508">
              <w:tc>
                <w:tcPr>
                  <w:tcW w:w="11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3508" w:rsidRPr="007A7CFD" w:rsidRDefault="00423508" w:rsidP="0042350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A7CFD">
                    <w:rPr>
                      <w:rFonts w:eastAsia="Calibri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3508" w:rsidRPr="007A7CFD" w:rsidRDefault="00423508" w:rsidP="0042350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A7CFD">
                    <w:rPr>
                      <w:rFonts w:eastAsia="Calibr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3508" w:rsidRPr="007A7CFD" w:rsidRDefault="00423508" w:rsidP="0042350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A7CFD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423508" w:rsidRPr="007A7CFD" w:rsidTr="00423508">
              <w:tc>
                <w:tcPr>
                  <w:tcW w:w="11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3508" w:rsidRPr="007A7CFD" w:rsidRDefault="00423508" w:rsidP="0042350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A7CFD">
                    <w:rPr>
                      <w:rFonts w:eastAsia="Calibri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3508" w:rsidRPr="007A7CFD" w:rsidRDefault="00423508" w:rsidP="0042350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A7CFD">
                    <w:rPr>
                      <w:rFonts w:eastAsia="Calibri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23508" w:rsidRPr="007A7CFD" w:rsidRDefault="00423508" w:rsidP="0042350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A7CFD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</w:tbl>
          <w:p w:rsidR="00BF3057" w:rsidRPr="007A7CFD" w:rsidRDefault="00C42A4A" w:rsidP="00C42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 xml:space="preserve">а) </w:t>
            </w:r>
            <w:proofErr w:type="gramStart"/>
            <w:r w:rsidRPr="007A7CFD">
              <w:rPr>
                <w:rFonts w:eastAsia="Calibri"/>
                <w:sz w:val="24"/>
                <w:szCs w:val="24"/>
                <w:lang w:eastAsia="en-US"/>
              </w:rPr>
              <w:t>-З</w:t>
            </w:r>
            <w:proofErr w:type="gramEnd"/>
            <w:r w:rsidRPr="007A7CFD">
              <w:rPr>
                <w:rFonts w:eastAsia="Calibri"/>
                <w:sz w:val="24"/>
                <w:szCs w:val="24"/>
                <w:lang w:eastAsia="en-US"/>
              </w:rPr>
              <w:t>ачеркните</w:t>
            </w:r>
            <w:r w:rsidR="00423508" w:rsidRPr="007A7CFD">
              <w:rPr>
                <w:rFonts w:eastAsia="Calibri"/>
                <w:sz w:val="24"/>
                <w:szCs w:val="24"/>
                <w:lang w:eastAsia="en-US"/>
              </w:rPr>
              <w:t xml:space="preserve"> число, которое следует за числом 4.</w:t>
            </w:r>
            <w:r w:rsidRPr="007A7CFD">
              <w:rPr>
                <w:rFonts w:eastAsia="Calibri"/>
                <w:sz w:val="24"/>
                <w:szCs w:val="24"/>
                <w:lang w:eastAsia="en-US"/>
              </w:rPr>
              <w:t>б) - Зачеркните</w:t>
            </w:r>
            <w:r w:rsidR="00423508" w:rsidRPr="007A7CFD">
              <w:rPr>
                <w:rFonts w:eastAsia="Calibri"/>
                <w:sz w:val="24"/>
                <w:szCs w:val="24"/>
                <w:lang w:eastAsia="en-US"/>
              </w:rPr>
              <w:t xml:space="preserve"> число, которое состоит из чисел 5 и 4.</w:t>
            </w:r>
            <w:r w:rsidRPr="007A7CFD">
              <w:rPr>
                <w:rFonts w:eastAsia="Calibri"/>
                <w:sz w:val="24"/>
                <w:szCs w:val="24"/>
                <w:lang w:eastAsia="en-US"/>
              </w:rPr>
              <w:t>в) - Зачеркните</w:t>
            </w:r>
            <w:r w:rsidR="00423508" w:rsidRPr="007A7CFD">
              <w:rPr>
                <w:rFonts w:eastAsia="Calibri"/>
                <w:sz w:val="24"/>
                <w:szCs w:val="24"/>
                <w:lang w:eastAsia="en-US"/>
              </w:rPr>
              <w:t xml:space="preserve"> число, которое предшествует числу 8.</w:t>
            </w:r>
            <w:r w:rsidRPr="007A7CFD">
              <w:rPr>
                <w:rFonts w:eastAsia="Calibri"/>
                <w:sz w:val="24"/>
                <w:szCs w:val="24"/>
                <w:lang w:eastAsia="en-US"/>
              </w:rPr>
              <w:t>г) - Зачеркните</w:t>
            </w:r>
            <w:r w:rsidR="00423508" w:rsidRPr="007A7CFD">
              <w:rPr>
                <w:rFonts w:eastAsia="Calibri"/>
                <w:sz w:val="24"/>
                <w:szCs w:val="24"/>
                <w:lang w:eastAsia="en-US"/>
              </w:rPr>
              <w:t xml:space="preserve"> число, котор</w:t>
            </w:r>
            <w:r w:rsidR="00AD3256" w:rsidRPr="007A7CFD">
              <w:rPr>
                <w:rFonts w:eastAsia="Calibri"/>
                <w:sz w:val="24"/>
                <w:szCs w:val="24"/>
                <w:lang w:eastAsia="en-US"/>
              </w:rPr>
              <w:t>ое получится если к 3 прибавить1</w:t>
            </w:r>
            <w:r w:rsidR="00423508" w:rsidRPr="007A7CF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D3256" w:rsidRPr="007A7CFD">
              <w:rPr>
                <w:rFonts w:eastAsia="Calibri"/>
                <w:sz w:val="24"/>
                <w:szCs w:val="24"/>
                <w:lang w:eastAsia="en-US"/>
              </w:rPr>
              <w:t>д)</w:t>
            </w:r>
            <w:r w:rsidRPr="007A7CFD">
              <w:rPr>
                <w:rFonts w:eastAsia="Calibri"/>
                <w:sz w:val="24"/>
                <w:szCs w:val="24"/>
                <w:lang w:eastAsia="en-US"/>
              </w:rPr>
              <w:t>- Зачеркните</w:t>
            </w:r>
            <w:r w:rsidR="00423508" w:rsidRPr="007A7CFD">
              <w:rPr>
                <w:rFonts w:eastAsia="Calibri"/>
                <w:sz w:val="24"/>
                <w:szCs w:val="24"/>
                <w:lang w:eastAsia="en-US"/>
              </w:rPr>
              <w:t xml:space="preserve"> число, которое меньше 2 на 1.</w:t>
            </w:r>
            <w:r w:rsidR="00AD3256" w:rsidRPr="007A7CFD">
              <w:rPr>
                <w:rFonts w:eastAsia="Calibri"/>
                <w:sz w:val="24"/>
                <w:szCs w:val="24"/>
                <w:lang w:eastAsia="en-US"/>
              </w:rPr>
              <w:t>ж)</w:t>
            </w:r>
            <w:r w:rsidRPr="007A7CFD">
              <w:rPr>
                <w:rFonts w:eastAsia="Calibri"/>
                <w:sz w:val="24"/>
                <w:szCs w:val="24"/>
                <w:lang w:eastAsia="en-US"/>
              </w:rPr>
              <w:t xml:space="preserve"> - Зачеркните</w:t>
            </w:r>
            <w:r w:rsidR="00AD3256" w:rsidRPr="007A7CFD">
              <w:rPr>
                <w:rFonts w:eastAsia="Calibri"/>
                <w:sz w:val="24"/>
                <w:szCs w:val="24"/>
                <w:lang w:eastAsia="en-US"/>
              </w:rPr>
              <w:t xml:space="preserve"> число, которое </w:t>
            </w:r>
            <w:r w:rsidRPr="007A7CFD">
              <w:rPr>
                <w:rFonts w:eastAsia="Calibri"/>
                <w:sz w:val="24"/>
                <w:szCs w:val="24"/>
                <w:lang w:eastAsia="en-US"/>
              </w:rPr>
              <w:t xml:space="preserve">является следующим после числа 2 </w:t>
            </w:r>
            <w:r w:rsidR="00AD3256" w:rsidRPr="007A7CFD">
              <w:rPr>
                <w:rFonts w:eastAsia="Calibri"/>
                <w:sz w:val="24"/>
                <w:szCs w:val="24"/>
                <w:lang w:eastAsia="en-US"/>
              </w:rPr>
              <w:t xml:space="preserve">.                                                                                     </w:t>
            </w:r>
            <w:r w:rsidRPr="007A7CFD">
              <w:rPr>
                <w:rFonts w:eastAsia="Calibri"/>
                <w:sz w:val="24"/>
                <w:szCs w:val="24"/>
                <w:lang w:eastAsia="en-US"/>
              </w:rPr>
              <w:t>з) - Зачеркните</w:t>
            </w:r>
            <w:r w:rsidR="00AD3256" w:rsidRPr="007A7CFD">
              <w:rPr>
                <w:rFonts w:eastAsia="Calibri"/>
                <w:sz w:val="24"/>
                <w:szCs w:val="24"/>
                <w:lang w:eastAsia="en-US"/>
              </w:rPr>
              <w:t xml:space="preserve"> число, которое при счете стоит между числами1и3. </w:t>
            </w:r>
          </w:p>
          <w:p w:rsidR="00C42A4A" w:rsidRPr="007A7CFD" w:rsidRDefault="00BF3057" w:rsidP="00C42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 xml:space="preserve">и) </w:t>
            </w:r>
            <w:proofErr w:type="gramStart"/>
            <w:r w:rsidRPr="007A7CFD">
              <w:rPr>
                <w:rFonts w:eastAsia="Calibri"/>
                <w:sz w:val="24"/>
                <w:szCs w:val="24"/>
                <w:lang w:eastAsia="en-US"/>
              </w:rPr>
              <w:t>–З</w:t>
            </w:r>
            <w:proofErr w:type="gramEnd"/>
            <w:r w:rsidRPr="007A7CFD">
              <w:rPr>
                <w:rFonts w:eastAsia="Calibri"/>
                <w:sz w:val="24"/>
                <w:szCs w:val="24"/>
                <w:lang w:eastAsia="en-US"/>
              </w:rPr>
              <w:t>ачеркните число, которое меньше 7 на 1.</w:t>
            </w:r>
            <w:r w:rsidR="00AD3256" w:rsidRPr="007A7CFD">
              <w:rPr>
                <w:rFonts w:eastAsia="Calibri"/>
                <w:sz w:val="24"/>
                <w:szCs w:val="24"/>
                <w:lang w:eastAsia="en-US"/>
              </w:rPr>
              <w:t xml:space="preserve"> -Ребята, какое число  у вас осталось?</w:t>
            </w:r>
          </w:p>
          <w:p w:rsidR="00C42A4A" w:rsidRPr="007A7CFD" w:rsidRDefault="00C42A4A" w:rsidP="00C42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-Поднимите руки та пара, у которых осталось число 10.</w:t>
            </w:r>
          </w:p>
          <w:p w:rsidR="00EB7AB5" w:rsidRPr="007A7CFD" w:rsidRDefault="00EB7AB5" w:rsidP="00C42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Молодцы!</w:t>
            </w:r>
          </w:p>
          <w:p w:rsidR="00C42A4A" w:rsidRPr="007A7CFD" w:rsidRDefault="00C42A4A" w:rsidP="00C42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 xml:space="preserve">3) </w:t>
            </w:r>
            <w:r w:rsidRPr="007A7CFD">
              <w:rPr>
                <w:rFonts w:eastAsia="Calibri"/>
                <w:i/>
                <w:sz w:val="24"/>
                <w:szCs w:val="24"/>
                <w:lang w:eastAsia="en-US"/>
              </w:rPr>
              <w:t>«Лестница Знаний»</w:t>
            </w:r>
          </w:p>
          <w:p w:rsidR="00C42A4A" w:rsidRPr="007A7CFD" w:rsidRDefault="00C42A4A" w:rsidP="00C42A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- Давайте поднимемся по лестнице знаний. Расскажите, что вы знаете о числе 10. (Лестница знаний на доске)</w:t>
            </w:r>
          </w:p>
          <w:p w:rsidR="00067B38" w:rsidRPr="007A7CFD" w:rsidRDefault="00067B38" w:rsidP="00067B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- Назовите число, предшествующее 10.</w:t>
            </w:r>
          </w:p>
          <w:p w:rsidR="00067B38" w:rsidRPr="007A7CFD" w:rsidRDefault="00067B38" w:rsidP="00067B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- Назовите число, следующее за числом 10.</w:t>
            </w:r>
          </w:p>
          <w:p w:rsidR="00067B38" w:rsidRPr="007A7CFD" w:rsidRDefault="00067B38" w:rsidP="00067B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- Почему число 10 называют двузначным?</w:t>
            </w:r>
          </w:p>
          <w:p w:rsidR="00067B38" w:rsidRPr="007A7CFD" w:rsidRDefault="00067B38" w:rsidP="00067B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- 10 - это 5 и</w:t>
            </w:r>
            <w:proofErr w:type="gramStart"/>
            <w:r w:rsidRPr="007A7CFD">
              <w:rPr>
                <w:rFonts w:eastAsia="Calibri"/>
                <w:sz w:val="24"/>
                <w:szCs w:val="24"/>
                <w:lang w:eastAsia="en-US"/>
              </w:rPr>
              <w:t xml:space="preserve"> ?</w:t>
            </w:r>
            <w:proofErr w:type="gramEnd"/>
          </w:p>
          <w:p w:rsidR="00067B38" w:rsidRPr="007A7CFD" w:rsidRDefault="00067B38" w:rsidP="00067B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- Сколько в числе 10 десятков, а сколько единиц?</w:t>
            </w:r>
          </w:p>
          <w:p w:rsidR="00067B38" w:rsidRPr="007A7CFD" w:rsidRDefault="00067B38" w:rsidP="00067B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- Молодцы! Высоко поднялись по лестнице знаний.</w:t>
            </w:r>
          </w:p>
          <w:p w:rsidR="00C42A4A" w:rsidRPr="007A7CFD" w:rsidRDefault="00C42A4A" w:rsidP="00067B38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66"/>
              <w:gridCol w:w="567"/>
              <w:gridCol w:w="567"/>
              <w:gridCol w:w="567"/>
              <w:gridCol w:w="567"/>
              <w:gridCol w:w="993"/>
            </w:tblGrid>
            <w:tr w:rsidR="00C42A4A" w:rsidRPr="007A7CFD" w:rsidTr="00C42A4A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A7CFD">
                    <w:rPr>
                      <w:rFonts w:eastAsia="Calibri"/>
                      <w:sz w:val="24"/>
                      <w:szCs w:val="24"/>
                      <w:lang w:eastAsia="en-US"/>
                    </w:rPr>
                    <w:t>10+5</w:t>
                  </w:r>
                </w:p>
              </w:tc>
            </w:tr>
            <w:tr w:rsidR="00C42A4A" w:rsidRPr="007A7CFD" w:rsidTr="00C42A4A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42A4A" w:rsidRPr="007A7CFD" w:rsidTr="00C42A4A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42A4A" w:rsidRPr="007A7CFD" w:rsidTr="00C42A4A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42A4A" w:rsidRPr="007A7CFD" w:rsidTr="00C42A4A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42A4A" w:rsidRPr="007A7CFD" w:rsidTr="00C42A4A"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A7CFD">
                    <w:rPr>
                      <w:rFonts w:eastAsia="Calibri"/>
                      <w:noProof/>
                    </w:rPr>
                    <w:drawing>
                      <wp:inline distT="0" distB="0" distL="0" distR="0">
                        <wp:extent cx="285750" cy="304800"/>
                        <wp:effectExtent l="0" t="0" r="0" b="0"/>
                        <wp:docPr id="1" name="Рисунок 1" descr="Описание: C:\Users\W7\Desktop\ulyibka_plakat_kartinki_izobrajeniya__filmyi_bollivuda_artis_stola_1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Users\W7\Desktop\ulyibka_plakat_kartinki_izobrajeniya__filmyi_bollivuda_artis_stola_1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42A4A" w:rsidRPr="007A7CFD" w:rsidTr="00C42A4A"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2A4A" w:rsidRPr="007A7CFD" w:rsidRDefault="00C42A4A" w:rsidP="00C42A4A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23508" w:rsidRPr="007A7CFD" w:rsidRDefault="00423508" w:rsidP="00067B38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423508" w:rsidRPr="007A7CFD" w:rsidRDefault="00423508" w:rsidP="004806B6">
            <w:pPr>
              <w:rPr>
                <w:sz w:val="24"/>
                <w:szCs w:val="24"/>
              </w:rPr>
            </w:pPr>
          </w:p>
          <w:p w:rsidR="00423508" w:rsidRPr="007A7CFD" w:rsidRDefault="00423508" w:rsidP="004806B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Выходят к доске, заполняют пустые «окошечки»</w:t>
            </w:r>
            <w:proofErr w:type="gramStart"/>
            <w:r w:rsidRPr="007A7CFD">
              <w:rPr>
                <w:sz w:val="24"/>
                <w:szCs w:val="24"/>
              </w:rPr>
              <w:t>.</w:t>
            </w:r>
            <w:r w:rsidR="00EB7AB5" w:rsidRPr="007A7CFD">
              <w:rPr>
                <w:sz w:val="24"/>
                <w:szCs w:val="24"/>
              </w:rPr>
              <w:t>(</w:t>
            </w:r>
            <w:proofErr w:type="gramEnd"/>
            <w:r w:rsidR="00EB7AB5" w:rsidRPr="007A7CFD">
              <w:rPr>
                <w:sz w:val="24"/>
                <w:szCs w:val="24"/>
              </w:rPr>
              <w:t>По выбору учителя, кто испытывал затруднения).</w:t>
            </w:r>
          </w:p>
          <w:p w:rsidR="00C42A4A" w:rsidRPr="007A7CFD" w:rsidRDefault="00C42A4A" w:rsidP="004806B6">
            <w:pPr>
              <w:rPr>
                <w:sz w:val="24"/>
                <w:szCs w:val="24"/>
              </w:rPr>
            </w:pPr>
          </w:p>
          <w:p w:rsidR="00E66499" w:rsidRPr="007A7CFD" w:rsidRDefault="00E66499" w:rsidP="004806B6">
            <w:pPr>
              <w:rPr>
                <w:sz w:val="24"/>
                <w:szCs w:val="24"/>
              </w:rPr>
            </w:pPr>
          </w:p>
          <w:p w:rsidR="00C42A4A" w:rsidRPr="007A7CFD" w:rsidRDefault="00C42A4A" w:rsidP="004806B6">
            <w:pPr>
              <w:rPr>
                <w:sz w:val="24"/>
                <w:szCs w:val="24"/>
              </w:rPr>
            </w:pPr>
          </w:p>
          <w:p w:rsidR="004B5A42" w:rsidRPr="007A7CFD" w:rsidRDefault="004B5A42" w:rsidP="004806B6">
            <w:pPr>
              <w:rPr>
                <w:sz w:val="24"/>
                <w:szCs w:val="24"/>
              </w:rPr>
            </w:pPr>
          </w:p>
          <w:p w:rsidR="004B5A42" w:rsidRPr="007A7CFD" w:rsidRDefault="00EF20C0" w:rsidP="004806B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 xml:space="preserve">Выходят к доске по </w:t>
            </w:r>
            <w:r w:rsidR="004B5A42" w:rsidRPr="007A7CFD">
              <w:rPr>
                <w:sz w:val="24"/>
                <w:szCs w:val="24"/>
              </w:rPr>
              <w:t xml:space="preserve">одному, читают выражение и находят правильный ответ среди </w:t>
            </w:r>
            <w:proofErr w:type="gramStart"/>
            <w:r w:rsidR="004B5A42" w:rsidRPr="007A7CFD">
              <w:rPr>
                <w:sz w:val="24"/>
                <w:szCs w:val="24"/>
              </w:rPr>
              <w:t>предложенных</w:t>
            </w:r>
            <w:proofErr w:type="gramEnd"/>
            <w:r w:rsidR="004B5A42" w:rsidRPr="007A7CFD">
              <w:rPr>
                <w:sz w:val="24"/>
                <w:szCs w:val="24"/>
              </w:rPr>
              <w:t>, нажимают на ответ.</w:t>
            </w:r>
          </w:p>
          <w:p w:rsidR="00C42A4A" w:rsidRPr="007A7CFD" w:rsidRDefault="00C42A4A" w:rsidP="004806B6">
            <w:pPr>
              <w:rPr>
                <w:sz w:val="24"/>
                <w:szCs w:val="24"/>
              </w:rPr>
            </w:pPr>
          </w:p>
          <w:p w:rsidR="00C42A4A" w:rsidRPr="007A7CFD" w:rsidRDefault="00C42A4A" w:rsidP="004806B6">
            <w:pPr>
              <w:rPr>
                <w:sz w:val="24"/>
                <w:szCs w:val="24"/>
              </w:rPr>
            </w:pPr>
          </w:p>
          <w:p w:rsidR="00C42A4A" w:rsidRPr="007A7CFD" w:rsidRDefault="00C42A4A" w:rsidP="004806B6">
            <w:pPr>
              <w:rPr>
                <w:sz w:val="24"/>
                <w:szCs w:val="24"/>
              </w:rPr>
            </w:pPr>
          </w:p>
          <w:p w:rsidR="00C42A4A" w:rsidRPr="007A7CFD" w:rsidRDefault="00C42A4A" w:rsidP="004806B6">
            <w:pPr>
              <w:rPr>
                <w:sz w:val="24"/>
                <w:szCs w:val="24"/>
              </w:rPr>
            </w:pPr>
          </w:p>
          <w:p w:rsidR="00C42A4A" w:rsidRPr="007A7CFD" w:rsidRDefault="00C42A4A" w:rsidP="004806B6">
            <w:pPr>
              <w:rPr>
                <w:sz w:val="24"/>
                <w:szCs w:val="24"/>
              </w:rPr>
            </w:pPr>
          </w:p>
          <w:p w:rsidR="00E66499" w:rsidRPr="007A7CFD" w:rsidRDefault="00E66499" w:rsidP="004806B6">
            <w:pPr>
              <w:rPr>
                <w:sz w:val="24"/>
                <w:szCs w:val="24"/>
              </w:rPr>
            </w:pPr>
          </w:p>
          <w:p w:rsidR="004F53EB" w:rsidRPr="007A7CFD" w:rsidRDefault="004F53EB" w:rsidP="004806B6">
            <w:pPr>
              <w:rPr>
                <w:sz w:val="24"/>
                <w:szCs w:val="24"/>
              </w:rPr>
            </w:pPr>
          </w:p>
          <w:p w:rsidR="004F53EB" w:rsidRPr="007A7CFD" w:rsidRDefault="004F53EB" w:rsidP="004806B6">
            <w:pPr>
              <w:rPr>
                <w:sz w:val="24"/>
                <w:szCs w:val="24"/>
              </w:rPr>
            </w:pPr>
          </w:p>
          <w:p w:rsidR="004F53EB" w:rsidRPr="007A7CFD" w:rsidRDefault="004F53EB" w:rsidP="004806B6">
            <w:pPr>
              <w:rPr>
                <w:sz w:val="24"/>
                <w:szCs w:val="24"/>
              </w:rPr>
            </w:pPr>
          </w:p>
          <w:p w:rsidR="004F53EB" w:rsidRPr="007A7CFD" w:rsidRDefault="004F53EB" w:rsidP="004806B6">
            <w:pPr>
              <w:rPr>
                <w:sz w:val="24"/>
                <w:szCs w:val="24"/>
              </w:rPr>
            </w:pPr>
          </w:p>
          <w:p w:rsidR="00C42A4A" w:rsidRPr="007A7CFD" w:rsidRDefault="00C42A4A" w:rsidP="004806B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Оценивают работу одноклассников, делают выводы.</w:t>
            </w:r>
          </w:p>
          <w:p w:rsidR="00A42D81" w:rsidRPr="007A7CFD" w:rsidRDefault="00C42A4A" w:rsidP="00A42D81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lastRenderedPageBreak/>
              <w:t>Зачёркивают соответствующие числа.</w:t>
            </w:r>
            <w:r w:rsidR="00A42D81" w:rsidRPr="007A7CFD">
              <w:rPr>
                <w:rFonts w:eastAsia="Calibri"/>
                <w:sz w:val="24"/>
                <w:szCs w:val="24"/>
                <w:lang w:eastAsia="en-US"/>
              </w:rPr>
              <w:t xml:space="preserve"> Работают в паре.</w:t>
            </w:r>
          </w:p>
          <w:p w:rsidR="00C42A4A" w:rsidRPr="007A7CFD" w:rsidRDefault="00C42A4A" w:rsidP="004806B6">
            <w:pPr>
              <w:rPr>
                <w:sz w:val="24"/>
                <w:szCs w:val="24"/>
              </w:rPr>
            </w:pPr>
          </w:p>
          <w:p w:rsidR="00067B38" w:rsidRPr="007A7CFD" w:rsidRDefault="00067B38" w:rsidP="004806B6">
            <w:pPr>
              <w:rPr>
                <w:sz w:val="24"/>
                <w:szCs w:val="24"/>
              </w:rPr>
            </w:pPr>
          </w:p>
          <w:p w:rsidR="00067B38" w:rsidRPr="007A7CFD" w:rsidRDefault="00067B38" w:rsidP="004806B6">
            <w:pPr>
              <w:rPr>
                <w:sz w:val="24"/>
                <w:szCs w:val="24"/>
              </w:rPr>
            </w:pPr>
          </w:p>
          <w:p w:rsidR="00067B38" w:rsidRPr="007A7CFD" w:rsidRDefault="00067B38" w:rsidP="004806B6">
            <w:pPr>
              <w:rPr>
                <w:sz w:val="24"/>
                <w:szCs w:val="24"/>
              </w:rPr>
            </w:pPr>
          </w:p>
          <w:p w:rsidR="00067B38" w:rsidRPr="007A7CFD" w:rsidRDefault="00067B38" w:rsidP="004806B6">
            <w:pPr>
              <w:rPr>
                <w:sz w:val="24"/>
                <w:szCs w:val="24"/>
              </w:rPr>
            </w:pPr>
          </w:p>
          <w:p w:rsidR="00067B38" w:rsidRPr="007A7CFD" w:rsidRDefault="00067B38" w:rsidP="004806B6">
            <w:pPr>
              <w:rPr>
                <w:sz w:val="24"/>
                <w:szCs w:val="24"/>
              </w:rPr>
            </w:pPr>
          </w:p>
          <w:p w:rsidR="00067B38" w:rsidRPr="007A7CFD" w:rsidRDefault="00067B38" w:rsidP="004806B6">
            <w:pPr>
              <w:rPr>
                <w:sz w:val="24"/>
                <w:szCs w:val="24"/>
              </w:rPr>
            </w:pPr>
          </w:p>
          <w:p w:rsidR="00067B38" w:rsidRPr="007A7CFD" w:rsidRDefault="00067B38" w:rsidP="004806B6">
            <w:pPr>
              <w:rPr>
                <w:sz w:val="24"/>
                <w:szCs w:val="24"/>
              </w:rPr>
            </w:pPr>
          </w:p>
          <w:p w:rsidR="00067B38" w:rsidRPr="007A7CFD" w:rsidRDefault="00067B38" w:rsidP="004806B6">
            <w:pPr>
              <w:rPr>
                <w:sz w:val="24"/>
                <w:szCs w:val="24"/>
              </w:rPr>
            </w:pPr>
          </w:p>
          <w:p w:rsidR="00067B38" w:rsidRPr="007A7CFD" w:rsidRDefault="00067B38" w:rsidP="004806B6">
            <w:pPr>
              <w:rPr>
                <w:sz w:val="24"/>
                <w:szCs w:val="24"/>
              </w:rPr>
            </w:pPr>
          </w:p>
          <w:p w:rsidR="00067B38" w:rsidRPr="007A7CFD" w:rsidRDefault="00067B38" w:rsidP="004806B6">
            <w:pPr>
              <w:rPr>
                <w:sz w:val="24"/>
                <w:szCs w:val="24"/>
              </w:rPr>
            </w:pPr>
          </w:p>
          <w:p w:rsidR="00067B38" w:rsidRPr="007A7CFD" w:rsidRDefault="00067B38" w:rsidP="004806B6">
            <w:pPr>
              <w:rPr>
                <w:sz w:val="24"/>
                <w:szCs w:val="24"/>
              </w:rPr>
            </w:pPr>
          </w:p>
          <w:p w:rsidR="00067B38" w:rsidRPr="007A7CFD" w:rsidRDefault="00067B38" w:rsidP="004806B6">
            <w:pPr>
              <w:rPr>
                <w:sz w:val="24"/>
                <w:szCs w:val="24"/>
              </w:rPr>
            </w:pPr>
          </w:p>
          <w:p w:rsidR="00067B38" w:rsidRPr="007A7CFD" w:rsidRDefault="00067B38" w:rsidP="004806B6">
            <w:pPr>
              <w:rPr>
                <w:sz w:val="24"/>
                <w:szCs w:val="24"/>
              </w:rPr>
            </w:pPr>
          </w:p>
          <w:p w:rsidR="00067B38" w:rsidRPr="007A7CFD" w:rsidRDefault="00067B38" w:rsidP="004806B6">
            <w:pPr>
              <w:rPr>
                <w:sz w:val="24"/>
                <w:szCs w:val="24"/>
              </w:rPr>
            </w:pPr>
          </w:p>
          <w:p w:rsidR="00067B38" w:rsidRPr="007A7CFD" w:rsidRDefault="00067B38" w:rsidP="004806B6">
            <w:pPr>
              <w:rPr>
                <w:sz w:val="24"/>
                <w:szCs w:val="24"/>
              </w:rPr>
            </w:pPr>
          </w:p>
          <w:p w:rsidR="00E66499" w:rsidRPr="007A7CFD" w:rsidRDefault="00E66499" w:rsidP="004806B6">
            <w:pPr>
              <w:rPr>
                <w:sz w:val="24"/>
                <w:szCs w:val="24"/>
              </w:rPr>
            </w:pPr>
          </w:p>
          <w:p w:rsidR="00E66499" w:rsidRPr="007A7CFD" w:rsidRDefault="00E66499" w:rsidP="004806B6">
            <w:pPr>
              <w:rPr>
                <w:sz w:val="24"/>
                <w:szCs w:val="24"/>
              </w:rPr>
            </w:pPr>
          </w:p>
          <w:p w:rsidR="00067B38" w:rsidRPr="007A7CFD" w:rsidRDefault="00067B38" w:rsidP="00067B3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Отвечают на вопр</w:t>
            </w:r>
            <w:r w:rsidR="00EB7AB5" w:rsidRPr="007A7CFD">
              <w:rPr>
                <w:rFonts w:eastAsia="Calibri"/>
                <w:sz w:val="24"/>
                <w:szCs w:val="24"/>
                <w:lang w:eastAsia="en-US"/>
              </w:rPr>
              <w:t>осы учителя. при помощи «колобка»</w:t>
            </w:r>
            <w:r w:rsidRPr="007A7CFD">
              <w:rPr>
                <w:rFonts w:eastAsia="Calibri"/>
                <w:sz w:val="24"/>
                <w:szCs w:val="24"/>
                <w:lang w:eastAsia="en-US"/>
              </w:rPr>
              <w:t xml:space="preserve"> поднимаются по </w:t>
            </w:r>
            <w:r w:rsidR="00EB7AB5" w:rsidRPr="007A7CFD">
              <w:rPr>
                <w:rFonts w:eastAsia="Calibri"/>
                <w:sz w:val="24"/>
                <w:szCs w:val="24"/>
                <w:lang w:eastAsia="en-US"/>
              </w:rPr>
              <w:t xml:space="preserve">«лестнице </w:t>
            </w:r>
            <w:r w:rsidRPr="007A7CFD">
              <w:rPr>
                <w:rFonts w:eastAsia="Calibri"/>
                <w:sz w:val="24"/>
                <w:szCs w:val="24"/>
                <w:lang w:eastAsia="en-US"/>
              </w:rPr>
              <w:t>знаний</w:t>
            </w:r>
            <w:r w:rsidR="00EB7AB5" w:rsidRPr="007A7CFD">
              <w:rPr>
                <w:rFonts w:eastAsia="Calibri"/>
                <w:sz w:val="24"/>
                <w:szCs w:val="24"/>
                <w:lang w:eastAsia="en-US"/>
              </w:rPr>
              <w:t>»</w:t>
            </w:r>
            <w:proofErr w:type="gramStart"/>
            <w:r w:rsidRPr="007A7CF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B7AB5" w:rsidRPr="007A7CFD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End"/>
            <w:r w:rsidR="00EB7AB5" w:rsidRPr="007A7CFD">
              <w:rPr>
                <w:rFonts w:eastAsia="Calibri"/>
                <w:sz w:val="24"/>
                <w:szCs w:val="24"/>
                <w:lang w:eastAsia="en-US"/>
              </w:rPr>
              <w:t>«колобка» передвигает учитель).</w:t>
            </w:r>
          </w:p>
          <w:p w:rsidR="00067B38" w:rsidRPr="007A7CFD" w:rsidRDefault="00067B38" w:rsidP="00067B3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7B38" w:rsidRPr="007A7CFD" w:rsidRDefault="00D82B3F" w:rsidP="00E778C5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Воспроизводят по памяти информацию, необходимую для решения учебной задачи.</w:t>
            </w:r>
          </w:p>
        </w:tc>
      </w:tr>
      <w:tr w:rsidR="00067B38" w:rsidRPr="007A7CFD" w:rsidTr="00B662CF">
        <w:trPr>
          <w:trHeight w:val="567"/>
        </w:trPr>
        <w:tc>
          <w:tcPr>
            <w:tcW w:w="2808" w:type="dxa"/>
          </w:tcPr>
          <w:p w:rsidR="00067B38" w:rsidRPr="007A7CFD" w:rsidRDefault="00067B38" w:rsidP="004806B6">
            <w:pPr>
              <w:rPr>
                <w:b/>
                <w:sz w:val="24"/>
                <w:szCs w:val="24"/>
              </w:rPr>
            </w:pPr>
            <w:r w:rsidRPr="007A7CFD">
              <w:rPr>
                <w:b/>
                <w:sz w:val="24"/>
                <w:szCs w:val="24"/>
              </w:rPr>
              <w:lastRenderedPageBreak/>
              <w:t>3.Постановка учебной проблемы (</w:t>
            </w:r>
            <w:r w:rsidR="00487486" w:rsidRPr="007A7CFD">
              <w:rPr>
                <w:b/>
                <w:sz w:val="24"/>
                <w:szCs w:val="24"/>
              </w:rPr>
              <w:t>2 мин)</w:t>
            </w:r>
          </w:p>
        </w:tc>
        <w:tc>
          <w:tcPr>
            <w:tcW w:w="6973" w:type="dxa"/>
          </w:tcPr>
          <w:p w:rsidR="00067B38" w:rsidRPr="007A7CFD" w:rsidRDefault="009616C4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-Ребята, посмотрите на самую высокую ступеньку.</w:t>
            </w:r>
            <w:r w:rsidR="00E778C5">
              <w:rPr>
                <w:color w:val="000000"/>
                <w:sz w:val="24"/>
                <w:szCs w:val="24"/>
              </w:rPr>
              <w:t xml:space="preserve"> </w:t>
            </w:r>
            <w:r w:rsidRPr="007A7CFD">
              <w:rPr>
                <w:color w:val="000000"/>
                <w:sz w:val="24"/>
                <w:szCs w:val="24"/>
              </w:rPr>
              <w:t>Что видите, прочитайте.</w:t>
            </w:r>
          </w:p>
          <w:p w:rsidR="009616C4" w:rsidRPr="007A7CFD" w:rsidRDefault="009616C4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lastRenderedPageBreak/>
              <w:t>-Сформулируйте тему нашего</w:t>
            </w:r>
            <w:r w:rsidR="00487486" w:rsidRPr="007A7CFD">
              <w:rPr>
                <w:color w:val="000000"/>
                <w:sz w:val="24"/>
                <w:szCs w:val="24"/>
              </w:rPr>
              <w:t xml:space="preserve"> сегодняшнего урока</w:t>
            </w:r>
            <w:proofErr w:type="gramStart"/>
            <w:r w:rsidR="00487486" w:rsidRPr="007A7CFD">
              <w:rPr>
                <w:color w:val="000000"/>
                <w:sz w:val="24"/>
                <w:szCs w:val="24"/>
              </w:rPr>
              <w:t>.</w:t>
            </w:r>
            <w:proofErr w:type="gramEnd"/>
            <w:r w:rsidR="00487486" w:rsidRPr="007A7CFD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487486" w:rsidRPr="007A7CFD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487486" w:rsidRPr="007A7CFD">
              <w:rPr>
                <w:color w:val="000000"/>
                <w:sz w:val="24"/>
                <w:szCs w:val="24"/>
              </w:rPr>
              <w:t xml:space="preserve">ложение </w:t>
            </w:r>
            <w:r w:rsidRPr="007A7CFD">
              <w:rPr>
                <w:color w:val="000000"/>
                <w:sz w:val="24"/>
                <w:szCs w:val="24"/>
              </w:rPr>
              <w:t>с числом 10).</w:t>
            </w:r>
          </w:p>
          <w:p w:rsidR="009616C4" w:rsidRPr="007A7CFD" w:rsidRDefault="009616C4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- Какую цель мы сегодня перед собой поставим? (научиться складывать число 10 с однозначнымичислами).</w:t>
            </w:r>
          </w:p>
        </w:tc>
        <w:tc>
          <w:tcPr>
            <w:tcW w:w="5005" w:type="dxa"/>
          </w:tcPr>
          <w:p w:rsidR="00487486" w:rsidRPr="007A7CFD" w:rsidRDefault="00487486" w:rsidP="009616C4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B7AB5" w:rsidRPr="007A7CFD" w:rsidRDefault="00EB7AB5" w:rsidP="009616C4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616C4" w:rsidRPr="007A7CFD" w:rsidRDefault="009616C4" w:rsidP="009616C4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Формулируют тему урока.</w:t>
            </w:r>
          </w:p>
          <w:p w:rsidR="00487486" w:rsidRPr="007A7CFD" w:rsidRDefault="00487486" w:rsidP="009616C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67B38" w:rsidRPr="007A7CFD" w:rsidRDefault="009616C4" w:rsidP="009616C4">
            <w:pPr>
              <w:rPr>
                <w:sz w:val="24"/>
                <w:szCs w:val="24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Ставят цель.</w:t>
            </w:r>
          </w:p>
        </w:tc>
      </w:tr>
      <w:tr w:rsidR="009616C4" w:rsidRPr="007A7CFD" w:rsidTr="00B662CF">
        <w:trPr>
          <w:trHeight w:val="907"/>
        </w:trPr>
        <w:tc>
          <w:tcPr>
            <w:tcW w:w="2808" w:type="dxa"/>
          </w:tcPr>
          <w:p w:rsidR="009616C4" w:rsidRPr="007A7CFD" w:rsidRDefault="009616C4" w:rsidP="004806B6">
            <w:pPr>
              <w:rPr>
                <w:b/>
                <w:sz w:val="24"/>
                <w:szCs w:val="24"/>
              </w:rPr>
            </w:pPr>
            <w:r w:rsidRPr="007A7CFD">
              <w:rPr>
                <w:b/>
                <w:sz w:val="24"/>
                <w:szCs w:val="24"/>
              </w:rPr>
              <w:lastRenderedPageBreak/>
              <w:t xml:space="preserve">4. </w:t>
            </w:r>
            <w:r w:rsidR="00487486" w:rsidRPr="007A7CFD">
              <w:rPr>
                <w:b/>
                <w:sz w:val="24"/>
                <w:szCs w:val="24"/>
              </w:rPr>
              <w:t>Открытие нового знания (</w:t>
            </w:r>
            <w:r w:rsidR="00EE6E96" w:rsidRPr="007A7CFD">
              <w:rPr>
                <w:b/>
                <w:sz w:val="24"/>
                <w:szCs w:val="24"/>
              </w:rPr>
              <w:t>5 мин)</w:t>
            </w: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</w:p>
          <w:p w:rsidR="00EB7AB5" w:rsidRPr="007A7CFD" w:rsidRDefault="00EB7AB5" w:rsidP="004806B6">
            <w:pPr>
              <w:rPr>
                <w:b/>
                <w:sz w:val="24"/>
                <w:szCs w:val="24"/>
              </w:rPr>
            </w:pPr>
          </w:p>
          <w:p w:rsidR="00EB7AB5" w:rsidRPr="007A7CFD" w:rsidRDefault="00EB7AB5" w:rsidP="004806B6">
            <w:pPr>
              <w:rPr>
                <w:b/>
                <w:sz w:val="24"/>
                <w:szCs w:val="24"/>
              </w:rPr>
            </w:pPr>
          </w:p>
          <w:p w:rsidR="00EB7AB5" w:rsidRPr="007A7CFD" w:rsidRDefault="00EB7AB5" w:rsidP="004806B6">
            <w:pPr>
              <w:rPr>
                <w:b/>
                <w:sz w:val="24"/>
                <w:szCs w:val="24"/>
              </w:rPr>
            </w:pPr>
          </w:p>
          <w:p w:rsidR="005C5551" w:rsidRPr="007A7CFD" w:rsidRDefault="00B662CF" w:rsidP="004806B6">
            <w:pPr>
              <w:rPr>
                <w:b/>
                <w:sz w:val="24"/>
                <w:szCs w:val="24"/>
              </w:rPr>
            </w:pPr>
            <w:r w:rsidRPr="007A7CFD">
              <w:rPr>
                <w:b/>
                <w:sz w:val="24"/>
                <w:szCs w:val="24"/>
              </w:rPr>
              <w:t>5</w:t>
            </w:r>
            <w:r w:rsidR="0057032A" w:rsidRPr="007A7CFD">
              <w:rPr>
                <w:b/>
                <w:sz w:val="24"/>
                <w:szCs w:val="24"/>
              </w:rPr>
              <w:t xml:space="preserve">.Первичное </w:t>
            </w:r>
            <w:r w:rsidR="0057032A" w:rsidRPr="007A7CFD">
              <w:rPr>
                <w:b/>
                <w:sz w:val="24"/>
                <w:szCs w:val="24"/>
              </w:rPr>
              <w:lastRenderedPageBreak/>
              <w:t>восприятие и усвоение нового теоретического учебного материала</w:t>
            </w:r>
          </w:p>
          <w:p w:rsidR="0057032A" w:rsidRPr="007A7CFD" w:rsidRDefault="0057032A" w:rsidP="004806B6">
            <w:pPr>
              <w:rPr>
                <w:b/>
                <w:sz w:val="24"/>
                <w:szCs w:val="24"/>
              </w:rPr>
            </w:pPr>
            <w:r w:rsidRPr="007A7CFD">
              <w:rPr>
                <w:b/>
                <w:sz w:val="24"/>
                <w:szCs w:val="24"/>
              </w:rPr>
              <w:t xml:space="preserve"> (</w:t>
            </w:r>
            <w:r w:rsidR="00EE6E96" w:rsidRPr="007A7CFD">
              <w:rPr>
                <w:b/>
                <w:sz w:val="24"/>
                <w:szCs w:val="24"/>
              </w:rPr>
              <w:t>8</w:t>
            </w:r>
            <w:r w:rsidR="005C5551" w:rsidRPr="007A7CFD">
              <w:rPr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6973" w:type="dxa"/>
          </w:tcPr>
          <w:p w:rsidR="009616C4" w:rsidRPr="007A7CFD" w:rsidRDefault="00487486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7A7CFD">
              <w:rPr>
                <w:color w:val="000000"/>
                <w:sz w:val="24"/>
                <w:szCs w:val="24"/>
              </w:rPr>
              <w:lastRenderedPageBreak/>
              <w:t>1</w:t>
            </w:r>
            <w:r w:rsidRPr="007A7CFD">
              <w:rPr>
                <w:color w:val="000000"/>
                <w:sz w:val="24"/>
                <w:szCs w:val="24"/>
                <w:u w:val="single"/>
              </w:rPr>
              <w:t>.Практическая работа с палочками.</w:t>
            </w:r>
          </w:p>
          <w:p w:rsidR="00487486" w:rsidRPr="007A7CFD" w:rsidRDefault="00C037DE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-Ребята, приготовьте палочки. Отсчитайте 10 палочек и положите перед собой.</w:t>
            </w:r>
            <w:r w:rsidR="0029295E" w:rsidRPr="007A7CFD">
              <w:rPr>
                <w:color w:val="000000"/>
                <w:sz w:val="24"/>
                <w:szCs w:val="24"/>
              </w:rPr>
              <w:t xml:space="preserve"> Сколько палочек? Как по</w:t>
            </w:r>
            <w:r w:rsidR="003F01A7" w:rsidRPr="007A7CFD">
              <w:rPr>
                <w:color w:val="000000"/>
                <w:sz w:val="24"/>
                <w:szCs w:val="24"/>
              </w:rPr>
              <w:t>-</w:t>
            </w:r>
            <w:r w:rsidR="0029295E" w:rsidRPr="007A7CFD">
              <w:rPr>
                <w:color w:val="000000"/>
                <w:sz w:val="24"/>
                <w:szCs w:val="24"/>
              </w:rPr>
              <w:t>другому скажем?</w:t>
            </w:r>
            <w:r w:rsidR="00E778C5">
              <w:rPr>
                <w:color w:val="000000"/>
                <w:sz w:val="24"/>
                <w:szCs w:val="24"/>
              </w:rPr>
              <w:t xml:space="preserve"> </w:t>
            </w:r>
            <w:r w:rsidR="003F01A7" w:rsidRPr="007A7CFD">
              <w:rPr>
                <w:sz w:val="24"/>
                <w:szCs w:val="24"/>
              </w:rPr>
              <w:t>(десяток)</w:t>
            </w:r>
          </w:p>
          <w:p w:rsidR="0029295E" w:rsidRPr="007A7CFD" w:rsidRDefault="0029295E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-Теперь кладём ещё одну палочку. Сколько получилось?</w:t>
            </w:r>
            <w:r w:rsidR="00D650E9" w:rsidRPr="007A7CFD">
              <w:rPr>
                <w:color w:val="000000"/>
                <w:sz w:val="24"/>
                <w:szCs w:val="24"/>
              </w:rPr>
              <w:t xml:space="preserve"> (11)</w:t>
            </w:r>
          </w:p>
          <w:p w:rsidR="0029295E" w:rsidRPr="007A7CFD" w:rsidRDefault="00D650E9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Еще одну палочку</w:t>
            </w:r>
            <w:r w:rsidR="0029295E" w:rsidRPr="007A7CFD">
              <w:rPr>
                <w:color w:val="000000"/>
                <w:sz w:val="24"/>
                <w:szCs w:val="24"/>
              </w:rPr>
              <w:t>, сколько получилось?</w:t>
            </w:r>
            <w:r w:rsidR="00516943" w:rsidRPr="007A7CFD">
              <w:rPr>
                <w:color w:val="000000"/>
                <w:sz w:val="24"/>
                <w:szCs w:val="24"/>
              </w:rPr>
              <w:t>(12)</w:t>
            </w:r>
            <w:r w:rsidRPr="007A7CFD">
              <w:rPr>
                <w:sz w:val="24"/>
                <w:szCs w:val="24"/>
              </w:rPr>
              <w:t xml:space="preserve">Еще одну </w:t>
            </w:r>
            <w:r w:rsidRPr="007A7CFD">
              <w:rPr>
                <w:color w:val="000000"/>
                <w:sz w:val="24"/>
                <w:szCs w:val="24"/>
              </w:rPr>
              <w:t>палочку</w:t>
            </w:r>
            <w:r w:rsidR="00E778C5">
              <w:rPr>
                <w:color w:val="000000"/>
                <w:sz w:val="24"/>
                <w:szCs w:val="24"/>
              </w:rPr>
              <w:t xml:space="preserve"> и т.</w:t>
            </w:r>
            <w:r w:rsidR="0029295E" w:rsidRPr="007A7CFD">
              <w:rPr>
                <w:color w:val="000000"/>
                <w:sz w:val="24"/>
                <w:szCs w:val="24"/>
              </w:rPr>
              <w:t>д.</w:t>
            </w:r>
          </w:p>
          <w:p w:rsidR="0057032A" w:rsidRPr="007A7CFD" w:rsidRDefault="0057032A" w:rsidP="004235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-</w:t>
            </w:r>
            <w:proofErr w:type="gramStart"/>
            <w:r w:rsidRPr="007A7CFD">
              <w:rPr>
                <w:sz w:val="24"/>
                <w:szCs w:val="24"/>
              </w:rPr>
              <w:t>На сколько</w:t>
            </w:r>
            <w:proofErr w:type="gramEnd"/>
            <w:r w:rsidRPr="007A7CFD">
              <w:rPr>
                <w:sz w:val="24"/>
                <w:szCs w:val="24"/>
              </w:rPr>
              <w:t xml:space="preserve"> увеличивается каждое число?</w:t>
            </w:r>
          </w:p>
          <w:p w:rsidR="0029295E" w:rsidRPr="007A7CFD" w:rsidRDefault="0029295E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7A7CFD">
              <w:rPr>
                <w:color w:val="000000"/>
                <w:sz w:val="24"/>
                <w:szCs w:val="24"/>
              </w:rPr>
              <w:t xml:space="preserve">2. </w:t>
            </w:r>
            <w:r w:rsidRPr="007A7CFD">
              <w:rPr>
                <w:color w:val="000000"/>
                <w:sz w:val="24"/>
                <w:szCs w:val="24"/>
                <w:u w:val="single"/>
              </w:rPr>
              <w:t>Работа с числами на доске:</w:t>
            </w:r>
          </w:p>
          <w:p w:rsidR="0029295E" w:rsidRPr="007A7CFD" w:rsidRDefault="0029295E" w:rsidP="0029295E">
            <w:pPr>
              <w:rPr>
                <w:b/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-</w:t>
            </w:r>
            <w:r w:rsidR="0057032A" w:rsidRPr="007A7CFD">
              <w:rPr>
                <w:sz w:val="24"/>
                <w:szCs w:val="24"/>
              </w:rPr>
              <w:t xml:space="preserve"> Назовите числа</w:t>
            </w:r>
            <w:r w:rsidRPr="007A7CFD">
              <w:rPr>
                <w:sz w:val="24"/>
                <w:szCs w:val="24"/>
              </w:rPr>
              <w:t xml:space="preserve"> хором: </w:t>
            </w:r>
            <w:r w:rsidRPr="007A7CFD">
              <w:rPr>
                <w:b/>
                <w:sz w:val="24"/>
                <w:szCs w:val="24"/>
              </w:rPr>
              <w:t>13</w:t>
            </w:r>
            <w:r w:rsidR="00A40823" w:rsidRPr="007A7CFD">
              <w:rPr>
                <w:b/>
                <w:sz w:val="24"/>
                <w:szCs w:val="24"/>
              </w:rPr>
              <w:t>, 15, 19, 11, 14, 17, 12, 18</w:t>
            </w:r>
            <w:r w:rsidRPr="007A7CFD">
              <w:rPr>
                <w:b/>
                <w:sz w:val="24"/>
                <w:szCs w:val="24"/>
              </w:rPr>
              <w:t xml:space="preserve">, 16. </w:t>
            </w:r>
          </w:p>
          <w:p w:rsidR="0029295E" w:rsidRPr="007A7CFD" w:rsidRDefault="0029295E" w:rsidP="0029295E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-В числе 10 на первом месте справа находятся единицы, на втором месте справа находятся десятки.</w:t>
            </w:r>
          </w:p>
          <w:p w:rsidR="0029295E" w:rsidRPr="007A7CFD" w:rsidRDefault="0029295E" w:rsidP="0029295E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-Назовите единицы в этих числах.</w:t>
            </w:r>
          </w:p>
          <w:p w:rsidR="0029295E" w:rsidRPr="007A7CFD" w:rsidRDefault="0029295E" w:rsidP="002929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sz w:val="24"/>
                <w:szCs w:val="24"/>
              </w:rPr>
              <w:t>3</w:t>
            </w:r>
            <w:r w:rsidRPr="007A7CFD">
              <w:rPr>
                <w:sz w:val="24"/>
                <w:szCs w:val="24"/>
                <w:u w:val="single"/>
              </w:rPr>
              <w:t>.</w:t>
            </w:r>
            <w:r w:rsidRPr="007A7CFD">
              <w:rPr>
                <w:rFonts w:eastAsia="Calibri"/>
                <w:sz w:val="24"/>
                <w:szCs w:val="24"/>
                <w:u w:val="single"/>
                <w:lang w:eastAsia="en-US"/>
              </w:rPr>
              <w:t>Наблюдение за выражениями</w:t>
            </w:r>
            <w:proofErr w:type="gramStart"/>
            <w:r w:rsidRPr="007A7CFD">
              <w:rPr>
                <w:rFonts w:eastAsia="Calibri"/>
                <w:sz w:val="24"/>
                <w:szCs w:val="24"/>
                <w:u w:val="single"/>
                <w:lang w:eastAsia="en-US"/>
              </w:rPr>
              <w:t>.</w:t>
            </w:r>
            <w:r w:rsidR="0057032A" w:rsidRPr="007A7CFD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End"/>
            <w:r w:rsidR="0057032A" w:rsidRPr="007A7CFD">
              <w:rPr>
                <w:rFonts w:eastAsia="Calibri"/>
                <w:sz w:val="24"/>
                <w:szCs w:val="24"/>
                <w:lang w:eastAsia="en-US"/>
              </w:rPr>
              <w:t>выражения на доске)</w:t>
            </w:r>
            <w:r w:rsidRPr="007A7CFD">
              <w:rPr>
                <w:rFonts w:eastAsia="Calibri"/>
                <w:sz w:val="24"/>
                <w:szCs w:val="24"/>
                <w:lang w:eastAsia="en-US"/>
              </w:rPr>
              <w:t xml:space="preserve">              Ребята, рассмотрите данные суммы.</w:t>
            </w:r>
          </w:p>
          <w:p w:rsidR="0029295E" w:rsidRPr="007A7CFD" w:rsidRDefault="0029295E" w:rsidP="002953A4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10+5=1510+3=1310+7=1710+9=19                                                                                              -Чем похожи данные суммы</w:t>
            </w:r>
            <w:proofErr w:type="gramStart"/>
            <w:r w:rsidRPr="007A7CFD">
              <w:rPr>
                <w:rFonts w:eastAsia="Calibri"/>
                <w:sz w:val="24"/>
                <w:szCs w:val="24"/>
                <w:lang w:eastAsia="en-US"/>
              </w:rPr>
              <w:t>?-</w:t>
            </w:r>
            <w:proofErr w:type="gramEnd"/>
            <w:r w:rsidRPr="007A7CFD">
              <w:rPr>
                <w:rFonts w:eastAsia="Calibri"/>
                <w:sz w:val="24"/>
                <w:szCs w:val="24"/>
                <w:lang w:eastAsia="en-US"/>
              </w:rPr>
              <w:t>Сделайте вывод, какое число получаетсяпри сложении числа 10 с однозначным числом.(</w:t>
            </w:r>
            <w:r w:rsidR="002953A4" w:rsidRPr="007A7CFD">
              <w:rPr>
                <w:sz w:val="24"/>
                <w:szCs w:val="24"/>
              </w:rPr>
              <w:t>в значении числа, которое получается</w:t>
            </w:r>
            <w:r w:rsidRPr="007A7CFD">
              <w:rPr>
                <w:sz w:val="24"/>
                <w:szCs w:val="24"/>
              </w:rPr>
              <w:t xml:space="preserve"> в разряде единиц появляется ц</w:t>
            </w:r>
            <w:r w:rsidR="002953A4" w:rsidRPr="007A7CFD">
              <w:rPr>
                <w:sz w:val="24"/>
                <w:szCs w:val="24"/>
              </w:rPr>
              <w:t>ифра однозначного числа, которая</w:t>
            </w:r>
            <w:r w:rsidRPr="007A7CFD">
              <w:rPr>
                <w:sz w:val="24"/>
                <w:szCs w:val="24"/>
              </w:rPr>
              <w:t xml:space="preserve"> прибавляется)</w:t>
            </w:r>
            <w:r w:rsidR="0057032A" w:rsidRPr="007A7CFD">
              <w:rPr>
                <w:sz w:val="24"/>
                <w:szCs w:val="24"/>
              </w:rPr>
              <w:t>.</w:t>
            </w:r>
          </w:p>
          <w:p w:rsidR="0057032A" w:rsidRPr="007A7CFD" w:rsidRDefault="0057032A" w:rsidP="0029295E">
            <w:pPr>
              <w:rPr>
                <w:sz w:val="24"/>
                <w:szCs w:val="24"/>
                <w:u w:val="single"/>
              </w:rPr>
            </w:pPr>
            <w:r w:rsidRPr="007A7CFD">
              <w:rPr>
                <w:sz w:val="24"/>
                <w:szCs w:val="24"/>
                <w:u w:val="single"/>
              </w:rPr>
              <w:t>Работа по учебнику с. 28</w:t>
            </w:r>
            <w:r w:rsidR="008058B5" w:rsidRPr="007A7CFD">
              <w:rPr>
                <w:sz w:val="24"/>
                <w:szCs w:val="24"/>
                <w:u w:val="single"/>
              </w:rPr>
              <w:t>(с применением электронной доски)</w:t>
            </w:r>
            <w:proofErr w:type="gramStart"/>
            <w:r w:rsidR="008058B5" w:rsidRPr="007A7CFD">
              <w:rPr>
                <w:sz w:val="24"/>
                <w:szCs w:val="24"/>
                <w:u w:val="single"/>
              </w:rPr>
              <w:t>.</w:t>
            </w:r>
            <w:proofErr w:type="gramEnd"/>
            <w:r w:rsidR="00D650E9" w:rsidRPr="007A7CFD">
              <w:rPr>
                <w:sz w:val="24"/>
                <w:szCs w:val="24"/>
                <w:u w:val="single"/>
              </w:rPr>
              <w:t xml:space="preserve"> (</w:t>
            </w:r>
            <w:proofErr w:type="gramStart"/>
            <w:r w:rsidR="00D650E9" w:rsidRPr="007A7CFD">
              <w:rPr>
                <w:sz w:val="24"/>
                <w:szCs w:val="24"/>
                <w:u w:val="single"/>
              </w:rPr>
              <w:t>у</w:t>
            </w:r>
            <w:proofErr w:type="gramEnd"/>
            <w:r w:rsidR="00D650E9" w:rsidRPr="007A7CFD">
              <w:rPr>
                <w:sz w:val="24"/>
                <w:szCs w:val="24"/>
                <w:u w:val="single"/>
              </w:rPr>
              <w:t>стно)</w:t>
            </w:r>
          </w:p>
          <w:p w:rsidR="00E66499" w:rsidRPr="007A7CFD" w:rsidRDefault="00E66499" w:rsidP="0029295E">
            <w:pPr>
              <w:rPr>
                <w:sz w:val="24"/>
                <w:szCs w:val="24"/>
                <w:u w:val="single"/>
              </w:rPr>
            </w:pPr>
            <w:r w:rsidRPr="007A7CFD">
              <w:rPr>
                <w:noProof/>
                <w:u w:val="single"/>
              </w:rPr>
              <w:lastRenderedPageBreak/>
              <w:drawing>
                <wp:inline distT="0" distB="0" distL="0" distR="0">
                  <wp:extent cx="2028825" cy="152169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107" cy="15219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58B5" w:rsidRPr="007A7CFD" w:rsidRDefault="0057032A" w:rsidP="0029295E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-Откройте учебники на стр. 28, найдите № 2, давайте решим задачу.</w:t>
            </w:r>
            <w:r w:rsidR="008058B5" w:rsidRPr="007A7CFD">
              <w:rPr>
                <w:sz w:val="24"/>
                <w:szCs w:val="24"/>
              </w:rPr>
              <w:t xml:space="preserve"> Давайте вспомним, что есть в задаче? (условие и вопрос)</w:t>
            </w:r>
            <w:proofErr w:type="gramStart"/>
            <w:r w:rsidR="008058B5" w:rsidRPr="007A7CFD">
              <w:rPr>
                <w:sz w:val="24"/>
                <w:szCs w:val="24"/>
              </w:rPr>
              <w:t>.</w:t>
            </w:r>
            <w:proofErr w:type="gramEnd"/>
            <w:r w:rsidR="005C5551" w:rsidRPr="007A7CFD">
              <w:rPr>
                <w:sz w:val="24"/>
                <w:szCs w:val="24"/>
              </w:rPr>
              <w:t xml:space="preserve"> (</w:t>
            </w:r>
            <w:proofErr w:type="gramStart"/>
            <w:r w:rsidR="005C5551" w:rsidRPr="007A7CFD">
              <w:rPr>
                <w:sz w:val="24"/>
                <w:szCs w:val="24"/>
              </w:rPr>
              <w:t>о</w:t>
            </w:r>
            <w:proofErr w:type="gramEnd"/>
            <w:r w:rsidR="005C5551" w:rsidRPr="007A7CFD">
              <w:rPr>
                <w:sz w:val="24"/>
                <w:szCs w:val="24"/>
              </w:rPr>
              <w:t>ткрыть проектор!)</w:t>
            </w:r>
            <w:r w:rsidR="008058B5" w:rsidRPr="007A7CFD">
              <w:rPr>
                <w:sz w:val="24"/>
                <w:szCs w:val="24"/>
              </w:rPr>
              <w:t xml:space="preserve"> Помогите мне прочитать задачу.</w:t>
            </w:r>
          </w:p>
          <w:p w:rsidR="008058B5" w:rsidRPr="007A7CFD" w:rsidRDefault="008058B5" w:rsidP="0029295E">
            <w:pPr>
              <w:rPr>
                <w:sz w:val="24"/>
                <w:szCs w:val="24"/>
                <w:u w:val="single"/>
              </w:rPr>
            </w:pPr>
            <w:r w:rsidRPr="007A7CFD">
              <w:rPr>
                <w:sz w:val="24"/>
                <w:szCs w:val="24"/>
              </w:rPr>
              <w:t>-Купили 10 и ещё 5 яиц. Сколько всего яиц купили?</w:t>
            </w:r>
          </w:p>
          <w:p w:rsidR="00D650E9" w:rsidRPr="007A7CFD" w:rsidRDefault="008058B5" w:rsidP="0029295E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 xml:space="preserve">- </w:t>
            </w:r>
            <w:r w:rsidR="00D650E9" w:rsidRPr="007A7CFD">
              <w:rPr>
                <w:sz w:val="24"/>
                <w:szCs w:val="24"/>
              </w:rPr>
              <w:t>Какое</w:t>
            </w:r>
            <w:r w:rsidRPr="007A7CFD">
              <w:rPr>
                <w:sz w:val="24"/>
                <w:szCs w:val="24"/>
              </w:rPr>
              <w:t xml:space="preserve">условие? </w:t>
            </w:r>
            <w:r w:rsidR="00D650E9" w:rsidRPr="007A7CFD">
              <w:rPr>
                <w:sz w:val="24"/>
                <w:szCs w:val="24"/>
              </w:rPr>
              <w:t>Какой</w:t>
            </w:r>
            <w:r w:rsidRPr="007A7CFD">
              <w:rPr>
                <w:sz w:val="24"/>
                <w:szCs w:val="24"/>
              </w:rPr>
              <w:t>вопрос</w:t>
            </w:r>
            <w:proofErr w:type="gramStart"/>
            <w:r w:rsidRPr="007A7CFD">
              <w:rPr>
                <w:sz w:val="24"/>
                <w:szCs w:val="24"/>
              </w:rPr>
              <w:t>?К</w:t>
            </w:r>
            <w:proofErr w:type="gramEnd"/>
            <w:r w:rsidRPr="007A7CFD">
              <w:rPr>
                <w:sz w:val="24"/>
                <w:szCs w:val="24"/>
              </w:rPr>
              <w:t>ак будем решать задачу?(10+5=15</w:t>
            </w:r>
            <w:r w:rsidR="00D650E9" w:rsidRPr="007A7CFD">
              <w:rPr>
                <w:sz w:val="24"/>
                <w:szCs w:val="24"/>
              </w:rPr>
              <w:t>)</w:t>
            </w:r>
          </w:p>
          <w:p w:rsidR="00CD7548" w:rsidRPr="007A7CFD" w:rsidRDefault="008058B5" w:rsidP="0029295E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-Как получили 15?</w:t>
            </w:r>
          </w:p>
          <w:p w:rsidR="00CD7548" w:rsidRPr="007A7CFD" w:rsidRDefault="00CD7548" w:rsidP="00CD7548">
            <w:pPr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-Молодцы, ребята! Мы много работали, пришло время отдохнуть.</w:t>
            </w:r>
          </w:p>
          <w:p w:rsidR="0029295E" w:rsidRPr="007A7CFD" w:rsidRDefault="00CD7548" w:rsidP="00CD7548">
            <w:pPr>
              <w:rPr>
                <w:sz w:val="24"/>
                <w:szCs w:val="24"/>
              </w:rPr>
            </w:pPr>
            <w:proofErr w:type="spellStart"/>
            <w:r w:rsidRPr="007A7CFD">
              <w:rPr>
                <w:color w:val="000000"/>
                <w:sz w:val="24"/>
                <w:szCs w:val="24"/>
                <w:u w:val="single"/>
              </w:rPr>
              <w:t>Физминутка</w:t>
            </w:r>
            <w:proofErr w:type="spellEnd"/>
            <w:proofErr w:type="gramStart"/>
            <w:r w:rsidRPr="007A7CFD">
              <w:rPr>
                <w:color w:val="000000"/>
                <w:sz w:val="24"/>
                <w:szCs w:val="24"/>
                <w:u w:val="single"/>
              </w:rPr>
              <w:t>.</w:t>
            </w:r>
            <w:r w:rsidRPr="007A7CFD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7A7CFD">
              <w:rPr>
                <w:color w:val="000000"/>
                <w:sz w:val="24"/>
                <w:szCs w:val="24"/>
              </w:rPr>
              <w:t>выполняют движения с электронной доской). (закрыть проектор!)</w:t>
            </w:r>
          </w:p>
          <w:p w:rsidR="0029295E" w:rsidRPr="007A7CFD" w:rsidRDefault="008058B5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  <w:u w:val="single"/>
              </w:rPr>
              <w:t>Решение выражений в тонкой тетради № 4(1,2 столбик) из учебника</w:t>
            </w:r>
            <w:r w:rsidRPr="007A7CFD">
              <w:rPr>
                <w:color w:val="000000"/>
                <w:sz w:val="24"/>
                <w:szCs w:val="24"/>
              </w:rPr>
              <w:t>.</w:t>
            </w:r>
          </w:p>
          <w:p w:rsidR="008058B5" w:rsidRPr="007A7CFD" w:rsidRDefault="008058B5" w:rsidP="008058B5">
            <w:pPr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-Открыли тоненькие тетради, от последней работы отступили 4 клетки, на пятой поставили точку</w:t>
            </w:r>
            <w:proofErr w:type="gramStart"/>
            <w:r w:rsidRPr="007A7CFD">
              <w:rPr>
                <w:color w:val="000000"/>
                <w:sz w:val="24"/>
                <w:szCs w:val="24"/>
              </w:rPr>
              <w:t>.(</w:t>
            </w:r>
            <w:proofErr w:type="gramEnd"/>
            <w:r w:rsidR="00C53756" w:rsidRPr="007A7CFD">
              <w:rPr>
                <w:color w:val="000000"/>
                <w:sz w:val="24"/>
                <w:szCs w:val="24"/>
              </w:rPr>
              <w:t xml:space="preserve">желающие </w:t>
            </w:r>
            <w:r w:rsidRPr="007A7CFD">
              <w:rPr>
                <w:color w:val="000000"/>
                <w:sz w:val="24"/>
                <w:szCs w:val="24"/>
              </w:rPr>
              <w:t>учащиеся выходят к доске и решают выражения у доски).</w:t>
            </w:r>
          </w:p>
          <w:p w:rsidR="008058B5" w:rsidRPr="007A7CFD" w:rsidRDefault="008058B5" w:rsidP="008058B5">
            <w:pPr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10+6=16          10+5=15</w:t>
            </w:r>
          </w:p>
          <w:p w:rsidR="008058B5" w:rsidRPr="007A7CFD" w:rsidRDefault="00CD7548" w:rsidP="008058B5">
            <w:pPr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10+8=18          10+9=19</w:t>
            </w:r>
          </w:p>
          <w:p w:rsidR="008058B5" w:rsidRPr="007A7CFD" w:rsidRDefault="008058B5" w:rsidP="008058B5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7A7CFD">
              <w:rPr>
                <w:color w:val="000000"/>
                <w:sz w:val="24"/>
                <w:szCs w:val="24"/>
              </w:rPr>
              <w:t xml:space="preserve">-Молодцы, ребята! </w:t>
            </w:r>
          </w:p>
        </w:tc>
        <w:tc>
          <w:tcPr>
            <w:tcW w:w="5005" w:type="dxa"/>
          </w:tcPr>
          <w:p w:rsidR="0057032A" w:rsidRPr="007A7CFD" w:rsidRDefault="0057032A" w:rsidP="004806B6">
            <w:pPr>
              <w:rPr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Выполняют практическую работу с палочками.</w:t>
            </w:r>
            <w:r w:rsidR="00EB7AB5" w:rsidRPr="007A7CFD">
              <w:rPr>
                <w:sz w:val="24"/>
                <w:szCs w:val="24"/>
              </w:rPr>
              <w:t xml:space="preserve"> Делают вывод.</w:t>
            </w:r>
          </w:p>
          <w:p w:rsidR="00E83237" w:rsidRPr="007A7CFD" w:rsidRDefault="00E83237" w:rsidP="004806B6">
            <w:pPr>
              <w:rPr>
                <w:sz w:val="24"/>
                <w:szCs w:val="24"/>
              </w:rPr>
            </w:pPr>
          </w:p>
          <w:p w:rsidR="00E83237" w:rsidRPr="007A7CFD" w:rsidRDefault="00E83237" w:rsidP="004806B6">
            <w:pPr>
              <w:rPr>
                <w:sz w:val="24"/>
                <w:szCs w:val="24"/>
              </w:rPr>
            </w:pPr>
          </w:p>
          <w:p w:rsidR="00E83237" w:rsidRPr="007A7CFD" w:rsidRDefault="00E83237" w:rsidP="004806B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Отвечают на вопросы.</w:t>
            </w:r>
          </w:p>
          <w:p w:rsidR="0057032A" w:rsidRPr="007A7CFD" w:rsidRDefault="0057032A" w:rsidP="004806B6">
            <w:pPr>
              <w:rPr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sz w:val="24"/>
                <w:szCs w:val="24"/>
              </w:rPr>
            </w:pPr>
          </w:p>
          <w:p w:rsidR="00EB7AB5" w:rsidRPr="007A7CFD" w:rsidRDefault="00EB7AB5" w:rsidP="004806B6">
            <w:pPr>
              <w:rPr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Называют числа, определяют количество единиц в каждом числе.</w:t>
            </w:r>
          </w:p>
          <w:p w:rsidR="0057032A" w:rsidRPr="007A7CFD" w:rsidRDefault="0057032A" w:rsidP="004806B6">
            <w:pPr>
              <w:rPr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sz w:val="24"/>
                <w:szCs w:val="24"/>
              </w:rPr>
            </w:pPr>
          </w:p>
          <w:p w:rsidR="0057032A" w:rsidRPr="007A7CFD" w:rsidRDefault="0057032A" w:rsidP="004806B6">
            <w:pPr>
              <w:rPr>
                <w:sz w:val="24"/>
                <w:szCs w:val="24"/>
              </w:rPr>
            </w:pPr>
          </w:p>
          <w:p w:rsidR="0057032A" w:rsidRPr="007A7CFD" w:rsidRDefault="0057032A" w:rsidP="0057032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Рассматривают, анализируют, сравнивают. Делают вывод.</w:t>
            </w:r>
          </w:p>
          <w:p w:rsidR="0057032A" w:rsidRPr="007A7CFD" w:rsidRDefault="0057032A" w:rsidP="004806B6">
            <w:pPr>
              <w:rPr>
                <w:sz w:val="24"/>
                <w:szCs w:val="24"/>
              </w:rPr>
            </w:pPr>
          </w:p>
          <w:p w:rsidR="00E66499" w:rsidRPr="007A7CFD" w:rsidRDefault="00E66499" w:rsidP="004806B6">
            <w:pPr>
              <w:rPr>
                <w:sz w:val="24"/>
                <w:szCs w:val="24"/>
              </w:rPr>
            </w:pPr>
          </w:p>
          <w:p w:rsidR="00E66499" w:rsidRPr="007A7CFD" w:rsidRDefault="00E66499" w:rsidP="004806B6">
            <w:pPr>
              <w:rPr>
                <w:sz w:val="24"/>
                <w:szCs w:val="24"/>
              </w:rPr>
            </w:pPr>
          </w:p>
          <w:p w:rsidR="00E66499" w:rsidRPr="007A7CFD" w:rsidRDefault="00E66499" w:rsidP="004806B6">
            <w:pPr>
              <w:rPr>
                <w:sz w:val="24"/>
                <w:szCs w:val="24"/>
              </w:rPr>
            </w:pPr>
          </w:p>
          <w:p w:rsidR="00E66499" w:rsidRPr="007A7CFD" w:rsidRDefault="00E66499" w:rsidP="004806B6">
            <w:pPr>
              <w:rPr>
                <w:sz w:val="24"/>
                <w:szCs w:val="24"/>
              </w:rPr>
            </w:pPr>
          </w:p>
          <w:p w:rsidR="00E66499" w:rsidRPr="007A7CFD" w:rsidRDefault="00E66499" w:rsidP="004806B6">
            <w:pPr>
              <w:rPr>
                <w:sz w:val="24"/>
                <w:szCs w:val="24"/>
              </w:rPr>
            </w:pPr>
          </w:p>
          <w:p w:rsidR="00E66499" w:rsidRPr="007A7CFD" w:rsidRDefault="00E66499" w:rsidP="004806B6">
            <w:pPr>
              <w:rPr>
                <w:sz w:val="24"/>
                <w:szCs w:val="24"/>
              </w:rPr>
            </w:pPr>
          </w:p>
          <w:p w:rsidR="00E66499" w:rsidRPr="007A7CFD" w:rsidRDefault="00E66499" w:rsidP="004806B6">
            <w:pPr>
              <w:rPr>
                <w:sz w:val="24"/>
                <w:szCs w:val="24"/>
              </w:rPr>
            </w:pPr>
          </w:p>
          <w:p w:rsidR="00E66499" w:rsidRPr="007A7CFD" w:rsidRDefault="00E66499" w:rsidP="004806B6">
            <w:pPr>
              <w:rPr>
                <w:sz w:val="24"/>
                <w:szCs w:val="24"/>
              </w:rPr>
            </w:pPr>
          </w:p>
          <w:p w:rsidR="00E66499" w:rsidRPr="007A7CFD" w:rsidRDefault="00E66499" w:rsidP="004806B6">
            <w:pPr>
              <w:rPr>
                <w:sz w:val="24"/>
                <w:szCs w:val="24"/>
              </w:rPr>
            </w:pPr>
          </w:p>
          <w:p w:rsidR="00EB7AB5" w:rsidRPr="007A7CFD" w:rsidRDefault="00EB7AB5" w:rsidP="004806B6">
            <w:pPr>
              <w:rPr>
                <w:sz w:val="24"/>
                <w:szCs w:val="24"/>
              </w:rPr>
            </w:pPr>
          </w:p>
          <w:p w:rsidR="00EB7AB5" w:rsidRPr="007A7CFD" w:rsidRDefault="00EB7AB5" w:rsidP="004806B6">
            <w:pPr>
              <w:rPr>
                <w:sz w:val="24"/>
                <w:szCs w:val="24"/>
              </w:rPr>
            </w:pPr>
          </w:p>
          <w:p w:rsidR="00EB7AB5" w:rsidRPr="007A7CFD" w:rsidRDefault="00EB7AB5" w:rsidP="004806B6">
            <w:pPr>
              <w:rPr>
                <w:sz w:val="24"/>
                <w:szCs w:val="24"/>
              </w:rPr>
            </w:pPr>
          </w:p>
          <w:p w:rsidR="00EB7AB5" w:rsidRPr="007A7CFD" w:rsidRDefault="00EB7AB5" w:rsidP="004806B6">
            <w:pPr>
              <w:rPr>
                <w:sz w:val="24"/>
                <w:szCs w:val="24"/>
              </w:rPr>
            </w:pPr>
          </w:p>
          <w:p w:rsidR="00EB7AB5" w:rsidRPr="007A7CFD" w:rsidRDefault="00EB7AB5" w:rsidP="004806B6">
            <w:pPr>
              <w:rPr>
                <w:sz w:val="24"/>
                <w:szCs w:val="24"/>
              </w:rPr>
            </w:pPr>
          </w:p>
          <w:p w:rsidR="00EB7AB5" w:rsidRPr="007A7CFD" w:rsidRDefault="00EB7AB5" w:rsidP="004806B6">
            <w:pPr>
              <w:rPr>
                <w:sz w:val="24"/>
                <w:szCs w:val="24"/>
              </w:rPr>
            </w:pPr>
          </w:p>
          <w:p w:rsidR="00EB7AB5" w:rsidRPr="007A7CFD" w:rsidRDefault="00EB7AB5" w:rsidP="004806B6">
            <w:pPr>
              <w:rPr>
                <w:sz w:val="24"/>
                <w:szCs w:val="24"/>
              </w:rPr>
            </w:pPr>
          </w:p>
          <w:p w:rsidR="00EB7AB5" w:rsidRPr="007A7CFD" w:rsidRDefault="00EB7AB5" w:rsidP="004806B6">
            <w:pPr>
              <w:rPr>
                <w:sz w:val="24"/>
                <w:szCs w:val="24"/>
              </w:rPr>
            </w:pPr>
          </w:p>
          <w:p w:rsidR="00F91031" w:rsidRPr="007A7CFD" w:rsidRDefault="00E66499" w:rsidP="00EB7AB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 xml:space="preserve">Применяют полученные </w:t>
            </w:r>
            <w:r w:rsidR="00EB7AB5" w:rsidRPr="007A7CFD">
              <w:rPr>
                <w:rFonts w:eastAsia="Calibri"/>
                <w:sz w:val="24"/>
                <w:szCs w:val="24"/>
                <w:lang w:eastAsia="en-US"/>
              </w:rPr>
              <w:t>знания при решении задачи. Вспоминают, из каких частей состоит задача.</w:t>
            </w:r>
          </w:p>
          <w:p w:rsidR="00E66499" w:rsidRPr="007A7CFD" w:rsidRDefault="00F91031" w:rsidP="00E6649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Формирование умения строить свои высказывания (речевые) в соответствии с поставленной задачей.</w:t>
            </w:r>
          </w:p>
          <w:p w:rsidR="00CD7548" w:rsidRPr="007A7CFD" w:rsidRDefault="00CD7548" w:rsidP="00E6649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7548" w:rsidRPr="007A7CFD" w:rsidRDefault="00CD7548" w:rsidP="00E6649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sz w:val="24"/>
                <w:szCs w:val="24"/>
              </w:rPr>
              <w:t>Повторяют движения</w:t>
            </w:r>
            <w:proofErr w:type="gramStart"/>
            <w:r w:rsidRPr="007A7CFD">
              <w:rPr>
                <w:sz w:val="24"/>
                <w:szCs w:val="24"/>
              </w:rPr>
              <w:t xml:space="preserve"> ,</w:t>
            </w:r>
            <w:proofErr w:type="gramEnd"/>
            <w:r w:rsidRPr="007A7CFD">
              <w:rPr>
                <w:sz w:val="24"/>
                <w:szCs w:val="24"/>
              </w:rPr>
              <w:t>которые видят на экране, некоторые импровизируют.</w:t>
            </w:r>
          </w:p>
          <w:p w:rsidR="008D42D5" w:rsidRPr="007A7CFD" w:rsidRDefault="008D42D5" w:rsidP="00E66499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42D5" w:rsidRPr="007A7CFD" w:rsidRDefault="008D42D5" w:rsidP="008D42D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 xml:space="preserve">Соблюдают орфографический режим, контролируют свою деятельность, </w:t>
            </w:r>
          </w:p>
          <w:p w:rsidR="00E66499" w:rsidRPr="007A7CFD" w:rsidRDefault="008D42D5" w:rsidP="00E66499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 xml:space="preserve">выполняют самопроверку: </w:t>
            </w:r>
            <w:r w:rsidR="00E66499" w:rsidRPr="007A7CFD">
              <w:rPr>
                <w:rFonts w:eastAsia="Calibri"/>
                <w:sz w:val="24"/>
                <w:szCs w:val="24"/>
                <w:lang w:eastAsia="en-US"/>
              </w:rPr>
              <w:t>сравнивают с образцом на доске.</w:t>
            </w:r>
          </w:p>
          <w:p w:rsidR="00E66499" w:rsidRPr="00E778C5" w:rsidRDefault="00EB7AB5" w:rsidP="00E778C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Индивидуально работают у доски.</w:t>
            </w:r>
          </w:p>
        </w:tc>
      </w:tr>
      <w:tr w:rsidR="008058B5" w:rsidRPr="007A7CFD" w:rsidTr="00B662CF">
        <w:trPr>
          <w:trHeight w:val="7647"/>
        </w:trPr>
        <w:tc>
          <w:tcPr>
            <w:tcW w:w="2808" w:type="dxa"/>
          </w:tcPr>
          <w:p w:rsidR="005C5551" w:rsidRPr="007A7CFD" w:rsidRDefault="00B662CF" w:rsidP="004806B6">
            <w:pPr>
              <w:rPr>
                <w:b/>
                <w:sz w:val="24"/>
                <w:szCs w:val="24"/>
              </w:rPr>
            </w:pPr>
            <w:r w:rsidRPr="007A7CFD">
              <w:rPr>
                <w:b/>
                <w:sz w:val="24"/>
                <w:szCs w:val="24"/>
              </w:rPr>
              <w:lastRenderedPageBreak/>
              <w:t>6</w:t>
            </w:r>
            <w:r w:rsidR="008058B5" w:rsidRPr="007A7CFD">
              <w:rPr>
                <w:b/>
                <w:sz w:val="24"/>
                <w:szCs w:val="24"/>
              </w:rPr>
              <w:t>. Первичное закрепление нового материала</w:t>
            </w:r>
          </w:p>
          <w:p w:rsidR="008058B5" w:rsidRPr="007A7CFD" w:rsidRDefault="008058B5" w:rsidP="004806B6">
            <w:pPr>
              <w:rPr>
                <w:b/>
                <w:sz w:val="24"/>
                <w:szCs w:val="24"/>
              </w:rPr>
            </w:pPr>
            <w:r w:rsidRPr="007A7CFD">
              <w:rPr>
                <w:b/>
                <w:sz w:val="24"/>
                <w:szCs w:val="24"/>
              </w:rPr>
              <w:t xml:space="preserve"> (</w:t>
            </w:r>
            <w:r w:rsidR="00EE6E96" w:rsidRPr="007A7CFD">
              <w:rPr>
                <w:b/>
                <w:sz w:val="24"/>
                <w:szCs w:val="24"/>
              </w:rPr>
              <w:t>8</w:t>
            </w:r>
            <w:r w:rsidR="005C5551" w:rsidRPr="007A7CFD">
              <w:rPr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6973" w:type="dxa"/>
          </w:tcPr>
          <w:p w:rsidR="008058B5" w:rsidRPr="007A7CFD" w:rsidRDefault="00A42D81" w:rsidP="00423508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7A7CFD">
              <w:rPr>
                <w:color w:val="000000"/>
                <w:sz w:val="24"/>
                <w:szCs w:val="24"/>
                <w:u w:val="single"/>
              </w:rPr>
              <w:t>Самостоятельная работа в печатной тетради с. 19, №1.</w:t>
            </w:r>
          </w:p>
          <w:p w:rsidR="00A42D81" w:rsidRPr="007A7CFD" w:rsidRDefault="00A42D81" w:rsidP="00A42D81">
            <w:pPr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-Откройте печатные тетради на стр. 19, выполните № 1 самостоятельно</w:t>
            </w:r>
            <w:proofErr w:type="gramStart"/>
            <w:r w:rsidRPr="007A7CFD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7A7CFD">
              <w:rPr>
                <w:color w:val="000000"/>
                <w:sz w:val="24"/>
                <w:szCs w:val="24"/>
              </w:rPr>
              <w:t>задание: записать, сколько предметов на каждом рисунке, ответы:13,18,11,14,12).</w:t>
            </w:r>
          </w:p>
          <w:p w:rsidR="00A42D81" w:rsidRPr="007A7CFD" w:rsidRDefault="00A42D81" w:rsidP="00A42D81">
            <w:pPr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-А теперь поменяйтесь тетрадями и проверьте работу друг у друга. Назовите правильные ответы. Оцените работу.</w:t>
            </w:r>
          </w:p>
          <w:p w:rsidR="00A42D81" w:rsidRPr="007A7CFD" w:rsidRDefault="00A42D81" w:rsidP="00A42D81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7A7CFD">
              <w:rPr>
                <w:color w:val="000000"/>
                <w:sz w:val="24"/>
                <w:szCs w:val="24"/>
                <w:u w:val="single"/>
              </w:rPr>
              <w:t>Самостоятельная работа в печатной тетради с. 20, №3.</w:t>
            </w:r>
          </w:p>
          <w:p w:rsidR="00A42D81" w:rsidRPr="007A7CFD" w:rsidRDefault="00166AA0" w:rsidP="00A42D81">
            <w:pPr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(Задача</w:t>
            </w:r>
            <w:proofErr w:type="gramStart"/>
            <w:r w:rsidRPr="007A7CFD">
              <w:rPr>
                <w:color w:val="000000"/>
                <w:sz w:val="24"/>
                <w:szCs w:val="24"/>
              </w:rPr>
              <w:t>:</w:t>
            </w:r>
            <w:r w:rsidR="00A42D81" w:rsidRPr="007A7CFD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A42D81" w:rsidRPr="007A7CFD">
              <w:rPr>
                <w:color w:val="000000"/>
                <w:sz w:val="24"/>
                <w:szCs w:val="24"/>
              </w:rPr>
              <w:t xml:space="preserve">огда из класса вышли трое учеников, там остались 10 учеников. Сколько учеников было в классе? Оцени решение задачи. </w:t>
            </w:r>
            <w:r w:rsidR="00CD7548" w:rsidRPr="007A7CFD">
              <w:rPr>
                <w:color w:val="000000"/>
                <w:sz w:val="24"/>
                <w:szCs w:val="24"/>
              </w:rPr>
              <w:t>(</w:t>
            </w:r>
            <w:r w:rsidR="00A42D81" w:rsidRPr="007A7CFD">
              <w:rPr>
                <w:color w:val="000000"/>
                <w:sz w:val="24"/>
                <w:szCs w:val="24"/>
              </w:rPr>
              <w:t>10-3=7</w:t>
            </w:r>
            <w:r w:rsidR="00EB7AB5" w:rsidRPr="007A7CFD">
              <w:rPr>
                <w:color w:val="000000"/>
                <w:sz w:val="24"/>
                <w:szCs w:val="24"/>
              </w:rPr>
              <w:t>,</w:t>
            </w:r>
            <w:r w:rsidR="00CD7548" w:rsidRPr="007A7CFD">
              <w:rPr>
                <w:color w:val="000000"/>
                <w:sz w:val="24"/>
                <w:szCs w:val="24"/>
              </w:rPr>
              <w:t xml:space="preserve"> неверно).</w:t>
            </w:r>
          </w:p>
          <w:p w:rsidR="00166AA0" w:rsidRPr="007A7CFD" w:rsidRDefault="00C53756" w:rsidP="00A42D81">
            <w:pPr>
              <w:jc w:val="both"/>
              <w:rPr>
                <w:sz w:val="24"/>
                <w:szCs w:val="24"/>
                <w:u w:val="single"/>
              </w:rPr>
            </w:pPr>
            <w:r w:rsidRPr="007A7CFD">
              <w:rPr>
                <w:sz w:val="24"/>
                <w:szCs w:val="24"/>
                <w:u w:val="single"/>
              </w:rPr>
              <w:t xml:space="preserve">Резерв. </w:t>
            </w:r>
            <w:r w:rsidR="00166AA0" w:rsidRPr="007A7CFD">
              <w:rPr>
                <w:sz w:val="24"/>
                <w:szCs w:val="24"/>
                <w:u w:val="single"/>
              </w:rPr>
              <w:t>Самостоятельная работа в печатной тетради с. 20, №4.</w:t>
            </w:r>
          </w:p>
          <w:p w:rsidR="00166AA0" w:rsidRPr="007A7CFD" w:rsidRDefault="00166AA0" w:rsidP="00A42D81">
            <w:pPr>
              <w:jc w:val="both"/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 xml:space="preserve">-А сейчас </w:t>
            </w:r>
            <w:r w:rsidR="00516943" w:rsidRPr="007A7CFD">
              <w:rPr>
                <w:sz w:val="24"/>
                <w:szCs w:val="24"/>
              </w:rPr>
              <w:t>ребята вы выполните по</w:t>
            </w:r>
            <w:r w:rsidRPr="007A7CFD">
              <w:rPr>
                <w:sz w:val="24"/>
                <w:szCs w:val="24"/>
              </w:rPr>
              <w:t xml:space="preserve"> работу в тетради, №4, будьте внимательны!</w:t>
            </w:r>
          </w:p>
          <w:p w:rsidR="00166AA0" w:rsidRPr="007A7CFD" w:rsidRDefault="00166AA0" w:rsidP="00A42D81">
            <w:pPr>
              <w:jc w:val="both"/>
              <w:rPr>
                <w:sz w:val="24"/>
                <w:szCs w:val="24"/>
              </w:rPr>
            </w:pPr>
          </w:p>
          <w:p w:rsidR="00166AA0" w:rsidRPr="007A7CFD" w:rsidRDefault="00166AA0" w:rsidP="00A42D81">
            <w:pPr>
              <w:jc w:val="both"/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10+4                                  10+9</w:t>
            </w:r>
          </w:p>
          <w:p w:rsidR="00166AA0" w:rsidRPr="007A7CFD" w:rsidRDefault="00166AA0" w:rsidP="00166AA0">
            <w:pPr>
              <w:jc w:val="both"/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10+1                                  10+6</w:t>
            </w:r>
          </w:p>
          <w:p w:rsidR="00166AA0" w:rsidRPr="007A7CFD" w:rsidRDefault="00166AA0" w:rsidP="00166AA0">
            <w:pPr>
              <w:jc w:val="both"/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10+7                                  10+8</w:t>
            </w:r>
          </w:p>
          <w:p w:rsidR="00166AA0" w:rsidRPr="007A7CFD" w:rsidRDefault="00166AA0" w:rsidP="00166AA0">
            <w:pPr>
              <w:jc w:val="both"/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10+2                                  10+0</w:t>
            </w:r>
          </w:p>
          <w:p w:rsidR="00166AA0" w:rsidRPr="007A7CFD" w:rsidRDefault="00166AA0" w:rsidP="00166AA0">
            <w:pPr>
              <w:jc w:val="both"/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10+5                                  10+3</w:t>
            </w:r>
          </w:p>
          <w:p w:rsidR="00166AA0" w:rsidRPr="007A7CFD" w:rsidRDefault="00166AA0" w:rsidP="00166AA0">
            <w:pPr>
              <w:jc w:val="both"/>
              <w:rPr>
                <w:color w:val="000000"/>
                <w:sz w:val="24"/>
                <w:szCs w:val="24"/>
              </w:rPr>
            </w:pPr>
            <w:r w:rsidRPr="007A7CFD">
              <w:rPr>
                <w:color w:val="000000"/>
                <w:sz w:val="24"/>
                <w:szCs w:val="24"/>
              </w:rPr>
              <w:t>(Кто быстро выполняет работу, получает карточку дополнительно).</w:t>
            </w:r>
          </w:p>
        </w:tc>
        <w:tc>
          <w:tcPr>
            <w:tcW w:w="5005" w:type="dxa"/>
          </w:tcPr>
          <w:p w:rsidR="008058B5" w:rsidRPr="007A7CFD" w:rsidRDefault="00E66499" w:rsidP="004806B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Самостоятельно выполняют работу, применяют полученные знания, контролируют свою работу.</w:t>
            </w:r>
          </w:p>
          <w:p w:rsidR="00E66499" w:rsidRPr="007A7CFD" w:rsidRDefault="00E66499" w:rsidP="004806B6">
            <w:pPr>
              <w:rPr>
                <w:sz w:val="24"/>
                <w:szCs w:val="24"/>
              </w:rPr>
            </w:pPr>
          </w:p>
          <w:p w:rsidR="00E66499" w:rsidRPr="007A7CFD" w:rsidRDefault="00E66499" w:rsidP="004806B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Взаимопроверка в парах.</w:t>
            </w:r>
          </w:p>
          <w:p w:rsidR="00BF3057" w:rsidRPr="007A7CFD" w:rsidRDefault="00BF3057" w:rsidP="004806B6">
            <w:pPr>
              <w:rPr>
                <w:sz w:val="24"/>
                <w:szCs w:val="24"/>
              </w:rPr>
            </w:pPr>
          </w:p>
          <w:p w:rsidR="00BF3057" w:rsidRPr="007A7CFD" w:rsidRDefault="00BF3057" w:rsidP="004806B6">
            <w:pPr>
              <w:rPr>
                <w:sz w:val="24"/>
                <w:szCs w:val="24"/>
              </w:rPr>
            </w:pPr>
          </w:p>
          <w:p w:rsidR="00BF3057" w:rsidRPr="007A7CFD" w:rsidRDefault="00BF3057" w:rsidP="004806B6">
            <w:pPr>
              <w:rPr>
                <w:sz w:val="24"/>
                <w:szCs w:val="24"/>
              </w:rPr>
            </w:pPr>
          </w:p>
          <w:p w:rsidR="00BF3057" w:rsidRPr="007A7CFD" w:rsidRDefault="00BF3057" w:rsidP="004806B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 xml:space="preserve"> Оценивают правильность решения задачи. Выбирают правильный ответ, ставят «галочку».</w:t>
            </w:r>
          </w:p>
          <w:p w:rsidR="00BF3057" w:rsidRPr="007A7CFD" w:rsidRDefault="00BF3057" w:rsidP="004806B6">
            <w:pPr>
              <w:rPr>
                <w:sz w:val="24"/>
                <w:szCs w:val="24"/>
              </w:rPr>
            </w:pPr>
          </w:p>
          <w:p w:rsidR="00BF3057" w:rsidRPr="007A7CFD" w:rsidRDefault="00BF3057" w:rsidP="004806B6">
            <w:pPr>
              <w:rPr>
                <w:sz w:val="24"/>
                <w:szCs w:val="24"/>
              </w:rPr>
            </w:pPr>
          </w:p>
          <w:p w:rsidR="00BF3057" w:rsidRPr="007A7CFD" w:rsidRDefault="00BF3057" w:rsidP="004806B6">
            <w:pPr>
              <w:rPr>
                <w:sz w:val="24"/>
                <w:szCs w:val="24"/>
              </w:rPr>
            </w:pPr>
          </w:p>
          <w:p w:rsidR="00BF3057" w:rsidRPr="007A7CFD" w:rsidRDefault="00BF3057" w:rsidP="004806B6">
            <w:pPr>
              <w:rPr>
                <w:sz w:val="24"/>
                <w:szCs w:val="24"/>
              </w:rPr>
            </w:pPr>
          </w:p>
          <w:p w:rsidR="00BF3057" w:rsidRPr="007A7CFD" w:rsidRDefault="00E83237" w:rsidP="00C5375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  <w:lang w:eastAsia="en-US"/>
              </w:rPr>
              <w:t xml:space="preserve">Самостоятельно работают  в тетради на </w:t>
            </w:r>
            <w:r w:rsidR="00CD7548" w:rsidRPr="007A7CFD">
              <w:rPr>
                <w:sz w:val="24"/>
                <w:szCs w:val="24"/>
                <w:lang w:eastAsia="en-US"/>
              </w:rPr>
              <w:t xml:space="preserve">печатной основе. </w:t>
            </w:r>
            <w:r w:rsidR="00C53756" w:rsidRPr="007A7CFD">
              <w:rPr>
                <w:sz w:val="24"/>
                <w:szCs w:val="24"/>
                <w:lang w:eastAsia="en-US"/>
              </w:rPr>
              <w:t>Контроль учителя</w:t>
            </w:r>
            <w:r w:rsidR="00EB7AB5" w:rsidRPr="007A7CF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66AA0" w:rsidRPr="007A7CFD" w:rsidTr="00B662CF">
        <w:trPr>
          <w:trHeight w:val="559"/>
        </w:trPr>
        <w:tc>
          <w:tcPr>
            <w:tcW w:w="2808" w:type="dxa"/>
          </w:tcPr>
          <w:p w:rsidR="00166AA0" w:rsidRPr="007A7CFD" w:rsidRDefault="00B662CF" w:rsidP="004806B6">
            <w:pPr>
              <w:rPr>
                <w:b/>
                <w:sz w:val="24"/>
                <w:szCs w:val="24"/>
              </w:rPr>
            </w:pPr>
            <w:r w:rsidRPr="007A7CFD">
              <w:rPr>
                <w:b/>
                <w:sz w:val="24"/>
                <w:szCs w:val="24"/>
              </w:rPr>
              <w:t>7</w:t>
            </w:r>
            <w:r w:rsidR="00166AA0" w:rsidRPr="007A7CFD">
              <w:rPr>
                <w:b/>
                <w:sz w:val="24"/>
                <w:szCs w:val="24"/>
              </w:rPr>
              <w:t>. Итог урока. Рефлексия (</w:t>
            </w:r>
            <w:r w:rsidR="005C5551" w:rsidRPr="007A7CFD">
              <w:rPr>
                <w:b/>
                <w:sz w:val="24"/>
                <w:szCs w:val="24"/>
              </w:rPr>
              <w:t>5 мин)</w:t>
            </w:r>
          </w:p>
        </w:tc>
        <w:tc>
          <w:tcPr>
            <w:tcW w:w="6973" w:type="dxa"/>
          </w:tcPr>
          <w:p w:rsidR="00166AA0" w:rsidRPr="007A7CFD" w:rsidRDefault="00166AA0" w:rsidP="00166AA0">
            <w:pPr>
              <w:spacing w:after="200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u w:val="single"/>
                <w:lang w:eastAsia="en-US"/>
              </w:rPr>
              <w:t>Беседа.</w:t>
            </w:r>
          </w:p>
          <w:p w:rsidR="002953A4" w:rsidRPr="007A7CFD" w:rsidRDefault="00166AA0" w:rsidP="00166AA0">
            <w:pPr>
              <w:spacing w:after="200"/>
              <w:jc w:val="both"/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- Молодцы, ребята. Хорошо работали  на уроке. Что нового узнали на уроке</w:t>
            </w:r>
            <w:proofErr w:type="gramStart"/>
            <w:r w:rsidRPr="007A7CFD">
              <w:rPr>
                <w:sz w:val="24"/>
                <w:szCs w:val="24"/>
              </w:rPr>
              <w:t>?</w:t>
            </w:r>
            <w:r w:rsidR="002953A4" w:rsidRPr="007A7CFD">
              <w:rPr>
                <w:sz w:val="24"/>
                <w:szCs w:val="24"/>
              </w:rPr>
              <w:t>(</w:t>
            </w:r>
            <w:proofErr w:type="gramEnd"/>
            <w:r w:rsidR="002953A4" w:rsidRPr="007A7CFD">
              <w:rPr>
                <w:sz w:val="24"/>
                <w:szCs w:val="24"/>
              </w:rPr>
              <w:t xml:space="preserve"> в единицах вместо 0 пишем число, которое прибавляли). </w:t>
            </w:r>
            <w:r w:rsidR="00516943" w:rsidRPr="007A7CFD">
              <w:rPr>
                <w:sz w:val="24"/>
                <w:szCs w:val="24"/>
              </w:rPr>
              <w:t xml:space="preserve">Где в жизни пригодятся эти </w:t>
            </w:r>
            <w:r w:rsidR="00CD7548" w:rsidRPr="007A7CFD">
              <w:rPr>
                <w:sz w:val="24"/>
                <w:szCs w:val="24"/>
              </w:rPr>
              <w:t>знания</w:t>
            </w:r>
            <w:proofErr w:type="gramStart"/>
            <w:r w:rsidR="00CD7548" w:rsidRPr="007A7CFD">
              <w:rPr>
                <w:sz w:val="24"/>
                <w:szCs w:val="24"/>
              </w:rPr>
              <w:t>?</w:t>
            </w:r>
            <w:r w:rsidRPr="007A7CFD">
              <w:rPr>
                <w:sz w:val="24"/>
                <w:szCs w:val="24"/>
              </w:rPr>
              <w:t>Ч</w:t>
            </w:r>
            <w:proofErr w:type="gramEnd"/>
            <w:r w:rsidRPr="007A7CFD">
              <w:rPr>
                <w:sz w:val="24"/>
                <w:szCs w:val="24"/>
              </w:rPr>
              <w:t>то понравилось на уроке? Что вызвало затруднения?                                                              Назовите, кто сегодня хор</w:t>
            </w:r>
            <w:r w:rsidR="002953A4" w:rsidRPr="007A7CFD">
              <w:rPr>
                <w:sz w:val="24"/>
                <w:szCs w:val="24"/>
              </w:rPr>
              <w:t xml:space="preserve">ошо работал на уроке из </w:t>
            </w:r>
            <w:r w:rsidR="00516943" w:rsidRPr="007A7CFD">
              <w:rPr>
                <w:sz w:val="24"/>
                <w:szCs w:val="24"/>
              </w:rPr>
              <w:t>класса на ваше усмотрение</w:t>
            </w:r>
            <w:proofErr w:type="gramStart"/>
            <w:r w:rsidR="00516943" w:rsidRPr="007A7CFD">
              <w:rPr>
                <w:sz w:val="24"/>
                <w:szCs w:val="24"/>
              </w:rPr>
              <w:t>.</w:t>
            </w:r>
            <w:r w:rsidRPr="007A7CFD">
              <w:rPr>
                <w:sz w:val="24"/>
                <w:szCs w:val="24"/>
                <w:u w:val="single"/>
              </w:rPr>
              <w:t>Р</w:t>
            </w:r>
            <w:proofErr w:type="gramEnd"/>
            <w:r w:rsidRPr="007A7CFD">
              <w:rPr>
                <w:sz w:val="24"/>
                <w:szCs w:val="24"/>
                <w:u w:val="single"/>
              </w:rPr>
              <w:t xml:space="preserve">ефлексия. </w:t>
            </w:r>
            <w:proofErr w:type="gramStart"/>
            <w:r w:rsidR="002953A4" w:rsidRPr="007A7CFD">
              <w:rPr>
                <w:sz w:val="24"/>
                <w:szCs w:val="24"/>
              </w:rPr>
              <w:t>Ребята, а сейчас оцените своё настроение</w:t>
            </w:r>
            <w:r w:rsidR="00C53756" w:rsidRPr="007A7CFD">
              <w:rPr>
                <w:sz w:val="24"/>
                <w:szCs w:val="24"/>
              </w:rPr>
              <w:t xml:space="preserve"> и </w:t>
            </w:r>
            <w:r w:rsidR="00516943" w:rsidRPr="007A7CFD">
              <w:rPr>
                <w:sz w:val="24"/>
                <w:szCs w:val="24"/>
              </w:rPr>
              <w:t xml:space="preserve">свою </w:t>
            </w:r>
            <w:r w:rsidR="00C53756" w:rsidRPr="007A7CFD">
              <w:rPr>
                <w:sz w:val="24"/>
                <w:szCs w:val="24"/>
              </w:rPr>
              <w:t xml:space="preserve">деятельность </w:t>
            </w:r>
            <w:r w:rsidR="002953A4" w:rsidRPr="007A7CFD">
              <w:rPr>
                <w:sz w:val="24"/>
                <w:szCs w:val="24"/>
              </w:rPr>
              <w:t xml:space="preserve"> на уроке, у меня на доске </w:t>
            </w:r>
            <w:r w:rsidR="002953A4" w:rsidRPr="007A7CFD">
              <w:rPr>
                <w:sz w:val="24"/>
                <w:szCs w:val="24"/>
              </w:rPr>
              <w:lastRenderedPageBreak/>
              <w:t>яблонька, давайте н</w:t>
            </w:r>
            <w:r w:rsidR="00516943" w:rsidRPr="007A7CFD">
              <w:rPr>
                <w:sz w:val="24"/>
                <w:szCs w:val="24"/>
              </w:rPr>
              <w:t>а неё повесим яблоки, если вы довольны уроком и настроение у вас улучшилось</w:t>
            </w:r>
            <w:r w:rsidR="002953A4" w:rsidRPr="007A7CFD">
              <w:rPr>
                <w:sz w:val="24"/>
                <w:szCs w:val="24"/>
              </w:rPr>
              <w:t xml:space="preserve">, то выберете </w:t>
            </w:r>
            <w:r w:rsidR="00516943" w:rsidRPr="007A7CFD">
              <w:rPr>
                <w:sz w:val="24"/>
                <w:szCs w:val="24"/>
              </w:rPr>
              <w:t>красное яблоко, а если вы не поняли тему на уроке и у вас не очень хорошее настроение</w:t>
            </w:r>
            <w:r w:rsidR="002953A4" w:rsidRPr="007A7CFD">
              <w:rPr>
                <w:sz w:val="24"/>
                <w:szCs w:val="24"/>
              </w:rPr>
              <w:t>, то жёлтое.</w:t>
            </w:r>
            <w:proofErr w:type="gramEnd"/>
            <w:r w:rsidR="00E66499" w:rsidRPr="007A7CFD">
              <w:rPr>
                <w:sz w:val="24"/>
                <w:szCs w:val="24"/>
              </w:rPr>
              <w:t xml:space="preserve"> Вначале это сделает 1 ряд, затем 2 ряд, ну а потом 3 ряд.</w:t>
            </w:r>
          </w:p>
          <w:p w:rsidR="00166AA0" w:rsidRPr="007A7CFD" w:rsidRDefault="00166AA0" w:rsidP="002953A4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Урок наш окончен,</w:t>
            </w:r>
          </w:p>
          <w:p w:rsidR="00166AA0" w:rsidRPr="007A7CFD" w:rsidRDefault="00166AA0" w:rsidP="002953A4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И выполнен план.</w:t>
            </w:r>
          </w:p>
          <w:p w:rsidR="00166AA0" w:rsidRPr="007A7CFD" w:rsidRDefault="00166AA0" w:rsidP="002953A4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Спасибо, ребята,</w:t>
            </w:r>
          </w:p>
          <w:p w:rsidR="00166AA0" w:rsidRPr="007A7CFD" w:rsidRDefault="00166AA0" w:rsidP="002953A4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A7CFD">
              <w:rPr>
                <w:rFonts w:eastAsia="Calibri"/>
                <w:sz w:val="24"/>
                <w:szCs w:val="24"/>
                <w:lang w:eastAsia="en-US"/>
              </w:rPr>
              <w:t>Огромное</w:t>
            </w:r>
            <w:proofErr w:type="gramEnd"/>
            <w:r w:rsidRPr="007A7CFD">
              <w:rPr>
                <w:rFonts w:eastAsia="Calibri"/>
                <w:sz w:val="24"/>
                <w:szCs w:val="24"/>
                <w:lang w:eastAsia="en-US"/>
              </w:rPr>
              <w:t xml:space="preserve"> вам,</w:t>
            </w:r>
          </w:p>
          <w:p w:rsidR="00166AA0" w:rsidRPr="007A7CFD" w:rsidRDefault="00166AA0" w:rsidP="002953A4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 xml:space="preserve">За то, что упорно, </w:t>
            </w:r>
          </w:p>
          <w:p w:rsidR="00166AA0" w:rsidRPr="007A7CFD" w:rsidRDefault="00166AA0" w:rsidP="002953A4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Усердно трудились!</w:t>
            </w:r>
          </w:p>
          <w:p w:rsidR="00166AA0" w:rsidRPr="007A7CFD" w:rsidRDefault="00166AA0" w:rsidP="002953A4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И знания ваши</w:t>
            </w:r>
          </w:p>
          <w:p w:rsidR="00166AA0" w:rsidRPr="007A7CFD" w:rsidRDefault="00BF3057" w:rsidP="00BF3057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CFD">
              <w:rPr>
                <w:rFonts w:eastAsia="Calibri"/>
                <w:sz w:val="24"/>
                <w:szCs w:val="24"/>
                <w:lang w:eastAsia="en-US"/>
              </w:rPr>
              <w:t>Нам всем пригодились!</w:t>
            </w:r>
          </w:p>
        </w:tc>
        <w:tc>
          <w:tcPr>
            <w:tcW w:w="5005" w:type="dxa"/>
          </w:tcPr>
          <w:p w:rsidR="00166AA0" w:rsidRPr="007A7CFD" w:rsidRDefault="00166AA0" w:rsidP="004806B6">
            <w:pPr>
              <w:rPr>
                <w:sz w:val="24"/>
                <w:szCs w:val="24"/>
              </w:rPr>
            </w:pPr>
          </w:p>
          <w:p w:rsidR="002953A4" w:rsidRPr="007A7CFD" w:rsidRDefault="002953A4" w:rsidP="004806B6">
            <w:pPr>
              <w:rPr>
                <w:sz w:val="24"/>
                <w:szCs w:val="24"/>
              </w:rPr>
            </w:pPr>
          </w:p>
          <w:p w:rsidR="002953A4" w:rsidRPr="007A7CFD" w:rsidRDefault="00E66499" w:rsidP="004806B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Подводят итог, вспоминают цель урока, анализируют свою работу, делают вывод.</w:t>
            </w:r>
          </w:p>
          <w:p w:rsidR="002953A4" w:rsidRPr="007A7CFD" w:rsidRDefault="002953A4" w:rsidP="004806B6">
            <w:pPr>
              <w:rPr>
                <w:sz w:val="24"/>
                <w:szCs w:val="24"/>
              </w:rPr>
            </w:pPr>
          </w:p>
          <w:p w:rsidR="002953A4" w:rsidRPr="007A7CFD" w:rsidRDefault="00D82B3F" w:rsidP="004806B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Осуществляют итоговый контроль, оценивают результаты деятельности своих одноклассников.</w:t>
            </w:r>
          </w:p>
          <w:p w:rsidR="002953A4" w:rsidRPr="007A7CFD" w:rsidRDefault="002953A4" w:rsidP="004806B6">
            <w:pPr>
              <w:rPr>
                <w:sz w:val="24"/>
                <w:szCs w:val="24"/>
              </w:rPr>
            </w:pPr>
          </w:p>
          <w:p w:rsidR="002953A4" w:rsidRPr="007A7CFD" w:rsidRDefault="002953A4" w:rsidP="004806B6">
            <w:pPr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lastRenderedPageBreak/>
              <w:t>Оценивают своё настроение, выбирают цвет яблока и вешают на яблоньку</w:t>
            </w:r>
            <w:proofErr w:type="gramStart"/>
            <w:r w:rsidRPr="007A7CFD">
              <w:rPr>
                <w:sz w:val="24"/>
                <w:szCs w:val="24"/>
              </w:rPr>
              <w:t>.</w:t>
            </w:r>
            <w:r w:rsidR="00E83237" w:rsidRPr="007A7CFD">
              <w:rPr>
                <w:sz w:val="24"/>
                <w:szCs w:val="24"/>
              </w:rPr>
              <w:t>Д</w:t>
            </w:r>
            <w:proofErr w:type="gramEnd"/>
            <w:r w:rsidR="00E83237" w:rsidRPr="007A7CFD">
              <w:rPr>
                <w:sz w:val="24"/>
                <w:szCs w:val="24"/>
              </w:rPr>
              <w:t>ети выражают свои эмоции по поводу урока</w:t>
            </w:r>
            <w:r w:rsidR="00E83237" w:rsidRPr="007A7CFD">
              <w:rPr>
                <w:i/>
                <w:sz w:val="24"/>
                <w:szCs w:val="24"/>
              </w:rPr>
              <w:t>.</w:t>
            </w:r>
          </w:p>
        </w:tc>
      </w:tr>
    </w:tbl>
    <w:p w:rsidR="00B11BAA" w:rsidRPr="007A7CFD" w:rsidRDefault="00B11BAA" w:rsidP="004806B6"/>
    <w:p w:rsidR="00B11BAA" w:rsidRPr="007A7CFD" w:rsidRDefault="00B11BAA" w:rsidP="004806B6"/>
    <w:sectPr w:rsidR="00B11BAA" w:rsidRPr="007A7CFD" w:rsidSect="008D42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14D3"/>
    <w:multiLevelType w:val="hybridMultilevel"/>
    <w:tmpl w:val="3FF8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D7743"/>
    <w:multiLevelType w:val="hybridMultilevel"/>
    <w:tmpl w:val="3FDA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6B6"/>
    <w:rsid w:val="00067B38"/>
    <w:rsid w:val="001618C0"/>
    <w:rsid w:val="00166AA0"/>
    <w:rsid w:val="002212D3"/>
    <w:rsid w:val="0029295E"/>
    <w:rsid w:val="002953A4"/>
    <w:rsid w:val="00347E30"/>
    <w:rsid w:val="00361AE8"/>
    <w:rsid w:val="003F01A7"/>
    <w:rsid w:val="00423508"/>
    <w:rsid w:val="004806B6"/>
    <w:rsid w:val="00487486"/>
    <w:rsid w:val="004B5A42"/>
    <w:rsid w:val="004F53EB"/>
    <w:rsid w:val="00516943"/>
    <w:rsid w:val="0057032A"/>
    <w:rsid w:val="005C5551"/>
    <w:rsid w:val="007A7CFD"/>
    <w:rsid w:val="008058B5"/>
    <w:rsid w:val="008D42D5"/>
    <w:rsid w:val="009616C4"/>
    <w:rsid w:val="009D5510"/>
    <w:rsid w:val="00A354A2"/>
    <w:rsid w:val="00A40823"/>
    <w:rsid w:val="00A42D81"/>
    <w:rsid w:val="00AC690F"/>
    <w:rsid w:val="00AD3256"/>
    <w:rsid w:val="00B11BAA"/>
    <w:rsid w:val="00B662CF"/>
    <w:rsid w:val="00BF3057"/>
    <w:rsid w:val="00C037DE"/>
    <w:rsid w:val="00C42A4A"/>
    <w:rsid w:val="00C53756"/>
    <w:rsid w:val="00CC596B"/>
    <w:rsid w:val="00CD7548"/>
    <w:rsid w:val="00D650E9"/>
    <w:rsid w:val="00D82B3F"/>
    <w:rsid w:val="00E66499"/>
    <w:rsid w:val="00E778C5"/>
    <w:rsid w:val="00E83237"/>
    <w:rsid w:val="00EB7AB5"/>
    <w:rsid w:val="00EE6E96"/>
    <w:rsid w:val="00EF20C0"/>
    <w:rsid w:val="00F91031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6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B11BA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1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A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7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6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B11BA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1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2018-01-14T12:38:00Z</cp:lastPrinted>
  <dcterms:created xsi:type="dcterms:W3CDTF">2022-02-22T10:35:00Z</dcterms:created>
  <dcterms:modified xsi:type="dcterms:W3CDTF">2022-02-22T10:35:00Z</dcterms:modified>
</cp:coreProperties>
</file>