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AFC" w:rsidRDefault="00E47AFC" w:rsidP="00E47A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9F3">
        <w:rPr>
          <w:rFonts w:ascii="Times New Roman" w:hAnsi="Times New Roman" w:cs="Times New Roman"/>
          <w:b/>
          <w:sz w:val="28"/>
          <w:szCs w:val="28"/>
        </w:rPr>
        <w:t>Тематическое планирование по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учебному предмету «Окружающий социальный мир»</w:t>
      </w:r>
    </w:p>
    <w:p w:rsidR="00E47AFC" w:rsidRDefault="00E47AFC" w:rsidP="00E47A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E47AFC" w:rsidRPr="008114DD" w:rsidRDefault="00E47AFC" w:rsidP="00E47AFC">
      <w:pPr>
        <w:spacing w:after="0" w:line="360" w:lineRule="auto"/>
        <w:jc w:val="center"/>
        <w:rPr>
          <w:rStyle w:val="FontStyle136"/>
          <w:b w:val="0"/>
          <w:sz w:val="28"/>
          <w:szCs w:val="28"/>
        </w:rPr>
      </w:pPr>
      <w:r w:rsidRPr="008114DD">
        <w:rPr>
          <w:rStyle w:val="FontStyle136"/>
          <w:b w:val="0"/>
          <w:sz w:val="28"/>
          <w:szCs w:val="28"/>
        </w:rPr>
        <w:t>Количество часов, предусмотренных учебным планом – 3</w:t>
      </w:r>
      <w:r>
        <w:rPr>
          <w:rStyle w:val="FontStyle136"/>
          <w:b w:val="0"/>
          <w:sz w:val="28"/>
          <w:szCs w:val="28"/>
        </w:rPr>
        <w:t>1</w:t>
      </w:r>
      <w:r w:rsidRPr="008114DD">
        <w:rPr>
          <w:rStyle w:val="FontStyle136"/>
          <w:b w:val="0"/>
          <w:sz w:val="28"/>
          <w:szCs w:val="28"/>
        </w:rPr>
        <w:t xml:space="preserve"> час в учебном году (</w:t>
      </w:r>
      <w:r>
        <w:rPr>
          <w:rStyle w:val="FontStyle136"/>
          <w:b w:val="0"/>
          <w:sz w:val="28"/>
          <w:szCs w:val="28"/>
        </w:rPr>
        <w:t>0,5</w:t>
      </w:r>
      <w:r w:rsidRPr="008114DD">
        <w:rPr>
          <w:rStyle w:val="FontStyle136"/>
          <w:b w:val="0"/>
          <w:sz w:val="28"/>
          <w:szCs w:val="28"/>
        </w:rPr>
        <w:t xml:space="preserve"> час</w:t>
      </w:r>
      <w:r>
        <w:rPr>
          <w:rStyle w:val="FontStyle136"/>
          <w:b w:val="0"/>
          <w:sz w:val="28"/>
          <w:szCs w:val="28"/>
        </w:rPr>
        <w:t>ов</w:t>
      </w:r>
      <w:r w:rsidRPr="008114DD">
        <w:rPr>
          <w:rStyle w:val="FontStyle136"/>
          <w:b w:val="0"/>
          <w:sz w:val="28"/>
          <w:szCs w:val="28"/>
        </w:rPr>
        <w:t xml:space="preserve"> в неделю). </w:t>
      </w:r>
    </w:p>
    <w:p w:rsidR="00E47AFC" w:rsidRPr="008F662E" w:rsidRDefault="00E47AFC" w:rsidP="00E47AF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F662E">
        <w:rPr>
          <w:rFonts w:ascii="Times New Roman" w:hAnsi="Times New Roman" w:cs="Times New Roman"/>
          <w:sz w:val="28"/>
          <w:szCs w:val="28"/>
        </w:rPr>
        <w:t>I четверть – 8ч.</w:t>
      </w:r>
    </w:p>
    <w:p w:rsidR="00E47AFC" w:rsidRPr="008F662E" w:rsidRDefault="00E47AFC" w:rsidP="00E47AF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F662E">
        <w:rPr>
          <w:rFonts w:ascii="Times New Roman" w:hAnsi="Times New Roman" w:cs="Times New Roman"/>
          <w:sz w:val="28"/>
          <w:szCs w:val="28"/>
        </w:rPr>
        <w:t>II четверть – 8ч.</w:t>
      </w:r>
    </w:p>
    <w:p w:rsidR="00E47AFC" w:rsidRPr="008F662E" w:rsidRDefault="00E47AFC" w:rsidP="00E47AF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F662E">
        <w:rPr>
          <w:rFonts w:ascii="Times New Roman" w:hAnsi="Times New Roman" w:cs="Times New Roman"/>
          <w:sz w:val="28"/>
          <w:szCs w:val="28"/>
        </w:rPr>
        <w:t>III четверть – 9ч.</w:t>
      </w:r>
    </w:p>
    <w:p w:rsidR="00E47AFC" w:rsidRDefault="00E47AFC" w:rsidP="00E47AF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F662E">
        <w:rPr>
          <w:rFonts w:ascii="Times New Roman" w:hAnsi="Times New Roman" w:cs="Times New Roman"/>
          <w:sz w:val="28"/>
          <w:szCs w:val="28"/>
        </w:rPr>
        <w:t>IV четверть – 6ч.</w:t>
      </w:r>
    </w:p>
    <w:p w:rsidR="00E47AFC" w:rsidRPr="00135CD6" w:rsidRDefault="00E47AFC" w:rsidP="00E47A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5CD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35CD6">
        <w:rPr>
          <w:rFonts w:ascii="Times New Roman" w:hAnsi="Times New Roman" w:cs="Times New Roman"/>
          <w:sz w:val="28"/>
          <w:szCs w:val="28"/>
        </w:rPr>
        <w:t xml:space="preserve"> четверть (8 ч.)</w:t>
      </w:r>
      <w:proofErr w:type="gramEnd"/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594"/>
        <w:gridCol w:w="3342"/>
        <w:gridCol w:w="1134"/>
        <w:gridCol w:w="8788"/>
        <w:gridCol w:w="1418"/>
      </w:tblGrid>
      <w:tr w:rsidR="00E47AFC" w:rsidRPr="00135CD6" w:rsidTr="0034130D">
        <w:tc>
          <w:tcPr>
            <w:tcW w:w="594" w:type="dxa"/>
            <w:vAlign w:val="center"/>
          </w:tcPr>
          <w:p w:rsidR="00E47AFC" w:rsidRPr="00135CD6" w:rsidRDefault="00E47AFC" w:rsidP="0034130D">
            <w:pPr>
              <w:tabs>
                <w:tab w:val="left" w:pos="284"/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47AFC" w:rsidRPr="00135CD6" w:rsidRDefault="00E47AFC" w:rsidP="0034130D">
            <w:pPr>
              <w:tabs>
                <w:tab w:val="left" w:pos="284"/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42" w:type="dxa"/>
            <w:vAlign w:val="center"/>
          </w:tcPr>
          <w:p w:rsidR="00E47AFC" w:rsidRPr="00135CD6" w:rsidRDefault="00E47AFC" w:rsidP="0034130D">
            <w:pPr>
              <w:tabs>
                <w:tab w:val="left" w:pos="284"/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vAlign w:val="center"/>
          </w:tcPr>
          <w:p w:rsidR="00E47AFC" w:rsidRPr="00135CD6" w:rsidRDefault="00E47AFC" w:rsidP="0034130D">
            <w:pPr>
              <w:tabs>
                <w:tab w:val="left" w:pos="284"/>
                <w:tab w:val="left" w:pos="1701"/>
              </w:tabs>
              <w:spacing w:line="360" w:lineRule="auto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8788" w:type="dxa"/>
            <w:vAlign w:val="center"/>
          </w:tcPr>
          <w:p w:rsidR="00E47AFC" w:rsidRPr="00135CD6" w:rsidRDefault="00E47AFC" w:rsidP="0034130D">
            <w:pPr>
              <w:tabs>
                <w:tab w:val="left" w:pos="284"/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1418" w:type="dxa"/>
            <w:vAlign w:val="center"/>
          </w:tcPr>
          <w:p w:rsidR="00E47AFC" w:rsidRPr="00135CD6" w:rsidRDefault="00E47AFC" w:rsidP="0034130D">
            <w:pPr>
              <w:tabs>
                <w:tab w:val="left" w:pos="284"/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</w:tr>
      <w:tr w:rsidR="00E47AFC" w:rsidRPr="00135CD6" w:rsidTr="0034130D">
        <w:tc>
          <w:tcPr>
            <w:tcW w:w="594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2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 xml:space="preserve">Школа.  </w:t>
            </w:r>
          </w:p>
        </w:tc>
        <w:tc>
          <w:tcPr>
            <w:tcW w:w="1134" w:type="dxa"/>
          </w:tcPr>
          <w:p w:rsidR="00E47AFC" w:rsidRPr="00135CD6" w:rsidRDefault="00E47AFC" w:rsidP="003413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788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презентации, сюжетных картинок</w:t>
            </w:r>
          </w:p>
        </w:tc>
        <w:tc>
          <w:tcPr>
            <w:tcW w:w="1418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</w:tr>
      <w:tr w:rsidR="00E47AFC" w:rsidRPr="00135CD6" w:rsidTr="0034130D">
        <w:tc>
          <w:tcPr>
            <w:tcW w:w="594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2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Школьные принадлежности</w:t>
            </w:r>
          </w:p>
        </w:tc>
        <w:tc>
          <w:tcPr>
            <w:tcW w:w="1134" w:type="dxa"/>
          </w:tcPr>
          <w:p w:rsidR="00E47AFC" w:rsidRPr="00135CD6" w:rsidRDefault="00E47AFC" w:rsidP="003413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788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презентации, сюжетных картинок </w:t>
            </w:r>
          </w:p>
        </w:tc>
        <w:tc>
          <w:tcPr>
            <w:tcW w:w="1418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</w:tr>
      <w:tr w:rsidR="00E47AFC" w:rsidRPr="00135CD6" w:rsidTr="0034130D">
        <w:tc>
          <w:tcPr>
            <w:tcW w:w="594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2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134" w:type="dxa"/>
          </w:tcPr>
          <w:p w:rsidR="00E47AFC" w:rsidRPr="00135CD6" w:rsidRDefault="00E47AFC" w:rsidP="003413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788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презентации, сюжетных картинок </w:t>
            </w:r>
          </w:p>
        </w:tc>
        <w:tc>
          <w:tcPr>
            <w:tcW w:w="1418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</w:tr>
      <w:tr w:rsidR="00E47AFC" w:rsidRPr="00135CD6" w:rsidTr="0034130D">
        <w:tc>
          <w:tcPr>
            <w:tcW w:w="594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42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Мой дом</w:t>
            </w:r>
          </w:p>
        </w:tc>
        <w:tc>
          <w:tcPr>
            <w:tcW w:w="1134" w:type="dxa"/>
          </w:tcPr>
          <w:p w:rsidR="00E47AFC" w:rsidRPr="00135CD6" w:rsidRDefault="00E47AFC" w:rsidP="003413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788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презентации, сюжетных картинок </w:t>
            </w:r>
          </w:p>
        </w:tc>
        <w:tc>
          <w:tcPr>
            <w:tcW w:w="1418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</w:tr>
      <w:tr w:rsidR="00E47AFC" w:rsidRPr="00135CD6" w:rsidTr="0034130D">
        <w:tc>
          <w:tcPr>
            <w:tcW w:w="594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342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Помещения в  доме</w:t>
            </w:r>
          </w:p>
        </w:tc>
        <w:tc>
          <w:tcPr>
            <w:tcW w:w="1134" w:type="dxa"/>
          </w:tcPr>
          <w:p w:rsidR="00E47AFC" w:rsidRPr="00135CD6" w:rsidRDefault="00E47AFC" w:rsidP="003413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788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презентации, сюжетных картинок </w:t>
            </w:r>
          </w:p>
        </w:tc>
        <w:tc>
          <w:tcPr>
            <w:tcW w:w="1418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</w:tr>
      <w:tr w:rsidR="00E47AFC" w:rsidRPr="00135CD6" w:rsidTr="0034130D">
        <w:tc>
          <w:tcPr>
            <w:tcW w:w="594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42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Уютный дом</w:t>
            </w:r>
          </w:p>
        </w:tc>
        <w:tc>
          <w:tcPr>
            <w:tcW w:w="1134" w:type="dxa"/>
          </w:tcPr>
          <w:p w:rsidR="00E47AFC" w:rsidRPr="00135CD6" w:rsidRDefault="00E47AFC" w:rsidP="003413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788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презентации, сюжетных картинок </w:t>
            </w:r>
          </w:p>
        </w:tc>
        <w:tc>
          <w:tcPr>
            <w:tcW w:w="1418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</w:tr>
      <w:tr w:rsidR="00E47AFC" w:rsidRPr="00135CD6" w:rsidTr="0034130D">
        <w:tc>
          <w:tcPr>
            <w:tcW w:w="594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42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Мебель в доме</w:t>
            </w:r>
          </w:p>
        </w:tc>
        <w:tc>
          <w:tcPr>
            <w:tcW w:w="1134" w:type="dxa"/>
          </w:tcPr>
          <w:p w:rsidR="00E47AFC" w:rsidRPr="00135CD6" w:rsidRDefault="00E47AFC" w:rsidP="003413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788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презентации, сюжетных картинок </w:t>
            </w:r>
          </w:p>
        </w:tc>
        <w:tc>
          <w:tcPr>
            <w:tcW w:w="1418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</w:tr>
      <w:tr w:rsidR="00E47AFC" w:rsidRPr="00135CD6" w:rsidTr="0034130D">
        <w:tc>
          <w:tcPr>
            <w:tcW w:w="594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42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</w:p>
        </w:tc>
        <w:tc>
          <w:tcPr>
            <w:tcW w:w="1134" w:type="dxa"/>
          </w:tcPr>
          <w:p w:rsidR="00E47AFC" w:rsidRPr="00135CD6" w:rsidRDefault="00E47AFC" w:rsidP="003413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788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презентации, сюжетных картинок </w:t>
            </w:r>
          </w:p>
        </w:tc>
        <w:tc>
          <w:tcPr>
            <w:tcW w:w="1418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</w:tr>
    </w:tbl>
    <w:p w:rsidR="00E47AFC" w:rsidRDefault="00E47AFC" w:rsidP="00E47AFC"/>
    <w:p w:rsidR="00E47AFC" w:rsidRPr="00135CD6" w:rsidRDefault="00E47AFC" w:rsidP="00E47A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5CD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35CD6">
        <w:rPr>
          <w:rFonts w:ascii="Times New Roman" w:hAnsi="Times New Roman" w:cs="Times New Roman"/>
          <w:sz w:val="28"/>
          <w:szCs w:val="28"/>
        </w:rPr>
        <w:t xml:space="preserve"> четверть (8 ч.)</w:t>
      </w:r>
      <w:proofErr w:type="gramEnd"/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594"/>
        <w:gridCol w:w="3342"/>
        <w:gridCol w:w="1134"/>
        <w:gridCol w:w="8788"/>
        <w:gridCol w:w="1418"/>
      </w:tblGrid>
      <w:tr w:rsidR="00E47AFC" w:rsidRPr="00135CD6" w:rsidTr="0034130D">
        <w:tc>
          <w:tcPr>
            <w:tcW w:w="594" w:type="dxa"/>
            <w:vAlign w:val="center"/>
          </w:tcPr>
          <w:p w:rsidR="00E47AFC" w:rsidRPr="00135CD6" w:rsidRDefault="00E47AFC" w:rsidP="0034130D">
            <w:pPr>
              <w:tabs>
                <w:tab w:val="left" w:pos="284"/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47AFC" w:rsidRPr="00135CD6" w:rsidRDefault="00E47AFC" w:rsidP="0034130D">
            <w:pPr>
              <w:tabs>
                <w:tab w:val="left" w:pos="284"/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42" w:type="dxa"/>
            <w:vAlign w:val="center"/>
          </w:tcPr>
          <w:p w:rsidR="00E47AFC" w:rsidRPr="00135CD6" w:rsidRDefault="00E47AFC" w:rsidP="0034130D">
            <w:pPr>
              <w:tabs>
                <w:tab w:val="left" w:pos="284"/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vAlign w:val="center"/>
          </w:tcPr>
          <w:p w:rsidR="00E47AFC" w:rsidRPr="00135CD6" w:rsidRDefault="00E47AFC" w:rsidP="0034130D">
            <w:pPr>
              <w:tabs>
                <w:tab w:val="left" w:pos="284"/>
                <w:tab w:val="left" w:pos="1701"/>
              </w:tabs>
              <w:spacing w:line="360" w:lineRule="auto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8788" w:type="dxa"/>
            <w:vAlign w:val="center"/>
          </w:tcPr>
          <w:p w:rsidR="00E47AFC" w:rsidRPr="00135CD6" w:rsidRDefault="00E47AFC" w:rsidP="0034130D">
            <w:pPr>
              <w:tabs>
                <w:tab w:val="left" w:pos="284"/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1418" w:type="dxa"/>
            <w:vAlign w:val="center"/>
          </w:tcPr>
          <w:p w:rsidR="00E47AFC" w:rsidRPr="00135CD6" w:rsidRDefault="00E47AFC" w:rsidP="0034130D">
            <w:pPr>
              <w:tabs>
                <w:tab w:val="left" w:pos="284"/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</w:tr>
      <w:tr w:rsidR="00E47AFC" w:rsidRPr="00135CD6" w:rsidTr="0034130D">
        <w:tc>
          <w:tcPr>
            <w:tcW w:w="594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2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Умные предметы. Технические устройства</w:t>
            </w:r>
          </w:p>
        </w:tc>
        <w:tc>
          <w:tcPr>
            <w:tcW w:w="1134" w:type="dxa"/>
          </w:tcPr>
          <w:p w:rsidR="00E47AFC" w:rsidRPr="00135CD6" w:rsidRDefault="00E47AFC" w:rsidP="003413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788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презентации, сюжетных картинок</w:t>
            </w:r>
          </w:p>
        </w:tc>
        <w:tc>
          <w:tcPr>
            <w:tcW w:w="1418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</w:tr>
      <w:tr w:rsidR="00E47AFC" w:rsidRPr="00135CD6" w:rsidTr="0034130D">
        <w:tc>
          <w:tcPr>
            <w:tcW w:w="594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2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улице и в общественном транспорте.</w:t>
            </w:r>
          </w:p>
        </w:tc>
        <w:tc>
          <w:tcPr>
            <w:tcW w:w="1134" w:type="dxa"/>
          </w:tcPr>
          <w:p w:rsidR="00E47AFC" w:rsidRPr="00135CD6" w:rsidRDefault="00E47AFC" w:rsidP="003413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788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презентации, сюжетных картинок </w:t>
            </w:r>
          </w:p>
        </w:tc>
        <w:tc>
          <w:tcPr>
            <w:tcW w:w="1418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</w:tr>
      <w:tr w:rsidR="00E47AFC" w:rsidRPr="00135CD6" w:rsidTr="0034130D">
        <w:tc>
          <w:tcPr>
            <w:tcW w:w="594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2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 xml:space="preserve">Виды транспорта: воздушный, наземный, </w:t>
            </w:r>
            <w:r w:rsidRPr="00135C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водный.</w:t>
            </w:r>
          </w:p>
        </w:tc>
        <w:tc>
          <w:tcPr>
            <w:tcW w:w="1134" w:type="dxa"/>
          </w:tcPr>
          <w:p w:rsidR="00E47AFC" w:rsidRPr="00135CD6" w:rsidRDefault="00E47AFC" w:rsidP="003413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0,5</w:t>
            </w:r>
          </w:p>
        </w:tc>
        <w:tc>
          <w:tcPr>
            <w:tcW w:w="8788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презентации, сюжетных картинок </w:t>
            </w:r>
          </w:p>
        </w:tc>
        <w:tc>
          <w:tcPr>
            <w:tcW w:w="1418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</w:tr>
      <w:tr w:rsidR="00E47AFC" w:rsidRPr="00135CD6" w:rsidTr="0034130D">
        <w:tc>
          <w:tcPr>
            <w:tcW w:w="594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342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Светофор – наш верный друг</w:t>
            </w:r>
          </w:p>
        </w:tc>
        <w:tc>
          <w:tcPr>
            <w:tcW w:w="1134" w:type="dxa"/>
          </w:tcPr>
          <w:p w:rsidR="00E47AFC" w:rsidRPr="00135CD6" w:rsidRDefault="00E47AFC" w:rsidP="003413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788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презентации, сюжетных картинок </w:t>
            </w:r>
          </w:p>
        </w:tc>
        <w:tc>
          <w:tcPr>
            <w:tcW w:w="1418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</w:tr>
      <w:tr w:rsidR="00E47AFC" w:rsidRPr="00135CD6" w:rsidTr="0034130D">
        <w:tc>
          <w:tcPr>
            <w:tcW w:w="594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42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Напитки</w:t>
            </w:r>
          </w:p>
        </w:tc>
        <w:tc>
          <w:tcPr>
            <w:tcW w:w="1134" w:type="dxa"/>
          </w:tcPr>
          <w:p w:rsidR="00E47AFC" w:rsidRPr="00135CD6" w:rsidRDefault="00E47AFC" w:rsidP="003413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788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презентации, сюжетных картинок </w:t>
            </w:r>
          </w:p>
        </w:tc>
        <w:tc>
          <w:tcPr>
            <w:tcW w:w="1418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</w:tr>
      <w:tr w:rsidR="00E47AFC" w:rsidRPr="00135CD6" w:rsidTr="0034130D">
        <w:tc>
          <w:tcPr>
            <w:tcW w:w="594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42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Молочные  продукты</w:t>
            </w:r>
          </w:p>
        </w:tc>
        <w:tc>
          <w:tcPr>
            <w:tcW w:w="1134" w:type="dxa"/>
          </w:tcPr>
          <w:p w:rsidR="00E47AFC" w:rsidRPr="00135CD6" w:rsidRDefault="00E47AFC" w:rsidP="003413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788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презентации, сюжетных картинок </w:t>
            </w:r>
          </w:p>
        </w:tc>
        <w:tc>
          <w:tcPr>
            <w:tcW w:w="1418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</w:tr>
      <w:tr w:rsidR="00E47AFC" w:rsidRPr="00135CD6" w:rsidTr="0034130D">
        <w:tc>
          <w:tcPr>
            <w:tcW w:w="594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42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Сладкая жизнь</w:t>
            </w:r>
          </w:p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47AFC" w:rsidRPr="00135CD6" w:rsidRDefault="00E47AFC" w:rsidP="003413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788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презентации, сюжетных картинок </w:t>
            </w:r>
          </w:p>
        </w:tc>
        <w:tc>
          <w:tcPr>
            <w:tcW w:w="1418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</w:tr>
      <w:tr w:rsidR="00E47AFC" w:rsidRPr="00135CD6" w:rsidTr="0034130D">
        <w:tc>
          <w:tcPr>
            <w:tcW w:w="594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42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Мясные  продукты</w:t>
            </w:r>
          </w:p>
        </w:tc>
        <w:tc>
          <w:tcPr>
            <w:tcW w:w="1134" w:type="dxa"/>
          </w:tcPr>
          <w:p w:rsidR="00E47AFC" w:rsidRPr="00135CD6" w:rsidRDefault="00E47AFC" w:rsidP="003413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788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презентации, сюжетных картинок</w:t>
            </w:r>
          </w:p>
        </w:tc>
        <w:tc>
          <w:tcPr>
            <w:tcW w:w="1418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</w:tr>
    </w:tbl>
    <w:p w:rsidR="00E47AFC" w:rsidRDefault="00E47AFC" w:rsidP="00E47AFC"/>
    <w:p w:rsidR="00E47AFC" w:rsidRPr="00135CD6" w:rsidRDefault="00E47AFC" w:rsidP="00E47A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5CD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35CD6">
        <w:rPr>
          <w:rFonts w:ascii="Times New Roman" w:hAnsi="Times New Roman" w:cs="Times New Roman"/>
          <w:sz w:val="28"/>
          <w:szCs w:val="28"/>
        </w:rPr>
        <w:t xml:space="preserve"> четверть (9ч.)</w:t>
      </w:r>
      <w:proofErr w:type="gramEnd"/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594"/>
        <w:gridCol w:w="3342"/>
        <w:gridCol w:w="1134"/>
        <w:gridCol w:w="8788"/>
        <w:gridCol w:w="1418"/>
      </w:tblGrid>
      <w:tr w:rsidR="00E47AFC" w:rsidRPr="00135CD6" w:rsidTr="0034130D">
        <w:tc>
          <w:tcPr>
            <w:tcW w:w="594" w:type="dxa"/>
            <w:vAlign w:val="center"/>
          </w:tcPr>
          <w:p w:rsidR="00E47AFC" w:rsidRPr="00135CD6" w:rsidRDefault="00E47AFC" w:rsidP="0034130D">
            <w:pPr>
              <w:tabs>
                <w:tab w:val="left" w:pos="284"/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47AFC" w:rsidRPr="00135CD6" w:rsidRDefault="00E47AFC" w:rsidP="0034130D">
            <w:pPr>
              <w:tabs>
                <w:tab w:val="left" w:pos="284"/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42" w:type="dxa"/>
            <w:vAlign w:val="center"/>
          </w:tcPr>
          <w:p w:rsidR="00E47AFC" w:rsidRPr="00135CD6" w:rsidRDefault="00E47AFC" w:rsidP="0034130D">
            <w:pPr>
              <w:tabs>
                <w:tab w:val="left" w:pos="284"/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vAlign w:val="center"/>
          </w:tcPr>
          <w:p w:rsidR="00E47AFC" w:rsidRPr="00135CD6" w:rsidRDefault="00E47AFC" w:rsidP="0034130D">
            <w:pPr>
              <w:tabs>
                <w:tab w:val="left" w:pos="284"/>
                <w:tab w:val="left" w:pos="1701"/>
              </w:tabs>
              <w:spacing w:line="360" w:lineRule="auto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8788" w:type="dxa"/>
            <w:vAlign w:val="center"/>
          </w:tcPr>
          <w:p w:rsidR="00E47AFC" w:rsidRPr="00135CD6" w:rsidRDefault="00E47AFC" w:rsidP="0034130D">
            <w:pPr>
              <w:tabs>
                <w:tab w:val="left" w:pos="284"/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1418" w:type="dxa"/>
            <w:vAlign w:val="center"/>
          </w:tcPr>
          <w:p w:rsidR="00E47AFC" w:rsidRPr="00135CD6" w:rsidRDefault="00E47AFC" w:rsidP="0034130D">
            <w:pPr>
              <w:tabs>
                <w:tab w:val="left" w:pos="284"/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</w:t>
            </w:r>
          </w:p>
        </w:tc>
      </w:tr>
      <w:tr w:rsidR="00E47AFC" w:rsidRPr="00135CD6" w:rsidTr="0034130D">
        <w:tc>
          <w:tcPr>
            <w:tcW w:w="594" w:type="dxa"/>
          </w:tcPr>
          <w:p w:rsidR="00E47AFC" w:rsidRPr="00135CD6" w:rsidRDefault="00E47AFC" w:rsidP="003413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2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Рыбные продукты</w:t>
            </w:r>
          </w:p>
        </w:tc>
        <w:tc>
          <w:tcPr>
            <w:tcW w:w="1134" w:type="dxa"/>
          </w:tcPr>
          <w:p w:rsidR="00E47AFC" w:rsidRPr="00135CD6" w:rsidRDefault="00E47AFC" w:rsidP="003413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788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презентации, сюжетных картинок </w:t>
            </w:r>
          </w:p>
        </w:tc>
        <w:tc>
          <w:tcPr>
            <w:tcW w:w="1418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</w:tr>
      <w:tr w:rsidR="00E47AFC" w:rsidRPr="00135CD6" w:rsidTr="0034130D">
        <w:tc>
          <w:tcPr>
            <w:tcW w:w="594" w:type="dxa"/>
          </w:tcPr>
          <w:p w:rsidR="00E47AFC" w:rsidRPr="00135CD6" w:rsidRDefault="00E47AFC" w:rsidP="003413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342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Мучные  изделия</w:t>
            </w:r>
          </w:p>
        </w:tc>
        <w:tc>
          <w:tcPr>
            <w:tcW w:w="1134" w:type="dxa"/>
          </w:tcPr>
          <w:p w:rsidR="00E47AFC" w:rsidRPr="00135CD6" w:rsidRDefault="00E47AFC" w:rsidP="003413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788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презентации, сюжетных картинок </w:t>
            </w:r>
          </w:p>
        </w:tc>
        <w:tc>
          <w:tcPr>
            <w:tcW w:w="1418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</w:tr>
      <w:tr w:rsidR="00E47AFC" w:rsidRPr="00135CD6" w:rsidTr="0034130D">
        <w:tc>
          <w:tcPr>
            <w:tcW w:w="594" w:type="dxa"/>
          </w:tcPr>
          <w:p w:rsidR="00E47AFC" w:rsidRPr="00135CD6" w:rsidRDefault="00E47AFC" w:rsidP="003413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2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Мистер Стручок и кукуруза</w:t>
            </w:r>
          </w:p>
        </w:tc>
        <w:tc>
          <w:tcPr>
            <w:tcW w:w="1134" w:type="dxa"/>
          </w:tcPr>
          <w:p w:rsidR="00E47AFC" w:rsidRPr="00135CD6" w:rsidRDefault="00E47AFC" w:rsidP="003413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788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презентации, сюжетных картинок </w:t>
            </w:r>
          </w:p>
        </w:tc>
        <w:tc>
          <w:tcPr>
            <w:tcW w:w="1418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</w:tr>
      <w:tr w:rsidR="00E47AFC" w:rsidRPr="00135CD6" w:rsidTr="0034130D">
        <w:tc>
          <w:tcPr>
            <w:tcW w:w="594" w:type="dxa"/>
          </w:tcPr>
          <w:p w:rsidR="00E47AFC" w:rsidRPr="00135CD6" w:rsidRDefault="00E47AFC" w:rsidP="003413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42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Изобретения человека. Вышивка. </w:t>
            </w:r>
          </w:p>
        </w:tc>
        <w:tc>
          <w:tcPr>
            <w:tcW w:w="1134" w:type="dxa"/>
          </w:tcPr>
          <w:p w:rsidR="00E47AFC" w:rsidRPr="00135CD6" w:rsidRDefault="00E47AFC" w:rsidP="003413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788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презентации, сюжетных картинок </w:t>
            </w:r>
          </w:p>
        </w:tc>
        <w:tc>
          <w:tcPr>
            <w:tcW w:w="1418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</w:tr>
      <w:tr w:rsidR="00E47AFC" w:rsidRPr="00135CD6" w:rsidTr="0034130D">
        <w:tc>
          <w:tcPr>
            <w:tcW w:w="594" w:type="dxa"/>
          </w:tcPr>
          <w:p w:rsidR="00E47AFC" w:rsidRPr="00135CD6" w:rsidRDefault="00E47AFC" w:rsidP="003413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42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Изобретения человека. Резьба по дереву. </w:t>
            </w:r>
          </w:p>
        </w:tc>
        <w:tc>
          <w:tcPr>
            <w:tcW w:w="1134" w:type="dxa"/>
          </w:tcPr>
          <w:p w:rsidR="00E47AFC" w:rsidRPr="00135CD6" w:rsidRDefault="00E47AFC" w:rsidP="003413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788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презентации, сюжетных картинок </w:t>
            </w:r>
          </w:p>
        </w:tc>
        <w:tc>
          <w:tcPr>
            <w:tcW w:w="1418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</w:tr>
      <w:tr w:rsidR="00E47AFC" w:rsidRPr="00135CD6" w:rsidTr="0034130D">
        <w:tc>
          <w:tcPr>
            <w:tcW w:w="594" w:type="dxa"/>
          </w:tcPr>
          <w:p w:rsidR="00E47AFC" w:rsidRPr="00135CD6" w:rsidRDefault="00E47AFC" w:rsidP="003413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42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Традиции Масленицы.</w:t>
            </w:r>
          </w:p>
        </w:tc>
        <w:tc>
          <w:tcPr>
            <w:tcW w:w="1134" w:type="dxa"/>
          </w:tcPr>
          <w:p w:rsidR="00E47AFC" w:rsidRPr="00135CD6" w:rsidRDefault="00E47AFC" w:rsidP="003413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788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презентации, сюжетных картинок </w:t>
            </w:r>
          </w:p>
        </w:tc>
        <w:tc>
          <w:tcPr>
            <w:tcW w:w="1418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</w:tr>
      <w:tr w:rsidR="00E47AFC" w:rsidRPr="00135CD6" w:rsidTr="0034130D">
        <w:tc>
          <w:tcPr>
            <w:tcW w:w="594" w:type="dxa"/>
          </w:tcPr>
          <w:p w:rsidR="00E47AFC" w:rsidRPr="00135CD6" w:rsidRDefault="00E47AFC" w:rsidP="003413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42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Прогулка  по городу. Кукольный театр.</w:t>
            </w:r>
          </w:p>
        </w:tc>
        <w:tc>
          <w:tcPr>
            <w:tcW w:w="1134" w:type="dxa"/>
          </w:tcPr>
          <w:p w:rsidR="00E47AFC" w:rsidRPr="00135CD6" w:rsidRDefault="00E47AFC" w:rsidP="003413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788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презентации, сюжетных картинок </w:t>
            </w:r>
          </w:p>
        </w:tc>
        <w:tc>
          <w:tcPr>
            <w:tcW w:w="1418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</w:tr>
      <w:tr w:rsidR="00E47AFC" w:rsidRPr="00135CD6" w:rsidTr="0034130D">
        <w:tc>
          <w:tcPr>
            <w:tcW w:w="594" w:type="dxa"/>
          </w:tcPr>
          <w:p w:rsidR="00E47AFC" w:rsidRPr="00135CD6" w:rsidRDefault="00E47AFC" w:rsidP="003413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42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Прогулка  по городу. Вокзал. </w:t>
            </w:r>
          </w:p>
        </w:tc>
        <w:tc>
          <w:tcPr>
            <w:tcW w:w="1134" w:type="dxa"/>
          </w:tcPr>
          <w:p w:rsidR="00E47AFC" w:rsidRPr="00135CD6" w:rsidRDefault="00E47AFC" w:rsidP="003413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788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презентации, сюжетных картинок </w:t>
            </w:r>
          </w:p>
        </w:tc>
        <w:tc>
          <w:tcPr>
            <w:tcW w:w="1418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</w:tr>
      <w:tr w:rsidR="00E47AFC" w:rsidRPr="00135CD6" w:rsidTr="0034130D">
        <w:tc>
          <w:tcPr>
            <w:tcW w:w="594" w:type="dxa"/>
          </w:tcPr>
          <w:p w:rsidR="00E47AFC" w:rsidRPr="00135CD6" w:rsidRDefault="00E47AFC" w:rsidP="003413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42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Улицы родного города.</w:t>
            </w:r>
          </w:p>
        </w:tc>
        <w:tc>
          <w:tcPr>
            <w:tcW w:w="1134" w:type="dxa"/>
          </w:tcPr>
          <w:p w:rsidR="00E47AFC" w:rsidRPr="00135CD6" w:rsidRDefault="00E47AFC" w:rsidP="003413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788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презентации, сюжетных картинок </w:t>
            </w:r>
          </w:p>
        </w:tc>
        <w:tc>
          <w:tcPr>
            <w:tcW w:w="1418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</w:tr>
    </w:tbl>
    <w:p w:rsidR="00E47AFC" w:rsidRDefault="00E47AFC" w:rsidP="00E47AFC"/>
    <w:p w:rsidR="00E47AFC" w:rsidRPr="00135CD6" w:rsidRDefault="00E47AFC" w:rsidP="00E47A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5CD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35CD6">
        <w:rPr>
          <w:rFonts w:ascii="Times New Roman" w:hAnsi="Times New Roman" w:cs="Times New Roman"/>
          <w:sz w:val="28"/>
          <w:szCs w:val="28"/>
        </w:rPr>
        <w:t>четверть (6 ч.)</w:t>
      </w:r>
      <w:proofErr w:type="gramEnd"/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594"/>
        <w:gridCol w:w="3342"/>
        <w:gridCol w:w="1134"/>
        <w:gridCol w:w="8788"/>
        <w:gridCol w:w="1418"/>
      </w:tblGrid>
      <w:tr w:rsidR="00E47AFC" w:rsidRPr="00135CD6" w:rsidTr="0034130D">
        <w:tc>
          <w:tcPr>
            <w:tcW w:w="594" w:type="dxa"/>
            <w:vAlign w:val="center"/>
          </w:tcPr>
          <w:p w:rsidR="00E47AFC" w:rsidRPr="00135CD6" w:rsidRDefault="00E47AFC" w:rsidP="0034130D">
            <w:pPr>
              <w:tabs>
                <w:tab w:val="left" w:pos="284"/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E47AFC" w:rsidRPr="00135CD6" w:rsidRDefault="00E47AFC" w:rsidP="0034130D">
            <w:pPr>
              <w:tabs>
                <w:tab w:val="left" w:pos="284"/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42" w:type="dxa"/>
            <w:vAlign w:val="center"/>
          </w:tcPr>
          <w:p w:rsidR="00E47AFC" w:rsidRPr="00135CD6" w:rsidRDefault="00E47AFC" w:rsidP="0034130D">
            <w:pPr>
              <w:tabs>
                <w:tab w:val="left" w:pos="284"/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vAlign w:val="center"/>
          </w:tcPr>
          <w:p w:rsidR="00E47AFC" w:rsidRPr="00135CD6" w:rsidRDefault="00E47AFC" w:rsidP="0034130D">
            <w:pPr>
              <w:tabs>
                <w:tab w:val="left" w:pos="284"/>
                <w:tab w:val="left" w:pos="1701"/>
              </w:tabs>
              <w:spacing w:line="360" w:lineRule="auto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8788" w:type="dxa"/>
            <w:vAlign w:val="center"/>
          </w:tcPr>
          <w:p w:rsidR="00E47AFC" w:rsidRPr="00135CD6" w:rsidRDefault="00E47AFC" w:rsidP="0034130D">
            <w:pPr>
              <w:tabs>
                <w:tab w:val="left" w:pos="284"/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1418" w:type="dxa"/>
            <w:vAlign w:val="center"/>
          </w:tcPr>
          <w:p w:rsidR="00E47AFC" w:rsidRPr="00135CD6" w:rsidRDefault="00E47AFC" w:rsidP="0034130D">
            <w:pPr>
              <w:tabs>
                <w:tab w:val="left" w:pos="284"/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E47AFC" w:rsidRPr="00135CD6" w:rsidTr="0034130D">
        <w:tc>
          <w:tcPr>
            <w:tcW w:w="594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2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Мой город.</w:t>
            </w:r>
          </w:p>
        </w:tc>
        <w:tc>
          <w:tcPr>
            <w:tcW w:w="1134" w:type="dxa"/>
          </w:tcPr>
          <w:p w:rsidR="00E47AFC" w:rsidRPr="00135CD6" w:rsidRDefault="00E47AFC" w:rsidP="003413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788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презентации, сюжетных картинок</w:t>
            </w:r>
          </w:p>
        </w:tc>
        <w:tc>
          <w:tcPr>
            <w:tcW w:w="1418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</w:tr>
      <w:tr w:rsidR="00E47AFC" w:rsidRPr="00135CD6" w:rsidTr="0034130D">
        <w:tc>
          <w:tcPr>
            <w:tcW w:w="594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2" w:type="dxa"/>
          </w:tcPr>
          <w:p w:rsidR="00E47AFC" w:rsidRPr="00135CD6" w:rsidRDefault="00E47AFC" w:rsidP="0034130D">
            <w:pPr>
              <w:keepNext/>
              <w:keepLines/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День города. История города.</w:t>
            </w:r>
          </w:p>
        </w:tc>
        <w:tc>
          <w:tcPr>
            <w:tcW w:w="1134" w:type="dxa"/>
          </w:tcPr>
          <w:p w:rsidR="00E47AFC" w:rsidRPr="00135CD6" w:rsidRDefault="00E47AFC" w:rsidP="003413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788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презентации, сюжетных картинок </w:t>
            </w:r>
          </w:p>
        </w:tc>
        <w:tc>
          <w:tcPr>
            <w:tcW w:w="1418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</w:tr>
      <w:tr w:rsidR="00E47AFC" w:rsidRPr="00135CD6" w:rsidTr="0034130D">
        <w:tc>
          <w:tcPr>
            <w:tcW w:w="594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2" w:type="dxa"/>
          </w:tcPr>
          <w:p w:rsidR="00E47AFC" w:rsidRPr="00135CD6" w:rsidRDefault="00E47AFC" w:rsidP="0034130D">
            <w:pPr>
              <w:keepNext/>
              <w:keepLines/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Моя страна.</w:t>
            </w:r>
          </w:p>
        </w:tc>
        <w:tc>
          <w:tcPr>
            <w:tcW w:w="1134" w:type="dxa"/>
          </w:tcPr>
          <w:p w:rsidR="00E47AFC" w:rsidRPr="00135CD6" w:rsidRDefault="00E47AFC" w:rsidP="003413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788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презентации, сюжетных картинок </w:t>
            </w:r>
          </w:p>
        </w:tc>
        <w:tc>
          <w:tcPr>
            <w:tcW w:w="1418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</w:tr>
      <w:tr w:rsidR="00E47AFC" w:rsidRPr="00135CD6" w:rsidTr="0034130D">
        <w:tc>
          <w:tcPr>
            <w:tcW w:w="594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42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1134" w:type="dxa"/>
          </w:tcPr>
          <w:p w:rsidR="00E47AFC" w:rsidRPr="00135CD6" w:rsidRDefault="00E47AFC" w:rsidP="003413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788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презентации, сюжетных картинок </w:t>
            </w:r>
          </w:p>
        </w:tc>
        <w:tc>
          <w:tcPr>
            <w:tcW w:w="1418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</w:tr>
      <w:tr w:rsidR="00E47AFC" w:rsidRPr="00135CD6" w:rsidTr="0034130D">
        <w:tc>
          <w:tcPr>
            <w:tcW w:w="594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42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Пасха. Религиозный праздник.</w:t>
            </w:r>
          </w:p>
        </w:tc>
        <w:tc>
          <w:tcPr>
            <w:tcW w:w="1134" w:type="dxa"/>
          </w:tcPr>
          <w:p w:rsidR="00E47AFC" w:rsidRPr="00135CD6" w:rsidRDefault="00E47AFC" w:rsidP="003413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788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презентации, сюжетных картинок </w:t>
            </w:r>
          </w:p>
        </w:tc>
        <w:tc>
          <w:tcPr>
            <w:tcW w:w="1418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</w:tr>
      <w:tr w:rsidR="00E47AFC" w:rsidRPr="00135CD6" w:rsidTr="0034130D">
        <w:tc>
          <w:tcPr>
            <w:tcW w:w="594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42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Школьные традиции. Последний звонок.</w:t>
            </w:r>
          </w:p>
        </w:tc>
        <w:tc>
          <w:tcPr>
            <w:tcW w:w="1134" w:type="dxa"/>
          </w:tcPr>
          <w:p w:rsidR="00E47AFC" w:rsidRPr="00135CD6" w:rsidRDefault="00E47AFC" w:rsidP="003413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788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презентации, сюжетных картинок </w:t>
            </w:r>
          </w:p>
        </w:tc>
        <w:tc>
          <w:tcPr>
            <w:tcW w:w="1418" w:type="dxa"/>
          </w:tcPr>
          <w:p w:rsidR="00E47AFC" w:rsidRPr="00135CD6" w:rsidRDefault="00E47AFC" w:rsidP="00341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6"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</w:tr>
    </w:tbl>
    <w:p w:rsidR="00E5185A" w:rsidRDefault="00E5185A">
      <w:bookmarkStart w:id="0" w:name="_GoBack"/>
      <w:bookmarkEnd w:id="0"/>
    </w:p>
    <w:sectPr w:rsidR="00E5185A" w:rsidSect="00E47A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FC"/>
    <w:rsid w:val="009F6DA1"/>
    <w:rsid w:val="00CD4E6D"/>
    <w:rsid w:val="00E47AFC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F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36">
    <w:name w:val="Font Style136"/>
    <w:basedOn w:val="a0"/>
    <w:uiPriority w:val="99"/>
    <w:rsid w:val="00E47AFC"/>
    <w:rPr>
      <w:rFonts w:ascii="Times New Roman" w:hAnsi="Times New Roman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E47AF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F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36">
    <w:name w:val="Font Style136"/>
    <w:basedOn w:val="a0"/>
    <w:uiPriority w:val="99"/>
    <w:rsid w:val="00E47AFC"/>
    <w:rPr>
      <w:rFonts w:ascii="Times New Roman" w:hAnsi="Times New Roman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E47AF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2022-02-17T09:26:00Z</dcterms:created>
  <dcterms:modified xsi:type="dcterms:W3CDTF">2022-02-17T09:26:00Z</dcterms:modified>
</cp:coreProperties>
</file>