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BD308F" w:rsidTr="00BD308F">
        <w:tc>
          <w:tcPr>
            <w:tcW w:w="5721" w:type="dxa"/>
          </w:tcPr>
          <w:p w:rsidR="00BD308F" w:rsidRDefault="00BD308F"/>
          <w:p w:rsidR="00B55D5A" w:rsidRDefault="00B55D5A" w:rsidP="00B55D5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55D5A" w:rsidRDefault="00B55D5A" w:rsidP="00B55D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 </w:t>
            </w:r>
          </w:p>
          <w:p w:rsidR="00BD308F" w:rsidRPr="00BD308F" w:rsidRDefault="00BD308F" w:rsidP="00BD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>Какой газ воздуха необходим для дыхания?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>а) кислород</w:t>
            </w:r>
            <w:r w:rsidRPr="00BD308F">
              <w:rPr>
                <w:rFonts w:ascii="Times New Roman" w:hAnsi="Times New Roman" w:cs="Times New Roman"/>
                <w:sz w:val="24"/>
              </w:rPr>
              <w:t>;</w:t>
            </w:r>
            <w:r w:rsidRPr="00BD308F">
              <w:rPr>
                <w:rFonts w:ascii="Times New Roman" w:hAnsi="Times New Roman" w:cs="Times New Roman"/>
                <w:sz w:val="24"/>
              </w:rPr>
              <w:t xml:space="preserve">      б) углекислый газ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>Сколько времени может человек прожить без воздуха?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 xml:space="preserve">а) несколько дней;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D308F">
              <w:rPr>
                <w:rFonts w:ascii="Times New Roman" w:hAnsi="Times New Roman" w:cs="Times New Roman"/>
                <w:sz w:val="24"/>
              </w:rPr>
              <w:t xml:space="preserve"> б) несколько минут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Воздух… 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прозрачный;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D308F">
              <w:rPr>
                <w:rFonts w:ascii="Times New Roman" w:hAnsi="Times New Roman" w:cs="Times New Roman"/>
              </w:rPr>
              <w:t>б) непрозрачный</w:t>
            </w:r>
          </w:p>
          <w:p w:rsidR="00BD308F" w:rsidRPr="00BD308F" w:rsidRDefault="00BD308F" w:rsidP="00BD308F">
            <w:pPr>
              <w:rPr>
                <w:rFonts w:ascii="Times New Roman" w:hAnsi="Times New Roman" w:cs="Times New Roman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Воздух …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имеет цвет;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D308F">
              <w:rPr>
                <w:rFonts w:ascii="Times New Roman" w:hAnsi="Times New Roman" w:cs="Times New Roman"/>
              </w:rPr>
              <w:t>б) не имеет цвета</w:t>
            </w:r>
          </w:p>
          <w:p w:rsidR="00BD308F" w:rsidRPr="00BD308F" w:rsidRDefault="00BD308F" w:rsidP="00BD308F">
            <w:pPr>
              <w:rPr>
                <w:rFonts w:ascii="Times New Roman" w:hAnsi="Times New Roman" w:cs="Times New Roman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На вкус воздух…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BD308F">
              <w:rPr>
                <w:rFonts w:ascii="Times New Roman" w:hAnsi="Times New Roman" w:cs="Times New Roman"/>
              </w:rPr>
              <w:t>сладковатый</w:t>
            </w:r>
            <w:proofErr w:type="gramEnd"/>
            <w:r w:rsidRPr="00BD308F"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308F">
              <w:rPr>
                <w:rFonts w:ascii="Times New Roman" w:hAnsi="Times New Roman" w:cs="Times New Roman"/>
              </w:rPr>
              <w:t>б) не имеет вкуса</w:t>
            </w:r>
          </w:p>
          <w:p w:rsidR="00BD308F" w:rsidRPr="00BD308F" w:rsidRDefault="00BD308F" w:rsidP="00BD308F">
            <w:pPr>
              <w:rPr>
                <w:rFonts w:ascii="Times New Roman" w:hAnsi="Times New Roman" w:cs="Times New Roman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Запах у воздуха…</w:t>
            </w:r>
          </w:p>
          <w:p w:rsid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неприятный</w:t>
            </w:r>
            <w:proofErr w:type="gramEnd"/>
            <w:r>
              <w:rPr>
                <w:rFonts w:ascii="Times New Roman" w:hAnsi="Times New Roman" w:cs="Times New Roman"/>
              </w:rPr>
              <w:t>;      б) без запаха</w:t>
            </w:r>
          </w:p>
          <w:p w:rsidR="00BD308F" w:rsidRDefault="00BD308F" w:rsidP="00BD308F"/>
          <w:p w:rsidR="00BD308F" w:rsidRPr="00BD308F" w:rsidRDefault="00BD308F" w:rsidP="00BD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</w:t>
            </w:r>
            <w:proofErr w:type="gramStart"/>
            <w:r w:rsidRPr="00BD308F">
              <w:rPr>
                <w:rFonts w:ascii="Times New Roman" w:hAnsi="Times New Roman" w:cs="Times New Roman"/>
              </w:rPr>
              <w:t>х-</w:t>
            </w:r>
            <w:proofErr w:type="gramEnd"/>
            <w:r w:rsidRPr="00BD308F">
              <w:rPr>
                <w:rFonts w:ascii="Times New Roman" w:hAnsi="Times New Roman" w:cs="Times New Roman"/>
              </w:rPr>
              <w:t xml:space="preserve"> это…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а) смесь газов;   б) вода в газообразном состоянии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Воздух при нагревании…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а) сжимается;   б) расширяется;   в</w:t>
            </w:r>
            <w:proofErr w:type="gramStart"/>
            <w:r w:rsidRPr="00BD308F">
              <w:rPr>
                <w:rFonts w:ascii="Times New Roman" w:hAnsi="Times New Roman" w:cs="Times New Roman"/>
              </w:rPr>
              <w:t>)н</w:t>
            </w:r>
            <w:proofErr w:type="gramEnd"/>
            <w:r w:rsidRPr="00BD30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льзя нагреть</w:t>
            </w:r>
          </w:p>
          <w:p w:rsidR="00BD308F" w:rsidRDefault="00BD308F"/>
        </w:tc>
        <w:tc>
          <w:tcPr>
            <w:tcW w:w="5721" w:type="dxa"/>
          </w:tcPr>
          <w:p w:rsidR="00BD308F" w:rsidRDefault="00BD308F" w:rsidP="00BD308F"/>
          <w:p w:rsidR="00B55D5A" w:rsidRDefault="00B55D5A" w:rsidP="00BD308F">
            <w:bookmarkStart w:id="0" w:name="_GoBack"/>
            <w:bookmarkEnd w:id="0"/>
          </w:p>
          <w:p w:rsidR="00B55D5A" w:rsidRDefault="00B55D5A" w:rsidP="00B55D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 </w:t>
            </w:r>
          </w:p>
          <w:p w:rsidR="00BD308F" w:rsidRPr="00BD308F" w:rsidRDefault="00BD308F" w:rsidP="00BD3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>Какой газ воздуха необходим для дыхания?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>а) кислород;      б) углекислый газ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55D5A" w:rsidRDefault="00BD308F" w:rsidP="00B55D5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>Сколько времени может человек прожить без воздуха?</w:t>
            </w:r>
            <w:r w:rsidR="00B55D5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</w:t>
            </w:r>
            <w:r w:rsidRPr="00B55D5A">
              <w:rPr>
                <w:rFonts w:ascii="Times New Roman" w:hAnsi="Times New Roman" w:cs="Times New Roman"/>
                <w:sz w:val="24"/>
              </w:rPr>
              <w:t>а) несколько дней;     б) несколько минут</w:t>
            </w:r>
          </w:p>
          <w:p w:rsidR="00B55D5A" w:rsidRPr="00B55D5A" w:rsidRDefault="00B55D5A" w:rsidP="00B55D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Воздух… 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прозрачный;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D308F">
              <w:rPr>
                <w:rFonts w:ascii="Times New Roman" w:hAnsi="Times New Roman" w:cs="Times New Roman"/>
              </w:rPr>
              <w:t>б) непрозрачный</w:t>
            </w:r>
          </w:p>
          <w:p w:rsidR="00BD308F" w:rsidRPr="00BD308F" w:rsidRDefault="00BD308F" w:rsidP="00BD308F">
            <w:pPr>
              <w:rPr>
                <w:rFonts w:ascii="Times New Roman" w:hAnsi="Times New Roman" w:cs="Times New Roman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Воздух …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имеет цвет;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D308F">
              <w:rPr>
                <w:rFonts w:ascii="Times New Roman" w:hAnsi="Times New Roman" w:cs="Times New Roman"/>
              </w:rPr>
              <w:t>б) не имеет цвета</w:t>
            </w:r>
          </w:p>
          <w:p w:rsidR="00BD308F" w:rsidRPr="00BD308F" w:rsidRDefault="00BD308F" w:rsidP="00BD308F">
            <w:pPr>
              <w:rPr>
                <w:rFonts w:ascii="Times New Roman" w:hAnsi="Times New Roman" w:cs="Times New Roman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На вкус воздух…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BD308F">
              <w:rPr>
                <w:rFonts w:ascii="Times New Roman" w:hAnsi="Times New Roman" w:cs="Times New Roman"/>
              </w:rPr>
              <w:t>сладковатый</w:t>
            </w:r>
            <w:proofErr w:type="gramEnd"/>
            <w:r w:rsidRPr="00BD308F"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308F">
              <w:rPr>
                <w:rFonts w:ascii="Times New Roman" w:hAnsi="Times New Roman" w:cs="Times New Roman"/>
              </w:rPr>
              <w:t>б) не имеет вкуса</w:t>
            </w:r>
          </w:p>
          <w:p w:rsidR="00BD308F" w:rsidRPr="00BD308F" w:rsidRDefault="00BD308F" w:rsidP="00BD308F">
            <w:pPr>
              <w:rPr>
                <w:rFonts w:ascii="Times New Roman" w:hAnsi="Times New Roman" w:cs="Times New Roman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>Запах у воздуха…</w:t>
            </w:r>
          </w:p>
          <w:p w:rsid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неприятный</w:t>
            </w:r>
            <w:proofErr w:type="gramEnd"/>
            <w:r>
              <w:rPr>
                <w:rFonts w:ascii="Times New Roman" w:hAnsi="Times New Roman" w:cs="Times New Roman"/>
              </w:rPr>
              <w:t>;      б) без запаха</w:t>
            </w:r>
          </w:p>
          <w:p w:rsidR="00BD308F" w:rsidRDefault="00BD308F" w:rsidP="00BD308F"/>
          <w:p w:rsidR="00BD308F" w:rsidRPr="00BD308F" w:rsidRDefault="00BD308F" w:rsidP="00BD308F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</w:t>
            </w:r>
            <w:proofErr w:type="gramStart"/>
            <w:r w:rsidRPr="00BD308F">
              <w:rPr>
                <w:rFonts w:ascii="Times New Roman" w:hAnsi="Times New Roman" w:cs="Times New Roman"/>
              </w:rPr>
              <w:t>х-</w:t>
            </w:r>
            <w:proofErr w:type="gramEnd"/>
            <w:r w:rsidRPr="00BD308F">
              <w:rPr>
                <w:rFonts w:ascii="Times New Roman" w:hAnsi="Times New Roman" w:cs="Times New Roman"/>
              </w:rPr>
              <w:t xml:space="preserve"> это…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а) смесь газов;   б) вода в газообразном состоянии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</w:p>
          <w:p w:rsidR="00BD308F" w:rsidRPr="00BD308F" w:rsidRDefault="00BD308F" w:rsidP="00BD308F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Воздух при нагревании…</w:t>
            </w:r>
          </w:p>
          <w:p w:rsidR="00BD308F" w:rsidRPr="00BD308F" w:rsidRDefault="00BD308F" w:rsidP="00BD308F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а) сжимается;   б) расширяется;   в</w:t>
            </w:r>
            <w:proofErr w:type="gramStart"/>
            <w:r w:rsidRPr="00BD308F">
              <w:rPr>
                <w:rFonts w:ascii="Times New Roman" w:hAnsi="Times New Roman" w:cs="Times New Roman"/>
              </w:rPr>
              <w:t>)н</w:t>
            </w:r>
            <w:proofErr w:type="gramEnd"/>
            <w:r w:rsidRPr="00BD30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льзя нагреть</w:t>
            </w:r>
          </w:p>
          <w:p w:rsidR="00BD308F" w:rsidRDefault="00BD308F"/>
        </w:tc>
      </w:tr>
      <w:tr w:rsidR="00B55D5A" w:rsidTr="00BD308F">
        <w:tc>
          <w:tcPr>
            <w:tcW w:w="5721" w:type="dxa"/>
          </w:tcPr>
          <w:p w:rsidR="00B55D5A" w:rsidRDefault="00B55D5A" w:rsidP="00530E7C"/>
          <w:p w:rsidR="00B55D5A" w:rsidRDefault="00B55D5A" w:rsidP="00530E7C"/>
          <w:p w:rsidR="00B55D5A" w:rsidRDefault="00B55D5A" w:rsidP="00530E7C">
            <w:r>
              <w:t xml:space="preserve">               __________________________________</w:t>
            </w:r>
          </w:p>
          <w:p w:rsidR="00B55D5A" w:rsidRPr="00B55D5A" w:rsidRDefault="00B55D5A" w:rsidP="00B55D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B55D5A">
              <w:rPr>
                <w:rFonts w:ascii="Times New Roman" w:hAnsi="Times New Roman" w:cs="Times New Roman"/>
                <w:sz w:val="24"/>
              </w:rPr>
              <w:t>Какой газ воздуха необходим для дыхания?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>а) кислород;      б) углекислый газ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55D5A" w:rsidRPr="00B55D5A" w:rsidRDefault="00B55D5A" w:rsidP="00B55D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B55D5A">
              <w:rPr>
                <w:rFonts w:ascii="Times New Roman" w:hAnsi="Times New Roman" w:cs="Times New Roman"/>
                <w:sz w:val="24"/>
              </w:rPr>
              <w:t>Сколько времени может человек прожить без воздуха?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 xml:space="preserve">а) несколько дней;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D308F">
              <w:rPr>
                <w:rFonts w:ascii="Times New Roman" w:hAnsi="Times New Roman" w:cs="Times New Roman"/>
                <w:sz w:val="24"/>
              </w:rPr>
              <w:t xml:space="preserve"> б) несколько минут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Воздух… 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прозрачный;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D308F">
              <w:rPr>
                <w:rFonts w:ascii="Times New Roman" w:hAnsi="Times New Roman" w:cs="Times New Roman"/>
              </w:rPr>
              <w:t>б) непрозрачный</w:t>
            </w:r>
          </w:p>
          <w:p w:rsidR="00B55D5A" w:rsidRPr="00BD308F" w:rsidRDefault="00B55D5A" w:rsidP="00530E7C">
            <w:pPr>
              <w:rPr>
                <w:rFonts w:ascii="Times New Roman" w:hAnsi="Times New Roman" w:cs="Times New Roman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Воздух …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имеет цвет;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D308F">
              <w:rPr>
                <w:rFonts w:ascii="Times New Roman" w:hAnsi="Times New Roman" w:cs="Times New Roman"/>
              </w:rPr>
              <w:t>б) не имеет цвета</w:t>
            </w:r>
          </w:p>
          <w:p w:rsidR="00B55D5A" w:rsidRPr="00BD308F" w:rsidRDefault="00B55D5A" w:rsidP="00530E7C">
            <w:pPr>
              <w:rPr>
                <w:rFonts w:ascii="Times New Roman" w:hAnsi="Times New Roman" w:cs="Times New Roman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На вкус воздух…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BD308F">
              <w:rPr>
                <w:rFonts w:ascii="Times New Roman" w:hAnsi="Times New Roman" w:cs="Times New Roman"/>
              </w:rPr>
              <w:t>сладковатый</w:t>
            </w:r>
            <w:proofErr w:type="gramEnd"/>
            <w:r w:rsidRPr="00BD308F"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308F">
              <w:rPr>
                <w:rFonts w:ascii="Times New Roman" w:hAnsi="Times New Roman" w:cs="Times New Roman"/>
              </w:rPr>
              <w:t>б) не имеет вкуса</w:t>
            </w:r>
          </w:p>
          <w:p w:rsidR="00B55D5A" w:rsidRPr="00BD308F" w:rsidRDefault="00B55D5A" w:rsidP="00530E7C">
            <w:pPr>
              <w:rPr>
                <w:rFonts w:ascii="Times New Roman" w:hAnsi="Times New Roman" w:cs="Times New Roman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</w:rPr>
              <w:t>Запах у воздуха…</w:t>
            </w:r>
          </w:p>
          <w:p w:rsidR="00B55D5A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неприятный</w:t>
            </w:r>
            <w:proofErr w:type="gramEnd"/>
            <w:r>
              <w:rPr>
                <w:rFonts w:ascii="Times New Roman" w:hAnsi="Times New Roman" w:cs="Times New Roman"/>
              </w:rPr>
              <w:t>;      б) без запаха</w:t>
            </w:r>
          </w:p>
          <w:p w:rsidR="00B55D5A" w:rsidRDefault="00B55D5A" w:rsidP="00530E7C"/>
          <w:p w:rsidR="00B55D5A" w:rsidRPr="00BD308F" w:rsidRDefault="00B55D5A" w:rsidP="00B55D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</w:t>
            </w:r>
            <w:proofErr w:type="gramStart"/>
            <w:r w:rsidRPr="00BD308F">
              <w:rPr>
                <w:rFonts w:ascii="Times New Roman" w:hAnsi="Times New Roman" w:cs="Times New Roman"/>
              </w:rPr>
              <w:t>х-</w:t>
            </w:r>
            <w:proofErr w:type="gramEnd"/>
            <w:r w:rsidRPr="00BD308F">
              <w:rPr>
                <w:rFonts w:ascii="Times New Roman" w:hAnsi="Times New Roman" w:cs="Times New Roman"/>
              </w:rPr>
              <w:t xml:space="preserve"> это…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а) смесь газов;   б) вода в газообразном состоянии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Воздух при нагревании…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а) сжимается;   б) расширяется;   в</w:t>
            </w:r>
            <w:proofErr w:type="gramStart"/>
            <w:r w:rsidRPr="00BD308F">
              <w:rPr>
                <w:rFonts w:ascii="Times New Roman" w:hAnsi="Times New Roman" w:cs="Times New Roman"/>
              </w:rPr>
              <w:t>)н</w:t>
            </w:r>
            <w:proofErr w:type="gramEnd"/>
            <w:r w:rsidRPr="00BD30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льзя нагреть</w:t>
            </w:r>
          </w:p>
          <w:p w:rsidR="00B55D5A" w:rsidRDefault="00B55D5A" w:rsidP="00530E7C"/>
        </w:tc>
        <w:tc>
          <w:tcPr>
            <w:tcW w:w="5721" w:type="dxa"/>
          </w:tcPr>
          <w:p w:rsidR="00B55D5A" w:rsidRDefault="00B55D5A" w:rsidP="00530E7C"/>
          <w:p w:rsidR="00B55D5A" w:rsidRDefault="00B55D5A" w:rsidP="00530E7C">
            <w:r>
              <w:t xml:space="preserve">   </w:t>
            </w:r>
          </w:p>
          <w:p w:rsidR="00B55D5A" w:rsidRDefault="00B55D5A" w:rsidP="00530E7C">
            <w:r>
              <w:t xml:space="preserve">            ________________________________</w:t>
            </w:r>
          </w:p>
          <w:p w:rsidR="00B55D5A" w:rsidRPr="00B55D5A" w:rsidRDefault="00B55D5A" w:rsidP="00B55D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B55D5A">
              <w:rPr>
                <w:rFonts w:ascii="Times New Roman" w:hAnsi="Times New Roman" w:cs="Times New Roman"/>
                <w:sz w:val="24"/>
              </w:rPr>
              <w:t>Какой газ воздуха необходим для дыхания?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D308F">
              <w:rPr>
                <w:rFonts w:ascii="Times New Roman" w:hAnsi="Times New Roman" w:cs="Times New Roman"/>
                <w:sz w:val="24"/>
              </w:rPr>
              <w:t>а) кислород;      б) углекислый газ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55D5A" w:rsidRPr="00B55D5A" w:rsidRDefault="00B55D5A" w:rsidP="00B55D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B55D5A">
              <w:rPr>
                <w:rFonts w:ascii="Times New Roman" w:hAnsi="Times New Roman" w:cs="Times New Roman"/>
                <w:sz w:val="24"/>
              </w:rPr>
              <w:t>Сколько времени может человек прожить без воздуха?                                                              а) несколько дней;     б) несколько минут</w:t>
            </w:r>
          </w:p>
          <w:p w:rsidR="00B55D5A" w:rsidRPr="00B55D5A" w:rsidRDefault="00B55D5A" w:rsidP="00530E7C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Воздух… 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прозрачный;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D308F">
              <w:rPr>
                <w:rFonts w:ascii="Times New Roman" w:hAnsi="Times New Roman" w:cs="Times New Roman"/>
              </w:rPr>
              <w:t>б) непрозрачный</w:t>
            </w:r>
          </w:p>
          <w:p w:rsidR="00B55D5A" w:rsidRPr="00BD308F" w:rsidRDefault="00B55D5A" w:rsidP="00530E7C">
            <w:pPr>
              <w:rPr>
                <w:rFonts w:ascii="Times New Roman" w:hAnsi="Times New Roman" w:cs="Times New Roman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Воздух …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имеет цвет;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D308F">
              <w:rPr>
                <w:rFonts w:ascii="Times New Roman" w:hAnsi="Times New Roman" w:cs="Times New Roman"/>
              </w:rPr>
              <w:t>б) не имеет цвета</w:t>
            </w:r>
          </w:p>
          <w:p w:rsidR="00B55D5A" w:rsidRPr="00BD308F" w:rsidRDefault="00B55D5A" w:rsidP="00530E7C">
            <w:pPr>
              <w:rPr>
                <w:rFonts w:ascii="Times New Roman" w:hAnsi="Times New Roman" w:cs="Times New Roman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На вкус воздух…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BD308F">
              <w:rPr>
                <w:rFonts w:ascii="Times New Roman" w:hAnsi="Times New Roman" w:cs="Times New Roman"/>
              </w:rPr>
              <w:t>сладковатый</w:t>
            </w:r>
            <w:proofErr w:type="gramEnd"/>
            <w:r w:rsidRPr="00BD308F"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308F">
              <w:rPr>
                <w:rFonts w:ascii="Times New Roman" w:hAnsi="Times New Roman" w:cs="Times New Roman"/>
              </w:rPr>
              <w:t>б) не имеет вкуса</w:t>
            </w:r>
          </w:p>
          <w:p w:rsidR="00B55D5A" w:rsidRPr="00BD308F" w:rsidRDefault="00B55D5A" w:rsidP="00530E7C">
            <w:pPr>
              <w:rPr>
                <w:rFonts w:ascii="Times New Roman" w:hAnsi="Times New Roman" w:cs="Times New Roman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>Запах у воздуха…</w:t>
            </w:r>
          </w:p>
          <w:p w:rsidR="00B55D5A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неприятный</w:t>
            </w:r>
            <w:proofErr w:type="gramEnd"/>
            <w:r>
              <w:rPr>
                <w:rFonts w:ascii="Times New Roman" w:hAnsi="Times New Roman" w:cs="Times New Roman"/>
              </w:rPr>
              <w:t>;      б) без запаха</w:t>
            </w:r>
          </w:p>
          <w:p w:rsidR="00B55D5A" w:rsidRDefault="00B55D5A" w:rsidP="00530E7C"/>
          <w:p w:rsidR="00B55D5A" w:rsidRPr="00BD308F" w:rsidRDefault="00B55D5A" w:rsidP="00B55D5A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</w:t>
            </w:r>
            <w:proofErr w:type="gramStart"/>
            <w:r w:rsidRPr="00BD308F">
              <w:rPr>
                <w:rFonts w:ascii="Times New Roman" w:hAnsi="Times New Roman" w:cs="Times New Roman"/>
              </w:rPr>
              <w:t>х-</w:t>
            </w:r>
            <w:proofErr w:type="gramEnd"/>
            <w:r w:rsidRPr="00BD308F">
              <w:rPr>
                <w:rFonts w:ascii="Times New Roman" w:hAnsi="Times New Roman" w:cs="Times New Roman"/>
              </w:rPr>
              <w:t xml:space="preserve"> это…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а) смесь газов;   б) вода в газообразном состоянии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</w:p>
          <w:p w:rsidR="00B55D5A" w:rsidRPr="00BD308F" w:rsidRDefault="00B55D5A" w:rsidP="00B55D5A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Воздух при нагревании…</w:t>
            </w:r>
          </w:p>
          <w:p w:rsidR="00B55D5A" w:rsidRPr="00BD308F" w:rsidRDefault="00B55D5A" w:rsidP="00530E7C">
            <w:pPr>
              <w:pStyle w:val="a4"/>
              <w:rPr>
                <w:rFonts w:ascii="Times New Roman" w:hAnsi="Times New Roman" w:cs="Times New Roman"/>
              </w:rPr>
            </w:pPr>
            <w:r w:rsidRPr="00BD308F">
              <w:rPr>
                <w:rFonts w:ascii="Times New Roman" w:hAnsi="Times New Roman" w:cs="Times New Roman"/>
              </w:rPr>
              <w:t>а) сжимается;   б) расширяется;   в</w:t>
            </w:r>
            <w:proofErr w:type="gramStart"/>
            <w:r w:rsidRPr="00BD308F">
              <w:rPr>
                <w:rFonts w:ascii="Times New Roman" w:hAnsi="Times New Roman" w:cs="Times New Roman"/>
              </w:rPr>
              <w:t>)н</w:t>
            </w:r>
            <w:proofErr w:type="gramEnd"/>
            <w:r w:rsidRPr="00BD30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льзя нагреть</w:t>
            </w:r>
          </w:p>
          <w:p w:rsidR="00B55D5A" w:rsidRDefault="00B55D5A" w:rsidP="00530E7C"/>
        </w:tc>
      </w:tr>
    </w:tbl>
    <w:p w:rsidR="00DE68DF" w:rsidRDefault="00DE68DF"/>
    <w:sectPr w:rsidR="00DE68DF" w:rsidSect="00BD308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37E"/>
    <w:multiLevelType w:val="hybridMultilevel"/>
    <w:tmpl w:val="BD3A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26BF"/>
    <w:multiLevelType w:val="hybridMultilevel"/>
    <w:tmpl w:val="25CE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4F12"/>
    <w:multiLevelType w:val="hybridMultilevel"/>
    <w:tmpl w:val="25CE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3516"/>
    <w:multiLevelType w:val="hybridMultilevel"/>
    <w:tmpl w:val="25CE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000A"/>
    <w:multiLevelType w:val="hybridMultilevel"/>
    <w:tmpl w:val="983E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8F"/>
    <w:rsid w:val="00866FEE"/>
    <w:rsid w:val="00B55D5A"/>
    <w:rsid w:val="00BD308F"/>
    <w:rsid w:val="00D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2017-12-20T09:24:00Z</dcterms:created>
  <dcterms:modified xsi:type="dcterms:W3CDTF">2017-12-20T09:38:00Z</dcterms:modified>
</cp:coreProperties>
</file>