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2F1" w:rsidRDefault="00EA62F1" w:rsidP="00EA62F1">
      <w:pPr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Приложение </w:t>
      </w:r>
    </w:p>
    <w:p w:rsidR="00EA62F1" w:rsidRPr="00BC51A9" w:rsidRDefault="00EA62F1" w:rsidP="00EA62F1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C51A9">
        <w:rPr>
          <w:rFonts w:ascii="Times New Roman" w:hAnsi="Times New Roman" w:cs="Times New Roman"/>
          <w:b/>
          <w:i/>
          <w:sz w:val="28"/>
          <w:szCs w:val="28"/>
        </w:rPr>
        <w:t>Результаты ВПР 6 классов 2018-2019 учебного года.</w:t>
      </w:r>
    </w:p>
    <w:tbl>
      <w:tblPr>
        <w:tblStyle w:val="a4"/>
        <w:tblpPr w:leftFromText="180" w:rightFromText="180" w:vertAnchor="text" w:horzAnchor="page" w:tblpX="2007" w:tblpY="200"/>
        <w:tblW w:w="0" w:type="auto"/>
        <w:tblLook w:val="04A0" w:firstRow="1" w:lastRow="0" w:firstColumn="1" w:lastColumn="0" w:noHBand="0" w:noVBand="1"/>
      </w:tblPr>
      <w:tblGrid>
        <w:gridCol w:w="1109"/>
        <w:gridCol w:w="1288"/>
        <w:gridCol w:w="1107"/>
        <w:gridCol w:w="1288"/>
        <w:gridCol w:w="1107"/>
        <w:gridCol w:w="1288"/>
        <w:gridCol w:w="1107"/>
        <w:gridCol w:w="1277"/>
      </w:tblGrid>
      <w:tr w:rsidR="00EA62F1" w:rsidTr="00295FE7">
        <w:tc>
          <w:tcPr>
            <w:tcW w:w="2397" w:type="dxa"/>
            <w:gridSpan w:val="2"/>
          </w:tcPr>
          <w:p w:rsidR="00EA62F1" w:rsidRPr="006B3484" w:rsidRDefault="00EA62F1" w:rsidP="00295F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484">
              <w:rPr>
                <w:rFonts w:ascii="Times New Roman" w:hAnsi="Times New Roman" w:cs="Times New Roman"/>
                <w:sz w:val="28"/>
                <w:szCs w:val="28"/>
              </w:rPr>
              <w:t>6 «С»</w:t>
            </w:r>
          </w:p>
        </w:tc>
        <w:tc>
          <w:tcPr>
            <w:tcW w:w="2395" w:type="dxa"/>
            <w:gridSpan w:val="2"/>
          </w:tcPr>
          <w:p w:rsidR="00EA62F1" w:rsidRPr="006B3484" w:rsidRDefault="00EA62F1" w:rsidP="00295F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«О»</w:t>
            </w:r>
          </w:p>
        </w:tc>
        <w:tc>
          <w:tcPr>
            <w:tcW w:w="2395" w:type="dxa"/>
            <w:gridSpan w:val="2"/>
          </w:tcPr>
          <w:p w:rsidR="00EA62F1" w:rsidRDefault="00EA62F1" w:rsidP="00295FE7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«В»</w:t>
            </w:r>
          </w:p>
        </w:tc>
        <w:tc>
          <w:tcPr>
            <w:tcW w:w="2384" w:type="dxa"/>
            <w:gridSpan w:val="2"/>
          </w:tcPr>
          <w:p w:rsidR="00EA62F1" w:rsidRDefault="00EA62F1" w:rsidP="00295FE7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«А»</w:t>
            </w:r>
          </w:p>
        </w:tc>
      </w:tr>
      <w:tr w:rsidR="00EA62F1" w:rsidTr="00295FE7">
        <w:tc>
          <w:tcPr>
            <w:tcW w:w="1109" w:type="dxa"/>
          </w:tcPr>
          <w:p w:rsidR="00EA62F1" w:rsidRPr="006B3484" w:rsidRDefault="00EA62F1" w:rsidP="00295FE7">
            <w:pPr>
              <w:spacing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6B3484">
              <w:rPr>
                <w:rFonts w:ascii="Times New Roman" w:hAnsi="Times New Roman" w:cs="Times New Roman"/>
                <w:szCs w:val="28"/>
              </w:rPr>
              <w:t>отметка</w:t>
            </w:r>
          </w:p>
        </w:tc>
        <w:tc>
          <w:tcPr>
            <w:tcW w:w="1288" w:type="dxa"/>
          </w:tcPr>
          <w:p w:rsidR="00EA62F1" w:rsidRPr="006B3484" w:rsidRDefault="00EA62F1" w:rsidP="00295FE7">
            <w:pPr>
              <w:spacing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6B3484">
              <w:rPr>
                <w:rFonts w:ascii="Times New Roman" w:hAnsi="Times New Roman" w:cs="Times New Roman"/>
                <w:szCs w:val="28"/>
              </w:rPr>
              <w:t>количество</w:t>
            </w:r>
          </w:p>
        </w:tc>
        <w:tc>
          <w:tcPr>
            <w:tcW w:w="1107" w:type="dxa"/>
          </w:tcPr>
          <w:p w:rsidR="00EA62F1" w:rsidRPr="006B3484" w:rsidRDefault="00EA62F1" w:rsidP="00295FE7">
            <w:pPr>
              <w:spacing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6B3484">
              <w:rPr>
                <w:rFonts w:ascii="Times New Roman" w:hAnsi="Times New Roman" w:cs="Times New Roman"/>
                <w:szCs w:val="28"/>
              </w:rPr>
              <w:t>отметка</w:t>
            </w:r>
          </w:p>
        </w:tc>
        <w:tc>
          <w:tcPr>
            <w:tcW w:w="1288" w:type="dxa"/>
          </w:tcPr>
          <w:p w:rsidR="00EA62F1" w:rsidRPr="006B3484" w:rsidRDefault="00EA62F1" w:rsidP="00295FE7">
            <w:pPr>
              <w:spacing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6B3484">
              <w:rPr>
                <w:rFonts w:ascii="Times New Roman" w:hAnsi="Times New Roman" w:cs="Times New Roman"/>
                <w:szCs w:val="28"/>
              </w:rPr>
              <w:t>количество</w:t>
            </w:r>
          </w:p>
        </w:tc>
        <w:tc>
          <w:tcPr>
            <w:tcW w:w="1107" w:type="dxa"/>
          </w:tcPr>
          <w:p w:rsidR="00EA62F1" w:rsidRPr="006B3484" w:rsidRDefault="00EA62F1" w:rsidP="00295FE7">
            <w:pPr>
              <w:spacing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6B3484">
              <w:rPr>
                <w:rFonts w:ascii="Times New Roman" w:hAnsi="Times New Roman" w:cs="Times New Roman"/>
                <w:szCs w:val="28"/>
              </w:rPr>
              <w:t>отметка</w:t>
            </w:r>
          </w:p>
        </w:tc>
        <w:tc>
          <w:tcPr>
            <w:tcW w:w="1288" w:type="dxa"/>
          </w:tcPr>
          <w:p w:rsidR="00EA62F1" w:rsidRPr="006B3484" w:rsidRDefault="00EA62F1" w:rsidP="00295FE7">
            <w:pPr>
              <w:spacing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6B3484">
              <w:rPr>
                <w:rFonts w:ascii="Times New Roman" w:hAnsi="Times New Roman" w:cs="Times New Roman"/>
                <w:szCs w:val="28"/>
              </w:rPr>
              <w:t>количество</w:t>
            </w:r>
          </w:p>
        </w:tc>
        <w:tc>
          <w:tcPr>
            <w:tcW w:w="1107" w:type="dxa"/>
          </w:tcPr>
          <w:p w:rsidR="00EA62F1" w:rsidRPr="006B3484" w:rsidRDefault="00EA62F1" w:rsidP="00295FE7">
            <w:pPr>
              <w:spacing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6B3484">
              <w:rPr>
                <w:rFonts w:ascii="Times New Roman" w:hAnsi="Times New Roman" w:cs="Times New Roman"/>
                <w:szCs w:val="28"/>
              </w:rPr>
              <w:t>отметка</w:t>
            </w:r>
          </w:p>
        </w:tc>
        <w:tc>
          <w:tcPr>
            <w:tcW w:w="1277" w:type="dxa"/>
          </w:tcPr>
          <w:p w:rsidR="00EA62F1" w:rsidRPr="006B3484" w:rsidRDefault="00EA62F1" w:rsidP="00295FE7">
            <w:pPr>
              <w:spacing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6B3484">
              <w:rPr>
                <w:rFonts w:ascii="Times New Roman" w:hAnsi="Times New Roman" w:cs="Times New Roman"/>
                <w:szCs w:val="28"/>
              </w:rPr>
              <w:t>количество</w:t>
            </w:r>
          </w:p>
        </w:tc>
      </w:tr>
      <w:tr w:rsidR="00EA62F1" w:rsidTr="00295FE7">
        <w:tc>
          <w:tcPr>
            <w:tcW w:w="1109" w:type="dxa"/>
          </w:tcPr>
          <w:p w:rsidR="00EA62F1" w:rsidRPr="00D94B82" w:rsidRDefault="00EA62F1" w:rsidP="00295F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B8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88" w:type="dxa"/>
          </w:tcPr>
          <w:p w:rsidR="00EA62F1" w:rsidRPr="00D94B82" w:rsidRDefault="00EA62F1" w:rsidP="00295F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B8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07" w:type="dxa"/>
          </w:tcPr>
          <w:p w:rsidR="00EA62F1" w:rsidRPr="00D94B82" w:rsidRDefault="00EA62F1" w:rsidP="00295F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B8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88" w:type="dxa"/>
          </w:tcPr>
          <w:p w:rsidR="00EA62F1" w:rsidRPr="00D94B82" w:rsidRDefault="00EA62F1" w:rsidP="00295F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B8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07" w:type="dxa"/>
          </w:tcPr>
          <w:p w:rsidR="00EA62F1" w:rsidRPr="00D94B82" w:rsidRDefault="00EA62F1" w:rsidP="00295F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B8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88" w:type="dxa"/>
          </w:tcPr>
          <w:p w:rsidR="00EA62F1" w:rsidRPr="00D94B82" w:rsidRDefault="00EA62F1" w:rsidP="00295F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B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7" w:type="dxa"/>
          </w:tcPr>
          <w:p w:rsidR="00EA62F1" w:rsidRPr="00D94B82" w:rsidRDefault="00EA62F1" w:rsidP="00295F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B8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7" w:type="dxa"/>
          </w:tcPr>
          <w:p w:rsidR="00EA62F1" w:rsidRPr="00D94B82" w:rsidRDefault="00EA62F1" w:rsidP="00295F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B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A62F1" w:rsidTr="00295FE7">
        <w:tc>
          <w:tcPr>
            <w:tcW w:w="1109" w:type="dxa"/>
          </w:tcPr>
          <w:p w:rsidR="00EA62F1" w:rsidRPr="00D94B82" w:rsidRDefault="00EA62F1" w:rsidP="00295F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B8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88" w:type="dxa"/>
          </w:tcPr>
          <w:p w:rsidR="00EA62F1" w:rsidRPr="00D94B82" w:rsidRDefault="00EA62F1" w:rsidP="00295F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B8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07" w:type="dxa"/>
          </w:tcPr>
          <w:p w:rsidR="00EA62F1" w:rsidRPr="00D94B82" w:rsidRDefault="00EA62F1" w:rsidP="00295F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B8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88" w:type="dxa"/>
          </w:tcPr>
          <w:p w:rsidR="00EA62F1" w:rsidRPr="00D94B82" w:rsidRDefault="00EA62F1" w:rsidP="00295F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B8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07" w:type="dxa"/>
          </w:tcPr>
          <w:p w:rsidR="00EA62F1" w:rsidRPr="00D94B82" w:rsidRDefault="00EA62F1" w:rsidP="00295F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B8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88" w:type="dxa"/>
          </w:tcPr>
          <w:p w:rsidR="00EA62F1" w:rsidRPr="00D94B82" w:rsidRDefault="00EA62F1" w:rsidP="00295F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B8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07" w:type="dxa"/>
          </w:tcPr>
          <w:p w:rsidR="00EA62F1" w:rsidRPr="00D94B82" w:rsidRDefault="00EA62F1" w:rsidP="00295F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B8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7" w:type="dxa"/>
          </w:tcPr>
          <w:p w:rsidR="00EA62F1" w:rsidRPr="00D94B82" w:rsidRDefault="00EA62F1" w:rsidP="00295F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B8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EA62F1" w:rsidTr="00295FE7">
        <w:tc>
          <w:tcPr>
            <w:tcW w:w="1109" w:type="dxa"/>
          </w:tcPr>
          <w:p w:rsidR="00EA62F1" w:rsidRPr="00D94B82" w:rsidRDefault="00EA62F1" w:rsidP="00295F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B8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88" w:type="dxa"/>
          </w:tcPr>
          <w:p w:rsidR="00EA62F1" w:rsidRPr="00D94B82" w:rsidRDefault="00EA62F1" w:rsidP="00295F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B8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07" w:type="dxa"/>
          </w:tcPr>
          <w:p w:rsidR="00EA62F1" w:rsidRPr="00D94B82" w:rsidRDefault="00EA62F1" w:rsidP="00295F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B8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88" w:type="dxa"/>
          </w:tcPr>
          <w:p w:rsidR="00EA62F1" w:rsidRPr="00D94B82" w:rsidRDefault="00EA62F1" w:rsidP="00295F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B8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07" w:type="dxa"/>
          </w:tcPr>
          <w:p w:rsidR="00EA62F1" w:rsidRPr="00D94B82" w:rsidRDefault="00EA62F1" w:rsidP="00295F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B8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88" w:type="dxa"/>
          </w:tcPr>
          <w:p w:rsidR="00EA62F1" w:rsidRPr="00D94B82" w:rsidRDefault="00EA62F1" w:rsidP="00295F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07" w:type="dxa"/>
          </w:tcPr>
          <w:p w:rsidR="00EA62F1" w:rsidRPr="00D94B82" w:rsidRDefault="00EA62F1" w:rsidP="00295F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B8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7" w:type="dxa"/>
          </w:tcPr>
          <w:p w:rsidR="00EA62F1" w:rsidRPr="00D94B82" w:rsidRDefault="00EA62F1" w:rsidP="00295F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B8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EA62F1" w:rsidTr="00295FE7">
        <w:tc>
          <w:tcPr>
            <w:tcW w:w="1109" w:type="dxa"/>
          </w:tcPr>
          <w:p w:rsidR="00EA62F1" w:rsidRPr="00D94B82" w:rsidRDefault="00EA62F1" w:rsidP="00295F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B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88" w:type="dxa"/>
          </w:tcPr>
          <w:p w:rsidR="00EA62F1" w:rsidRPr="00D94B82" w:rsidRDefault="00EA62F1" w:rsidP="00295F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B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07" w:type="dxa"/>
          </w:tcPr>
          <w:p w:rsidR="00EA62F1" w:rsidRPr="00D94B82" w:rsidRDefault="00EA62F1" w:rsidP="00295F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B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88" w:type="dxa"/>
          </w:tcPr>
          <w:p w:rsidR="00EA62F1" w:rsidRPr="00D94B82" w:rsidRDefault="00EA62F1" w:rsidP="00295F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B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07" w:type="dxa"/>
          </w:tcPr>
          <w:p w:rsidR="00EA62F1" w:rsidRPr="00D94B82" w:rsidRDefault="00EA62F1" w:rsidP="00295F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B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88" w:type="dxa"/>
          </w:tcPr>
          <w:p w:rsidR="00EA62F1" w:rsidRPr="00D94B82" w:rsidRDefault="00EA62F1" w:rsidP="00295F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B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07" w:type="dxa"/>
          </w:tcPr>
          <w:p w:rsidR="00EA62F1" w:rsidRPr="00D94B82" w:rsidRDefault="00EA62F1" w:rsidP="00295F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B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7" w:type="dxa"/>
          </w:tcPr>
          <w:p w:rsidR="00EA62F1" w:rsidRPr="00D94B82" w:rsidRDefault="00EA62F1" w:rsidP="00295F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B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A62F1" w:rsidTr="00295FE7">
        <w:tc>
          <w:tcPr>
            <w:tcW w:w="1109" w:type="dxa"/>
          </w:tcPr>
          <w:p w:rsidR="00EA62F1" w:rsidRPr="00D94B82" w:rsidRDefault="00EA62F1" w:rsidP="00295F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B82">
              <w:rPr>
                <w:rFonts w:ascii="Times New Roman" w:hAnsi="Times New Roman" w:cs="Times New Roman"/>
                <w:sz w:val="28"/>
                <w:szCs w:val="28"/>
              </w:rPr>
              <w:t>Писали (чел.)</w:t>
            </w:r>
          </w:p>
        </w:tc>
        <w:tc>
          <w:tcPr>
            <w:tcW w:w="1288" w:type="dxa"/>
          </w:tcPr>
          <w:p w:rsidR="00EA62F1" w:rsidRPr="00D94B82" w:rsidRDefault="00EA62F1" w:rsidP="00295F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B82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07" w:type="dxa"/>
          </w:tcPr>
          <w:p w:rsidR="00EA62F1" w:rsidRPr="00D94B82" w:rsidRDefault="00EA62F1" w:rsidP="00295F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B82">
              <w:rPr>
                <w:rFonts w:ascii="Times New Roman" w:hAnsi="Times New Roman" w:cs="Times New Roman"/>
                <w:sz w:val="28"/>
                <w:szCs w:val="28"/>
              </w:rPr>
              <w:t>Писали (чел.)</w:t>
            </w:r>
          </w:p>
        </w:tc>
        <w:tc>
          <w:tcPr>
            <w:tcW w:w="1288" w:type="dxa"/>
          </w:tcPr>
          <w:p w:rsidR="00EA62F1" w:rsidRPr="00D94B82" w:rsidRDefault="00EA62F1" w:rsidP="00295F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B82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07" w:type="dxa"/>
          </w:tcPr>
          <w:p w:rsidR="00EA62F1" w:rsidRPr="00D94B82" w:rsidRDefault="00EA62F1" w:rsidP="00295F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B82">
              <w:rPr>
                <w:rFonts w:ascii="Times New Roman" w:hAnsi="Times New Roman" w:cs="Times New Roman"/>
                <w:sz w:val="28"/>
                <w:szCs w:val="28"/>
              </w:rPr>
              <w:t>Писали (чел.)</w:t>
            </w:r>
          </w:p>
        </w:tc>
        <w:tc>
          <w:tcPr>
            <w:tcW w:w="1288" w:type="dxa"/>
          </w:tcPr>
          <w:p w:rsidR="00EA62F1" w:rsidRPr="00D94B82" w:rsidRDefault="00EA62F1" w:rsidP="00295F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B82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07" w:type="dxa"/>
          </w:tcPr>
          <w:p w:rsidR="00EA62F1" w:rsidRPr="00D94B82" w:rsidRDefault="00EA62F1" w:rsidP="00295F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B82">
              <w:rPr>
                <w:rFonts w:ascii="Times New Roman" w:hAnsi="Times New Roman" w:cs="Times New Roman"/>
                <w:sz w:val="28"/>
                <w:szCs w:val="28"/>
              </w:rPr>
              <w:t>Писали (чел.)</w:t>
            </w:r>
          </w:p>
        </w:tc>
        <w:tc>
          <w:tcPr>
            <w:tcW w:w="1277" w:type="dxa"/>
          </w:tcPr>
          <w:p w:rsidR="00EA62F1" w:rsidRPr="00D94B82" w:rsidRDefault="00EA62F1" w:rsidP="00295F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B82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EA62F1" w:rsidTr="00295FE7">
        <w:tc>
          <w:tcPr>
            <w:tcW w:w="1109" w:type="dxa"/>
          </w:tcPr>
          <w:p w:rsidR="00EA62F1" w:rsidRPr="00D94B82" w:rsidRDefault="00EA62F1" w:rsidP="00295F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B82"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</w:p>
        </w:tc>
        <w:tc>
          <w:tcPr>
            <w:tcW w:w="1288" w:type="dxa"/>
          </w:tcPr>
          <w:p w:rsidR="00EA62F1" w:rsidRPr="00D94B82" w:rsidRDefault="00EA62F1" w:rsidP="00295F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B82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107" w:type="dxa"/>
          </w:tcPr>
          <w:p w:rsidR="00EA62F1" w:rsidRPr="00D94B82" w:rsidRDefault="00EA62F1" w:rsidP="00295F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B82"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</w:p>
        </w:tc>
        <w:tc>
          <w:tcPr>
            <w:tcW w:w="1288" w:type="dxa"/>
          </w:tcPr>
          <w:p w:rsidR="00EA62F1" w:rsidRPr="00D94B82" w:rsidRDefault="00EA62F1" w:rsidP="00295F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B82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107" w:type="dxa"/>
          </w:tcPr>
          <w:p w:rsidR="00EA62F1" w:rsidRPr="00D94B82" w:rsidRDefault="00EA62F1" w:rsidP="00295F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B82"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</w:p>
        </w:tc>
        <w:tc>
          <w:tcPr>
            <w:tcW w:w="1288" w:type="dxa"/>
          </w:tcPr>
          <w:p w:rsidR="00EA62F1" w:rsidRPr="00D94B82" w:rsidRDefault="00EA62F1" w:rsidP="00295F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D94B8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07" w:type="dxa"/>
          </w:tcPr>
          <w:p w:rsidR="00EA62F1" w:rsidRPr="00D94B82" w:rsidRDefault="00EA62F1" w:rsidP="00295F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B82"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</w:p>
        </w:tc>
        <w:tc>
          <w:tcPr>
            <w:tcW w:w="1277" w:type="dxa"/>
          </w:tcPr>
          <w:p w:rsidR="00EA62F1" w:rsidRPr="00D94B82" w:rsidRDefault="00EA62F1" w:rsidP="00295F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D94B8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EA62F1" w:rsidTr="00295FE7">
        <w:tblPrEx>
          <w:tblLook w:val="0000" w:firstRow="0" w:lastRow="0" w:firstColumn="0" w:lastColumn="0" w:noHBand="0" w:noVBand="0"/>
        </w:tblPrEx>
        <w:trPr>
          <w:trHeight w:val="580"/>
        </w:trPr>
        <w:tc>
          <w:tcPr>
            <w:tcW w:w="1109" w:type="dxa"/>
          </w:tcPr>
          <w:p w:rsidR="00EA62F1" w:rsidRPr="00D94B82" w:rsidRDefault="00EA62F1" w:rsidP="00295FE7">
            <w:pPr>
              <w:tabs>
                <w:tab w:val="left" w:pos="411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94B82">
              <w:rPr>
                <w:rFonts w:ascii="Times New Roman" w:hAnsi="Times New Roman" w:cs="Times New Roman"/>
                <w:sz w:val="28"/>
                <w:szCs w:val="28"/>
              </w:rPr>
              <w:t>КЗ</w:t>
            </w:r>
            <w:proofErr w:type="gramEnd"/>
          </w:p>
        </w:tc>
        <w:tc>
          <w:tcPr>
            <w:tcW w:w="1288" w:type="dxa"/>
          </w:tcPr>
          <w:p w:rsidR="00EA62F1" w:rsidRPr="00D94B82" w:rsidRDefault="00EA62F1" w:rsidP="00295FE7">
            <w:pPr>
              <w:spacing w:line="360" w:lineRule="auto"/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B82">
              <w:rPr>
                <w:rFonts w:ascii="Times New Roman" w:hAnsi="Times New Roman" w:cs="Times New Roman"/>
                <w:sz w:val="28"/>
                <w:szCs w:val="28"/>
              </w:rPr>
              <w:t>78%</w:t>
            </w:r>
          </w:p>
        </w:tc>
        <w:tc>
          <w:tcPr>
            <w:tcW w:w="1107" w:type="dxa"/>
          </w:tcPr>
          <w:p w:rsidR="00EA62F1" w:rsidRPr="00D94B82" w:rsidRDefault="00EA62F1" w:rsidP="00295FE7">
            <w:pPr>
              <w:tabs>
                <w:tab w:val="left" w:pos="411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94B82">
              <w:rPr>
                <w:rFonts w:ascii="Times New Roman" w:hAnsi="Times New Roman" w:cs="Times New Roman"/>
                <w:sz w:val="28"/>
                <w:szCs w:val="28"/>
              </w:rPr>
              <w:t>КЗ</w:t>
            </w:r>
            <w:proofErr w:type="gramEnd"/>
          </w:p>
        </w:tc>
        <w:tc>
          <w:tcPr>
            <w:tcW w:w="1288" w:type="dxa"/>
          </w:tcPr>
          <w:p w:rsidR="00EA62F1" w:rsidRPr="00D94B82" w:rsidRDefault="00EA62F1" w:rsidP="00295FE7">
            <w:pPr>
              <w:spacing w:line="360" w:lineRule="auto"/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B82">
              <w:rPr>
                <w:rFonts w:ascii="Times New Roman" w:hAnsi="Times New Roman" w:cs="Times New Roman"/>
                <w:sz w:val="28"/>
                <w:szCs w:val="28"/>
              </w:rPr>
              <w:t>77%</w:t>
            </w:r>
          </w:p>
        </w:tc>
        <w:tc>
          <w:tcPr>
            <w:tcW w:w="1107" w:type="dxa"/>
          </w:tcPr>
          <w:p w:rsidR="00EA62F1" w:rsidRPr="00D94B82" w:rsidRDefault="00EA62F1" w:rsidP="00295FE7">
            <w:pPr>
              <w:tabs>
                <w:tab w:val="left" w:pos="411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94B82">
              <w:rPr>
                <w:rFonts w:ascii="Times New Roman" w:hAnsi="Times New Roman" w:cs="Times New Roman"/>
                <w:sz w:val="28"/>
                <w:szCs w:val="28"/>
              </w:rPr>
              <w:t>КЗ</w:t>
            </w:r>
            <w:proofErr w:type="gramEnd"/>
          </w:p>
        </w:tc>
        <w:tc>
          <w:tcPr>
            <w:tcW w:w="1288" w:type="dxa"/>
          </w:tcPr>
          <w:p w:rsidR="00EA62F1" w:rsidRPr="00D94B82" w:rsidRDefault="00EA62F1" w:rsidP="00295FE7">
            <w:pPr>
              <w:spacing w:line="360" w:lineRule="auto"/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B82">
              <w:rPr>
                <w:rFonts w:ascii="Times New Roman" w:hAnsi="Times New Roman" w:cs="Times New Roman"/>
                <w:sz w:val="28"/>
                <w:szCs w:val="28"/>
              </w:rPr>
              <w:t>82%</w:t>
            </w:r>
          </w:p>
        </w:tc>
        <w:tc>
          <w:tcPr>
            <w:tcW w:w="1107" w:type="dxa"/>
          </w:tcPr>
          <w:p w:rsidR="00EA62F1" w:rsidRPr="00D94B82" w:rsidRDefault="00EA62F1" w:rsidP="00295FE7">
            <w:pPr>
              <w:tabs>
                <w:tab w:val="left" w:pos="411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94B82">
              <w:rPr>
                <w:rFonts w:ascii="Times New Roman" w:hAnsi="Times New Roman" w:cs="Times New Roman"/>
                <w:sz w:val="28"/>
                <w:szCs w:val="28"/>
              </w:rPr>
              <w:t>КЗ</w:t>
            </w:r>
            <w:proofErr w:type="gramEnd"/>
          </w:p>
        </w:tc>
        <w:tc>
          <w:tcPr>
            <w:tcW w:w="1277" w:type="dxa"/>
          </w:tcPr>
          <w:p w:rsidR="00EA62F1" w:rsidRPr="00D94B82" w:rsidRDefault="00EA62F1" w:rsidP="00295FE7">
            <w:pPr>
              <w:spacing w:line="360" w:lineRule="auto"/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B82">
              <w:rPr>
                <w:rFonts w:ascii="Times New Roman" w:hAnsi="Times New Roman" w:cs="Times New Roman"/>
                <w:sz w:val="28"/>
                <w:szCs w:val="28"/>
              </w:rPr>
              <w:t>57%</w:t>
            </w:r>
          </w:p>
        </w:tc>
      </w:tr>
    </w:tbl>
    <w:p w:rsidR="00EA62F1" w:rsidRDefault="00EA62F1" w:rsidP="00EA62F1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A62F1" w:rsidRDefault="00EA62F1" w:rsidP="00EA62F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EA62F1" w:rsidRPr="003C2528" w:rsidRDefault="00EA62F1" w:rsidP="00EA62F1">
      <w:pPr>
        <w:spacing w:after="269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005"/>
        <w:gridCol w:w="3514"/>
        <w:gridCol w:w="7776"/>
        <w:gridCol w:w="4752"/>
      </w:tblGrid>
      <w:tr w:rsidR="00EA62F1" w:rsidRPr="003C2528" w:rsidTr="00295FE7">
        <w:trPr>
          <w:trHeight w:hRule="exact" w:val="538"/>
        </w:trPr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62F1" w:rsidRPr="003C2528" w:rsidRDefault="00EA62F1" w:rsidP="00295FE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2528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60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62F1" w:rsidRPr="003C2528" w:rsidRDefault="00EA62F1" w:rsidP="00295FE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2528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</w:tr>
      <w:tr w:rsidR="00EA62F1" w:rsidRPr="003C2528" w:rsidTr="00295FE7">
        <w:trPr>
          <w:trHeight w:hRule="exact" w:val="538"/>
        </w:trPr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62F1" w:rsidRPr="003C2528" w:rsidRDefault="00EA62F1" w:rsidP="00295FE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8"/>
                <w:szCs w:val="28"/>
              </w:rPr>
            </w:pPr>
            <w:r w:rsidRPr="003C252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8"/>
                <w:szCs w:val="28"/>
              </w:rPr>
              <w:t xml:space="preserve">Класс </w:t>
            </w:r>
          </w:p>
        </w:tc>
        <w:tc>
          <w:tcPr>
            <w:tcW w:w="160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62F1" w:rsidRPr="003C2528" w:rsidRDefault="00EA62F1" w:rsidP="00295FE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3C2528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7</w:t>
            </w:r>
          </w:p>
        </w:tc>
      </w:tr>
      <w:tr w:rsidR="00EA62F1" w:rsidRPr="003C2528" w:rsidTr="00295FE7">
        <w:trPr>
          <w:trHeight w:hRule="exact" w:val="538"/>
        </w:trPr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2F1" w:rsidRPr="003C2528" w:rsidRDefault="00EA62F1" w:rsidP="00295FE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160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2F1" w:rsidRPr="003C2528" w:rsidRDefault="00EA62F1" w:rsidP="00295FE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Казанова Елена Андреевна</w:t>
            </w:r>
          </w:p>
        </w:tc>
      </w:tr>
      <w:tr w:rsidR="00EA62F1" w:rsidRPr="003C2528" w:rsidTr="00295FE7">
        <w:trPr>
          <w:trHeight w:hRule="exact" w:val="538"/>
        </w:trPr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62F1" w:rsidRPr="003C2528" w:rsidRDefault="00EA62F1" w:rsidP="00295FE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8"/>
                <w:szCs w:val="28"/>
              </w:rPr>
            </w:pPr>
            <w:r w:rsidRPr="003C252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8"/>
                <w:szCs w:val="28"/>
              </w:rPr>
              <w:t>Тема урока</w:t>
            </w:r>
          </w:p>
        </w:tc>
        <w:tc>
          <w:tcPr>
            <w:tcW w:w="160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62F1" w:rsidRPr="003C2528" w:rsidRDefault="00EA62F1" w:rsidP="00295FE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3C2528">
              <w:rPr>
                <w:rFonts w:ascii="Times New Roman" w:hAnsi="Times New Roman" w:cs="Times New Roman"/>
                <w:sz w:val="28"/>
                <w:szCs w:val="28"/>
              </w:rPr>
              <w:t>Природные зоны. Органический мир Австралии.</w:t>
            </w:r>
          </w:p>
        </w:tc>
      </w:tr>
      <w:tr w:rsidR="00EA62F1" w:rsidRPr="003C2528" w:rsidTr="00295FE7">
        <w:trPr>
          <w:trHeight w:hRule="exact" w:val="538"/>
        </w:trPr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62F1" w:rsidRPr="003C2528" w:rsidRDefault="00EA62F1" w:rsidP="00295FE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252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8"/>
                <w:szCs w:val="28"/>
              </w:rPr>
              <w:t>Тип урока</w:t>
            </w:r>
          </w:p>
        </w:tc>
        <w:tc>
          <w:tcPr>
            <w:tcW w:w="160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62F1" w:rsidRPr="003C2528" w:rsidRDefault="00EA62F1" w:rsidP="00295FE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2528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</w:tr>
      <w:tr w:rsidR="00EA62F1" w:rsidRPr="003C2528" w:rsidTr="00295FE7">
        <w:trPr>
          <w:trHeight w:hRule="exact" w:val="1277"/>
        </w:trPr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62F1" w:rsidRPr="003C2528" w:rsidRDefault="00EA62F1" w:rsidP="00295F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9" w:lineRule="exact"/>
              <w:ind w:right="288" w:firstLine="14"/>
              <w:rPr>
                <w:rFonts w:ascii="Times New Roman" w:hAnsi="Times New Roman" w:cs="Times New Roman"/>
                <w:sz w:val="28"/>
                <w:szCs w:val="28"/>
              </w:rPr>
            </w:pPr>
            <w:r w:rsidRPr="003C252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8"/>
                <w:szCs w:val="28"/>
              </w:rPr>
              <w:t xml:space="preserve">Цели деятельности </w:t>
            </w:r>
            <w:r w:rsidRPr="003C252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8"/>
                <w:szCs w:val="28"/>
              </w:rPr>
              <w:t>учителя</w:t>
            </w:r>
          </w:p>
        </w:tc>
        <w:tc>
          <w:tcPr>
            <w:tcW w:w="160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2F1" w:rsidRPr="003C2528" w:rsidRDefault="00EA62F1" w:rsidP="00295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528">
              <w:rPr>
                <w:rFonts w:ascii="Times New Roman" w:hAnsi="Times New Roman" w:cs="Times New Roman"/>
                <w:sz w:val="28"/>
                <w:szCs w:val="28"/>
              </w:rPr>
              <w:t>создать условия для ознакомления    с природными зонами материка, выявления связей между климатическими особенностями и природными зонами</w:t>
            </w:r>
          </w:p>
          <w:p w:rsidR="00EA62F1" w:rsidRPr="003C2528" w:rsidRDefault="00EA62F1" w:rsidP="00295F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4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2F1" w:rsidRPr="003C2528" w:rsidTr="00295FE7">
        <w:trPr>
          <w:trHeight w:hRule="exact" w:val="893"/>
        </w:trPr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62F1" w:rsidRPr="003C2528" w:rsidRDefault="00EA62F1" w:rsidP="00295F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9" w:lineRule="exact"/>
              <w:ind w:right="470"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3C252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8"/>
                <w:szCs w:val="28"/>
              </w:rPr>
              <w:t xml:space="preserve">Образовательные </w:t>
            </w:r>
            <w:r w:rsidRPr="003C252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8"/>
                <w:szCs w:val="28"/>
              </w:rPr>
              <w:t>ресурсы</w:t>
            </w:r>
          </w:p>
        </w:tc>
        <w:tc>
          <w:tcPr>
            <w:tcW w:w="160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62F1" w:rsidRPr="003C2528" w:rsidRDefault="00EA62F1" w:rsidP="00295FE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2528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</w:rPr>
              <w:t>Электронное приложение к учебнику. Природные зоны Австралии.</w:t>
            </w:r>
          </w:p>
        </w:tc>
      </w:tr>
      <w:tr w:rsidR="00EA62F1" w:rsidRPr="003C2528" w:rsidTr="00295FE7">
        <w:trPr>
          <w:trHeight w:hRule="exact" w:val="1214"/>
        </w:trPr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62F1" w:rsidRPr="003C2528" w:rsidRDefault="00EA62F1" w:rsidP="00295FE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252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8"/>
                <w:szCs w:val="28"/>
              </w:rPr>
              <w:t>План урока</w:t>
            </w:r>
          </w:p>
        </w:tc>
        <w:tc>
          <w:tcPr>
            <w:tcW w:w="160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2F1" w:rsidRPr="003C2528" w:rsidRDefault="00EA62F1" w:rsidP="00295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528">
              <w:rPr>
                <w:rFonts w:ascii="Times New Roman" w:hAnsi="Times New Roman" w:cs="Times New Roman"/>
                <w:sz w:val="28"/>
                <w:szCs w:val="28"/>
              </w:rPr>
              <w:t>1.Познакомиться с природными зонами материка</w:t>
            </w:r>
          </w:p>
          <w:p w:rsidR="00EA62F1" w:rsidRPr="003C2528" w:rsidRDefault="00EA62F1" w:rsidP="00295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528">
              <w:rPr>
                <w:rFonts w:ascii="Times New Roman" w:hAnsi="Times New Roman" w:cs="Times New Roman"/>
                <w:sz w:val="28"/>
                <w:szCs w:val="28"/>
              </w:rPr>
              <w:t xml:space="preserve">2. Выявить взаимосвязь климата и природных зон материка </w:t>
            </w:r>
          </w:p>
          <w:p w:rsidR="00EA62F1" w:rsidRPr="003C2528" w:rsidRDefault="00EA62F1" w:rsidP="00295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528">
              <w:rPr>
                <w:rFonts w:ascii="Times New Roman" w:hAnsi="Times New Roman" w:cs="Times New Roman"/>
                <w:sz w:val="28"/>
                <w:szCs w:val="28"/>
              </w:rPr>
              <w:t>3. Изучить органический мир Австралии.</w:t>
            </w:r>
          </w:p>
          <w:p w:rsidR="00EA62F1" w:rsidRPr="003C2528" w:rsidRDefault="00EA62F1" w:rsidP="00295F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4" w:lineRule="exact"/>
              <w:ind w:right="101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2F1" w:rsidRPr="003C2528" w:rsidTr="00295FE7">
        <w:trPr>
          <w:trHeight w:hRule="exact" w:val="883"/>
        </w:trPr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62F1" w:rsidRPr="003C2528" w:rsidRDefault="00EA62F1" w:rsidP="00295F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9" w:lineRule="exact"/>
              <w:ind w:right="528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3C252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2"/>
                <w:sz w:val="28"/>
                <w:szCs w:val="28"/>
              </w:rPr>
              <w:t xml:space="preserve">Методы и формы </w:t>
            </w:r>
            <w:r w:rsidRPr="003C252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8"/>
                <w:szCs w:val="28"/>
              </w:rPr>
              <w:t>обучения</w:t>
            </w:r>
          </w:p>
        </w:tc>
        <w:tc>
          <w:tcPr>
            <w:tcW w:w="160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62F1" w:rsidRPr="003C2528" w:rsidRDefault="00EA62F1" w:rsidP="00295F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9" w:lineRule="exact"/>
              <w:ind w:right="7411" w:hanging="19"/>
              <w:rPr>
                <w:rFonts w:ascii="Times New Roman" w:hAnsi="Times New Roman" w:cs="Times New Roman"/>
                <w:sz w:val="28"/>
                <w:szCs w:val="28"/>
              </w:rPr>
            </w:pPr>
            <w:r w:rsidRPr="003C252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7"/>
                <w:sz w:val="28"/>
                <w:szCs w:val="28"/>
              </w:rPr>
              <w:t xml:space="preserve">Методы: </w:t>
            </w:r>
            <w:r w:rsidRPr="003C2528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наглядный, частично-поисковый, практический, контроля. </w:t>
            </w:r>
            <w:r w:rsidRPr="003C252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6"/>
                <w:sz w:val="28"/>
                <w:szCs w:val="28"/>
              </w:rPr>
              <w:t xml:space="preserve">Формы: </w:t>
            </w:r>
            <w:r w:rsidRPr="003C2528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индивидуальные, фронтальные, групповые</w:t>
            </w:r>
          </w:p>
        </w:tc>
      </w:tr>
      <w:tr w:rsidR="00EA62F1" w:rsidRPr="003C2528" w:rsidTr="00295FE7">
        <w:trPr>
          <w:trHeight w:hRule="exact" w:val="509"/>
        </w:trPr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62F1" w:rsidRPr="003C2528" w:rsidRDefault="00EA62F1" w:rsidP="00295FE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252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1"/>
                <w:sz w:val="28"/>
                <w:szCs w:val="28"/>
              </w:rPr>
              <w:t>Основные понятия</w:t>
            </w:r>
          </w:p>
        </w:tc>
        <w:tc>
          <w:tcPr>
            <w:tcW w:w="160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62F1" w:rsidRPr="003C2528" w:rsidRDefault="00EA62F1" w:rsidP="00295FE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2528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Природная зона. Компоненты природы.</w:t>
            </w:r>
          </w:p>
        </w:tc>
      </w:tr>
      <w:tr w:rsidR="00EA62F1" w:rsidRPr="003C2528" w:rsidTr="00295FE7">
        <w:trPr>
          <w:trHeight w:val="509"/>
        </w:trPr>
        <w:tc>
          <w:tcPr>
            <w:tcW w:w="190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62F1" w:rsidRPr="003C2528" w:rsidRDefault="00EA62F1" w:rsidP="00295FE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52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8"/>
                <w:szCs w:val="28"/>
              </w:rPr>
              <w:t>Планируемые результаты</w:t>
            </w:r>
          </w:p>
        </w:tc>
      </w:tr>
      <w:tr w:rsidR="00EA62F1" w:rsidRPr="003C2528" w:rsidTr="00295FE7">
        <w:trPr>
          <w:trHeight w:hRule="exact" w:val="499"/>
        </w:trPr>
        <w:tc>
          <w:tcPr>
            <w:tcW w:w="65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62F1" w:rsidRPr="003C2528" w:rsidRDefault="00EA62F1" w:rsidP="00295FE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3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252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1"/>
                <w:sz w:val="28"/>
                <w:szCs w:val="28"/>
              </w:rPr>
              <w:t>Предметные</w:t>
            </w:r>
          </w:p>
        </w:tc>
        <w:tc>
          <w:tcPr>
            <w:tcW w:w="7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62F1" w:rsidRPr="003C2528" w:rsidRDefault="00EA62F1" w:rsidP="00295FE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3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C2528">
              <w:rPr>
                <w:rFonts w:ascii="Times New Roman" w:eastAsia="Times New Roman" w:hAnsi="Times New Roman" w:cs="Times New Roman"/>
                <w:b/>
                <w:color w:val="000000"/>
                <w:spacing w:val="-13"/>
                <w:sz w:val="28"/>
                <w:szCs w:val="28"/>
              </w:rPr>
              <w:t>Метапредметные</w:t>
            </w:r>
            <w:proofErr w:type="spellEnd"/>
            <w:r w:rsidRPr="003C252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3"/>
                <w:sz w:val="28"/>
                <w:szCs w:val="28"/>
              </w:rPr>
              <w:t xml:space="preserve"> </w:t>
            </w:r>
            <w:r w:rsidRPr="003C2528">
              <w:rPr>
                <w:rFonts w:ascii="Times New Roman" w:eastAsia="Times New Roman" w:hAnsi="Times New Roman" w:cs="Times New Roman"/>
                <w:b/>
                <w:color w:val="000000"/>
                <w:spacing w:val="-13"/>
                <w:sz w:val="28"/>
                <w:szCs w:val="28"/>
              </w:rPr>
              <w:t>УУД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62F1" w:rsidRPr="003C2528" w:rsidRDefault="00EA62F1" w:rsidP="00295FE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6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252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8"/>
                <w:szCs w:val="28"/>
              </w:rPr>
              <w:t>Личностные УУД</w:t>
            </w:r>
          </w:p>
        </w:tc>
      </w:tr>
      <w:tr w:rsidR="00EA62F1" w:rsidRPr="003C2528" w:rsidTr="00295FE7">
        <w:trPr>
          <w:trHeight w:hRule="exact" w:val="3514"/>
        </w:trPr>
        <w:tc>
          <w:tcPr>
            <w:tcW w:w="65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2F1" w:rsidRPr="003C2528" w:rsidRDefault="00EA62F1" w:rsidP="00295FE7">
            <w:pPr>
              <w:shd w:val="clear" w:color="auto" w:fill="FFFFFF"/>
              <w:spacing w:line="384" w:lineRule="exact"/>
              <w:ind w:right="163" w:hanging="5"/>
              <w:rPr>
                <w:rFonts w:ascii="Times New Roman" w:hAnsi="Times New Roman" w:cs="Times New Roman"/>
                <w:sz w:val="28"/>
                <w:szCs w:val="28"/>
              </w:rPr>
            </w:pPr>
            <w:r w:rsidRPr="003C252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8"/>
                <w:sz w:val="28"/>
                <w:szCs w:val="28"/>
              </w:rPr>
              <w:t xml:space="preserve">Научатся использовать </w:t>
            </w:r>
            <w:r w:rsidRPr="003C2528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  <w:t>географические карты</w:t>
            </w:r>
            <w:r w:rsidRPr="003C2528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, </w:t>
            </w:r>
            <w:r w:rsidRPr="003C252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6"/>
                <w:sz w:val="28"/>
                <w:szCs w:val="28"/>
              </w:rPr>
              <w:t xml:space="preserve">умение </w:t>
            </w:r>
            <w:r w:rsidRPr="003C2528">
              <w:rPr>
                <w:rFonts w:ascii="Times New Roman" w:hAnsi="Times New Roman" w:cs="Times New Roman"/>
                <w:i/>
                <w:sz w:val="28"/>
                <w:szCs w:val="28"/>
              </w:rPr>
              <w:t>описывать и объяснять</w:t>
            </w:r>
            <w:r w:rsidRPr="003C25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2528">
              <w:rPr>
                <w:rFonts w:ascii="Times New Roman" w:hAnsi="Times New Roman" w:cs="Times New Roman"/>
                <w:bCs/>
                <w:sz w:val="28"/>
                <w:szCs w:val="28"/>
              </w:rPr>
              <w:t>существенные признаки географических объектов и явлений</w:t>
            </w:r>
            <w:bookmarkStart w:id="0" w:name="_GoBack"/>
            <w:bookmarkEnd w:id="0"/>
          </w:p>
          <w:p w:rsidR="00EA62F1" w:rsidRPr="003C2528" w:rsidRDefault="00EA62F1" w:rsidP="00295FE7">
            <w:pPr>
              <w:shd w:val="clear" w:color="auto" w:fill="FFFFFF"/>
              <w:spacing w:line="384" w:lineRule="exact"/>
              <w:ind w:right="163" w:hanging="19"/>
              <w:rPr>
                <w:rFonts w:ascii="Times New Roman" w:hAnsi="Times New Roman" w:cs="Times New Roman"/>
                <w:sz w:val="20"/>
                <w:szCs w:val="20"/>
              </w:rPr>
            </w:pPr>
            <w:r w:rsidRPr="003C252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6"/>
                <w:sz w:val="28"/>
                <w:szCs w:val="28"/>
              </w:rPr>
              <w:t xml:space="preserve">Получат возможность </w:t>
            </w:r>
            <w:r w:rsidRPr="003C2528">
              <w:rPr>
                <w:rFonts w:ascii="Times New Roman" w:hAnsi="Times New Roman" w:cs="Times New Roman"/>
                <w:sz w:val="28"/>
                <w:szCs w:val="28"/>
              </w:rPr>
              <w:t>выявить взаимосвязь климата и природных зон материка</w:t>
            </w:r>
            <w:r w:rsidRPr="003C252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8"/>
                <w:sz w:val="28"/>
                <w:szCs w:val="28"/>
              </w:rPr>
              <w:t xml:space="preserve"> рас</w:t>
            </w:r>
            <w:r w:rsidRPr="003C252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8"/>
                <w:sz w:val="28"/>
                <w:szCs w:val="28"/>
              </w:rPr>
              <w:softHyphen/>
            </w:r>
            <w:r w:rsidRPr="003C252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6"/>
                <w:sz w:val="28"/>
                <w:szCs w:val="28"/>
              </w:rPr>
              <w:t xml:space="preserve">познавать </w:t>
            </w:r>
            <w:r w:rsidRPr="003C2528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и </w:t>
            </w:r>
            <w:r w:rsidRPr="003C252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6"/>
                <w:sz w:val="28"/>
                <w:szCs w:val="28"/>
              </w:rPr>
              <w:t xml:space="preserve">описывать </w:t>
            </w:r>
            <w:r w:rsidRPr="003C2528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органический мир Австралии.</w:t>
            </w:r>
          </w:p>
          <w:p w:rsidR="00EA62F1" w:rsidRPr="003C2528" w:rsidRDefault="00EA62F1" w:rsidP="00295F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4" w:lineRule="exact"/>
              <w:ind w:right="163" w:hanging="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2F1" w:rsidRPr="003C2528" w:rsidRDefault="00EA62F1" w:rsidP="00295FE7">
            <w:pPr>
              <w:shd w:val="clear" w:color="auto" w:fill="FFFFFF"/>
              <w:spacing w:line="384" w:lineRule="exact"/>
              <w:ind w:right="130" w:hanging="10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</w:pPr>
            <w:r w:rsidRPr="003C252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6"/>
                <w:sz w:val="28"/>
                <w:szCs w:val="28"/>
              </w:rPr>
              <w:t xml:space="preserve">Познавательные: </w:t>
            </w:r>
            <w:r w:rsidRPr="003C2528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описывают и сравнивают объекты; само</w:t>
            </w:r>
            <w:r w:rsidRPr="003C2528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softHyphen/>
              <w:t xml:space="preserve">стоятельно дают определения понятиям, делают выводы </w:t>
            </w:r>
            <w:r w:rsidRPr="003C2528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  <w:t xml:space="preserve">и умозаключения. </w:t>
            </w:r>
          </w:p>
          <w:p w:rsidR="00EA62F1" w:rsidRPr="003C2528" w:rsidRDefault="00EA62F1" w:rsidP="00295FE7">
            <w:pPr>
              <w:shd w:val="clear" w:color="auto" w:fill="FFFFFF"/>
              <w:spacing w:line="384" w:lineRule="exact"/>
              <w:ind w:right="130" w:hanging="10"/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3C252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6"/>
                <w:sz w:val="28"/>
                <w:szCs w:val="28"/>
              </w:rPr>
              <w:t xml:space="preserve">Коммуникативные: </w:t>
            </w:r>
            <w:r w:rsidRPr="003C2528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участвуют в коллективном поиске; об</w:t>
            </w:r>
            <w:r w:rsidRPr="003C2528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softHyphen/>
            </w:r>
            <w:r w:rsidRPr="003C2528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мениваются мнениями, объясняют, защищают свои идеи. </w:t>
            </w:r>
            <w:proofErr w:type="gramStart"/>
            <w:r w:rsidRPr="003C252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6"/>
                <w:sz w:val="28"/>
                <w:szCs w:val="28"/>
              </w:rPr>
              <w:t>Регулятивные</w:t>
            </w:r>
            <w:proofErr w:type="gramEnd"/>
            <w:r w:rsidRPr="003C252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6"/>
                <w:sz w:val="28"/>
                <w:szCs w:val="28"/>
              </w:rPr>
              <w:t xml:space="preserve">: </w:t>
            </w:r>
            <w:r w:rsidRPr="003C2528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принимают поставленную цель; предлагают по</w:t>
            </w:r>
            <w:r w:rsidRPr="003C2528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softHyphen/>
            </w:r>
            <w:r w:rsidRPr="003C2528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мощь и сотрудничество</w:t>
            </w:r>
          </w:p>
          <w:p w:rsidR="00EA62F1" w:rsidRPr="003C2528" w:rsidRDefault="00EA62F1" w:rsidP="00295F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4" w:lineRule="exact"/>
              <w:ind w:right="130" w:hanging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2F1" w:rsidRPr="003C2528" w:rsidRDefault="00EA62F1" w:rsidP="00295FE7">
            <w:pPr>
              <w:tabs>
                <w:tab w:val="left" w:pos="8946"/>
                <w:tab w:val="left" w:pos="10224"/>
              </w:tabs>
              <w:ind w:right="154"/>
              <w:rPr>
                <w:rFonts w:ascii="Times New Roman" w:hAnsi="Times New Roman" w:cs="Times New Roman"/>
                <w:sz w:val="28"/>
                <w:szCs w:val="28"/>
              </w:rPr>
            </w:pPr>
            <w:r w:rsidRPr="003C2528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Сохраняют мотивацию к учебной </w:t>
            </w:r>
            <w:r w:rsidRPr="003C2528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деятельности; проявляют интерес </w:t>
            </w:r>
            <w:r w:rsidRPr="003C2528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к новой информации, применяют ее в практической деятельности. </w:t>
            </w:r>
            <w:r w:rsidRPr="003C2528">
              <w:rPr>
                <w:rFonts w:ascii="Times New Roman" w:hAnsi="Times New Roman" w:cs="Times New Roman"/>
                <w:sz w:val="28"/>
                <w:szCs w:val="28"/>
              </w:rPr>
              <w:t>Осознают целостность  природы материка Австралия. Осознают глобальные экологические проблемы.</w:t>
            </w:r>
          </w:p>
          <w:p w:rsidR="00EA62F1" w:rsidRPr="003C2528" w:rsidRDefault="00EA62F1" w:rsidP="00295F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4" w:lineRule="exact"/>
              <w:ind w:right="120" w:firstLine="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62F1" w:rsidRPr="003C2528" w:rsidRDefault="00EA62F1" w:rsidP="00EA62F1">
      <w:pPr>
        <w:rPr>
          <w:rFonts w:ascii="Times New Roman" w:hAnsi="Times New Roman" w:cs="Times New Roman"/>
          <w:sz w:val="20"/>
          <w:szCs w:val="20"/>
        </w:rPr>
      </w:pPr>
    </w:p>
    <w:p w:rsidR="00EA62F1" w:rsidRPr="003C2528" w:rsidRDefault="00EA62F1" w:rsidP="00EA62F1">
      <w:pPr>
        <w:rPr>
          <w:rFonts w:ascii="Times New Roman" w:hAnsi="Times New Roman" w:cs="Times New Roman"/>
        </w:rPr>
      </w:pPr>
    </w:p>
    <w:p w:rsidR="00EA62F1" w:rsidRPr="003C2528" w:rsidRDefault="00EA62F1" w:rsidP="00EA62F1">
      <w:pPr>
        <w:rPr>
          <w:rFonts w:ascii="Times New Roman" w:hAnsi="Times New Roman" w:cs="Times New Roman"/>
        </w:rPr>
      </w:pPr>
      <w:r w:rsidRPr="003C2528">
        <w:rPr>
          <w:rFonts w:ascii="Times New Roman" w:hAnsi="Times New Roman" w:cs="Times New Roman"/>
        </w:rPr>
        <w:br w:type="page"/>
      </w:r>
    </w:p>
    <w:tbl>
      <w:tblPr>
        <w:tblW w:w="18996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161"/>
        <w:gridCol w:w="2698"/>
        <w:gridCol w:w="6766"/>
        <w:gridCol w:w="3235"/>
        <w:gridCol w:w="1978"/>
        <w:gridCol w:w="2158"/>
      </w:tblGrid>
      <w:tr w:rsidR="00EA62F1" w:rsidRPr="003C2528" w:rsidTr="00295FE7">
        <w:trPr>
          <w:trHeight w:hRule="exact" w:val="911"/>
        </w:trPr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A62F1" w:rsidRPr="003C2528" w:rsidRDefault="00EA62F1" w:rsidP="00295FE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A62F1" w:rsidRPr="003C2528" w:rsidRDefault="00EA62F1" w:rsidP="00295FE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EA62F1" w:rsidRPr="003C2528" w:rsidRDefault="00EA62F1" w:rsidP="00295FE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52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22"/>
                <w:sz w:val="28"/>
                <w:szCs w:val="28"/>
              </w:rPr>
              <w:t>Организационная структура урока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A62F1" w:rsidRPr="003C2528" w:rsidRDefault="00EA62F1" w:rsidP="00295FE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A62F1" w:rsidRPr="003C2528" w:rsidRDefault="00EA62F1" w:rsidP="00295FE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2F1" w:rsidRPr="003C2528" w:rsidTr="00295FE7">
        <w:trPr>
          <w:trHeight w:hRule="exact" w:val="1709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62F1" w:rsidRPr="003C2528" w:rsidRDefault="00EA62F1" w:rsidP="00295FE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88"/>
              <w:rPr>
                <w:rFonts w:ascii="Times New Roman" w:hAnsi="Times New Roman" w:cs="Times New Roman"/>
                <w:sz w:val="28"/>
                <w:szCs w:val="28"/>
              </w:rPr>
            </w:pPr>
            <w:r w:rsidRPr="003C252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Этапы урока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62F1" w:rsidRPr="003C2528" w:rsidRDefault="00EA62F1" w:rsidP="00295F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36" w:lineRule="exact"/>
              <w:ind w:left="62" w:right="48"/>
              <w:rPr>
                <w:rFonts w:ascii="Times New Roman" w:hAnsi="Times New Roman" w:cs="Times New Roman"/>
                <w:sz w:val="28"/>
                <w:szCs w:val="28"/>
              </w:rPr>
            </w:pPr>
            <w:r w:rsidRPr="003C25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Обучающие </w:t>
            </w:r>
            <w:r w:rsidRPr="003C252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и развивающие </w:t>
            </w:r>
            <w:r w:rsidRPr="003C252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компоненты, задания </w:t>
            </w:r>
            <w:r w:rsidRPr="003C252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 упражнения</w:t>
            </w:r>
          </w:p>
        </w:tc>
        <w:tc>
          <w:tcPr>
            <w:tcW w:w="6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62F1" w:rsidRPr="003C2528" w:rsidRDefault="00EA62F1" w:rsidP="00295FE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78"/>
              <w:rPr>
                <w:rFonts w:ascii="Times New Roman" w:hAnsi="Times New Roman" w:cs="Times New Roman"/>
                <w:sz w:val="28"/>
                <w:szCs w:val="28"/>
              </w:rPr>
            </w:pPr>
            <w:r w:rsidRPr="003C252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Деятельность учителя</w:t>
            </w:r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62F1" w:rsidRPr="003C2528" w:rsidRDefault="00EA62F1" w:rsidP="00295FE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7"/>
              <w:rPr>
                <w:rFonts w:ascii="Times New Roman" w:hAnsi="Times New Roman" w:cs="Times New Roman"/>
                <w:sz w:val="28"/>
                <w:szCs w:val="28"/>
              </w:rPr>
            </w:pPr>
            <w:r w:rsidRPr="003C252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Деятельность учащихся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62F1" w:rsidRPr="003C2528" w:rsidRDefault="00EA62F1" w:rsidP="00295FE7">
            <w:pPr>
              <w:shd w:val="clear" w:color="auto" w:fill="FFFFFF"/>
              <w:spacing w:line="336" w:lineRule="exact"/>
              <w:ind w:left="202" w:right="158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3C2528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Формы организации </w:t>
            </w:r>
            <w:proofErr w:type="spellStart"/>
            <w:r w:rsidRPr="003C252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совзаимо</w:t>
            </w:r>
            <w:proofErr w:type="spellEnd"/>
            <w:r w:rsidRPr="003C252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-</w:t>
            </w:r>
          </w:p>
          <w:p w:rsidR="00EA62F1" w:rsidRPr="003C2528" w:rsidRDefault="00EA62F1" w:rsidP="00295FE7">
            <w:pPr>
              <w:shd w:val="clear" w:color="auto" w:fill="FFFFFF"/>
              <w:spacing w:line="336" w:lineRule="exact"/>
              <w:ind w:left="202" w:right="158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3C252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действия </w:t>
            </w:r>
          </w:p>
          <w:p w:rsidR="00EA62F1" w:rsidRPr="003C2528" w:rsidRDefault="00EA62F1" w:rsidP="00295F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36" w:lineRule="exact"/>
              <w:ind w:left="202" w:right="158"/>
              <w:rPr>
                <w:rFonts w:ascii="Times New Roman" w:hAnsi="Times New Roman" w:cs="Times New Roman"/>
                <w:sz w:val="28"/>
                <w:szCs w:val="28"/>
              </w:rPr>
            </w:pPr>
            <w:r w:rsidRPr="003C252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на уроке</w:t>
            </w: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62F1" w:rsidRPr="003C2528" w:rsidRDefault="00EA62F1" w:rsidP="00295FE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1"/>
              <w:rPr>
                <w:rFonts w:ascii="Times New Roman" w:hAnsi="Times New Roman" w:cs="Times New Roman"/>
                <w:sz w:val="28"/>
                <w:szCs w:val="28"/>
              </w:rPr>
            </w:pPr>
            <w:r w:rsidRPr="003C252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Формы контроля</w:t>
            </w:r>
          </w:p>
        </w:tc>
      </w:tr>
      <w:tr w:rsidR="00EA62F1" w:rsidRPr="003C2528" w:rsidTr="00295FE7">
        <w:trPr>
          <w:trHeight w:hRule="exact" w:val="438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62F1" w:rsidRPr="003C2528" w:rsidRDefault="00EA62F1" w:rsidP="00295FE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50"/>
              <w:rPr>
                <w:rFonts w:ascii="Times New Roman" w:hAnsi="Times New Roman" w:cs="Times New Roman"/>
                <w:sz w:val="28"/>
                <w:szCs w:val="28"/>
              </w:rPr>
            </w:pPr>
            <w:r w:rsidRPr="003C252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62F1" w:rsidRPr="003C2528" w:rsidRDefault="00EA62F1" w:rsidP="00295FE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86"/>
              <w:rPr>
                <w:rFonts w:ascii="Times New Roman" w:hAnsi="Times New Roman" w:cs="Times New Roman"/>
                <w:sz w:val="28"/>
                <w:szCs w:val="28"/>
              </w:rPr>
            </w:pPr>
            <w:r w:rsidRPr="003C252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6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62F1" w:rsidRPr="003C2528" w:rsidRDefault="00EA62F1" w:rsidP="00295FE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168"/>
              <w:rPr>
                <w:rFonts w:ascii="Times New Roman" w:hAnsi="Times New Roman" w:cs="Times New Roman"/>
                <w:sz w:val="28"/>
                <w:szCs w:val="28"/>
              </w:rPr>
            </w:pPr>
            <w:r w:rsidRPr="003C252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62F1" w:rsidRPr="003C2528" w:rsidRDefault="00EA62F1" w:rsidP="00295FE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64"/>
              <w:rPr>
                <w:rFonts w:ascii="Times New Roman" w:hAnsi="Times New Roman" w:cs="Times New Roman"/>
                <w:sz w:val="28"/>
                <w:szCs w:val="28"/>
              </w:rPr>
            </w:pPr>
            <w:r w:rsidRPr="003C252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62F1" w:rsidRPr="003C2528" w:rsidRDefault="00EA62F1" w:rsidP="00295FE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40"/>
              <w:rPr>
                <w:rFonts w:ascii="Times New Roman" w:hAnsi="Times New Roman" w:cs="Times New Roman"/>
                <w:sz w:val="28"/>
                <w:szCs w:val="28"/>
              </w:rPr>
            </w:pPr>
            <w:r w:rsidRPr="003C252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62F1" w:rsidRPr="003C2528" w:rsidRDefault="00EA62F1" w:rsidP="00295FE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84"/>
              <w:rPr>
                <w:rFonts w:ascii="Times New Roman" w:hAnsi="Times New Roman" w:cs="Times New Roman"/>
                <w:sz w:val="28"/>
                <w:szCs w:val="28"/>
              </w:rPr>
            </w:pPr>
            <w:r w:rsidRPr="003C252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EA62F1" w:rsidRPr="003C2528" w:rsidTr="00295FE7">
        <w:trPr>
          <w:trHeight w:hRule="exact" w:val="240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62F1" w:rsidRPr="003C2528" w:rsidRDefault="00EA62F1" w:rsidP="00295FE7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86"/>
              </w:tabs>
              <w:autoSpaceDE w:val="0"/>
              <w:autoSpaceDN w:val="0"/>
              <w:adjustRightInd w:val="0"/>
              <w:spacing w:after="0" w:line="374" w:lineRule="exact"/>
              <w:ind w:left="102" w:right="77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C252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 xml:space="preserve">Мотивация </w:t>
            </w:r>
            <w:r w:rsidRPr="003C252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к учебной дея</w:t>
            </w:r>
            <w:r w:rsidRPr="003C252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softHyphen/>
            </w:r>
            <w:r w:rsidRPr="003C25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тельности </w:t>
            </w:r>
          </w:p>
          <w:p w:rsidR="00EA62F1" w:rsidRPr="003C2528" w:rsidRDefault="00EA62F1" w:rsidP="00295F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74" w:lineRule="exact"/>
              <w:ind w:right="77"/>
              <w:rPr>
                <w:rFonts w:ascii="Times New Roman" w:hAnsi="Times New Roman" w:cs="Times New Roman"/>
                <w:sz w:val="28"/>
                <w:szCs w:val="28"/>
              </w:rPr>
            </w:pPr>
            <w:r w:rsidRPr="003C252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(2 мин)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62F1" w:rsidRPr="003C2528" w:rsidRDefault="00EA62F1" w:rsidP="00295F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74" w:lineRule="exact"/>
              <w:ind w:right="29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3C252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Подготовка учащих</w:t>
            </w:r>
            <w:r w:rsidRPr="003C252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softHyphen/>
            </w:r>
            <w:r w:rsidRPr="003C2528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ся к усвоению изу</w:t>
            </w:r>
            <w:r w:rsidRPr="003C2528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softHyphen/>
              <w:t>чаемого материала</w:t>
            </w:r>
          </w:p>
        </w:tc>
        <w:tc>
          <w:tcPr>
            <w:tcW w:w="6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62F1" w:rsidRPr="003C2528" w:rsidRDefault="00EA62F1" w:rsidP="00295F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74" w:lineRule="exact"/>
              <w:ind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3C252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Создаёт условия для возникновения у </w:t>
            </w:r>
            <w:proofErr w:type="gramStart"/>
            <w:r w:rsidRPr="003C252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обучающихся</w:t>
            </w:r>
            <w:proofErr w:type="gramEnd"/>
            <w:r w:rsidRPr="003C252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3C2528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внутренней потребности включения в учебную де</w:t>
            </w:r>
            <w:r w:rsidRPr="003C2528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softHyphen/>
            </w:r>
            <w:r w:rsidRPr="003C2528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ятельность, уточняет тематические рамки</w:t>
            </w:r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2F1" w:rsidRPr="003C2528" w:rsidRDefault="00EA62F1" w:rsidP="00295FE7">
            <w:pPr>
              <w:shd w:val="clear" w:color="auto" w:fill="FFFFFF"/>
              <w:spacing w:line="374" w:lineRule="exact"/>
              <w:ind w:right="187" w:firstLine="10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3C252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Слушают и обсуждают, </w:t>
            </w:r>
            <w:r w:rsidRPr="003C252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пы</w:t>
            </w:r>
            <w:r w:rsidRPr="003C252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softHyphen/>
              <w:t xml:space="preserve">таются самостоятельно </w:t>
            </w:r>
            <w:r w:rsidRPr="003C2528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с</w:t>
            </w:r>
            <w:r w:rsidRPr="003C252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формулировать </w:t>
            </w:r>
            <w:r w:rsidRPr="003C252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тему и цели урока.</w:t>
            </w:r>
          </w:p>
          <w:p w:rsidR="00EA62F1" w:rsidRPr="003C2528" w:rsidRDefault="00EA62F1" w:rsidP="00295F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74" w:lineRule="exact"/>
              <w:ind w:right="187" w:firstLine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62F1" w:rsidRPr="003C2528" w:rsidRDefault="00EA62F1" w:rsidP="00295F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74" w:lineRule="exact"/>
              <w:ind w:right="173"/>
              <w:rPr>
                <w:rFonts w:ascii="Times New Roman" w:hAnsi="Times New Roman" w:cs="Times New Roman"/>
                <w:sz w:val="28"/>
                <w:szCs w:val="28"/>
              </w:rPr>
            </w:pPr>
            <w:r w:rsidRPr="003C25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Фронтальная </w:t>
            </w:r>
            <w:r w:rsidRPr="003C252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работа</w:t>
            </w: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2F1" w:rsidRPr="003C2528" w:rsidRDefault="00EA62F1" w:rsidP="00295FE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2F1" w:rsidRPr="003C2528" w:rsidTr="00295FE7">
        <w:trPr>
          <w:trHeight w:hRule="exact" w:val="26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62F1" w:rsidRPr="003C2528" w:rsidRDefault="00EA62F1" w:rsidP="00295F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74" w:lineRule="exact"/>
              <w:ind w:right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3C252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II. </w:t>
            </w:r>
            <w:r w:rsidRPr="003C25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Актуализа</w:t>
            </w:r>
            <w:r w:rsidRPr="003C25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softHyphen/>
              <w:t>ция знаний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62F1" w:rsidRPr="003C2528" w:rsidRDefault="00EA62F1" w:rsidP="00295FE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2528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Беседа</w:t>
            </w:r>
          </w:p>
        </w:tc>
        <w:tc>
          <w:tcPr>
            <w:tcW w:w="6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62F1" w:rsidRPr="003C2528" w:rsidRDefault="00EA62F1" w:rsidP="00295FE7">
            <w:pPr>
              <w:pStyle w:val="a3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374" w:lineRule="exact"/>
              <w:ind w:right="14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sz w:val="28"/>
                <w:szCs w:val="28"/>
              </w:rPr>
            </w:pPr>
            <w:r w:rsidRPr="003C252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Организует беседу со </w:t>
            </w:r>
            <w:r w:rsidRPr="003C2528">
              <w:rPr>
                <w:rFonts w:ascii="Times New Roman" w:hAnsi="Times New Roman" w:cs="Times New Roman"/>
                <w:sz w:val="28"/>
                <w:szCs w:val="28"/>
              </w:rPr>
              <w:t>стихотворения о материке Австралия</w:t>
            </w:r>
            <w:r w:rsidRPr="003C2528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3C252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sz w:val="28"/>
                <w:szCs w:val="28"/>
              </w:rPr>
              <w:t>(Приложение 1)</w:t>
            </w:r>
          </w:p>
          <w:p w:rsidR="00EA62F1" w:rsidRPr="003C2528" w:rsidRDefault="00EA62F1" w:rsidP="00295FE7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C2528">
              <w:rPr>
                <w:rFonts w:ascii="Times New Roman" w:hAnsi="Times New Roman" w:cs="Times New Roman"/>
                <w:sz w:val="28"/>
                <w:szCs w:val="28"/>
              </w:rPr>
              <w:t>На доске отобразить особенности климата Австралии и объяснить их.</w:t>
            </w:r>
          </w:p>
          <w:p w:rsidR="00EA62F1" w:rsidRPr="003C2528" w:rsidRDefault="00EA62F1" w:rsidP="00295F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528">
              <w:rPr>
                <w:rFonts w:ascii="Times New Roman" w:hAnsi="Times New Roman" w:cs="Times New Roman"/>
                <w:sz w:val="28"/>
                <w:szCs w:val="28"/>
              </w:rPr>
              <w:t>(схема мелом на доске, показать направления ветров, обозначить основные формы рельефа, объяснить их влияние на климат материка)</w:t>
            </w:r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62F1" w:rsidRPr="003C2528" w:rsidRDefault="00EA62F1" w:rsidP="00295FE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C2528">
              <w:rPr>
                <w:rFonts w:ascii="Times New Roman" w:hAnsi="Times New Roman" w:cs="Times New Roman"/>
                <w:sz w:val="28"/>
                <w:szCs w:val="28"/>
              </w:rPr>
              <w:t>Определяют</w:t>
            </w:r>
            <w:proofErr w:type="gramEnd"/>
            <w:r w:rsidRPr="003C2528">
              <w:rPr>
                <w:rFonts w:ascii="Times New Roman" w:hAnsi="Times New Roman" w:cs="Times New Roman"/>
                <w:sz w:val="28"/>
                <w:szCs w:val="28"/>
              </w:rPr>
              <w:t xml:space="preserve"> о каком материке идет речь. </w:t>
            </w:r>
            <w:r w:rsidRPr="003C252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Отвечают на вопросы, обсуждают.</w:t>
            </w:r>
            <w:r w:rsidRPr="003C252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62F1" w:rsidRPr="003C2528" w:rsidRDefault="00EA62F1" w:rsidP="00295F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7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C252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Индивидуаль</w:t>
            </w:r>
            <w:r w:rsidRPr="003C252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softHyphen/>
            </w:r>
            <w:r w:rsidRPr="003C2528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ная и фрон</w:t>
            </w:r>
            <w:r w:rsidRPr="003C2528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softHyphen/>
            </w:r>
            <w:r w:rsidRPr="003C25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тальная работа, работа в парах</w:t>
            </w: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62F1" w:rsidRPr="003C2528" w:rsidRDefault="00EA62F1" w:rsidP="00295FE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252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Устные ответы</w:t>
            </w:r>
          </w:p>
        </w:tc>
      </w:tr>
      <w:tr w:rsidR="00EA62F1" w:rsidRPr="003C2528" w:rsidTr="00295FE7">
        <w:trPr>
          <w:trHeight w:hRule="exact" w:val="2472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2F1" w:rsidRPr="003C2528" w:rsidRDefault="00EA62F1" w:rsidP="00295FE7">
            <w:pPr>
              <w:shd w:val="clear" w:color="auto" w:fill="FFFFFF"/>
              <w:spacing w:line="374" w:lineRule="exact"/>
              <w:ind w:right="168" w:hanging="5"/>
              <w:rPr>
                <w:rFonts w:ascii="Times New Roman" w:hAnsi="Times New Roman" w:cs="Times New Roman"/>
                <w:sz w:val="28"/>
                <w:szCs w:val="28"/>
              </w:rPr>
            </w:pPr>
            <w:r w:rsidRPr="003C2528">
              <w:rPr>
                <w:rFonts w:ascii="Times New Roman" w:hAnsi="Times New Roman" w:cs="Times New Roman"/>
                <w:b/>
                <w:bCs/>
                <w:color w:val="000000"/>
                <w:spacing w:val="6"/>
                <w:sz w:val="28"/>
                <w:szCs w:val="28"/>
                <w:lang w:val="en-US"/>
              </w:rPr>
              <w:t xml:space="preserve">III. </w:t>
            </w:r>
            <w:r w:rsidRPr="003C252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sz w:val="28"/>
                <w:szCs w:val="28"/>
              </w:rPr>
              <w:t xml:space="preserve">Изучение </w:t>
            </w:r>
            <w:r w:rsidRPr="003C25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нового мате</w:t>
            </w:r>
            <w:r w:rsidRPr="003C25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softHyphen/>
            </w:r>
            <w:r w:rsidRPr="003C252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8"/>
                <w:szCs w:val="28"/>
              </w:rPr>
              <w:t>риала</w:t>
            </w:r>
          </w:p>
          <w:p w:rsidR="00EA62F1" w:rsidRPr="003C2528" w:rsidRDefault="00EA62F1" w:rsidP="00295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2F1" w:rsidRPr="003C2528" w:rsidRDefault="00EA62F1" w:rsidP="00295F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62F1" w:rsidRPr="003C2528" w:rsidRDefault="00EA62F1" w:rsidP="00295F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74" w:lineRule="exact"/>
              <w:ind w:right="226"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3C25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с электрон</w:t>
            </w:r>
            <w:r w:rsidRPr="003C25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ным приложением, учебником, атласом</w:t>
            </w:r>
          </w:p>
        </w:tc>
        <w:tc>
          <w:tcPr>
            <w:tcW w:w="6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2F1" w:rsidRPr="003C2528" w:rsidRDefault="00EA62F1" w:rsidP="00295FE7">
            <w:pPr>
              <w:ind w:right="2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528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Показывает слайды электронного приложения </w:t>
            </w:r>
            <w:r w:rsidRPr="003C252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«Органический мир Австралии», коммен</w:t>
            </w:r>
            <w:r w:rsidRPr="003C252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softHyphen/>
            </w:r>
            <w:r w:rsidRPr="003C2528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тирует новую информацию. </w:t>
            </w:r>
            <w:r w:rsidRPr="003C2528">
              <w:rPr>
                <w:rFonts w:ascii="Times New Roman" w:hAnsi="Times New Roman" w:cs="Times New Roman"/>
                <w:sz w:val="28"/>
                <w:szCs w:val="28"/>
              </w:rPr>
              <w:t>Работа с  форзацем  учебника.  В  каких природных зонах находится материк Австралия? Прочитайте карту в атласе. Назовите климатический пояс и природные зоны в нем.</w:t>
            </w:r>
          </w:p>
          <w:p w:rsidR="00EA62F1" w:rsidRPr="003C2528" w:rsidRDefault="00EA62F1" w:rsidP="00295FE7">
            <w:pPr>
              <w:shd w:val="clear" w:color="auto" w:fill="FFFFFF"/>
              <w:spacing w:line="374" w:lineRule="exact"/>
              <w:ind w:right="158" w:firstLine="5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  <w:p w:rsidR="00EA62F1" w:rsidRPr="003C2528" w:rsidRDefault="00EA62F1" w:rsidP="00295F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74" w:lineRule="exact"/>
              <w:ind w:right="158" w:firstLine="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62F1" w:rsidRPr="003C2528" w:rsidRDefault="00EA62F1" w:rsidP="00295F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74" w:lineRule="exact"/>
              <w:ind w:right="317" w:hanging="5"/>
              <w:rPr>
                <w:rFonts w:ascii="Times New Roman" w:hAnsi="Times New Roman" w:cs="Times New Roman"/>
                <w:sz w:val="28"/>
                <w:szCs w:val="28"/>
              </w:rPr>
            </w:pPr>
            <w:r w:rsidRPr="003C2528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</w:rPr>
              <w:t xml:space="preserve">Знакомятся с новой </w:t>
            </w:r>
            <w:r w:rsidRPr="003C2528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информацией, задают </w:t>
            </w:r>
            <w:r w:rsidRPr="003C252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уточняющие вопросы, обсуждают новую ин</w:t>
            </w:r>
            <w:r w:rsidRPr="003C252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softHyphen/>
            </w:r>
            <w:r w:rsidRPr="003C252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формацию, фиксируют материал в тетрадь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62F1" w:rsidRPr="003C2528" w:rsidRDefault="00EA62F1" w:rsidP="00295F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74" w:lineRule="exact"/>
              <w:ind w:right="187"/>
              <w:rPr>
                <w:rFonts w:ascii="Times New Roman" w:hAnsi="Times New Roman" w:cs="Times New Roman"/>
                <w:sz w:val="28"/>
                <w:szCs w:val="28"/>
              </w:rPr>
            </w:pPr>
            <w:r w:rsidRPr="003C252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Фронтальная работа</w:t>
            </w: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62F1" w:rsidRPr="003C2528" w:rsidRDefault="00EA62F1" w:rsidP="00295FE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252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Устные ответы</w:t>
            </w:r>
          </w:p>
        </w:tc>
      </w:tr>
      <w:tr w:rsidR="00EA62F1" w:rsidRPr="003C2528" w:rsidTr="00295FE7">
        <w:trPr>
          <w:trHeight w:val="2743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62F1" w:rsidRPr="003C2528" w:rsidRDefault="00EA62F1" w:rsidP="00295F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25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IV. Первичное осмысление и закрепление </w:t>
            </w:r>
            <w:proofErr w:type="gramStart"/>
            <w:r w:rsidRPr="003C2528">
              <w:rPr>
                <w:rFonts w:ascii="Times New Roman" w:hAnsi="Times New Roman" w:cs="Times New Roman"/>
                <w:b/>
                <w:sz w:val="28"/>
                <w:szCs w:val="28"/>
              </w:rPr>
              <w:t>изученного</w:t>
            </w:r>
            <w:proofErr w:type="gramEnd"/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2F1" w:rsidRPr="003C2528" w:rsidRDefault="00EA62F1" w:rsidP="00295FE7">
            <w:pPr>
              <w:shd w:val="clear" w:color="auto" w:fill="FFFFFF"/>
              <w:spacing w:line="384" w:lineRule="exact"/>
              <w:ind w:right="307" w:hanging="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25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Групповая работа, работа с атласом и учебником.</w:t>
            </w:r>
          </w:p>
          <w:p w:rsidR="00EA62F1" w:rsidRPr="003C2528" w:rsidRDefault="00EA62F1" w:rsidP="00EA62F1">
            <w:pPr>
              <w:shd w:val="clear" w:color="auto" w:fill="FFFFFF"/>
              <w:spacing w:line="384" w:lineRule="exact"/>
              <w:ind w:right="30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62F1" w:rsidRPr="003C2528" w:rsidRDefault="00EA62F1" w:rsidP="00295FE7">
            <w:pPr>
              <w:widowControl w:val="0"/>
              <w:autoSpaceDE w:val="0"/>
              <w:autoSpaceDN w:val="0"/>
              <w:adjustRightInd w:val="0"/>
              <w:ind w:right="244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528">
              <w:rPr>
                <w:rFonts w:ascii="Times New Roman" w:hAnsi="Times New Roman" w:cs="Times New Roman"/>
                <w:sz w:val="28"/>
                <w:szCs w:val="28"/>
              </w:rPr>
              <w:t xml:space="preserve">Демонстрирует видеофрагмент, организуют выработку критериев для характеристики природной </w:t>
            </w:r>
            <w:proofErr w:type="gramStart"/>
            <w:r w:rsidRPr="003C2528">
              <w:rPr>
                <w:rFonts w:ascii="Times New Roman" w:hAnsi="Times New Roman" w:cs="Times New Roman"/>
                <w:sz w:val="28"/>
                <w:szCs w:val="28"/>
              </w:rPr>
              <w:t>зоны</w:t>
            </w:r>
            <w:proofErr w:type="gramEnd"/>
            <w:r w:rsidRPr="003C2528">
              <w:rPr>
                <w:rFonts w:ascii="Times New Roman" w:hAnsi="Times New Roman" w:cs="Times New Roman"/>
                <w:sz w:val="28"/>
                <w:szCs w:val="28"/>
              </w:rPr>
              <w:t xml:space="preserve">  и ставит задачу: Охарактеризовать каждую природную зону Австралии. Необходимую информацию о каждой природной зоне можно получить из текста учебника с.155 . </w:t>
            </w:r>
            <w:r w:rsidRPr="003C2528">
              <w:rPr>
                <w:rFonts w:ascii="Times New Roman" w:hAnsi="Times New Roman" w:cs="Times New Roman"/>
                <w:i/>
                <w:sz w:val="28"/>
                <w:szCs w:val="28"/>
              </w:rPr>
              <w:t>(Приложение 2)</w:t>
            </w:r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62F1" w:rsidRPr="003C2528" w:rsidRDefault="00EA62F1" w:rsidP="00295F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4" w:lineRule="exact"/>
              <w:ind w:right="322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3C252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4"/>
              </w:rPr>
              <w:t>Обсуждают полученное задание в группе, выполняют  данное задани</w:t>
            </w:r>
            <w:proofErr w:type="gramStart"/>
            <w:r w:rsidRPr="003C252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4"/>
              </w:rPr>
              <w:t>е-</w:t>
            </w:r>
            <w:proofErr w:type="gramEnd"/>
            <w:r w:rsidRPr="003C252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4"/>
              </w:rPr>
              <w:t xml:space="preserve"> </w:t>
            </w:r>
            <w:r w:rsidRPr="003C2528">
              <w:rPr>
                <w:rFonts w:ascii="Times New Roman" w:hAnsi="Times New Roman" w:cs="Times New Roman"/>
                <w:sz w:val="28"/>
                <w:szCs w:val="24"/>
              </w:rPr>
              <w:t>изучают текст и выбрать информацию, соответствующую  критериям.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62F1" w:rsidRPr="003C2528" w:rsidRDefault="00EA62F1" w:rsidP="00295F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7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C25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Групповая  работа</w:t>
            </w: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2F1" w:rsidRPr="003C2528" w:rsidRDefault="00EA62F1" w:rsidP="00295FE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2F1" w:rsidRPr="003C2528" w:rsidTr="00295FE7">
        <w:trPr>
          <w:trHeight w:val="411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62F1" w:rsidRPr="003C2528" w:rsidRDefault="00EA62F1" w:rsidP="00295F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5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A62F1" w:rsidRPr="003C2528" w:rsidRDefault="00EA62F1" w:rsidP="00295F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70" w:lineRule="exact"/>
              <w:ind w:right="14" w:hanging="19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</w:pPr>
            <w:r w:rsidRPr="003C2528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2</w:t>
            </w:r>
          </w:p>
        </w:tc>
        <w:tc>
          <w:tcPr>
            <w:tcW w:w="67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A62F1" w:rsidRPr="003C2528" w:rsidRDefault="00EA62F1" w:rsidP="00295F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74" w:lineRule="exact"/>
              <w:ind w:right="58" w:hanging="10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</w:pPr>
            <w:r w:rsidRPr="003C2528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3</w:t>
            </w:r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A62F1" w:rsidRPr="003C2528" w:rsidRDefault="00EA62F1" w:rsidP="00295F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74" w:lineRule="exact"/>
              <w:ind w:right="48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25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A62F1" w:rsidRPr="003C2528" w:rsidRDefault="00EA62F1" w:rsidP="00295F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74" w:lineRule="exact"/>
              <w:ind w:right="20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25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A62F1" w:rsidRPr="003C2528" w:rsidRDefault="00EA62F1" w:rsidP="00295FE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C252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6</w:t>
            </w:r>
          </w:p>
        </w:tc>
      </w:tr>
      <w:tr w:rsidR="00EA62F1" w:rsidRPr="003C2528" w:rsidTr="00295FE7">
        <w:trPr>
          <w:trHeight w:hRule="exact" w:val="1171"/>
        </w:trPr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2F1" w:rsidRPr="003C2528" w:rsidRDefault="00EA62F1" w:rsidP="00295F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62F1" w:rsidRPr="003C2528" w:rsidRDefault="00EA62F1" w:rsidP="00295F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70" w:lineRule="exact"/>
              <w:ind w:right="14" w:hanging="19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</w:pPr>
            <w:r w:rsidRPr="003C2528">
              <w:rPr>
                <w:rFonts w:ascii="Times New Roman" w:hAnsi="Times New Roman" w:cs="Times New Roman"/>
                <w:sz w:val="28"/>
                <w:szCs w:val="28"/>
              </w:rPr>
              <w:t>Демонстрация сопровождающей презентации.</w:t>
            </w:r>
          </w:p>
        </w:tc>
        <w:tc>
          <w:tcPr>
            <w:tcW w:w="6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62F1" w:rsidRPr="003C2528" w:rsidRDefault="00EA62F1" w:rsidP="00295F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74" w:lineRule="exact"/>
              <w:ind w:right="58" w:hanging="10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</w:pPr>
            <w:r w:rsidRPr="003C2528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Организует работу для презентации природных зон Австралии</w:t>
            </w:r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62F1" w:rsidRPr="003C2528" w:rsidRDefault="00EA62F1" w:rsidP="00295F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74" w:lineRule="exact"/>
              <w:ind w:right="48" w:hanging="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25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Отрабатывают умения презентации  группы по данному заданию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62F1" w:rsidRPr="003C2528" w:rsidRDefault="00EA62F1" w:rsidP="00295F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74" w:lineRule="exact"/>
              <w:ind w:right="20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25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Групповая работа</w:t>
            </w: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62F1" w:rsidRPr="003C2528" w:rsidRDefault="00EA62F1" w:rsidP="00295FE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C252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Устные ответы</w:t>
            </w:r>
          </w:p>
        </w:tc>
      </w:tr>
      <w:tr w:rsidR="00EA62F1" w:rsidRPr="003C2528" w:rsidTr="00295FE7">
        <w:trPr>
          <w:trHeight w:hRule="exact" w:val="1171"/>
        </w:trPr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62F1" w:rsidRPr="003C2528" w:rsidRDefault="00EA62F1" w:rsidP="00295F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2528">
              <w:rPr>
                <w:rFonts w:ascii="Times New Roman" w:hAnsi="Times New Roman" w:cs="Times New Roman"/>
                <w:b/>
                <w:sz w:val="28"/>
                <w:szCs w:val="28"/>
              </w:rPr>
              <w:t>V. Итоги уро</w:t>
            </w:r>
            <w:r w:rsidRPr="003C2528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  <w:t>ка. Рефлексия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62F1" w:rsidRPr="003C2528" w:rsidRDefault="00EA62F1" w:rsidP="00295F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70" w:lineRule="exact"/>
              <w:ind w:right="14" w:hanging="19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</w:pPr>
            <w:r w:rsidRPr="003C2528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Обобщение полу</w:t>
            </w:r>
            <w:r w:rsidRPr="003C2528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softHyphen/>
              <w:t>ченных на уроке сведений</w:t>
            </w:r>
          </w:p>
        </w:tc>
        <w:tc>
          <w:tcPr>
            <w:tcW w:w="6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62F1" w:rsidRPr="003C2528" w:rsidRDefault="00EA62F1" w:rsidP="00295F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74" w:lineRule="exact"/>
              <w:ind w:right="58" w:hanging="10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</w:pPr>
            <w:r w:rsidRPr="003C2528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Определяет задания. Нацеливает на самостоятель</w:t>
            </w:r>
            <w:r w:rsidRPr="003C2528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softHyphen/>
              <w:t>ную работу, организует контроль</w:t>
            </w:r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62F1" w:rsidRPr="003C2528" w:rsidRDefault="00EA62F1" w:rsidP="00295F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74" w:lineRule="exact"/>
              <w:ind w:right="48" w:hanging="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25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Выполняют задания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62F1" w:rsidRPr="003C2528" w:rsidRDefault="00EA62F1" w:rsidP="00295F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74" w:lineRule="exact"/>
              <w:ind w:right="20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25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</w:t>
            </w:r>
            <w:r w:rsidRPr="003C25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ная работа</w:t>
            </w: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62F1" w:rsidRPr="003C2528" w:rsidRDefault="00EA62F1" w:rsidP="00295FE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C252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Оценивание ра</w:t>
            </w:r>
            <w:r w:rsidRPr="003C252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softHyphen/>
              <w:t>боты учащихся на уроке</w:t>
            </w:r>
          </w:p>
        </w:tc>
      </w:tr>
      <w:tr w:rsidR="00EA62F1" w:rsidRPr="003C2528" w:rsidTr="00295FE7">
        <w:trPr>
          <w:trHeight w:hRule="exact" w:val="1930"/>
        </w:trPr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62F1" w:rsidRPr="003C2528" w:rsidRDefault="00EA62F1" w:rsidP="00295F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2528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62F1" w:rsidRPr="003C2528" w:rsidRDefault="00EA62F1" w:rsidP="00295F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70" w:lineRule="exact"/>
              <w:ind w:right="14" w:hanging="19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</w:pPr>
            <w:r w:rsidRPr="003C2528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§ 30, подготовить информацию об экологических проблемах материка.</w:t>
            </w:r>
          </w:p>
        </w:tc>
        <w:tc>
          <w:tcPr>
            <w:tcW w:w="6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62F1" w:rsidRPr="003C2528" w:rsidRDefault="00EA62F1" w:rsidP="00295F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74" w:lineRule="exact"/>
              <w:ind w:right="58" w:hanging="10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</w:pPr>
            <w:r w:rsidRPr="003C2528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Конкретизирует домашнее задание</w:t>
            </w:r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62F1" w:rsidRPr="003C2528" w:rsidRDefault="00EA62F1" w:rsidP="00295F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74" w:lineRule="exact"/>
              <w:ind w:right="48" w:hanging="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25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Записывают домашнее задание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62F1" w:rsidRPr="003C2528" w:rsidRDefault="00EA62F1" w:rsidP="00295F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74" w:lineRule="exact"/>
              <w:ind w:right="20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25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</w:t>
            </w:r>
            <w:r w:rsidRPr="003C25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ная работа</w:t>
            </w: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2F1" w:rsidRPr="003C2528" w:rsidRDefault="00EA62F1" w:rsidP="00295FE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</w:tc>
      </w:tr>
    </w:tbl>
    <w:p w:rsidR="00E5185A" w:rsidRDefault="00E5185A"/>
    <w:sectPr w:rsidR="00E5185A" w:rsidSect="00EA62F1">
      <w:pgSz w:w="23814" w:h="16839" w:orient="landscape" w:code="8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66EEA"/>
    <w:multiLevelType w:val="hybridMultilevel"/>
    <w:tmpl w:val="ABF0980C"/>
    <w:lvl w:ilvl="0" w:tplc="44DAC81E">
      <w:start w:val="1"/>
      <w:numFmt w:val="decimal"/>
      <w:lvlText w:val="%1."/>
      <w:lvlJc w:val="left"/>
      <w:pPr>
        <w:ind w:left="394" w:hanging="360"/>
      </w:pPr>
      <w:rPr>
        <w:rFonts w:eastAsiaTheme="minorEastAsia"/>
        <w:i w:val="0"/>
      </w:r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57755E87"/>
    <w:multiLevelType w:val="hybridMultilevel"/>
    <w:tmpl w:val="FB78D056"/>
    <w:lvl w:ilvl="0" w:tplc="CAD2530A">
      <w:start w:val="1"/>
      <w:numFmt w:val="upperRoman"/>
      <w:lvlText w:val="%1."/>
      <w:lvlJc w:val="left"/>
      <w:pPr>
        <w:ind w:left="1080" w:hanging="720"/>
      </w:pPr>
      <w:rPr>
        <w:rFonts w:eastAsiaTheme="minorEastAsia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2F1"/>
    <w:rsid w:val="009F6DA1"/>
    <w:rsid w:val="00CD4E6D"/>
    <w:rsid w:val="00E5185A"/>
    <w:rsid w:val="00EA6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2F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/>
    </w:rPr>
  </w:style>
  <w:style w:type="table" w:styleId="a4">
    <w:name w:val="Table Grid"/>
    <w:basedOn w:val="a1"/>
    <w:uiPriority w:val="59"/>
    <w:rsid w:val="00EA62F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2F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/>
    </w:rPr>
  </w:style>
  <w:style w:type="table" w:styleId="a4">
    <w:name w:val="Table Grid"/>
    <w:basedOn w:val="a1"/>
    <w:uiPriority w:val="59"/>
    <w:rsid w:val="00EA62F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475</Words>
  <Characters>4114</Characters>
  <Application>Microsoft Office Word</Application>
  <DocSecurity>0</DocSecurity>
  <Lines>146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2022-02-08T08:29:00Z</dcterms:created>
  <dcterms:modified xsi:type="dcterms:W3CDTF">2022-02-08T08:30:00Z</dcterms:modified>
</cp:coreProperties>
</file>