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BC" w:rsidRDefault="00B855B8" w:rsidP="00BB6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67B05" w:rsidRDefault="00E67B05" w:rsidP="00BB6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126"/>
        <w:gridCol w:w="2732"/>
        <w:gridCol w:w="1981"/>
        <w:gridCol w:w="2310"/>
      </w:tblGrid>
      <w:tr w:rsidR="00E80C3C" w:rsidTr="002B4BBF">
        <w:tc>
          <w:tcPr>
            <w:tcW w:w="1809" w:type="dxa"/>
          </w:tcPr>
          <w:p w:rsidR="00BB68BC" w:rsidRPr="00EC31A7" w:rsidRDefault="00EC31A7" w:rsidP="00BB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 этапа</w:t>
            </w:r>
          </w:p>
        </w:tc>
        <w:tc>
          <w:tcPr>
            <w:tcW w:w="1843" w:type="dxa"/>
          </w:tcPr>
          <w:p w:rsidR="00BB68BC" w:rsidRPr="00EC31A7" w:rsidRDefault="00EC31A7" w:rsidP="00BB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985" w:type="dxa"/>
          </w:tcPr>
          <w:p w:rsidR="00BB68BC" w:rsidRPr="00EC31A7" w:rsidRDefault="00EC31A7" w:rsidP="00BB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7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приёмы обучения</w:t>
            </w:r>
          </w:p>
        </w:tc>
        <w:tc>
          <w:tcPr>
            <w:tcW w:w="2126" w:type="dxa"/>
          </w:tcPr>
          <w:p w:rsidR="00BB68BC" w:rsidRPr="00EC31A7" w:rsidRDefault="00EC31A7" w:rsidP="00BB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7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2732" w:type="dxa"/>
          </w:tcPr>
          <w:p w:rsidR="00BB68BC" w:rsidRPr="00EC31A7" w:rsidRDefault="00EC31A7" w:rsidP="00BB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1" w:type="dxa"/>
          </w:tcPr>
          <w:p w:rsidR="00BB68BC" w:rsidRPr="00EC31A7" w:rsidRDefault="00EC31A7" w:rsidP="00BB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10" w:type="dxa"/>
          </w:tcPr>
          <w:p w:rsidR="00BB68BC" w:rsidRPr="00EC31A7" w:rsidRDefault="00EC31A7" w:rsidP="00BB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 и предметные действия</w:t>
            </w:r>
          </w:p>
        </w:tc>
      </w:tr>
      <w:tr w:rsidR="00EC31A7" w:rsidTr="00C21A2D">
        <w:tc>
          <w:tcPr>
            <w:tcW w:w="14786" w:type="dxa"/>
            <w:gridSpan w:val="7"/>
          </w:tcPr>
          <w:p w:rsidR="00EC31A7" w:rsidRPr="00EC31A7" w:rsidRDefault="00EC31A7" w:rsidP="00BB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(1 мин.)</w:t>
            </w:r>
          </w:p>
        </w:tc>
      </w:tr>
      <w:tr w:rsidR="00D45A01" w:rsidTr="002B4BBF">
        <w:tc>
          <w:tcPr>
            <w:tcW w:w="1809" w:type="dxa"/>
          </w:tcPr>
          <w:p w:rsidR="00EC31A7" w:rsidRPr="00EC31A7" w:rsidRDefault="00EC31A7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(1 мин.)</w:t>
            </w:r>
          </w:p>
        </w:tc>
        <w:tc>
          <w:tcPr>
            <w:tcW w:w="1843" w:type="dxa"/>
          </w:tcPr>
          <w:p w:rsidR="00EC31A7" w:rsidRPr="00EC31A7" w:rsidRDefault="00EC31A7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самоопределение учащихся к деятельности на уроке</w:t>
            </w:r>
            <w:r w:rsidR="00E6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C31A7" w:rsidRPr="00510E70" w:rsidRDefault="00EC31A7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0"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</w:t>
            </w:r>
          </w:p>
        </w:tc>
        <w:tc>
          <w:tcPr>
            <w:tcW w:w="2126" w:type="dxa"/>
          </w:tcPr>
          <w:p w:rsidR="00EC31A7" w:rsidRPr="00510E70" w:rsidRDefault="00EC31A7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732" w:type="dxa"/>
          </w:tcPr>
          <w:p w:rsidR="00EC31A7" w:rsidRPr="00510E70" w:rsidRDefault="00510E70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Создаёт положительный </w:t>
            </w:r>
            <w:r w:rsidR="00EC31A7" w:rsidRPr="00510E70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учебную деятельность.</w:t>
            </w:r>
          </w:p>
          <w:p w:rsidR="00EC31A7" w:rsidRDefault="00EC31A7" w:rsidP="0051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70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доски к уроку, отмечает отсутствующих</w:t>
            </w:r>
            <w:r w:rsidR="00E6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EC31A7" w:rsidRPr="00510E70" w:rsidRDefault="00EC31A7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0">
              <w:rPr>
                <w:rFonts w:ascii="Times New Roman" w:hAnsi="Times New Roman" w:cs="Times New Roman"/>
                <w:sz w:val="24"/>
                <w:szCs w:val="24"/>
              </w:rPr>
              <w:t>Настраиваются на учебную деятельность.</w:t>
            </w:r>
          </w:p>
          <w:p w:rsidR="00EC31A7" w:rsidRDefault="00EC31A7" w:rsidP="0051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70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="00E67B05">
              <w:rPr>
                <w:rFonts w:ascii="Times New Roman" w:hAnsi="Times New Roman" w:cs="Times New Roman"/>
                <w:sz w:val="24"/>
                <w:szCs w:val="24"/>
              </w:rPr>
              <w:t>ствуют учителя, записывают дату урока</w:t>
            </w:r>
            <w:r w:rsidRPr="00510E7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</w:t>
            </w:r>
            <w:r w:rsidR="00E6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EC31A7" w:rsidRDefault="00510E70" w:rsidP="0051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510E70">
              <w:rPr>
                <w:rFonts w:ascii="Times New Roman" w:hAnsi="Times New Roman" w:cs="Times New Roman"/>
                <w:sz w:val="24"/>
                <w:szCs w:val="24"/>
              </w:rPr>
              <w:t>самоорганизация. Формировать интерес к обучению, развивать учебную активность.</w:t>
            </w:r>
          </w:p>
          <w:p w:rsidR="00510E70" w:rsidRDefault="00510E70" w:rsidP="0051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510E70">
              <w:rPr>
                <w:rFonts w:ascii="Times New Roman" w:hAnsi="Times New Roman" w:cs="Times New Roman"/>
                <w:sz w:val="24"/>
                <w:szCs w:val="24"/>
              </w:rPr>
              <w:t>регулировать свои действия, прогнозировать деятельность на уроке</w:t>
            </w:r>
            <w:r w:rsidR="00E6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76A" w:rsidTr="00C21A2D">
        <w:tc>
          <w:tcPr>
            <w:tcW w:w="14786" w:type="dxa"/>
            <w:gridSpan w:val="7"/>
          </w:tcPr>
          <w:p w:rsidR="0037776A" w:rsidRDefault="0037776A" w:rsidP="0037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 этап (10 мин.)</w:t>
            </w:r>
          </w:p>
        </w:tc>
      </w:tr>
      <w:tr w:rsidR="00E80C3C" w:rsidTr="002B4BBF">
        <w:tc>
          <w:tcPr>
            <w:tcW w:w="1809" w:type="dxa"/>
          </w:tcPr>
          <w:p w:rsidR="0037776A" w:rsidRDefault="0037776A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(3 мин.)</w:t>
            </w:r>
          </w:p>
        </w:tc>
        <w:tc>
          <w:tcPr>
            <w:tcW w:w="1843" w:type="dxa"/>
          </w:tcPr>
          <w:p w:rsidR="0037776A" w:rsidRDefault="0037776A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у учащихся знания</w:t>
            </w:r>
          </w:p>
        </w:tc>
        <w:tc>
          <w:tcPr>
            <w:tcW w:w="1985" w:type="dxa"/>
          </w:tcPr>
          <w:p w:rsidR="0037776A" w:rsidRDefault="0037776A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иллюстрацией.</w:t>
            </w:r>
          </w:p>
          <w:p w:rsidR="0037776A" w:rsidRPr="00510E70" w:rsidRDefault="0037776A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37776A" w:rsidRPr="00510E70" w:rsidRDefault="0037776A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парная, фронтальная</w:t>
            </w:r>
          </w:p>
        </w:tc>
        <w:tc>
          <w:tcPr>
            <w:tcW w:w="2732" w:type="dxa"/>
          </w:tcPr>
          <w:p w:rsidR="0037776A" w:rsidRPr="00E8555A" w:rsidRDefault="0037776A" w:rsidP="00AF25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5E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рассмотреть </w:t>
            </w:r>
            <w:r w:rsidR="00E8555A">
              <w:rPr>
                <w:rFonts w:ascii="Times New Roman" w:hAnsi="Times New Roman" w:cs="Times New Roman"/>
                <w:sz w:val="24"/>
                <w:szCs w:val="24"/>
              </w:rPr>
              <w:t>«Облако слов» на интерактивной доске.</w:t>
            </w:r>
          </w:p>
          <w:p w:rsidR="00412F9A" w:rsidRPr="00412F9A" w:rsidRDefault="00412F9A" w:rsidP="00510E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2F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 a look at the Word Cloud.</w:t>
            </w:r>
          </w:p>
          <w:p w:rsidR="00412F9A" w:rsidRPr="00C21A2D" w:rsidRDefault="00412F9A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назвать слово, наиболее часто используемое в «облаке».</w:t>
            </w:r>
          </w:p>
          <w:p w:rsidR="00412F9A" w:rsidRPr="00412F9A" w:rsidRDefault="00412F9A" w:rsidP="00510E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Will you name the word most frequently used in the Word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Cloud.</w:t>
            </w:r>
            <w:proofErr w:type="gramEnd"/>
          </w:p>
          <w:p w:rsidR="00412F9A" w:rsidRPr="00C21A2D" w:rsidRDefault="00412F9A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вспомнить, что означает слово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записывает ответы на доске.</w:t>
            </w:r>
          </w:p>
          <w:p w:rsidR="00412F9A" w:rsidRPr="00412F9A" w:rsidRDefault="00412F9A" w:rsidP="00510E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review what the word “science” means.</w:t>
            </w:r>
          </w:p>
          <w:p w:rsidR="00412F9A" w:rsidRPr="00C21A2D" w:rsidRDefault="00412F9A" w:rsidP="00510E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стихотворение </w:t>
            </w:r>
            <w:r w:rsidR="00E85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(см. Приложение №1</w:t>
            </w:r>
            <w:r w:rsidRPr="00412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F25EE" w:rsidRPr="00AF25EE" w:rsidRDefault="00AF25EE" w:rsidP="00510E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read the poem written by a young girl.</w:t>
            </w:r>
          </w:p>
          <w:p w:rsidR="00412F9A" w:rsidRPr="00412F9A" w:rsidRDefault="00412F9A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тему урока.</w:t>
            </w:r>
          </w:p>
        </w:tc>
        <w:tc>
          <w:tcPr>
            <w:tcW w:w="1981" w:type="dxa"/>
          </w:tcPr>
          <w:p w:rsidR="0037776A" w:rsidRPr="00C21A2D" w:rsidRDefault="0037776A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иллюстрацию, называют слово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5EE" w:rsidRPr="00C21A2D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E" w:rsidRPr="00C21A2D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E" w:rsidRPr="00C21A2D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E" w:rsidRPr="00C21A2D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E" w:rsidRPr="00C21A2D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E" w:rsidRPr="00C21A2D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E" w:rsidRPr="00C21A2D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E" w:rsidRPr="00C21A2D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E" w:rsidRDefault="00AF25EE" w:rsidP="00510E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значения слова: </w:t>
            </w:r>
            <w:r w:rsidRPr="00AF25EE">
              <w:rPr>
                <w:rFonts w:ascii="Times New Roman" w:hAnsi="Times New Roman" w:cs="Times New Roman"/>
                <w:i/>
                <w:sz w:val="24"/>
                <w:szCs w:val="24"/>
              </w:rPr>
              <w:t>наука, естественные науки</w:t>
            </w:r>
          </w:p>
          <w:p w:rsidR="00AF25EE" w:rsidRDefault="00AF25EE" w:rsidP="00510E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25EE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себя, затем 1 ученик вслух.</w:t>
            </w:r>
          </w:p>
          <w:p w:rsidR="00AF25EE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E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EE" w:rsidRPr="00AF25EE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 урока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записывают в тетрадь.</w:t>
            </w:r>
          </w:p>
        </w:tc>
        <w:tc>
          <w:tcPr>
            <w:tcW w:w="2310" w:type="dxa"/>
          </w:tcPr>
          <w:p w:rsidR="0037776A" w:rsidRDefault="0037776A" w:rsidP="0051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37776A" w:rsidRDefault="0037776A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знания в устной форме; проявлять инициативность и самостоятельность.</w:t>
            </w:r>
          </w:p>
          <w:p w:rsidR="0037776A" w:rsidRDefault="0037776A" w:rsidP="0051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6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37776A" w:rsidRDefault="0037776A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учебную активность.</w:t>
            </w:r>
          </w:p>
          <w:p w:rsidR="0037776A" w:rsidRPr="00412F9A" w:rsidRDefault="0037776A" w:rsidP="0051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9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7776A" w:rsidRDefault="00412F9A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в соответствии с целевой установкой; дополнять высказанные мнения по существу полученного задания.</w:t>
            </w:r>
          </w:p>
          <w:p w:rsidR="00412F9A" w:rsidRPr="0037776A" w:rsidRDefault="00412F9A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 урока.</w:t>
            </w:r>
          </w:p>
        </w:tc>
      </w:tr>
      <w:tr w:rsidR="00AF25EE" w:rsidRPr="00E80C3C" w:rsidTr="002B4BBF">
        <w:tc>
          <w:tcPr>
            <w:tcW w:w="1809" w:type="dxa"/>
          </w:tcPr>
          <w:p w:rsidR="00AF25EE" w:rsidRPr="00AF25EE" w:rsidRDefault="00AF25EE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(встреча с проблемой) – </w:t>
            </w:r>
            <w:r w:rsidR="00E80C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  <w:r w:rsidR="00E80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F25EE" w:rsidRDefault="00AF25EE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проблемную ситуацию и этим вызвать познавательный интерес к проблеме.</w:t>
            </w:r>
          </w:p>
          <w:p w:rsidR="00AF25EE" w:rsidRDefault="00AF25EE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эмоциональное переживание и осознание учащимися неполноты имеющихся знаний</w:t>
            </w:r>
            <w:r w:rsidR="00E6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F25EE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уточнению и конкретизации способа решения проблемы</w:t>
            </w:r>
          </w:p>
        </w:tc>
        <w:tc>
          <w:tcPr>
            <w:tcW w:w="2126" w:type="dxa"/>
          </w:tcPr>
          <w:p w:rsidR="00AF25EE" w:rsidRDefault="00AF25EE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</w:t>
            </w:r>
          </w:p>
        </w:tc>
        <w:tc>
          <w:tcPr>
            <w:tcW w:w="2732" w:type="dxa"/>
          </w:tcPr>
          <w:p w:rsidR="00AF25EE" w:rsidRDefault="00B41100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цитату и выразить своё согласие/несогласие</w:t>
            </w:r>
          </w:p>
          <w:p w:rsidR="00B41100" w:rsidRPr="00C21A2D" w:rsidRDefault="00B41100" w:rsidP="00AF2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11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Art and religion first; then philosophy; lastly science. That is the order of the great subjects of life, that’s their order of importance</w:t>
            </w:r>
            <w:r w:rsidRPr="00B411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(Muriel Spark, 1918-2006, British writer and poet)</w:t>
            </w:r>
          </w:p>
          <w:p w:rsidR="00E80C3C" w:rsidRPr="00C21A2D" w:rsidRDefault="00E80C3C" w:rsidP="00AF2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41100" w:rsidRPr="00E80C3C" w:rsidRDefault="00B41100" w:rsidP="00AF2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80C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 you read the quotation and express your agreement or disagreement with it?</w:t>
            </w:r>
          </w:p>
          <w:p w:rsidR="00B41100" w:rsidRDefault="00B41100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постановке цели урока.</w:t>
            </w:r>
          </w:p>
          <w:p w:rsidR="00B41100" w:rsidRPr="00C21A2D" w:rsidRDefault="00E80C3C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</w:t>
            </w:r>
            <w:r w:rsidRPr="00C2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41100" w:rsidRPr="00C2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110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B41100" w:rsidRPr="00C2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41100" w:rsidRPr="00E80C3C" w:rsidRDefault="00B41100" w:rsidP="00AF2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80C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So, today we’ll try to answer the question “Is science important in our modern life?”</w:t>
            </w:r>
          </w:p>
        </w:tc>
        <w:tc>
          <w:tcPr>
            <w:tcW w:w="1981" w:type="dxa"/>
          </w:tcPr>
          <w:p w:rsidR="00E67B05" w:rsidRDefault="00B41100" w:rsidP="00E6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цитату, затем в парах обсуждают и отвечают на вопрос</w:t>
            </w:r>
            <w:r w:rsidR="00E67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C3C" w:rsidRPr="002B4BBF" w:rsidRDefault="00E80C3C" w:rsidP="00E67B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7B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agree/disagree with the statement</w:t>
            </w:r>
          </w:p>
          <w:p w:rsidR="00E80C3C" w:rsidRDefault="00E80C3C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C3C" w:rsidRDefault="00E80C3C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C3C" w:rsidRDefault="00E80C3C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C3C" w:rsidRDefault="00E80C3C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C3C" w:rsidRDefault="00E80C3C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C3C" w:rsidRDefault="00E80C3C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7B05" w:rsidRPr="002B4BBF" w:rsidRDefault="00E67B05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7B05" w:rsidRPr="002B4BBF" w:rsidRDefault="00E67B05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7B05" w:rsidRPr="002B4BBF" w:rsidRDefault="00E67B05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C3C" w:rsidRPr="00E80C3C" w:rsidRDefault="00E80C3C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</w:t>
            </w:r>
          </w:p>
        </w:tc>
        <w:tc>
          <w:tcPr>
            <w:tcW w:w="2310" w:type="dxa"/>
          </w:tcPr>
          <w:p w:rsidR="00E80C3C" w:rsidRDefault="00E80C3C" w:rsidP="00E80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F25EE" w:rsidRDefault="00E80C3C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учебную активность</w:t>
            </w:r>
          </w:p>
          <w:p w:rsidR="00E80C3C" w:rsidRDefault="00E80C3C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3C" w:rsidRDefault="00E80C3C" w:rsidP="00E80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E80C3C" w:rsidRDefault="00E80C3C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</w:t>
            </w:r>
          </w:p>
          <w:p w:rsidR="00E80C3C" w:rsidRDefault="00E80C3C" w:rsidP="00E80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E80C3C" w:rsidRDefault="00E80C3C" w:rsidP="0051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E80C3C" w:rsidRDefault="00E80C3C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проблемы, интересоваться чужим мнением и высказывать своё собственное мнение</w:t>
            </w:r>
          </w:p>
          <w:p w:rsidR="00E80C3C" w:rsidRPr="00412F9A" w:rsidRDefault="00E80C3C" w:rsidP="00E80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E80C3C" w:rsidRDefault="00E80C3C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ставить цель</w:t>
            </w:r>
          </w:p>
          <w:p w:rsidR="00E80C3C" w:rsidRPr="00E80C3C" w:rsidRDefault="00E80C3C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3C" w:rsidRPr="00E80C3C" w:rsidTr="00C21A2D">
        <w:tc>
          <w:tcPr>
            <w:tcW w:w="14786" w:type="dxa"/>
            <w:gridSpan w:val="7"/>
          </w:tcPr>
          <w:p w:rsidR="00E80C3C" w:rsidRPr="0037776A" w:rsidRDefault="00D45A01" w:rsidP="00E80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Поисково-исследовательский</w:t>
            </w:r>
            <w:r w:rsidR="00E80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(10 мин.)</w:t>
            </w:r>
          </w:p>
        </w:tc>
      </w:tr>
      <w:tr w:rsidR="00E80C3C" w:rsidRPr="00E80C3C" w:rsidTr="002B4BBF">
        <w:tc>
          <w:tcPr>
            <w:tcW w:w="1809" w:type="dxa"/>
          </w:tcPr>
          <w:p w:rsidR="00E80C3C" w:rsidRDefault="00D45A01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– сбор информации</w:t>
            </w:r>
          </w:p>
        </w:tc>
        <w:tc>
          <w:tcPr>
            <w:tcW w:w="1843" w:type="dxa"/>
          </w:tcPr>
          <w:p w:rsidR="00E80C3C" w:rsidRDefault="00D45A01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поиск решения учебной задачи</w:t>
            </w:r>
            <w:r w:rsidR="0069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0C3C" w:rsidRDefault="00D45A01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(сбор и анализ фактов, обобщение данных)</w:t>
            </w: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(см. Приложение №</w:t>
            </w:r>
            <w:r w:rsidR="00E85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91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80C3C" w:rsidRDefault="00D45A01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фронтальная</w:t>
            </w:r>
          </w:p>
        </w:tc>
        <w:tc>
          <w:tcPr>
            <w:tcW w:w="2732" w:type="dxa"/>
          </w:tcPr>
          <w:p w:rsidR="00E80C3C" w:rsidRDefault="00D45A01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прослушать интервью с учёным и определить, являются ли утверждения верными или неверными -  (упр. 53 стр. 95)</w:t>
            </w:r>
          </w:p>
          <w:p w:rsidR="00C21A2D" w:rsidRPr="00C21A2D" w:rsidRDefault="00C21A2D" w:rsidP="00AF2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Listen to an interview with a scientist and decide whether these statements are true or false.</w:t>
            </w:r>
          </w:p>
          <w:p w:rsidR="00D45A01" w:rsidRPr="00C21A2D" w:rsidRDefault="00D45A01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5A01" w:rsidRPr="00C21A2D" w:rsidRDefault="00D45A01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5A01" w:rsidRPr="00C21A2D" w:rsidRDefault="00D45A01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5A01" w:rsidRPr="002B4BBF" w:rsidRDefault="00D45A01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ещё раз прослушать интервью, заполнить пропуски в предложениях.</w:t>
            </w:r>
          </w:p>
          <w:p w:rsidR="00C21A2D" w:rsidRPr="00C21A2D" w:rsidRDefault="00C21A2D" w:rsidP="00AF2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Listen to the interview again and fill in the gaps in the sentences with not more than 3 words. Use your Workbooks ex 2 p 58.</w:t>
            </w:r>
          </w:p>
        </w:tc>
        <w:tc>
          <w:tcPr>
            <w:tcW w:w="1981" w:type="dxa"/>
          </w:tcPr>
          <w:p w:rsidR="00E80C3C" w:rsidRDefault="00D45A01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аудиозапись с пониманием основного содержания, определяют, являются ли утверждения верными или неверными</w:t>
            </w:r>
          </w:p>
          <w:p w:rsidR="00D45A01" w:rsidRDefault="00D45A01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01" w:rsidRDefault="00D45A01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P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P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P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01" w:rsidRDefault="00D45A01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аудиозапись с извлечением необходимой информации и заполняют пропуски в предложениях. Выполняют задание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тетрадях. </w:t>
            </w:r>
            <w:r w:rsidR="00FC5127">
              <w:rPr>
                <w:rFonts w:ascii="Times New Roman" w:hAnsi="Times New Roman" w:cs="Times New Roman"/>
                <w:sz w:val="24"/>
                <w:szCs w:val="24"/>
              </w:rPr>
              <w:t>Зачитывают предложения.</w:t>
            </w:r>
          </w:p>
          <w:p w:rsid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D" w:rsidRPr="00C21A2D" w:rsidRDefault="00C21A2D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высказывания выдающихся людей о науке, которые расположены в разном направлении</w:t>
            </w:r>
            <w:r w:rsidR="00691ADB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 w:rsidR="00E8555A">
              <w:rPr>
                <w:rFonts w:ascii="Times New Roman" w:hAnsi="Times New Roman" w:cs="Times New Roman"/>
                <w:sz w:val="24"/>
                <w:szCs w:val="24"/>
              </w:rPr>
              <w:t>/стене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предполагает необходимость поворачивать шею, что в свою очередь упражняет мышцы шеи и спины.</w:t>
            </w:r>
          </w:p>
        </w:tc>
        <w:tc>
          <w:tcPr>
            <w:tcW w:w="2310" w:type="dxa"/>
          </w:tcPr>
          <w:p w:rsidR="00C21A2D" w:rsidRDefault="00C21A2D" w:rsidP="00C21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E80C3C" w:rsidRDefault="00C21A2D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содержанию, устанавливать личностный смысл знаний</w:t>
            </w:r>
          </w:p>
          <w:p w:rsidR="00C21A2D" w:rsidRPr="00412F9A" w:rsidRDefault="00C21A2D" w:rsidP="00C21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9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21A2D" w:rsidRDefault="00C21A2D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выполнения действия, вносить необходимые коррективы в выполнение задания</w:t>
            </w:r>
          </w:p>
          <w:p w:rsidR="00C21A2D" w:rsidRDefault="00C21A2D" w:rsidP="00C21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C21A2D" w:rsidRPr="00C21A2D" w:rsidRDefault="00C21A2D" w:rsidP="00E80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информацию, структурировать знания</w:t>
            </w:r>
          </w:p>
        </w:tc>
      </w:tr>
      <w:tr w:rsidR="00C21A2D" w:rsidRPr="00E80C3C" w:rsidTr="00861E8A">
        <w:tc>
          <w:tcPr>
            <w:tcW w:w="14786" w:type="dxa"/>
            <w:gridSpan w:val="7"/>
          </w:tcPr>
          <w:p w:rsidR="00C21A2D" w:rsidRPr="0037776A" w:rsidRDefault="00C21A2D" w:rsidP="00C2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этап (14 мин.)</w:t>
            </w:r>
          </w:p>
        </w:tc>
      </w:tr>
      <w:tr w:rsidR="00C21A2D" w:rsidRPr="00E80C3C" w:rsidTr="002B4BBF">
        <w:tc>
          <w:tcPr>
            <w:tcW w:w="1809" w:type="dxa"/>
          </w:tcPr>
          <w:p w:rsidR="00C21A2D" w:rsidRDefault="00C21A2D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 закрепление знаний</w:t>
            </w:r>
          </w:p>
        </w:tc>
        <w:tc>
          <w:tcPr>
            <w:tcW w:w="1843" w:type="dxa"/>
          </w:tcPr>
          <w:p w:rsidR="00C21A2D" w:rsidRDefault="00C21A2D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уже имеющиеся знания для </w:t>
            </w:r>
            <w:r w:rsidR="002955C0">
              <w:rPr>
                <w:rFonts w:ascii="Times New Roman" w:hAnsi="Times New Roman" w:cs="Times New Roman"/>
                <w:sz w:val="24"/>
                <w:szCs w:val="24"/>
              </w:rPr>
              <w:t>реализации практической цели</w:t>
            </w:r>
            <w:r w:rsidR="0069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21A2D" w:rsidRDefault="002955C0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</w:tcPr>
          <w:p w:rsidR="00C21A2D" w:rsidRDefault="002955C0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732" w:type="dxa"/>
          </w:tcPr>
          <w:p w:rsidR="00C21A2D" w:rsidRDefault="002955C0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вопросов в группах (упр. 55 стр. 95)</w:t>
            </w:r>
          </w:p>
          <w:p w:rsidR="002955C0" w:rsidRPr="002955C0" w:rsidRDefault="002955C0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Discuss the questions in the groups.</w:t>
            </w:r>
          </w:p>
        </w:tc>
        <w:tc>
          <w:tcPr>
            <w:tcW w:w="1981" w:type="dxa"/>
          </w:tcPr>
          <w:p w:rsidR="00C21A2D" w:rsidRDefault="002955C0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вопросы в группах, высказывают своё мнение и выслушивают мнение одноклассников, делают вывод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вопросу. Каждая группа высказывает своё мнение, если необходимо, оспаривает мнение своих оппонентов</w:t>
            </w:r>
            <w:r w:rsidR="0069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2955C0" w:rsidRPr="00412F9A" w:rsidRDefault="002955C0" w:rsidP="00295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C21A2D" w:rsidRDefault="002955C0" w:rsidP="00C2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плодотворную работу в группе, помогать друг другу.</w:t>
            </w:r>
          </w:p>
          <w:p w:rsidR="002955C0" w:rsidRDefault="002955C0" w:rsidP="00C2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свою точку зрения,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вывод, правильно фонетически, грамматически и лексически оформленные.</w:t>
            </w:r>
          </w:p>
          <w:p w:rsidR="002955C0" w:rsidRDefault="006B30C2" w:rsidP="00C21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6B30C2" w:rsidRPr="006B30C2" w:rsidRDefault="006B30C2" w:rsidP="00C2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2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для аргументации своей позиции. Использовать нормы речевого этикета.</w:t>
            </w:r>
          </w:p>
        </w:tc>
      </w:tr>
      <w:tr w:rsidR="006B30C2" w:rsidRPr="00E80C3C" w:rsidTr="00832BDC">
        <w:tc>
          <w:tcPr>
            <w:tcW w:w="14786" w:type="dxa"/>
            <w:gridSpan w:val="7"/>
          </w:tcPr>
          <w:p w:rsidR="006B30C2" w:rsidRPr="00412F9A" w:rsidRDefault="009925C5" w:rsidP="0099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 этап (10 мин.)</w:t>
            </w:r>
          </w:p>
        </w:tc>
      </w:tr>
      <w:tr w:rsidR="006B30C2" w:rsidRPr="00E80C3C" w:rsidTr="002B4BBF">
        <w:tc>
          <w:tcPr>
            <w:tcW w:w="1809" w:type="dxa"/>
          </w:tcPr>
          <w:p w:rsidR="006B30C2" w:rsidRDefault="009925C5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6B30C2" w:rsidRDefault="009925C5" w:rsidP="00EC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Осмыслить процесс и результат деятельности</w:t>
            </w:r>
            <w:r w:rsidR="0069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B30C2" w:rsidRDefault="009925C5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2126" w:type="dxa"/>
          </w:tcPr>
          <w:p w:rsidR="006B30C2" w:rsidRDefault="009925C5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732" w:type="dxa"/>
          </w:tcPr>
          <w:p w:rsidR="006B30C2" w:rsidRDefault="009925C5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задание рефлексивного характера: 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5C5" w:rsidRDefault="009925C5" w:rsidP="00AF2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make the conclusion of our discussion and create poems called “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cinquain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</w:p>
          <w:p w:rsidR="009925C5" w:rsidRDefault="009925C5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положительных результатах учебной деятельности обучающихся на уроке.</w:t>
            </w:r>
          </w:p>
          <w:p w:rsidR="009925C5" w:rsidRPr="009925C5" w:rsidRDefault="009925C5" w:rsidP="00AF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 урока, задавая 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и выставляя отметки.</w:t>
            </w:r>
          </w:p>
        </w:tc>
        <w:tc>
          <w:tcPr>
            <w:tcW w:w="1981" w:type="dxa"/>
          </w:tcPr>
          <w:p w:rsidR="006B30C2" w:rsidRDefault="009925C5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группах создают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зачитывают его. </w:t>
            </w:r>
          </w:p>
          <w:p w:rsidR="009925C5" w:rsidRDefault="009925C5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C5" w:rsidRDefault="009925C5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C5" w:rsidRDefault="009925C5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C5" w:rsidRDefault="009925C5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C5" w:rsidRDefault="009925C5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степень достижения цели урока.</w:t>
            </w:r>
          </w:p>
          <w:p w:rsidR="009925C5" w:rsidRDefault="009925C5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C5" w:rsidRDefault="009925C5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C5" w:rsidRDefault="009925C5" w:rsidP="0051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(упр. 56 стр. 95)</w:t>
            </w:r>
          </w:p>
        </w:tc>
        <w:tc>
          <w:tcPr>
            <w:tcW w:w="2310" w:type="dxa"/>
          </w:tcPr>
          <w:p w:rsidR="00E67B05" w:rsidRDefault="00E67B05" w:rsidP="00E67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6B30C2" w:rsidRDefault="00E67B05" w:rsidP="0029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мысли.</w:t>
            </w:r>
          </w:p>
          <w:p w:rsidR="00E67B05" w:rsidRDefault="00E67B05" w:rsidP="00E67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6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67B05" w:rsidRDefault="00E67B05" w:rsidP="0029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учебную деятельность.</w:t>
            </w:r>
          </w:p>
          <w:p w:rsidR="00E67B05" w:rsidRPr="00412F9A" w:rsidRDefault="00E67B05" w:rsidP="00E67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9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67B05" w:rsidRDefault="00E67B05" w:rsidP="0029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оценку, оценивание качества и уровня усвоения знаний. Сопоставление ранее поставленной цели с результатом деятельности.</w:t>
            </w:r>
          </w:p>
          <w:p w:rsidR="00E67B05" w:rsidRDefault="00E67B05" w:rsidP="00E67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E67B05" w:rsidRPr="00E67B05" w:rsidRDefault="00E67B05" w:rsidP="0029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полученных знаний, рефлексию процесса и результатов деятельности.</w:t>
            </w:r>
          </w:p>
        </w:tc>
      </w:tr>
    </w:tbl>
    <w:p w:rsidR="00BB68BC" w:rsidRPr="00E80C3C" w:rsidRDefault="00BB68BC" w:rsidP="00BB6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EF9" w:rsidRPr="00E80C3C" w:rsidRDefault="0088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6EF9" w:rsidRPr="00E80C3C" w:rsidSect="00886E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4AF"/>
    <w:multiLevelType w:val="hybridMultilevel"/>
    <w:tmpl w:val="EE5E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4AB4"/>
    <w:multiLevelType w:val="hybridMultilevel"/>
    <w:tmpl w:val="DC04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66E8"/>
    <w:multiLevelType w:val="hybridMultilevel"/>
    <w:tmpl w:val="4F86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33E21"/>
    <w:multiLevelType w:val="hybridMultilevel"/>
    <w:tmpl w:val="6CBA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55C4"/>
    <w:multiLevelType w:val="hybridMultilevel"/>
    <w:tmpl w:val="F432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0525E"/>
    <w:multiLevelType w:val="hybridMultilevel"/>
    <w:tmpl w:val="6064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EF9"/>
    <w:rsid w:val="00000D80"/>
    <w:rsid w:val="00002AFF"/>
    <w:rsid w:val="00002DA4"/>
    <w:rsid w:val="000114A9"/>
    <w:rsid w:val="000132AB"/>
    <w:rsid w:val="00017086"/>
    <w:rsid w:val="000218E4"/>
    <w:rsid w:val="00025523"/>
    <w:rsid w:val="00027C04"/>
    <w:rsid w:val="0003268B"/>
    <w:rsid w:val="00033DB9"/>
    <w:rsid w:val="00037582"/>
    <w:rsid w:val="00040B7F"/>
    <w:rsid w:val="000421CA"/>
    <w:rsid w:val="00044AE2"/>
    <w:rsid w:val="00044EB8"/>
    <w:rsid w:val="000468F0"/>
    <w:rsid w:val="00051897"/>
    <w:rsid w:val="00056B5E"/>
    <w:rsid w:val="00056E88"/>
    <w:rsid w:val="00061272"/>
    <w:rsid w:val="00063A11"/>
    <w:rsid w:val="00064F80"/>
    <w:rsid w:val="00065614"/>
    <w:rsid w:val="000665FF"/>
    <w:rsid w:val="00066F85"/>
    <w:rsid w:val="00067AE9"/>
    <w:rsid w:val="0007031D"/>
    <w:rsid w:val="000737CD"/>
    <w:rsid w:val="000738DC"/>
    <w:rsid w:val="0007688B"/>
    <w:rsid w:val="00077427"/>
    <w:rsid w:val="000835B5"/>
    <w:rsid w:val="00084E33"/>
    <w:rsid w:val="00087184"/>
    <w:rsid w:val="00092A69"/>
    <w:rsid w:val="00096031"/>
    <w:rsid w:val="000A150E"/>
    <w:rsid w:val="000A38BB"/>
    <w:rsid w:val="000A4107"/>
    <w:rsid w:val="000A49E1"/>
    <w:rsid w:val="000B4DD6"/>
    <w:rsid w:val="000B66EB"/>
    <w:rsid w:val="000B6C6A"/>
    <w:rsid w:val="000C008B"/>
    <w:rsid w:val="000C500E"/>
    <w:rsid w:val="000C5A6A"/>
    <w:rsid w:val="000C71A5"/>
    <w:rsid w:val="000D130C"/>
    <w:rsid w:val="000D15B9"/>
    <w:rsid w:val="000D5920"/>
    <w:rsid w:val="000D5D92"/>
    <w:rsid w:val="000E1A11"/>
    <w:rsid w:val="000E5712"/>
    <w:rsid w:val="000E58D4"/>
    <w:rsid w:val="000E5DF3"/>
    <w:rsid w:val="000E7619"/>
    <w:rsid w:val="000F19FF"/>
    <w:rsid w:val="000F43ED"/>
    <w:rsid w:val="000F5A0E"/>
    <w:rsid w:val="000F741E"/>
    <w:rsid w:val="0010382C"/>
    <w:rsid w:val="00103B9E"/>
    <w:rsid w:val="001045CC"/>
    <w:rsid w:val="00104BD7"/>
    <w:rsid w:val="00106CCF"/>
    <w:rsid w:val="00110528"/>
    <w:rsid w:val="00113A47"/>
    <w:rsid w:val="00116C17"/>
    <w:rsid w:val="00117385"/>
    <w:rsid w:val="0012213F"/>
    <w:rsid w:val="00122B40"/>
    <w:rsid w:val="00122D6D"/>
    <w:rsid w:val="001250D6"/>
    <w:rsid w:val="00125293"/>
    <w:rsid w:val="00127543"/>
    <w:rsid w:val="001303CF"/>
    <w:rsid w:val="00133082"/>
    <w:rsid w:val="0013333A"/>
    <w:rsid w:val="00133A26"/>
    <w:rsid w:val="001368D6"/>
    <w:rsid w:val="001412E1"/>
    <w:rsid w:val="0014468A"/>
    <w:rsid w:val="00147D1F"/>
    <w:rsid w:val="001506A1"/>
    <w:rsid w:val="001555F0"/>
    <w:rsid w:val="0015702A"/>
    <w:rsid w:val="00157374"/>
    <w:rsid w:val="0016118D"/>
    <w:rsid w:val="00161C95"/>
    <w:rsid w:val="00163EED"/>
    <w:rsid w:val="00165980"/>
    <w:rsid w:val="00166ECF"/>
    <w:rsid w:val="001678A7"/>
    <w:rsid w:val="00167F9F"/>
    <w:rsid w:val="001714CD"/>
    <w:rsid w:val="001731CA"/>
    <w:rsid w:val="00173BB9"/>
    <w:rsid w:val="001754C2"/>
    <w:rsid w:val="00180841"/>
    <w:rsid w:val="00180EE6"/>
    <w:rsid w:val="00181097"/>
    <w:rsid w:val="00186E42"/>
    <w:rsid w:val="001874A1"/>
    <w:rsid w:val="001875F2"/>
    <w:rsid w:val="001904E3"/>
    <w:rsid w:val="0019462E"/>
    <w:rsid w:val="00197BD5"/>
    <w:rsid w:val="001A057C"/>
    <w:rsid w:val="001A36AE"/>
    <w:rsid w:val="001A4415"/>
    <w:rsid w:val="001A51A0"/>
    <w:rsid w:val="001B0E08"/>
    <w:rsid w:val="001B1E9D"/>
    <w:rsid w:val="001B445F"/>
    <w:rsid w:val="001B64AD"/>
    <w:rsid w:val="001B70A6"/>
    <w:rsid w:val="001C0621"/>
    <w:rsid w:val="001C65EE"/>
    <w:rsid w:val="001D0989"/>
    <w:rsid w:val="001D317E"/>
    <w:rsid w:val="001D3726"/>
    <w:rsid w:val="001D3E56"/>
    <w:rsid w:val="001D6192"/>
    <w:rsid w:val="001E52EE"/>
    <w:rsid w:val="001E691E"/>
    <w:rsid w:val="001E6FAA"/>
    <w:rsid w:val="001E706F"/>
    <w:rsid w:val="001E7B98"/>
    <w:rsid w:val="001E7D37"/>
    <w:rsid w:val="001F3079"/>
    <w:rsid w:val="001F3A0D"/>
    <w:rsid w:val="001F626D"/>
    <w:rsid w:val="001F63F7"/>
    <w:rsid w:val="0020130B"/>
    <w:rsid w:val="00203C17"/>
    <w:rsid w:val="00204570"/>
    <w:rsid w:val="00206EF3"/>
    <w:rsid w:val="0021146E"/>
    <w:rsid w:val="00212DB3"/>
    <w:rsid w:val="00214377"/>
    <w:rsid w:val="00215E97"/>
    <w:rsid w:val="002164AE"/>
    <w:rsid w:val="00216B35"/>
    <w:rsid w:val="0022014D"/>
    <w:rsid w:val="00221F9D"/>
    <w:rsid w:val="00224471"/>
    <w:rsid w:val="00225FF5"/>
    <w:rsid w:val="00227586"/>
    <w:rsid w:val="00231CFF"/>
    <w:rsid w:val="00232370"/>
    <w:rsid w:val="00232500"/>
    <w:rsid w:val="00232960"/>
    <w:rsid w:val="002349BF"/>
    <w:rsid w:val="00234D93"/>
    <w:rsid w:val="00240BA4"/>
    <w:rsid w:val="002411C7"/>
    <w:rsid w:val="00241E37"/>
    <w:rsid w:val="002423C2"/>
    <w:rsid w:val="00242403"/>
    <w:rsid w:val="0024246F"/>
    <w:rsid w:val="00251822"/>
    <w:rsid w:val="00253237"/>
    <w:rsid w:val="00253B7B"/>
    <w:rsid w:val="00253FBF"/>
    <w:rsid w:val="00257C75"/>
    <w:rsid w:val="0026075A"/>
    <w:rsid w:val="0026254C"/>
    <w:rsid w:val="0027057A"/>
    <w:rsid w:val="00275012"/>
    <w:rsid w:val="00275F74"/>
    <w:rsid w:val="00276957"/>
    <w:rsid w:val="00276CB3"/>
    <w:rsid w:val="00277A00"/>
    <w:rsid w:val="002837E5"/>
    <w:rsid w:val="002864C9"/>
    <w:rsid w:val="00287720"/>
    <w:rsid w:val="00287841"/>
    <w:rsid w:val="00287F0C"/>
    <w:rsid w:val="00290AB7"/>
    <w:rsid w:val="00290AD9"/>
    <w:rsid w:val="002916B0"/>
    <w:rsid w:val="002928A0"/>
    <w:rsid w:val="00292AB8"/>
    <w:rsid w:val="00293D46"/>
    <w:rsid w:val="002955C0"/>
    <w:rsid w:val="002A0950"/>
    <w:rsid w:val="002A2874"/>
    <w:rsid w:val="002A6328"/>
    <w:rsid w:val="002A743D"/>
    <w:rsid w:val="002B0894"/>
    <w:rsid w:val="002B0E07"/>
    <w:rsid w:val="002B3E3B"/>
    <w:rsid w:val="002B42B4"/>
    <w:rsid w:val="002B4BBF"/>
    <w:rsid w:val="002B56A7"/>
    <w:rsid w:val="002B79CE"/>
    <w:rsid w:val="002C161C"/>
    <w:rsid w:val="002C33D8"/>
    <w:rsid w:val="002D37CA"/>
    <w:rsid w:val="002D3EF3"/>
    <w:rsid w:val="002D4D50"/>
    <w:rsid w:val="002D6B49"/>
    <w:rsid w:val="002D7061"/>
    <w:rsid w:val="002E2850"/>
    <w:rsid w:val="002E4A3C"/>
    <w:rsid w:val="002E532F"/>
    <w:rsid w:val="002E6F9A"/>
    <w:rsid w:val="002F0D95"/>
    <w:rsid w:val="002F2D7A"/>
    <w:rsid w:val="002F2F3A"/>
    <w:rsid w:val="002F4D89"/>
    <w:rsid w:val="002F4EE0"/>
    <w:rsid w:val="002F6707"/>
    <w:rsid w:val="002F7E6B"/>
    <w:rsid w:val="003032E9"/>
    <w:rsid w:val="00303936"/>
    <w:rsid w:val="00307DE0"/>
    <w:rsid w:val="00315F43"/>
    <w:rsid w:val="0032044E"/>
    <w:rsid w:val="00320A98"/>
    <w:rsid w:val="00320B9E"/>
    <w:rsid w:val="00322A9F"/>
    <w:rsid w:val="003231CF"/>
    <w:rsid w:val="00324D8D"/>
    <w:rsid w:val="0032634C"/>
    <w:rsid w:val="00332F7E"/>
    <w:rsid w:val="0033449D"/>
    <w:rsid w:val="003358DD"/>
    <w:rsid w:val="00336574"/>
    <w:rsid w:val="003417DB"/>
    <w:rsid w:val="0034358C"/>
    <w:rsid w:val="003440E2"/>
    <w:rsid w:val="00344864"/>
    <w:rsid w:val="0034703B"/>
    <w:rsid w:val="003476B4"/>
    <w:rsid w:val="00347E13"/>
    <w:rsid w:val="00352D42"/>
    <w:rsid w:val="00352DD9"/>
    <w:rsid w:val="003558FF"/>
    <w:rsid w:val="003570DC"/>
    <w:rsid w:val="00357277"/>
    <w:rsid w:val="00362559"/>
    <w:rsid w:val="003642A5"/>
    <w:rsid w:val="00365E89"/>
    <w:rsid w:val="00370C8C"/>
    <w:rsid w:val="0037277E"/>
    <w:rsid w:val="0037544A"/>
    <w:rsid w:val="003762CF"/>
    <w:rsid w:val="00376AA2"/>
    <w:rsid w:val="00376B5C"/>
    <w:rsid w:val="0037776A"/>
    <w:rsid w:val="00380415"/>
    <w:rsid w:val="003876DF"/>
    <w:rsid w:val="00387FBB"/>
    <w:rsid w:val="0039039F"/>
    <w:rsid w:val="00392950"/>
    <w:rsid w:val="003940E3"/>
    <w:rsid w:val="00397399"/>
    <w:rsid w:val="003975DA"/>
    <w:rsid w:val="0039761D"/>
    <w:rsid w:val="003A63AF"/>
    <w:rsid w:val="003A6F0C"/>
    <w:rsid w:val="003B0605"/>
    <w:rsid w:val="003B15E6"/>
    <w:rsid w:val="003B3052"/>
    <w:rsid w:val="003B5922"/>
    <w:rsid w:val="003B6080"/>
    <w:rsid w:val="003C01D5"/>
    <w:rsid w:val="003C4F1C"/>
    <w:rsid w:val="003C5B2B"/>
    <w:rsid w:val="003D004A"/>
    <w:rsid w:val="003D14E2"/>
    <w:rsid w:val="003D178C"/>
    <w:rsid w:val="003D30BB"/>
    <w:rsid w:val="003D58CA"/>
    <w:rsid w:val="003D5BCD"/>
    <w:rsid w:val="003D6477"/>
    <w:rsid w:val="003E068F"/>
    <w:rsid w:val="003E23E9"/>
    <w:rsid w:val="003E5261"/>
    <w:rsid w:val="003E72ED"/>
    <w:rsid w:val="003F1260"/>
    <w:rsid w:val="003F1E8A"/>
    <w:rsid w:val="003F2C39"/>
    <w:rsid w:val="003F68EB"/>
    <w:rsid w:val="003F7F05"/>
    <w:rsid w:val="004002E0"/>
    <w:rsid w:val="00400D9A"/>
    <w:rsid w:val="00401675"/>
    <w:rsid w:val="0040492E"/>
    <w:rsid w:val="00404E4F"/>
    <w:rsid w:val="00404FC5"/>
    <w:rsid w:val="00405F04"/>
    <w:rsid w:val="00410B0D"/>
    <w:rsid w:val="00412F9A"/>
    <w:rsid w:val="00413B05"/>
    <w:rsid w:val="00414468"/>
    <w:rsid w:val="00415261"/>
    <w:rsid w:val="0042035D"/>
    <w:rsid w:val="004218C2"/>
    <w:rsid w:val="004244A3"/>
    <w:rsid w:val="00424C8A"/>
    <w:rsid w:val="004310A7"/>
    <w:rsid w:val="0043118E"/>
    <w:rsid w:val="004338B0"/>
    <w:rsid w:val="00434A07"/>
    <w:rsid w:val="004408A8"/>
    <w:rsid w:val="004431BD"/>
    <w:rsid w:val="0044421C"/>
    <w:rsid w:val="0044689D"/>
    <w:rsid w:val="00450740"/>
    <w:rsid w:val="0045081E"/>
    <w:rsid w:val="00452BC1"/>
    <w:rsid w:val="00453484"/>
    <w:rsid w:val="00455CAC"/>
    <w:rsid w:val="00457FF8"/>
    <w:rsid w:val="004601B2"/>
    <w:rsid w:val="00461705"/>
    <w:rsid w:val="00464372"/>
    <w:rsid w:val="00465589"/>
    <w:rsid w:val="004662C4"/>
    <w:rsid w:val="004711BA"/>
    <w:rsid w:val="004750B0"/>
    <w:rsid w:val="00476BE8"/>
    <w:rsid w:val="00480253"/>
    <w:rsid w:val="00484B3D"/>
    <w:rsid w:val="004859E7"/>
    <w:rsid w:val="00486A31"/>
    <w:rsid w:val="00487F27"/>
    <w:rsid w:val="00491BC3"/>
    <w:rsid w:val="00492FA6"/>
    <w:rsid w:val="0049361B"/>
    <w:rsid w:val="004949D7"/>
    <w:rsid w:val="0049657D"/>
    <w:rsid w:val="00497630"/>
    <w:rsid w:val="004A0908"/>
    <w:rsid w:val="004A153E"/>
    <w:rsid w:val="004A1EC2"/>
    <w:rsid w:val="004A2DD2"/>
    <w:rsid w:val="004A3040"/>
    <w:rsid w:val="004A31B3"/>
    <w:rsid w:val="004A5021"/>
    <w:rsid w:val="004A51C8"/>
    <w:rsid w:val="004A59F8"/>
    <w:rsid w:val="004B0FC6"/>
    <w:rsid w:val="004B3355"/>
    <w:rsid w:val="004B5944"/>
    <w:rsid w:val="004B72D2"/>
    <w:rsid w:val="004C02CF"/>
    <w:rsid w:val="004C0908"/>
    <w:rsid w:val="004C306E"/>
    <w:rsid w:val="004C32EA"/>
    <w:rsid w:val="004C46DB"/>
    <w:rsid w:val="004C7C70"/>
    <w:rsid w:val="004D0072"/>
    <w:rsid w:val="004D05F5"/>
    <w:rsid w:val="004D4208"/>
    <w:rsid w:val="004E029F"/>
    <w:rsid w:val="004E04F7"/>
    <w:rsid w:val="004E077B"/>
    <w:rsid w:val="004E0CF2"/>
    <w:rsid w:val="004E595E"/>
    <w:rsid w:val="004E6297"/>
    <w:rsid w:val="004E64AD"/>
    <w:rsid w:val="004E72AC"/>
    <w:rsid w:val="004F053B"/>
    <w:rsid w:val="004F63E6"/>
    <w:rsid w:val="0050521B"/>
    <w:rsid w:val="00506D61"/>
    <w:rsid w:val="00510E70"/>
    <w:rsid w:val="00510EEB"/>
    <w:rsid w:val="00510FD9"/>
    <w:rsid w:val="00511B8D"/>
    <w:rsid w:val="00511D2E"/>
    <w:rsid w:val="0051449B"/>
    <w:rsid w:val="00514DC9"/>
    <w:rsid w:val="0051598C"/>
    <w:rsid w:val="00515B2A"/>
    <w:rsid w:val="005202E5"/>
    <w:rsid w:val="00520B45"/>
    <w:rsid w:val="00521FE7"/>
    <w:rsid w:val="00522C21"/>
    <w:rsid w:val="00524839"/>
    <w:rsid w:val="00525BCB"/>
    <w:rsid w:val="005277C9"/>
    <w:rsid w:val="00530089"/>
    <w:rsid w:val="00530D1E"/>
    <w:rsid w:val="00531364"/>
    <w:rsid w:val="005317F0"/>
    <w:rsid w:val="00533441"/>
    <w:rsid w:val="00533ED0"/>
    <w:rsid w:val="00535962"/>
    <w:rsid w:val="00541A71"/>
    <w:rsid w:val="005422AF"/>
    <w:rsid w:val="00542AA5"/>
    <w:rsid w:val="00545AA1"/>
    <w:rsid w:val="00546FFE"/>
    <w:rsid w:val="005505B1"/>
    <w:rsid w:val="00550D0A"/>
    <w:rsid w:val="00553495"/>
    <w:rsid w:val="00553708"/>
    <w:rsid w:val="005540FD"/>
    <w:rsid w:val="00554C51"/>
    <w:rsid w:val="00556BD8"/>
    <w:rsid w:val="00561EC1"/>
    <w:rsid w:val="0056522A"/>
    <w:rsid w:val="00565E8F"/>
    <w:rsid w:val="00570394"/>
    <w:rsid w:val="005746AE"/>
    <w:rsid w:val="005752F0"/>
    <w:rsid w:val="0057561C"/>
    <w:rsid w:val="0057660A"/>
    <w:rsid w:val="005777DB"/>
    <w:rsid w:val="00577E1E"/>
    <w:rsid w:val="00581813"/>
    <w:rsid w:val="00586C8C"/>
    <w:rsid w:val="0059135B"/>
    <w:rsid w:val="00594FB6"/>
    <w:rsid w:val="00595AB3"/>
    <w:rsid w:val="00596524"/>
    <w:rsid w:val="005A3444"/>
    <w:rsid w:val="005A398D"/>
    <w:rsid w:val="005A44D3"/>
    <w:rsid w:val="005A5920"/>
    <w:rsid w:val="005A6F36"/>
    <w:rsid w:val="005C1466"/>
    <w:rsid w:val="005C344D"/>
    <w:rsid w:val="005C3672"/>
    <w:rsid w:val="005C66A1"/>
    <w:rsid w:val="005C6A8A"/>
    <w:rsid w:val="005D0C27"/>
    <w:rsid w:val="005D32DE"/>
    <w:rsid w:val="005D4054"/>
    <w:rsid w:val="005D5023"/>
    <w:rsid w:val="005D5EC6"/>
    <w:rsid w:val="005E2C40"/>
    <w:rsid w:val="005E3868"/>
    <w:rsid w:val="005E5496"/>
    <w:rsid w:val="005F0528"/>
    <w:rsid w:val="005F0746"/>
    <w:rsid w:val="005F461A"/>
    <w:rsid w:val="005F5AD4"/>
    <w:rsid w:val="005F778A"/>
    <w:rsid w:val="005F790B"/>
    <w:rsid w:val="006036C1"/>
    <w:rsid w:val="00605047"/>
    <w:rsid w:val="00607A84"/>
    <w:rsid w:val="00607E80"/>
    <w:rsid w:val="00610458"/>
    <w:rsid w:val="00613152"/>
    <w:rsid w:val="006145E4"/>
    <w:rsid w:val="00615553"/>
    <w:rsid w:val="00616A65"/>
    <w:rsid w:val="00622B3D"/>
    <w:rsid w:val="006240CD"/>
    <w:rsid w:val="00626579"/>
    <w:rsid w:val="00627195"/>
    <w:rsid w:val="00627325"/>
    <w:rsid w:val="006278C9"/>
    <w:rsid w:val="00630DDC"/>
    <w:rsid w:val="006323BF"/>
    <w:rsid w:val="006336E6"/>
    <w:rsid w:val="006346D9"/>
    <w:rsid w:val="00640828"/>
    <w:rsid w:val="00640F44"/>
    <w:rsid w:val="00641D7F"/>
    <w:rsid w:val="006423C4"/>
    <w:rsid w:val="00642EEC"/>
    <w:rsid w:val="006432FA"/>
    <w:rsid w:val="00644269"/>
    <w:rsid w:val="006455C9"/>
    <w:rsid w:val="00654DB7"/>
    <w:rsid w:val="00661E71"/>
    <w:rsid w:val="00661EEA"/>
    <w:rsid w:val="00662139"/>
    <w:rsid w:val="0066231A"/>
    <w:rsid w:val="00663479"/>
    <w:rsid w:val="00666264"/>
    <w:rsid w:val="00671FC4"/>
    <w:rsid w:val="00673482"/>
    <w:rsid w:val="00676509"/>
    <w:rsid w:val="006772D1"/>
    <w:rsid w:val="006829CA"/>
    <w:rsid w:val="00683A10"/>
    <w:rsid w:val="00684E14"/>
    <w:rsid w:val="006860E9"/>
    <w:rsid w:val="00686B52"/>
    <w:rsid w:val="00691ADB"/>
    <w:rsid w:val="00691D4C"/>
    <w:rsid w:val="00692B91"/>
    <w:rsid w:val="006937EE"/>
    <w:rsid w:val="0069646B"/>
    <w:rsid w:val="006A0457"/>
    <w:rsid w:val="006A0E18"/>
    <w:rsid w:val="006A49EC"/>
    <w:rsid w:val="006A7865"/>
    <w:rsid w:val="006B27B1"/>
    <w:rsid w:val="006B2B49"/>
    <w:rsid w:val="006B30C2"/>
    <w:rsid w:val="006B6657"/>
    <w:rsid w:val="006B6B24"/>
    <w:rsid w:val="006C0668"/>
    <w:rsid w:val="006C10DE"/>
    <w:rsid w:val="006C28DA"/>
    <w:rsid w:val="006C4BAC"/>
    <w:rsid w:val="006C6433"/>
    <w:rsid w:val="006C6790"/>
    <w:rsid w:val="006C7FC5"/>
    <w:rsid w:val="006D0153"/>
    <w:rsid w:val="006D0C1C"/>
    <w:rsid w:val="006D2AED"/>
    <w:rsid w:val="006D2F8A"/>
    <w:rsid w:val="006D4D19"/>
    <w:rsid w:val="006D6E04"/>
    <w:rsid w:val="006E00A1"/>
    <w:rsid w:val="006E07F1"/>
    <w:rsid w:val="006E0CA8"/>
    <w:rsid w:val="006E4725"/>
    <w:rsid w:val="006E76EA"/>
    <w:rsid w:val="006E7CCC"/>
    <w:rsid w:val="006F2316"/>
    <w:rsid w:val="006F2830"/>
    <w:rsid w:val="006F4F6D"/>
    <w:rsid w:val="006F4F8C"/>
    <w:rsid w:val="006F5026"/>
    <w:rsid w:val="006F52A6"/>
    <w:rsid w:val="006F6454"/>
    <w:rsid w:val="007005CD"/>
    <w:rsid w:val="00706E7C"/>
    <w:rsid w:val="00706FA5"/>
    <w:rsid w:val="00710C02"/>
    <w:rsid w:val="00712938"/>
    <w:rsid w:val="00713583"/>
    <w:rsid w:val="00713587"/>
    <w:rsid w:val="007147E4"/>
    <w:rsid w:val="00723997"/>
    <w:rsid w:val="00723A3F"/>
    <w:rsid w:val="00731356"/>
    <w:rsid w:val="0073322B"/>
    <w:rsid w:val="007336F2"/>
    <w:rsid w:val="00733A4E"/>
    <w:rsid w:val="007347D8"/>
    <w:rsid w:val="00735CB1"/>
    <w:rsid w:val="00743878"/>
    <w:rsid w:val="00747CFC"/>
    <w:rsid w:val="00752A9D"/>
    <w:rsid w:val="00754408"/>
    <w:rsid w:val="00755112"/>
    <w:rsid w:val="007558A0"/>
    <w:rsid w:val="00756A9C"/>
    <w:rsid w:val="00757EED"/>
    <w:rsid w:val="0076234D"/>
    <w:rsid w:val="0076284D"/>
    <w:rsid w:val="007629ED"/>
    <w:rsid w:val="0076623A"/>
    <w:rsid w:val="00771238"/>
    <w:rsid w:val="007725F2"/>
    <w:rsid w:val="007758A6"/>
    <w:rsid w:val="00776B03"/>
    <w:rsid w:val="00776DEA"/>
    <w:rsid w:val="00783487"/>
    <w:rsid w:val="00791E1C"/>
    <w:rsid w:val="00791E24"/>
    <w:rsid w:val="007953C6"/>
    <w:rsid w:val="007976BF"/>
    <w:rsid w:val="007A0131"/>
    <w:rsid w:val="007A1702"/>
    <w:rsid w:val="007A17C6"/>
    <w:rsid w:val="007A2DFC"/>
    <w:rsid w:val="007A3BAF"/>
    <w:rsid w:val="007A45A0"/>
    <w:rsid w:val="007A4CF7"/>
    <w:rsid w:val="007A4D88"/>
    <w:rsid w:val="007A5960"/>
    <w:rsid w:val="007A7E20"/>
    <w:rsid w:val="007B0D4E"/>
    <w:rsid w:val="007B2DDC"/>
    <w:rsid w:val="007B3B3C"/>
    <w:rsid w:val="007B3DAF"/>
    <w:rsid w:val="007B4E9C"/>
    <w:rsid w:val="007B5AC6"/>
    <w:rsid w:val="007C0F38"/>
    <w:rsid w:val="007C2DC7"/>
    <w:rsid w:val="007C3C8F"/>
    <w:rsid w:val="007D39E1"/>
    <w:rsid w:val="007D5BC1"/>
    <w:rsid w:val="007E0041"/>
    <w:rsid w:val="007E067D"/>
    <w:rsid w:val="007E6B79"/>
    <w:rsid w:val="007E6F8E"/>
    <w:rsid w:val="007F04AC"/>
    <w:rsid w:val="007F0B24"/>
    <w:rsid w:val="007F2D53"/>
    <w:rsid w:val="00800ED8"/>
    <w:rsid w:val="008027C8"/>
    <w:rsid w:val="00804358"/>
    <w:rsid w:val="00805A5A"/>
    <w:rsid w:val="00805CAB"/>
    <w:rsid w:val="00806472"/>
    <w:rsid w:val="00811F35"/>
    <w:rsid w:val="008137C6"/>
    <w:rsid w:val="00814493"/>
    <w:rsid w:val="00815F32"/>
    <w:rsid w:val="0082103A"/>
    <w:rsid w:val="00822F94"/>
    <w:rsid w:val="00826426"/>
    <w:rsid w:val="00827420"/>
    <w:rsid w:val="00827F10"/>
    <w:rsid w:val="00830894"/>
    <w:rsid w:val="0083391C"/>
    <w:rsid w:val="008339AE"/>
    <w:rsid w:val="00845718"/>
    <w:rsid w:val="00845BC0"/>
    <w:rsid w:val="00845F3F"/>
    <w:rsid w:val="0084713C"/>
    <w:rsid w:val="008510F4"/>
    <w:rsid w:val="00852E95"/>
    <w:rsid w:val="00852FF0"/>
    <w:rsid w:val="00855D75"/>
    <w:rsid w:val="00856479"/>
    <w:rsid w:val="00856909"/>
    <w:rsid w:val="00856A25"/>
    <w:rsid w:val="008575E6"/>
    <w:rsid w:val="00861F95"/>
    <w:rsid w:val="00862B58"/>
    <w:rsid w:val="0086418A"/>
    <w:rsid w:val="00866698"/>
    <w:rsid w:val="00866E6C"/>
    <w:rsid w:val="008672E4"/>
    <w:rsid w:val="00870E5E"/>
    <w:rsid w:val="00871149"/>
    <w:rsid w:val="00871B37"/>
    <w:rsid w:val="00871D13"/>
    <w:rsid w:val="00873032"/>
    <w:rsid w:val="00876241"/>
    <w:rsid w:val="008766CA"/>
    <w:rsid w:val="0088210F"/>
    <w:rsid w:val="00882B9F"/>
    <w:rsid w:val="00882E65"/>
    <w:rsid w:val="00884489"/>
    <w:rsid w:val="008844C8"/>
    <w:rsid w:val="00884637"/>
    <w:rsid w:val="0088536A"/>
    <w:rsid w:val="008864D8"/>
    <w:rsid w:val="00886EF9"/>
    <w:rsid w:val="00891E37"/>
    <w:rsid w:val="00894BA4"/>
    <w:rsid w:val="008964B3"/>
    <w:rsid w:val="008971BF"/>
    <w:rsid w:val="008A329E"/>
    <w:rsid w:val="008A4F7C"/>
    <w:rsid w:val="008A583E"/>
    <w:rsid w:val="008B3771"/>
    <w:rsid w:val="008B77BC"/>
    <w:rsid w:val="008C2476"/>
    <w:rsid w:val="008C34BB"/>
    <w:rsid w:val="008C45FB"/>
    <w:rsid w:val="008C6564"/>
    <w:rsid w:val="008D36B6"/>
    <w:rsid w:val="008D4A08"/>
    <w:rsid w:val="008D5DEF"/>
    <w:rsid w:val="008D6B7B"/>
    <w:rsid w:val="008D7E63"/>
    <w:rsid w:val="008E09FD"/>
    <w:rsid w:val="008E3D91"/>
    <w:rsid w:val="008E438A"/>
    <w:rsid w:val="008E6335"/>
    <w:rsid w:val="008F0C48"/>
    <w:rsid w:val="008F215B"/>
    <w:rsid w:val="008F39F0"/>
    <w:rsid w:val="008F490D"/>
    <w:rsid w:val="008F5EEF"/>
    <w:rsid w:val="008F7034"/>
    <w:rsid w:val="0090452D"/>
    <w:rsid w:val="00911BB7"/>
    <w:rsid w:val="009130C6"/>
    <w:rsid w:val="009143D1"/>
    <w:rsid w:val="00920B50"/>
    <w:rsid w:val="0092354D"/>
    <w:rsid w:val="00923C52"/>
    <w:rsid w:val="00926B55"/>
    <w:rsid w:val="0093211C"/>
    <w:rsid w:val="00941CD9"/>
    <w:rsid w:val="00942740"/>
    <w:rsid w:val="00943AE4"/>
    <w:rsid w:val="00944115"/>
    <w:rsid w:val="009468F7"/>
    <w:rsid w:val="009477EC"/>
    <w:rsid w:val="009511DA"/>
    <w:rsid w:val="00952642"/>
    <w:rsid w:val="0095507D"/>
    <w:rsid w:val="00956829"/>
    <w:rsid w:val="00960362"/>
    <w:rsid w:val="00960A94"/>
    <w:rsid w:val="00960FFC"/>
    <w:rsid w:val="00971A3B"/>
    <w:rsid w:val="00971D0A"/>
    <w:rsid w:val="009725CC"/>
    <w:rsid w:val="00975B63"/>
    <w:rsid w:val="009808A5"/>
    <w:rsid w:val="00982809"/>
    <w:rsid w:val="00983195"/>
    <w:rsid w:val="00983333"/>
    <w:rsid w:val="00984495"/>
    <w:rsid w:val="0098451E"/>
    <w:rsid w:val="00987F89"/>
    <w:rsid w:val="00992117"/>
    <w:rsid w:val="009925C5"/>
    <w:rsid w:val="009935D4"/>
    <w:rsid w:val="009952D6"/>
    <w:rsid w:val="00996B59"/>
    <w:rsid w:val="00997584"/>
    <w:rsid w:val="009A1291"/>
    <w:rsid w:val="009A1A8E"/>
    <w:rsid w:val="009A27CA"/>
    <w:rsid w:val="009A61E3"/>
    <w:rsid w:val="009A7325"/>
    <w:rsid w:val="009B19A2"/>
    <w:rsid w:val="009B3045"/>
    <w:rsid w:val="009B49BF"/>
    <w:rsid w:val="009C0132"/>
    <w:rsid w:val="009C5336"/>
    <w:rsid w:val="009C64D9"/>
    <w:rsid w:val="009D1818"/>
    <w:rsid w:val="009D2652"/>
    <w:rsid w:val="009D4108"/>
    <w:rsid w:val="009D4A1B"/>
    <w:rsid w:val="009D6CBB"/>
    <w:rsid w:val="009E3DF4"/>
    <w:rsid w:val="009E7D2E"/>
    <w:rsid w:val="009F0122"/>
    <w:rsid w:val="009F1C8C"/>
    <w:rsid w:val="009F1F16"/>
    <w:rsid w:val="009F3C76"/>
    <w:rsid w:val="009F7073"/>
    <w:rsid w:val="00A034D2"/>
    <w:rsid w:val="00A05D87"/>
    <w:rsid w:val="00A10859"/>
    <w:rsid w:val="00A11B86"/>
    <w:rsid w:val="00A11BF9"/>
    <w:rsid w:val="00A1331B"/>
    <w:rsid w:val="00A137E0"/>
    <w:rsid w:val="00A14F75"/>
    <w:rsid w:val="00A16A04"/>
    <w:rsid w:val="00A1755D"/>
    <w:rsid w:val="00A2168C"/>
    <w:rsid w:val="00A21FB6"/>
    <w:rsid w:val="00A27539"/>
    <w:rsid w:val="00A332C0"/>
    <w:rsid w:val="00A33A8A"/>
    <w:rsid w:val="00A343B8"/>
    <w:rsid w:val="00A35288"/>
    <w:rsid w:val="00A410B1"/>
    <w:rsid w:val="00A4328B"/>
    <w:rsid w:val="00A45981"/>
    <w:rsid w:val="00A472A7"/>
    <w:rsid w:val="00A47811"/>
    <w:rsid w:val="00A518A2"/>
    <w:rsid w:val="00A5370E"/>
    <w:rsid w:val="00A539AA"/>
    <w:rsid w:val="00A53ABF"/>
    <w:rsid w:val="00A53ADB"/>
    <w:rsid w:val="00A62CD7"/>
    <w:rsid w:val="00A658FF"/>
    <w:rsid w:val="00A66EEE"/>
    <w:rsid w:val="00A73BB7"/>
    <w:rsid w:val="00A74120"/>
    <w:rsid w:val="00A753D6"/>
    <w:rsid w:val="00A76585"/>
    <w:rsid w:val="00A80005"/>
    <w:rsid w:val="00A827C9"/>
    <w:rsid w:val="00A83993"/>
    <w:rsid w:val="00A849DC"/>
    <w:rsid w:val="00A84FD4"/>
    <w:rsid w:val="00A85AA3"/>
    <w:rsid w:val="00A85CB2"/>
    <w:rsid w:val="00A86B4B"/>
    <w:rsid w:val="00A9045D"/>
    <w:rsid w:val="00A90B4C"/>
    <w:rsid w:val="00A92EA0"/>
    <w:rsid w:val="00A95A3A"/>
    <w:rsid w:val="00A96D8D"/>
    <w:rsid w:val="00A97D96"/>
    <w:rsid w:val="00AA3B70"/>
    <w:rsid w:val="00AA3C70"/>
    <w:rsid w:val="00AA6818"/>
    <w:rsid w:val="00AA6BC1"/>
    <w:rsid w:val="00AA7DF9"/>
    <w:rsid w:val="00AB1EDF"/>
    <w:rsid w:val="00AB20BF"/>
    <w:rsid w:val="00AB2922"/>
    <w:rsid w:val="00AB3639"/>
    <w:rsid w:val="00AB404C"/>
    <w:rsid w:val="00AB4A67"/>
    <w:rsid w:val="00AB59E8"/>
    <w:rsid w:val="00AB6CB3"/>
    <w:rsid w:val="00AC0043"/>
    <w:rsid w:val="00AC18B2"/>
    <w:rsid w:val="00AC218D"/>
    <w:rsid w:val="00AC3E91"/>
    <w:rsid w:val="00AC51EC"/>
    <w:rsid w:val="00AD1FB9"/>
    <w:rsid w:val="00AD230B"/>
    <w:rsid w:val="00AD2B88"/>
    <w:rsid w:val="00AD6EB6"/>
    <w:rsid w:val="00AD7156"/>
    <w:rsid w:val="00AD7388"/>
    <w:rsid w:val="00AD759C"/>
    <w:rsid w:val="00AE071B"/>
    <w:rsid w:val="00AE0874"/>
    <w:rsid w:val="00AE53F9"/>
    <w:rsid w:val="00AE5B42"/>
    <w:rsid w:val="00AE5B8C"/>
    <w:rsid w:val="00AE7130"/>
    <w:rsid w:val="00AE7960"/>
    <w:rsid w:val="00AF2135"/>
    <w:rsid w:val="00AF245A"/>
    <w:rsid w:val="00AF25EE"/>
    <w:rsid w:val="00AF319B"/>
    <w:rsid w:val="00AF3EB4"/>
    <w:rsid w:val="00AF41D3"/>
    <w:rsid w:val="00AF4847"/>
    <w:rsid w:val="00AF56D9"/>
    <w:rsid w:val="00AF792F"/>
    <w:rsid w:val="00B02D44"/>
    <w:rsid w:val="00B0335C"/>
    <w:rsid w:val="00B0587E"/>
    <w:rsid w:val="00B10FD8"/>
    <w:rsid w:val="00B11491"/>
    <w:rsid w:val="00B1283A"/>
    <w:rsid w:val="00B139F3"/>
    <w:rsid w:val="00B1411D"/>
    <w:rsid w:val="00B15798"/>
    <w:rsid w:val="00B157F2"/>
    <w:rsid w:val="00B160C4"/>
    <w:rsid w:val="00B1724F"/>
    <w:rsid w:val="00B176DE"/>
    <w:rsid w:val="00B21057"/>
    <w:rsid w:val="00B21816"/>
    <w:rsid w:val="00B21FC0"/>
    <w:rsid w:val="00B23052"/>
    <w:rsid w:val="00B24356"/>
    <w:rsid w:val="00B246B1"/>
    <w:rsid w:val="00B2598B"/>
    <w:rsid w:val="00B314AD"/>
    <w:rsid w:val="00B34A31"/>
    <w:rsid w:val="00B34DFE"/>
    <w:rsid w:val="00B35F64"/>
    <w:rsid w:val="00B369C6"/>
    <w:rsid w:val="00B37F2D"/>
    <w:rsid w:val="00B41100"/>
    <w:rsid w:val="00B42833"/>
    <w:rsid w:val="00B42D7C"/>
    <w:rsid w:val="00B42D8F"/>
    <w:rsid w:val="00B42DDB"/>
    <w:rsid w:val="00B4312A"/>
    <w:rsid w:val="00B45A2F"/>
    <w:rsid w:val="00B45E5F"/>
    <w:rsid w:val="00B4679B"/>
    <w:rsid w:val="00B50593"/>
    <w:rsid w:val="00B50E8B"/>
    <w:rsid w:val="00B50F2C"/>
    <w:rsid w:val="00B52793"/>
    <w:rsid w:val="00B53BF8"/>
    <w:rsid w:val="00B554DB"/>
    <w:rsid w:val="00B62B95"/>
    <w:rsid w:val="00B71AB0"/>
    <w:rsid w:val="00B71B07"/>
    <w:rsid w:val="00B71FB9"/>
    <w:rsid w:val="00B74414"/>
    <w:rsid w:val="00B74CA0"/>
    <w:rsid w:val="00B7773E"/>
    <w:rsid w:val="00B820E7"/>
    <w:rsid w:val="00B8313E"/>
    <w:rsid w:val="00B845C9"/>
    <w:rsid w:val="00B855B8"/>
    <w:rsid w:val="00B855FD"/>
    <w:rsid w:val="00B85BAA"/>
    <w:rsid w:val="00B91577"/>
    <w:rsid w:val="00B94B13"/>
    <w:rsid w:val="00B95BAA"/>
    <w:rsid w:val="00B95BAD"/>
    <w:rsid w:val="00B9671B"/>
    <w:rsid w:val="00B96E6F"/>
    <w:rsid w:val="00B97272"/>
    <w:rsid w:val="00B976F3"/>
    <w:rsid w:val="00BA05C5"/>
    <w:rsid w:val="00BA1A1C"/>
    <w:rsid w:val="00BA3140"/>
    <w:rsid w:val="00BA713E"/>
    <w:rsid w:val="00BB015B"/>
    <w:rsid w:val="00BB1C2F"/>
    <w:rsid w:val="00BB2A56"/>
    <w:rsid w:val="00BB2B83"/>
    <w:rsid w:val="00BB3839"/>
    <w:rsid w:val="00BB68BC"/>
    <w:rsid w:val="00BC1FFF"/>
    <w:rsid w:val="00BC3BCA"/>
    <w:rsid w:val="00BC4615"/>
    <w:rsid w:val="00BC6263"/>
    <w:rsid w:val="00BC778B"/>
    <w:rsid w:val="00BE220C"/>
    <w:rsid w:val="00BE267F"/>
    <w:rsid w:val="00BE4444"/>
    <w:rsid w:val="00BE67CF"/>
    <w:rsid w:val="00BF0673"/>
    <w:rsid w:val="00BF4D11"/>
    <w:rsid w:val="00BF62E2"/>
    <w:rsid w:val="00BF6967"/>
    <w:rsid w:val="00C0303A"/>
    <w:rsid w:val="00C033F9"/>
    <w:rsid w:val="00C034C4"/>
    <w:rsid w:val="00C05B22"/>
    <w:rsid w:val="00C0603B"/>
    <w:rsid w:val="00C07C36"/>
    <w:rsid w:val="00C07CB5"/>
    <w:rsid w:val="00C1075F"/>
    <w:rsid w:val="00C10D00"/>
    <w:rsid w:val="00C10D11"/>
    <w:rsid w:val="00C1181B"/>
    <w:rsid w:val="00C12FDB"/>
    <w:rsid w:val="00C143CD"/>
    <w:rsid w:val="00C14DDF"/>
    <w:rsid w:val="00C163CB"/>
    <w:rsid w:val="00C179B8"/>
    <w:rsid w:val="00C2013F"/>
    <w:rsid w:val="00C21A2D"/>
    <w:rsid w:val="00C22CA0"/>
    <w:rsid w:val="00C23443"/>
    <w:rsid w:val="00C2665D"/>
    <w:rsid w:val="00C27905"/>
    <w:rsid w:val="00C31CB1"/>
    <w:rsid w:val="00C35496"/>
    <w:rsid w:val="00C35F32"/>
    <w:rsid w:val="00C369A2"/>
    <w:rsid w:val="00C36FF7"/>
    <w:rsid w:val="00C407D9"/>
    <w:rsid w:val="00C43FD1"/>
    <w:rsid w:val="00C442D8"/>
    <w:rsid w:val="00C44FF1"/>
    <w:rsid w:val="00C475F4"/>
    <w:rsid w:val="00C52E26"/>
    <w:rsid w:val="00C5409B"/>
    <w:rsid w:val="00C54DED"/>
    <w:rsid w:val="00C54FB7"/>
    <w:rsid w:val="00C55CD1"/>
    <w:rsid w:val="00C57462"/>
    <w:rsid w:val="00C6458C"/>
    <w:rsid w:val="00C65819"/>
    <w:rsid w:val="00C67AD7"/>
    <w:rsid w:val="00C7014F"/>
    <w:rsid w:val="00C72958"/>
    <w:rsid w:val="00C74A71"/>
    <w:rsid w:val="00C75632"/>
    <w:rsid w:val="00C75C84"/>
    <w:rsid w:val="00C7610E"/>
    <w:rsid w:val="00C81871"/>
    <w:rsid w:val="00C81A4D"/>
    <w:rsid w:val="00C83CB4"/>
    <w:rsid w:val="00C83DE9"/>
    <w:rsid w:val="00C84991"/>
    <w:rsid w:val="00C86629"/>
    <w:rsid w:val="00C867C2"/>
    <w:rsid w:val="00C90C1D"/>
    <w:rsid w:val="00C90D2B"/>
    <w:rsid w:val="00C921F8"/>
    <w:rsid w:val="00C933E3"/>
    <w:rsid w:val="00C94FE7"/>
    <w:rsid w:val="00C95502"/>
    <w:rsid w:val="00C96B95"/>
    <w:rsid w:val="00C9712F"/>
    <w:rsid w:val="00CA2600"/>
    <w:rsid w:val="00CA598E"/>
    <w:rsid w:val="00CA6DF5"/>
    <w:rsid w:val="00CB066D"/>
    <w:rsid w:val="00CB0917"/>
    <w:rsid w:val="00CB1E26"/>
    <w:rsid w:val="00CB26DB"/>
    <w:rsid w:val="00CB3732"/>
    <w:rsid w:val="00CB430C"/>
    <w:rsid w:val="00CB5638"/>
    <w:rsid w:val="00CB5AFC"/>
    <w:rsid w:val="00CC3060"/>
    <w:rsid w:val="00CC427A"/>
    <w:rsid w:val="00CC6D98"/>
    <w:rsid w:val="00CC73A5"/>
    <w:rsid w:val="00CC77E2"/>
    <w:rsid w:val="00CC789B"/>
    <w:rsid w:val="00CD085A"/>
    <w:rsid w:val="00CD7518"/>
    <w:rsid w:val="00CE19E9"/>
    <w:rsid w:val="00CE36EE"/>
    <w:rsid w:val="00CE3E41"/>
    <w:rsid w:val="00CE454B"/>
    <w:rsid w:val="00CE4B68"/>
    <w:rsid w:val="00CE72E1"/>
    <w:rsid w:val="00CF468C"/>
    <w:rsid w:val="00CF73DD"/>
    <w:rsid w:val="00D00131"/>
    <w:rsid w:val="00D043CD"/>
    <w:rsid w:val="00D05523"/>
    <w:rsid w:val="00D05C8D"/>
    <w:rsid w:val="00D05DA0"/>
    <w:rsid w:val="00D06CBC"/>
    <w:rsid w:val="00D07CDD"/>
    <w:rsid w:val="00D1228F"/>
    <w:rsid w:val="00D1362A"/>
    <w:rsid w:val="00D1431D"/>
    <w:rsid w:val="00D175A5"/>
    <w:rsid w:val="00D20FFE"/>
    <w:rsid w:val="00D222A3"/>
    <w:rsid w:val="00D23870"/>
    <w:rsid w:val="00D23F03"/>
    <w:rsid w:val="00D23F8A"/>
    <w:rsid w:val="00D273FD"/>
    <w:rsid w:val="00D31F51"/>
    <w:rsid w:val="00D322E8"/>
    <w:rsid w:val="00D32321"/>
    <w:rsid w:val="00D3388E"/>
    <w:rsid w:val="00D33E56"/>
    <w:rsid w:val="00D35FD9"/>
    <w:rsid w:val="00D3772A"/>
    <w:rsid w:val="00D40988"/>
    <w:rsid w:val="00D44BD1"/>
    <w:rsid w:val="00D45A01"/>
    <w:rsid w:val="00D471ED"/>
    <w:rsid w:val="00D505D2"/>
    <w:rsid w:val="00D52262"/>
    <w:rsid w:val="00D53BBB"/>
    <w:rsid w:val="00D55DFE"/>
    <w:rsid w:val="00D56F9C"/>
    <w:rsid w:val="00D63841"/>
    <w:rsid w:val="00D639BD"/>
    <w:rsid w:val="00D63E1C"/>
    <w:rsid w:val="00D6676C"/>
    <w:rsid w:val="00D70344"/>
    <w:rsid w:val="00D71CD3"/>
    <w:rsid w:val="00D736D2"/>
    <w:rsid w:val="00D836ED"/>
    <w:rsid w:val="00D8428A"/>
    <w:rsid w:val="00D86031"/>
    <w:rsid w:val="00D86970"/>
    <w:rsid w:val="00D91B2A"/>
    <w:rsid w:val="00D93EF0"/>
    <w:rsid w:val="00D94A7C"/>
    <w:rsid w:val="00D94DCD"/>
    <w:rsid w:val="00D96832"/>
    <w:rsid w:val="00D96E77"/>
    <w:rsid w:val="00DA0395"/>
    <w:rsid w:val="00DA0B8B"/>
    <w:rsid w:val="00DA1595"/>
    <w:rsid w:val="00DA245E"/>
    <w:rsid w:val="00DA2D9E"/>
    <w:rsid w:val="00DA5F63"/>
    <w:rsid w:val="00DB19FC"/>
    <w:rsid w:val="00DB3663"/>
    <w:rsid w:val="00DB47AA"/>
    <w:rsid w:val="00DB4BAE"/>
    <w:rsid w:val="00DB6CAC"/>
    <w:rsid w:val="00DB7725"/>
    <w:rsid w:val="00DC1D76"/>
    <w:rsid w:val="00DC3D8B"/>
    <w:rsid w:val="00DC624F"/>
    <w:rsid w:val="00DD16C3"/>
    <w:rsid w:val="00DD16E1"/>
    <w:rsid w:val="00DD2167"/>
    <w:rsid w:val="00DD2707"/>
    <w:rsid w:val="00DD59C9"/>
    <w:rsid w:val="00DD77C7"/>
    <w:rsid w:val="00DE3B49"/>
    <w:rsid w:val="00DE50E8"/>
    <w:rsid w:val="00DF0D74"/>
    <w:rsid w:val="00DF0DB3"/>
    <w:rsid w:val="00DF3054"/>
    <w:rsid w:val="00DF358A"/>
    <w:rsid w:val="00DF5073"/>
    <w:rsid w:val="00DF6C0B"/>
    <w:rsid w:val="00E003B7"/>
    <w:rsid w:val="00E00EC1"/>
    <w:rsid w:val="00E03AB1"/>
    <w:rsid w:val="00E03DA2"/>
    <w:rsid w:val="00E0454C"/>
    <w:rsid w:val="00E04BE0"/>
    <w:rsid w:val="00E04E95"/>
    <w:rsid w:val="00E1144D"/>
    <w:rsid w:val="00E128FC"/>
    <w:rsid w:val="00E13054"/>
    <w:rsid w:val="00E14BC3"/>
    <w:rsid w:val="00E15EC7"/>
    <w:rsid w:val="00E235DB"/>
    <w:rsid w:val="00E30E64"/>
    <w:rsid w:val="00E313D7"/>
    <w:rsid w:val="00E319B1"/>
    <w:rsid w:val="00E31D70"/>
    <w:rsid w:val="00E34B67"/>
    <w:rsid w:val="00E358DB"/>
    <w:rsid w:val="00E41A9D"/>
    <w:rsid w:val="00E44825"/>
    <w:rsid w:val="00E44A3A"/>
    <w:rsid w:val="00E45FA5"/>
    <w:rsid w:val="00E46607"/>
    <w:rsid w:val="00E5031A"/>
    <w:rsid w:val="00E51D5E"/>
    <w:rsid w:val="00E54439"/>
    <w:rsid w:val="00E62CC0"/>
    <w:rsid w:val="00E63835"/>
    <w:rsid w:val="00E6416C"/>
    <w:rsid w:val="00E6710D"/>
    <w:rsid w:val="00E67B05"/>
    <w:rsid w:val="00E70F9B"/>
    <w:rsid w:val="00E755FF"/>
    <w:rsid w:val="00E80C3C"/>
    <w:rsid w:val="00E8382D"/>
    <w:rsid w:val="00E84C1B"/>
    <w:rsid w:val="00E8555A"/>
    <w:rsid w:val="00E87E7A"/>
    <w:rsid w:val="00E9173C"/>
    <w:rsid w:val="00E96095"/>
    <w:rsid w:val="00E96C53"/>
    <w:rsid w:val="00EA46CB"/>
    <w:rsid w:val="00EA5507"/>
    <w:rsid w:val="00EA5FFA"/>
    <w:rsid w:val="00EB1A07"/>
    <w:rsid w:val="00EB22B8"/>
    <w:rsid w:val="00EB64AA"/>
    <w:rsid w:val="00EB7D4B"/>
    <w:rsid w:val="00EC08D0"/>
    <w:rsid w:val="00EC1CBA"/>
    <w:rsid w:val="00EC2D82"/>
    <w:rsid w:val="00EC31A7"/>
    <w:rsid w:val="00EC3F33"/>
    <w:rsid w:val="00ED0AC4"/>
    <w:rsid w:val="00ED3B16"/>
    <w:rsid w:val="00ED6046"/>
    <w:rsid w:val="00ED68BE"/>
    <w:rsid w:val="00EE265E"/>
    <w:rsid w:val="00EE3017"/>
    <w:rsid w:val="00EE3D17"/>
    <w:rsid w:val="00EE42A7"/>
    <w:rsid w:val="00EE73FC"/>
    <w:rsid w:val="00EF18A1"/>
    <w:rsid w:val="00EF29FA"/>
    <w:rsid w:val="00EF3EEB"/>
    <w:rsid w:val="00EF6EA9"/>
    <w:rsid w:val="00F0083B"/>
    <w:rsid w:val="00F10584"/>
    <w:rsid w:val="00F10F05"/>
    <w:rsid w:val="00F12479"/>
    <w:rsid w:val="00F20329"/>
    <w:rsid w:val="00F215C8"/>
    <w:rsid w:val="00F21698"/>
    <w:rsid w:val="00F21BC8"/>
    <w:rsid w:val="00F239E4"/>
    <w:rsid w:val="00F23C62"/>
    <w:rsid w:val="00F24DED"/>
    <w:rsid w:val="00F261E9"/>
    <w:rsid w:val="00F27AFA"/>
    <w:rsid w:val="00F27D20"/>
    <w:rsid w:val="00F33C45"/>
    <w:rsid w:val="00F34CF2"/>
    <w:rsid w:val="00F350AE"/>
    <w:rsid w:val="00F35EC0"/>
    <w:rsid w:val="00F35FCC"/>
    <w:rsid w:val="00F369BB"/>
    <w:rsid w:val="00F374A1"/>
    <w:rsid w:val="00F375A4"/>
    <w:rsid w:val="00F37FB6"/>
    <w:rsid w:val="00F40C0D"/>
    <w:rsid w:val="00F42874"/>
    <w:rsid w:val="00F430E9"/>
    <w:rsid w:val="00F439B7"/>
    <w:rsid w:val="00F43DD6"/>
    <w:rsid w:val="00F43F2B"/>
    <w:rsid w:val="00F47BB6"/>
    <w:rsid w:val="00F5658A"/>
    <w:rsid w:val="00F60CE6"/>
    <w:rsid w:val="00F66760"/>
    <w:rsid w:val="00F66C49"/>
    <w:rsid w:val="00F67163"/>
    <w:rsid w:val="00F77989"/>
    <w:rsid w:val="00F808F5"/>
    <w:rsid w:val="00F8131F"/>
    <w:rsid w:val="00F83D49"/>
    <w:rsid w:val="00F85911"/>
    <w:rsid w:val="00F9127B"/>
    <w:rsid w:val="00F92B67"/>
    <w:rsid w:val="00F973D6"/>
    <w:rsid w:val="00F97CC9"/>
    <w:rsid w:val="00FA1054"/>
    <w:rsid w:val="00FA35F0"/>
    <w:rsid w:val="00FA36AC"/>
    <w:rsid w:val="00FA787F"/>
    <w:rsid w:val="00FA79E9"/>
    <w:rsid w:val="00FA7FF4"/>
    <w:rsid w:val="00FB0000"/>
    <w:rsid w:val="00FB0AC8"/>
    <w:rsid w:val="00FB0E6D"/>
    <w:rsid w:val="00FB0EF0"/>
    <w:rsid w:val="00FB133F"/>
    <w:rsid w:val="00FB1D32"/>
    <w:rsid w:val="00FC19E9"/>
    <w:rsid w:val="00FC2E78"/>
    <w:rsid w:val="00FC5127"/>
    <w:rsid w:val="00FD00A6"/>
    <w:rsid w:val="00FD1194"/>
    <w:rsid w:val="00FD25E6"/>
    <w:rsid w:val="00FD3399"/>
    <w:rsid w:val="00FD3450"/>
    <w:rsid w:val="00FD4074"/>
    <w:rsid w:val="00FD495B"/>
    <w:rsid w:val="00FD4F14"/>
    <w:rsid w:val="00FD5C1B"/>
    <w:rsid w:val="00FD676C"/>
    <w:rsid w:val="00FD7979"/>
    <w:rsid w:val="00FE5D6C"/>
    <w:rsid w:val="00FF0A61"/>
    <w:rsid w:val="00FF0ED6"/>
    <w:rsid w:val="00FF1BD0"/>
    <w:rsid w:val="00FF29A7"/>
    <w:rsid w:val="00FF4D4D"/>
    <w:rsid w:val="00FF56A4"/>
    <w:rsid w:val="00FF66A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F9"/>
    <w:pPr>
      <w:ind w:left="720"/>
      <w:contextualSpacing/>
    </w:pPr>
  </w:style>
  <w:style w:type="table" w:styleId="a4">
    <w:name w:val="Table Grid"/>
    <w:basedOn w:val="a1"/>
    <w:uiPriority w:val="59"/>
    <w:rsid w:val="00BB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79225007771</dc:creator>
  <cp:lastModifiedBy>Надежда</cp:lastModifiedBy>
  <cp:revision>2</cp:revision>
  <dcterms:created xsi:type="dcterms:W3CDTF">2022-01-31T08:06:00Z</dcterms:created>
  <dcterms:modified xsi:type="dcterms:W3CDTF">2022-01-31T08:06:00Z</dcterms:modified>
</cp:coreProperties>
</file>