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E42" w:rsidRPr="00D259C1" w:rsidRDefault="00D259C1">
      <w:pPr>
        <w:spacing w:before="29" w:after="0" w:line="240" w:lineRule="auto"/>
        <w:ind w:left="7178" w:right="717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59C1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9" type="#_x0000_t75" style="position:absolute;left:0;text-align:left;margin-left:346.1pt;margin-top:108.35pt;width:179.45pt;height:81.35pt;z-index:-251661824;mso-position-horizontal-relative:page">
            <v:imagedata r:id="rId5" o:title=""/>
            <w10:wrap anchorx="page"/>
          </v:shape>
        </w:pict>
      </w:r>
      <w:r w:rsidRPr="00D259C1">
        <w:rPr>
          <w:rFonts w:ascii="Times New Roman" w:eastAsia="Times New Roman" w:hAnsi="Times New Roman" w:cs="Times New Roman"/>
          <w:b/>
          <w:sz w:val="24"/>
          <w:szCs w:val="24"/>
        </w:rPr>
        <w:t>Пл</w:t>
      </w:r>
      <w:r w:rsidRPr="00D259C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</w:t>
      </w:r>
      <w:r w:rsidRPr="00D259C1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Pr="00D259C1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</w:t>
      </w:r>
      <w:r w:rsidRPr="00D259C1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у</w:t>
      </w:r>
      <w:r w:rsidRPr="00D259C1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D259C1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Pr="00D259C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к</w:t>
      </w:r>
      <w:r w:rsidRPr="00D259C1">
        <w:rPr>
          <w:rFonts w:ascii="Times New Roman" w:eastAsia="Times New Roman" w:hAnsi="Times New Roman" w:cs="Times New Roman"/>
          <w:b/>
          <w:sz w:val="24"/>
          <w:szCs w:val="24"/>
        </w:rPr>
        <w:t>а</w:t>
      </w:r>
    </w:p>
    <w:p w:rsidR="00537E42" w:rsidRDefault="00537E42">
      <w:pPr>
        <w:spacing w:before="7" w:after="0" w:line="180" w:lineRule="exact"/>
        <w:rPr>
          <w:sz w:val="18"/>
          <w:szCs w:val="18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8"/>
        <w:gridCol w:w="1901"/>
        <w:gridCol w:w="2199"/>
        <w:gridCol w:w="7312"/>
        <w:gridCol w:w="1993"/>
      </w:tblGrid>
      <w:tr w:rsidR="00537E42">
        <w:trPr>
          <w:trHeight w:hRule="exact" w:val="283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7E42" w:rsidRPr="00D259C1" w:rsidRDefault="00D259C1">
            <w:pPr>
              <w:spacing w:after="0" w:line="274" w:lineRule="exact"/>
              <w:ind w:left="411" w:right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5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Основ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ые 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эт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п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ы</w:t>
            </w:r>
          </w:p>
          <w:p w:rsidR="00537E42" w:rsidRPr="00D259C1" w:rsidRDefault="00D259C1">
            <w:pPr>
              <w:spacing w:after="0" w:line="240" w:lineRule="auto"/>
              <w:ind w:left="238" w:right="210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5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рг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ни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зац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 у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че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б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ой 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де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я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ь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</w:p>
        </w:tc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7E42" w:rsidRDefault="00D259C1">
            <w:pPr>
              <w:spacing w:after="0" w:line="272" w:lineRule="exact"/>
              <w:ind w:left="33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эт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9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42" w:rsidRDefault="00D259C1">
            <w:pPr>
              <w:spacing w:after="0" w:line="272" w:lineRule="exact"/>
              <w:ind w:left="224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взаимо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1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7E42" w:rsidRDefault="00D259C1">
            <w:pPr>
              <w:spacing w:after="0" w:line="272" w:lineRule="exact"/>
              <w:ind w:left="691" w:right="6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УУД</w:t>
            </w:r>
          </w:p>
        </w:tc>
      </w:tr>
      <w:tr w:rsidR="00537E42">
        <w:trPr>
          <w:trHeight w:hRule="exact" w:val="1105"/>
        </w:trPr>
        <w:tc>
          <w:tcPr>
            <w:tcW w:w="1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42" w:rsidRDefault="00537E42"/>
        </w:tc>
        <w:tc>
          <w:tcPr>
            <w:tcW w:w="19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42" w:rsidRDefault="00537E42"/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42" w:rsidRDefault="00D259C1">
            <w:pPr>
              <w:spacing w:before="5" w:after="0" w:line="274" w:lineRule="exact"/>
              <w:ind w:left="652" w:right="283" w:hanging="3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 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ля</w:t>
            </w: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42" w:rsidRDefault="00D259C1">
            <w:pPr>
              <w:spacing w:after="0" w:line="240" w:lineRule="auto"/>
              <w:ind w:left="24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 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42" w:rsidRDefault="00537E42"/>
        </w:tc>
      </w:tr>
      <w:tr w:rsidR="00537E42">
        <w:trPr>
          <w:trHeight w:hRule="exact" w:val="3875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42" w:rsidRDefault="00D259C1">
            <w:pPr>
              <w:spacing w:after="0" w:line="272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  <w:p w:rsidR="00537E42" w:rsidRDefault="00D259C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ый</w:t>
            </w:r>
          </w:p>
          <w:p w:rsidR="00537E42" w:rsidRDefault="00D259C1">
            <w:pPr>
              <w:spacing w:before="2" w:after="0" w:line="240" w:lineRule="auto"/>
              <w:ind w:left="8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42" w:rsidRPr="00D259C1" w:rsidRDefault="00D259C1">
            <w:pPr>
              <w:spacing w:after="0" w:line="274" w:lineRule="exact"/>
              <w:ind w:left="100" w:right="2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Сф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ми</w:t>
            </w:r>
            <w:r w:rsidRPr="00D259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р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ть 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259C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пп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D259C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gramEnd"/>
          </w:p>
          <w:p w:rsidR="00537E42" w:rsidRPr="00D259C1" w:rsidRDefault="00D259C1">
            <w:pPr>
              <w:spacing w:before="4" w:after="0" w:line="274" w:lineRule="exact"/>
              <w:ind w:left="100" w:right="2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изн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ак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</w:t>
            </w:r>
            <w:r w:rsidRPr="00D259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D259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</w:p>
          <w:p w:rsidR="00537E42" w:rsidRDefault="00D259C1">
            <w:pPr>
              <w:spacing w:before="4" w:after="0" w:line="274" w:lineRule="exact"/>
              <w:ind w:left="100" w:righ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  <w:p w:rsidR="00537E42" w:rsidRDefault="00D259C1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е»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42" w:rsidRPr="00D259C1" w:rsidRDefault="00D259C1">
            <w:pPr>
              <w:spacing w:after="0" w:line="274" w:lineRule="exact"/>
              <w:ind w:left="105" w:right="3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.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</w:t>
            </w:r>
            <w:r w:rsidRPr="00D259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 те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259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п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gramEnd"/>
          </w:p>
          <w:p w:rsidR="00537E42" w:rsidRPr="00D259C1" w:rsidRDefault="00D259C1">
            <w:pPr>
              <w:spacing w:before="4" w:after="0" w:line="274" w:lineRule="exact"/>
              <w:ind w:left="105" w:right="1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D259C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щ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537E42" w:rsidRPr="00D259C1" w:rsidRDefault="00D259C1">
            <w:pPr>
              <w:spacing w:before="4" w:after="0" w:line="274" w:lineRule="exact"/>
              <w:ind w:left="105" w:right="5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ка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ш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537E42" w:rsidRPr="00D259C1" w:rsidRDefault="00D259C1">
            <w:pPr>
              <w:spacing w:after="0" w:line="239" w:lineRule="auto"/>
              <w:ind w:left="105" w:right="4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.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D259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 р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D259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щ</w:t>
            </w:r>
            <w:r w:rsidRPr="00D259C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х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D259C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259C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пп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259C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щ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D259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D259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р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</w:p>
          <w:p w:rsidR="00537E42" w:rsidRDefault="00D259C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37E42" w:rsidRDefault="00D259C1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42" w:rsidRPr="00D259C1" w:rsidRDefault="00537E42">
            <w:pPr>
              <w:spacing w:before="2" w:after="0" w:line="100" w:lineRule="exact"/>
              <w:rPr>
                <w:sz w:val="10"/>
                <w:szCs w:val="10"/>
                <w:lang w:val="ru-RU"/>
              </w:rPr>
            </w:pPr>
          </w:p>
          <w:p w:rsidR="00537E42" w:rsidRPr="00D259C1" w:rsidRDefault="00537E42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537E42" w:rsidRPr="00D259C1" w:rsidRDefault="00537E42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537E42" w:rsidRPr="00D259C1" w:rsidRDefault="00537E42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537E42" w:rsidRPr="00D259C1" w:rsidRDefault="00537E42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537E42" w:rsidRPr="00D259C1" w:rsidRDefault="00537E42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537E42" w:rsidRPr="00D259C1" w:rsidRDefault="00537E42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537E42" w:rsidRPr="00D259C1" w:rsidRDefault="00537E42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537E42" w:rsidRPr="00D259C1" w:rsidRDefault="00537E42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537E42" w:rsidRPr="00D259C1" w:rsidRDefault="00537E42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537E42" w:rsidRPr="00D259C1" w:rsidRDefault="00D259C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259C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пп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 </w:t>
            </w:r>
            <w:r w:rsidRPr="00D259C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з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ак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м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ятся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ш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259C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ны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1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7E42" w:rsidRPr="00D259C1" w:rsidRDefault="00D259C1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59C1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Р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г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уля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ти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ая</w:t>
            </w:r>
          </w:p>
          <w:p w:rsidR="00537E42" w:rsidRPr="00D259C1" w:rsidRDefault="00D259C1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537E42" w:rsidRPr="00D259C1" w:rsidRDefault="00D259C1">
            <w:pPr>
              <w:spacing w:before="2" w:after="0" w:line="240" w:lineRule="auto"/>
              <w:ind w:left="100" w:right="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D259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т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р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в</w:t>
            </w:r>
            <w:r w:rsidRPr="00D259C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D259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н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вы</w:t>
            </w:r>
            <w:r w:rsidRPr="00D259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п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н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ний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537E42" w:rsidRPr="00D259C1" w:rsidRDefault="00D259C1">
            <w:pPr>
              <w:spacing w:before="2" w:after="0" w:line="274" w:lineRule="exact"/>
              <w:ind w:left="100" w:right="6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-вы</w:t>
            </w:r>
            <w:r w:rsidRPr="00D259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п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л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ять </w:t>
            </w:r>
            <w:r w:rsidRPr="00D259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259C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  <w:p w:rsidR="00537E42" w:rsidRPr="00D259C1" w:rsidRDefault="00D259C1">
            <w:pPr>
              <w:spacing w:before="4" w:after="0" w:line="274" w:lineRule="exact"/>
              <w:ind w:left="100" w:right="3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тс</w:t>
            </w:r>
            <w:r w:rsidRPr="00D259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т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</w:p>
          <w:p w:rsidR="00537E42" w:rsidRPr="00D259C1" w:rsidRDefault="00D259C1">
            <w:pPr>
              <w:spacing w:after="0" w:line="276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37E42" w:rsidRPr="00D259C1" w:rsidRDefault="00D259C1">
            <w:pPr>
              <w:spacing w:after="0" w:line="274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-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D259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р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т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D259C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537E42" w:rsidRPr="00D259C1" w:rsidRDefault="00D259C1">
            <w:pPr>
              <w:spacing w:before="3" w:after="0" w:line="239" w:lineRule="auto"/>
              <w:ind w:left="100" w:righ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вы</w:t>
            </w:r>
            <w:r w:rsidRPr="00D259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п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D259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я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ть </w:t>
            </w:r>
            <w:r w:rsidRPr="00D259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259C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в</w:t>
            </w:r>
            <w:r w:rsidRPr="00D259C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тс</w:t>
            </w:r>
            <w:r w:rsidRPr="00D259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т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ю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537E42" w:rsidRDefault="00D259C1">
            <w:pPr>
              <w:spacing w:before="3" w:after="0" w:line="239" w:lineRule="auto"/>
              <w:ind w:left="100" w:right="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я.</w:t>
            </w:r>
          </w:p>
        </w:tc>
      </w:tr>
      <w:tr w:rsidR="00537E42" w:rsidRPr="00D259C1">
        <w:trPr>
          <w:trHeight w:hRule="exact" w:val="840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42" w:rsidRPr="00D259C1" w:rsidRDefault="00D259C1">
            <w:pPr>
              <w:spacing w:after="0" w:line="274" w:lineRule="exact"/>
              <w:ind w:left="105" w:right="4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D259C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D259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н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D259C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</w:p>
          <w:p w:rsidR="00537E42" w:rsidRPr="00D259C1" w:rsidRDefault="00D259C1">
            <w:pPr>
              <w:spacing w:after="0" w:line="276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59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42" w:rsidRDefault="00D259C1">
            <w:pPr>
              <w:spacing w:after="0" w:line="274" w:lineRule="exact"/>
              <w:ind w:left="100" w:righ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42" w:rsidRDefault="00D259C1">
            <w:pPr>
              <w:spacing w:after="0" w:line="274" w:lineRule="exact"/>
              <w:ind w:left="105" w:right="1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оты</w:t>
            </w: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42" w:rsidRPr="00D259C1" w:rsidRDefault="00D259C1">
            <w:pPr>
              <w:spacing w:after="0" w:line="272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ю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259C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D259C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м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D259C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D259C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ка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7E42" w:rsidRPr="00D259C1" w:rsidRDefault="00537E42">
            <w:pPr>
              <w:rPr>
                <w:lang w:val="ru-RU"/>
              </w:rPr>
            </w:pPr>
          </w:p>
        </w:tc>
      </w:tr>
      <w:tr w:rsidR="00537E42" w:rsidRPr="00D259C1">
        <w:trPr>
          <w:trHeight w:hRule="exact" w:val="1114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42" w:rsidRDefault="00D259C1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42" w:rsidRDefault="00D259C1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</w:p>
          <w:p w:rsidR="00537E42" w:rsidRDefault="00D259C1">
            <w:pPr>
              <w:spacing w:before="2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42" w:rsidRPr="00D259C1" w:rsidRDefault="00D259C1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Ф</w:t>
            </w:r>
            <w:r w:rsidRPr="00D259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р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тал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D259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н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537E42" w:rsidRPr="00D259C1" w:rsidRDefault="00D259C1">
            <w:pPr>
              <w:spacing w:before="7" w:after="0" w:line="274" w:lineRule="exact"/>
              <w:ind w:left="105" w:right="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D259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р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щ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х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те</w:t>
            </w:r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т</w:t>
            </w:r>
            <w:r w:rsidRPr="00D259C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42" w:rsidRPr="00D259C1" w:rsidRDefault="00D259C1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59C1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З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д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ни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D259C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D259C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тать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т,</w:t>
            </w:r>
            <w:r w:rsidRPr="00D259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D259C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259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D259C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D259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н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D259C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</w:p>
          <w:p w:rsidR="00537E42" w:rsidRPr="00D259C1" w:rsidRDefault="00D259C1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</w:p>
          <w:p w:rsidR="00537E42" w:rsidRPr="00D259C1" w:rsidRDefault="00D259C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59C1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…</w:t>
            </w: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К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ш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толе,</w:t>
            </w: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чай</w:t>
            </w:r>
            <w:r w:rsidRPr="00D259C1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D259C1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ча</w:t>
            </w:r>
            <w:r w:rsidRPr="00D259C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ш</w:t>
            </w:r>
            <w:r w:rsidRPr="00D259C1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к</w:t>
            </w: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. </w:t>
            </w:r>
            <w:r w:rsidRPr="00D259C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Д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ор</w:t>
            </w:r>
            <w:r w:rsidRPr="00D259C1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г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д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ш</w:t>
            </w:r>
            <w:r w:rsidRPr="00D259C1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к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л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ы.</w:t>
            </w:r>
            <w:r w:rsidRPr="00D259C1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val="ru-RU"/>
              </w:rPr>
              <w:t>д</w:t>
            </w:r>
            <w:r w:rsidRPr="00D259C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к</w:t>
            </w:r>
            <w:r w:rsidRPr="00D259C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л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сс</w:t>
            </w:r>
            <w:r w:rsidRPr="00D259C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к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и,</w:t>
            </w:r>
          </w:p>
          <w:p w:rsidR="00537E42" w:rsidRPr="00D259C1" w:rsidRDefault="00D259C1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у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ро</w:t>
            </w:r>
            <w:r w:rsidRPr="00D259C1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к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и,</w:t>
            </w:r>
            <w:r w:rsidRPr="00D259C1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г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ры…</w:t>
            </w:r>
          </w:p>
        </w:tc>
        <w:tc>
          <w:tcPr>
            <w:tcW w:w="1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42" w:rsidRPr="00D259C1" w:rsidRDefault="00537E42">
            <w:pPr>
              <w:rPr>
                <w:lang w:val="ru-RU"/>
              </w:rPr>
            </w:pPr>
          </w:p>
        </w:tc>
      </w:tr>
    </w:tbl>
    <w:p w:rsidR="00537E42" w:rsidRPr="00D259C1" w:rsidRDefault="00537E42">
      <w:pPr>
        <w:spacing w:after="0"/>
        <w:rPr>
          <w:lang w:val="ru-RU"/>
        </w:rPr>
        <w:sectPr w:rsidR="00537E42" w:rsidRPr="00D259C1">
          <w:pgSz w:w="16840" w:h="11920" w:orient="landscape"/>
          <w:pgMar w:top="660" w:right="600" w:bottom="280" w:left="620" w:header="720" w:footer="720" w:gutter="0"/>
          <w:cols w:space="720"/>
        </w:sectPr>
      </w:pPr>
    </w:p>
    <w:p w:rsidR="00537E42" w:rsidRPr="00D259C1" w:rsidRDefault="00D259C1">
      <w:pPr>
        <w:spacing w:before="5" w:after="0" w:line="90" w:lineRule="exact"/>
        <w:rPr>
          <w:sz w:val="9"/>
          <w:szCs w:val="9"/>
          <w:lang w:val="ru-RU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556.95pt;margin-top:313.7pt;width:130.4pt;height:90.95pt;z-index:-251660800;mso-position-horizontal-relative:page;mso-position-vertical-relative:page" filled="f" stroked="f">
            <v:textbox inset="0,0,0,0">
              <w:txbxContent>
                <w:p w:rsidR="00537E42" w:rsidRDefault="00D259C1">
                  <w:pPr>
                    <w:spacing w:after="0" w:line="261" w:lineRule="exact"/>
                    <w:ind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вы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5"/>
                      <w:sz w:val="24"/>
                      <w:szCs w:val="24"/>
                    </w:rPr>
                    <w:t>м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24"/>
                      <w:szCs w:val="24"/>
                    </w:rPr>
                    <w:t>э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л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3"/>
                      <w:sz w:val="24"/>
                      <w:szCs w:val="24"/>
                    </w:rPr>
                    <w:t>т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</w:rPr>
                    <w:t>нн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ыми</w:t>
                  </w:r>
                </w:p>
              </w:txbxContent>
            </v:textbox>
            <w10:wrap anchorx="page" anchory="page"/>
          </v:shape>
        </w:pict>
      </w:r>
      <w:r>
        <w:pict>
          <v:group id="_x0000_s1056" style="position:absolute;margin-left:418.2pt;margin-top:325.3pt;width:3.1pt;height:1.2pt;z-index:-251659776;mso-position-horizontal-relative:page;mso-position-vertical-relative:page" coordorigin="8364,6506" coordsize="62,24">
            <v:shape id="_x0000_s1057" style="position:absolute;left:8364;top:6506;width:62;height:24" coordorigin="8364,6506" coordsize="62,24" path="m8364,6518r62,e" filled="f" strokeweight="1.3pt">
              <v:path arrowok="t"/>
            </v:shape>
            <w10:wrap anchorx="page" anchory="page"/>
          </v:group>
        </w:pict>
      </w:r>
      <w:r>
        <w:pict>
          <v:shape id="_x0000_s1055" type="#_x0000_t75" style="position:absolute;margin-left:561.35pt;margin-top:427.9pt;width:136.25pt;height:98.35pt;z-index:-251658752;mso-position-horizontal-relative:page;mso-position-vertical-relative:page">
            <v:imagedata r:id="rId6" o:title=""/>
            <w10:wrap anchorx="page" anchory="page"/>
          </v:shape>
        </w:pict>
      </w:r>
      <w:r>
        <w:pict>
          <v:shape id="_x0000_s1054" type="#_x0000_t75" style="position:absolute;margin-left:557.75pt;margin-top:313.7pt;width:130.7pt;height:91.75pt;z-index:-251657728;mso-position-horizontal-relative:page;mso-position-vertical-relative:page">
            <v:imagedata r:id="rId7" o:title=""/>
            <w10:wrap anchorx="page" anchory="page"/>
          </v:shape>
        </w:pic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8"/>
        <w:gridCol w:w="1901"/>
        <w:gridCol w:w="2199"/>
        <w:gridCol w:w="7312"/>
        <w:gridCol w:w="1993"/>
      </w:tblGrid>
      <w:tr w:rsidR="00537E42" w:rsidRPr="00D259C1">
        <w:trPr>
          <w:trHeight w:hRule="exact" w:val="2218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42" w:rsidRPr="00D259C1" w:rsidRDefault="00537E42">
            <w:pPr>
              <w:rPr>
                <w:lang w:val="ru-RU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42" w:rsidRPr="00D259C1" w:rsidRDefault="00537E42">
            <w:pPr>
              <w:rPr>
                <w:lang w:val="ru-RU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42" w:rsidRPr="00D259C1" w:rsidRDefault="00D259C1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D259C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ж</w:t>
            </w:r>
            <w:r w:rsidRPr="00D259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н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</w:p>
          <w:p w:rsidR="00537E42" w:rsidRPr="00D259C1" w:rsidRDefault="00D259C1">
            <w:pPr>
              <w:spacing w:before="7" w:after="0" w:line="274" w:lineRule="exact"/>
              <w:ind w:left="105" w:right="2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? П</w:t>
            </w:r>
            <w:r w:rsidRPr="00D259C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D259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?</w:t>
            </w:r>
          </w:p>
          <w:p w:rsidR="00537E42" w:rsidRPr="00D259C1" w:rsidRDefault="00D259C1">
            <w:pPr>
              <w:spacing w:before="4" w:after="0" w:line="274" w:lineRule="exact"/>
              <w:ind w:left="105" w:right="3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ака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н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</w:p>
          <w:p w:rsidR="00537E42" w:rsidRDefault="00D259C1">
            <w:pPr>
              <w:spacing w:before="4" w:after="0" w:line="274" w:lineRule="exact"/>
              <w:ind w:left="105" w:right="6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259C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?</w:t>
            </w:r>
            <w:r w:rsidRPr="00D259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537E42" w:rsidRDefault="00D259C1">
            <w:pPr>
              <w:spacing w:after="0" w:line="276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42" w:rsidRPr="00D259C1" w:rsidRDefault="00D259C1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 О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D259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н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т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259C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259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т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259C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им</w:t>
            </w:r>
            <w:r w:rsidRPr="00D259C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</w:p>
          <w:p w:rsidR="00537E42" w:rsidRDefault="00D259C1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7E42" w:rsidRPr="00D259C1" w:rsidRDefault="00D259C1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59C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К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оммун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ик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</w:t>
            </w:r>
          </w:p>
          <w:p w:rsidR="00537E42" w:rsidRPr="00D259C1" w:rsidRDefault="00D259C1">
            <w:pPr>
              <w:spacing w:before="2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59C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ая</w:t>
            </w:r>
          </w:p>
          <w:p w:rsidR="00537E42" w:rsidRPr="00D259C1" w:rsidRDefault="00D259C1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-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ек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</w:p>
          <w:p w:rsidR="00537E42" w:rsidRPr="00D259C1" w:rsidRDefault="00D259C1">
            <w:pPr>
              <w:spacing w:before="3" w:after="0" w:line="239" w:lineRule="auto"/>
              <w:ind w:left="100" w:right="3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л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D259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з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 р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еч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D259C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ля 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р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з</w:t>
            </w:r>
            <w:r w:rsidRPr="00D259C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тат</w:t>
            </w:r>
            <w:r w:rsidRPr="00D259C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537E42" w:rsidRPr="00D259C1" w:rsidRDefault="00D259C1">
            <w:pPr>
              <w:spacing w:before="2" w:after="0" w:line="240" w:lineRule="auto"/>
              <w:ind w:left="100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D259C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г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259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и</w:t>
            </w:r>
            <w:r w:rsidRPr="00D259C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х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 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щ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 р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ш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 в 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259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н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D259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259C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ятел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Поз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ава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ь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 я</w:t>
            </w:r>
          </w:p>
          <w:p w:rsidR="00537E42" w:rsidRPr="00D259C1" w:rsidRDefault="00D259C1">
            <w:pPr>
              <w:spacing w:after="0" w:line="268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D259C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р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ми</w:t>
            </w:r>
            <w:r w:rsidRPr="00D259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р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D259C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  <w:p w:rsidR="00537E42" w:rsidRPr="00D259C1" w:rsidRDefault="00D259C1">
            <w:pPr>
              <w:spacing w:before="3" w:after="0" w:line="239" w:lineRule="auto"/>
              <w:ind w:left="100" w:right="2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D259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н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D259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259C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б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щ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537E42" w:rsidRPr="00D259C1" w:rsidRDefault="00D259C1">
            <w:pPr>
              <w:spacing w:after="0" w:line="274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59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-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</w:p>
          <w:p w:rsidR="00537E42" w:rsidRPr="00D259C1" w:rsidRDefault="00D259C1">
            <w:pPr>
              <w:spacing w:before="3" w:after="0" w:line="240" w:lineRule="auto"/>
              <w:ind w:left="100" w:right="4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D259C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м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D259C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D259C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537E42" w:rsidRPr="00D259C1" w:rsidRDefault="00D259C1">
            <w:pPr>
              <w:spacing w:after="0" w:line="274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-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п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259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ьз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</w:p>
          <w:p w:rsidR="00537E42" w:rsidRPr="00D259C1" w:rsidRDefault="00D259C1">
            <w:pPr>
              <w:spacing w:before="2" w:after="0" w:line="240" w:lineRule="auto"/>
              <w:ind w:left="100" w:right="2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259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ри 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вы</w:t>
            </w:r>
            <w:r w:rsidRPr="00D259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п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н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т</w:t>
            </w:r>
            <w:r w:rsidRPr="00D259C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ив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г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я.</w:t>
            </w:r>
          </w:p>
        </w:tc>
      </w:tr>
      <w:tr w:rsidR="00537E42" w:rsidRPr="00D259C1">
        <w:trPr>
          <w:trHeight w:hRule="exact" w:val="7740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42" w:rsidRPr="00D259C1" w:rsidRDefault="00D259C1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щ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537E42" w:rsidRPr="00D259C1" w:rsidRDefault="00D259C1">
            <w:pPr>
              <w:spacing w:before="7" w:after="0" w:line="274" w:lineRule="exact"/>
              <w:ind w:left="105" w:right="1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537E42" w:rsidRPr="00D259C1" w:rsidRDefault="00537E42">
            <w:pPr>
              <w:spacing w:before="13" w:after="0" w:line="260" w:lineRule="exact"/>
              <w:rPr>
                <w:sz w:val="26"/>
                <w:szCs w:val="26"/>
                <w:lang w:val="ru-RU"/>
              </w:rPr>
            </w:pPr>
          </w:p>
          <w:p w:rsidR="00537E42" w:rsidRPr="00D259C1" w:rsidRDefault="00D259C1">
            <w:pPr>
              <w:spacing w:after="0" w:line="240" w:lineRule="auto"/>
              <w:ind w:left="105" w:right="2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н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т</w:t>
            </w:r>
            <w:r w:rsidRPr="00D259C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D259C1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>Р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б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ота</w:t>
            </w:r>
            <w:r w:rsidRPr="00D259C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а </w:t>
            </w: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танция</w:t>
            </w:r>
            <w:r w:rsidRPr="00D259C1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х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</w:p>
          <w:p w:rsidR="00537E42" w:rsidRPr="00D259C1" w:rsidRDefault="00D259C1">
            <w:pPr>
              <w:spacing w:before="2" w:after="0" w:line="240" w:lineRule="auto"/>
              <w:ind w:left="825" w:righ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59C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)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10 м</w:t>
            </w:r>
            <w:r w:rsidRPr="00D259C1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н </w:t>
            </w:r>
            <w:r w:rsidRPr="00D259C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Б</w:t>
            </w:r>
            <w:r w:rsidRPr="00D259C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)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10 м</w:t>
            </w:r>
            <w:r w:rsidRPr="00D259C1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н </w:t>
            </w:r>
            <w:r w:rsidRPr="00D259C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В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)</w:t>
            </w:r>
            <w:r w:rsidRPr="00D259C1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10</w:t>
            </w:r>
            <w:r w:rsidRPr="00D259C1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мин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42" w:rsidRPr="00D259C1" w:rsidRDefault="00D259C1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т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</w:p>
          <w:p w:rsidR="00537E42" w:rsidRPr="00D259C1" w:rsidRDefault="00D259C1">
            <w:pPr>
              <w:spacing w:before="2" w:after="0" w:line="240" w:lineRule="auto"/>
              <w:ind w:left="100" w:right="1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ь </w:t>
            </w:r>
            <w:r w:rsidRPr="00D259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D259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а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им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D259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н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537E42" w:rsidRPr="00D259C1" w:rsidRDefault="00D259C1">
            <w:pPr>
              <w:spacing w:after="0" w:line="274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-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</w:p>
          <w:p w:rsidR="00537E42" w:rsidRPr="00D259C1" w:rsidRDefault="00D259C1">
            <w:pPr>
              <w:spacing w:before="3" w:after="0" w:line="240" w:lineRule="auto"/>
              <w:ind w:left="100" w:right="3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D259C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м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D259C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D259C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537E42" w:rsidRPr="00D259C1" w:rsidRDefault="00D259C1">
            <w:pPr>
              <w:spacing w:after="0" w:line="274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-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</w:p>
          <w:p w:rsidR="00537E42" w:rsidRPr="00D259C1" w:rsidRDefault="00D259C1">
            <w:pPr>
              <w:spacing w:before="2" w:after="0" w:line="239" w:lineRule="auto"/>
              <w:ind w:left="100" w:right="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т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259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н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т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я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мм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ческ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изн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ак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им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 </w:t>
            </w:r>
            <w:proofErr w:type="gramStart"/>
            <w:r w:rsidRPr="00D259C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щ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proofErr w:type="gramEnd"/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537E42" w:rsidRPr="00D259C1" w:rsidRDefault="00D259C1">
            <w:pPr>
              <w:spacing w:before="3" w:after="0" w:line="239" w:lineRule="auto"/>
              <w:ind w:left="100" w:right="2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-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пи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ть 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ны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259C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ф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х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42" w:rsidRPr="00D259C1" w:rsidRDefault="00D259C1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.</w:t>
            </w:r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ц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  <w:p w:rsidR="00537E42" w:rsidRPr="00D259C1" w:rsidRDefault="00D259C1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ты 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259C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пп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537E42" w:rsidRPr="00D259C1" w:rsidRDefault="00D259C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  <w:r w:rsidRPr="00D259C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б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з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</w:p>
          <w:p w:rsidR="00537E42" w:rsidRPr="00D259C1" w:rsidRDefault="00D259C1">
            <w:pPr>
              <w:spacing w:before="7" w:after="0" w:line="274" w:lineRule="exact"/>
              <w:ind w:left="105" w:right="7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59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D259C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259C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пп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м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537E42" w:rsidRPr="00D259C1" w:rsidRDefault="00D259C1">
            <w:pPr>
              <w:spacing w:after="0" w:line="240" w:lineRule="auto"/>
              <w:ind w:left="105" w:right="1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</w:t>
            </w:r>
            <w:r w:rsidRPr="00D259C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б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proofErr w:type="gramStart"/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фф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нци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 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proofErr w:type="gramEnd"/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D259C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 р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259C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пп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37E42" w:rsidRPr="00D259C1" w:rsidRDefault="00D259C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</w:t>
            </w:r>
            <w:r w:rsidRPr="00D259C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 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ача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лом</w:t>
            </w:r>
          </w:p>
          <w:p w:rsidR="00537E42" w:rsidRPr="00D259C1" w:rsidRDefault="00D259C1">
            <w:pPr>
              <w:spacing w:before="2" w:after="0" w:line="240" w:lineRule="auto"/>
              <w:ind w:left="105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х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тель </w:t>
            </w:r>
            <w:r w:rsidRPr="00D259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х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ае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259C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ш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D259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щ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х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ю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 в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д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ж</w:t>
            </w:r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D259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Пр</w:t>
            </w:r>
            <w:r w:rsidRPr="00D259C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D259C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р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D259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т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ря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тся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щ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р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259C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259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т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ли 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т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D259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н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 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х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D259C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259C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ти 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щ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ю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тся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н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D259C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р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м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D259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gramEnd"/>
          </w:p>
          <w:p w:rsidR="00537E42" w:rsidRPr="00D259C1" w:rsidRDefault="00D259C1">
            <w:pPr>
              <w:spacing w:before="7" w:after="0" w:line="274" w:lineRule="exact"/>
              <w:ind w:left="105" w:right="5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-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D259C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D259C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 и 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т</w:t>
            </w:r>
            <w:r w:rsidRPr="00D259C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ю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259C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р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те.</w:t>
            </w: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42" w:rsidRPr="00D259C1" w:rsidRDefault="00D259C1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п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з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</w:p>
          <w:p w:rsidR="00537E42" w:rsidRPr="00D259C1" w:rsidRDefault="00D259C1">
            <w:pPr>
              <w:spacing w:before="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5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</w:t>
            </w:r>
          </w:p>
          <w:p w:rsidR="00537E42" w:rsidRPr="00D259C1" w:rsidRDefault="00D259C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5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т</w:t>
            </w:r>
          </w:p>
          <w:p w:rsidR="00537E42" w:rsidRPr="00D259C1" w:rsidRDefault="00D259C1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59C1">
              <w:rPr>
                <w:rFonts w:ascii="Times New Roman" w:eastAsia="Times New Roman" w:hAnsi="Times New Roman" w:cs="Times New Roman"/>
                <w:b/>
                <w:bCs/>
                <w:spacing w:val="-120"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D259C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п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D259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т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н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ц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з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п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  <w:p w:rsidR="00537E42" w:rsidRPr="00D259C1" w:rsidRDefault="00D259C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59C1">
              <w:rPr>
                <w:rFonts w:ascii="Times New Roman" w:eastAsia="Times New Roman" w:hAnsi="Times New Roman" w:cs="Times New Roman"/>
                <w:b/>
                <w:bCs/>
                <w:spacing w:val="-138"/>
                <w:sz w:val="24"/>
                <w:szCs w:val="24"/>
                <w:lang w:val="ru-RU"/>
              </w:rPr>
              <w:t>н</w:t>
            </w:r>
            <w:r w:rsidRPr="00D259C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щ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»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37E42" w:rsidRPr="00D259C1" w:rsidRDefault="00D259C1">
            <w:pPr>
              <w:spacing w:before="3" w:after="0" w:line="240" w:lineRule="auto"/>
              <w:ind w:left="105" w:right="3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59C1">
              <w:rPr>
                <w:rFonts w:ascii="Times New Roman" w:eastAsia="Times New Roman" w:hAnsi="Times New Roman" w:cs="Times New Roman"/>
                <w:b/>
                <w:bCs/>
                <w:spacing w:val="-138"/>
                <w:sz w:val="24"/>
                <w:szCs w:val="24"/>
                <w:lang w:val="ru-RU"/>
              </w:rPr>
              <w:t>ц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ятел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D259C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ка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ж</w:t>
            </w:r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D259C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х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259C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п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-138"/>
                <w:sz w:val="24"/>
                <w:szCs w:val="24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Ч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gramStart"/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.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proofErr w:type="gramEnd"/>
            <w:r w:rsidRPr="00D259C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У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D259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 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л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D259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ин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вы</w:t>
            </w:r>
            <w:r w:rsidRPr="00D259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п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д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259C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теля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-130"/>
                <w:sz w:val="24"/>
                <w:szCs w:val="24"/>
                <w:lang w:val="ru-RU"/>
              </w:rPr>
              <w:t>я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ка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37E42" w:rsidRPr="00D259C1" w:rsidRDefault="00D259C1">
            <w:pPr>
              <w:spacing w:after="0" w:line="269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259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р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Ч</w:t>
            </w:r>
            <w:r w:rsidRPr="00D259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И</w:t>
            </w:r>
            <w:proofErr w:type="gramStart"/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.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proofErr w:type="gramEnd"/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 р</w:t>
            </w:r>
            <w:r w:rsidRPr="00D259C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D259C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«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  <w:p w:rsidR="00537E42" w:rsidRPr="00D259C1" w:rsidRDefault="00D259C1">
            <w:pPr>
              <w:spacing w:before="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59C1">
              <w:rPr>
                <w:rFonts w:ascii="Times New Roman" w:eastAsia="Times New Roman" w:hAnsi="Times New Roman" w:cs="Times New Roman"/>
                <w:b/>
                <w:bCs/>
                <w:spacing w:val="-241"/>
                <w:sz w:val="24"/>
                <w:szCs w:val="24"/>
                <w:lang w:val="ru-RU"/>
              </w:rPr>
              <w:t>№</w:t>
            </w:r>
            <w:r w:rsidRPr="00D259C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щ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537E42" w:rsidRPr="00D259C1" w:rsidRDefault="00D259C1">
            <w:pPr>
              <w:spacing w:after="0" w:line="269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0462C1"/>
                  <w:spacing w:val="-5"/>
                  <w:sz w:val="24"/>
                  <w:szCs w:val="24"/>
                  <w:u w:val="single" w:color="0462C1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462C1"/>
                  <w:spacing w:val="5"/>
                  <w:sz w:val="24"/>
                  <w:szCs w:val="24"/>
                  <w:u w:val="single" w:color="0462C1"/>
                </w:rPr>
                <w:t>tt</w:t>
              </w:r>
              <w:r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 w:color="0462C1"/>
                </w:rPr>
                <w:t>p</w:t>
              </w:r>
              <w:r>
                <w:rPr>
                  <w:rFonts w:ascii="Times New Roman" w:eastAsia="Times New Roman" w:hAnsi="Times New Roman" w:cs="Times New Roman"/>
                  <w:color w:val="0462C1"/>
                  <w:spacing w:val="-2"/>
                  <w:sz w:val="24"/>
                  <w:szCs w:val="24"/>
                  <w:u w:val="single" w:color="0462C1"/>
                </w:rPr>
                <w:t>s</w:t>
              </w:r>
              <w:r w:rsidRPr="00D259C1"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 w:color="0462C1"/>
                  <w:lang w:val="ru-RU"/>
                </w:rPr>
                <w:t>:</w:t>
              </w:r>
              <w:r w:rsidRPr="00D259C1">
                <w:rPr>
                  <w:rFonts w:ascii="Times New Roman" w:eastAsia="Times New Roman" w:hAnsi="Times New Roman" w:cs="Times New Roman"/>
                  <w:color w:val="0462C1"/>
                  <w:spacing w:val="1"/>
                  <w:sz w:val="24"/>
                  <w:szCs w:val="24"/>
                  <w:u w:val="single" w:color="0462C1"/>
                  <w:lang w:val="ru-RU"/>
                </w:rPr>
                <w:t>/</w:t>
              </w:r>
              <w:r w:rsidRPr="00D259C1"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 w:color="0462C1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 w:color="0462C1"/>
                </w:rPr>
                <w:t>uch</w:t>
              </w:r>
              <w:r>
                <w:rPr>
                  <w:rFonts w:ascii="Times New Roman" w:eastAsia="Times New Roman" w:hAnsi="Times New Roman" w:cs="Times New Roman"/>
                  <w:color w:val="0462C1"/>
                  <w:spacing w:val="-10"/>
                  <w:sz w:val="24"/>
                  <w:szCs w:val="24"/>
                  <w:u w:val="single" w:color="0462C1"/>
                </w:rPr>
                <w:t>i</w:t>
              </w:r>
              <w:r w:rsidRPr="00D259C1">
                <w:rPr>
                  <w:rFonts w:ascii="Times New Roman" w:eastAsia="Times New Roman" w:hAnsi="Times New Roman" w:cs="Times New Roman"/>
                  <w:color w:val="0462C1"/>
                  <w:spacing w:val="2"/>
                  <w:sz w:val="24"/>
                  <w:szCs w:val="24"/>
                  <w:u w:val="single" w:color="0462C1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462C1"/>
                  <w:spacing w:val="1"/>
                  <w:sz w:val="24"/>
                  <w:szCs w:val="24"/>
                  <w:u w:val="single" w:color="0462C1"/>
                </w:rPr>
                <w:t>r</w:t>
              </w:r>
              <w:r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 w:color="0462C1"/>
                </w:rPr>
                <w:t>u</w:t>
              </w:r>
              <w:r w:rsidRPr="00D259C1"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 w:color="0462C1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462C1"/>
                  <w:spacing w:val="6"/>
                  <w:sz w:val="24"/>
                  <w:szCs w:val="24"/>
                  <w:u w:val="single" w:color="0462C1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eac</w:t>
              </w:r>
              <w:r>
                <w:rPr>
                  <w:rFonts w:ascii="Times New Roman" w:eastAsia="Times New Roman" w:hAnsi="Times New Roman" w:cs="Times New Roman"/>
                  <w:color w:val="0462C1"/>
                  <w:spacing w:val="-5"/>
                  <w:sz w:val="24"/>
                  <w:szCs w:val="24"/>
                  <w:u w:val="single" w:color="0462C1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462C1"/>
                  <w:spacing w:val="1"/>
                  <w:sz w:val="24"/>
                  <w:szCs w:val="24"/>
                  <w:u w:val="single" w:color="0462C1"/>
                </w:rPr>
                <w:t>r</w:t>
              </w:r>
              <w:r>
                <w:rPr>
                  <w:rFonts w:ascii="Times New Roman" w:eastAsia="Times New Roman" w:hAnsi="Times New Roman" w:cs="Times New Roman"/>
                  <w:color w:val="0462C1"/>
                  <w:spacing w:val="-2"/>
                  <w:sz w:val="24"/>
                  <w:szCs w:val="24"/>
                  <w:u w:val="single" w:color="0462C1"/>
                </w:rPr>
                <w:t>s</w:t>
              </w:r>
              <w:r w:rsidRPr="00D259C1"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 w:color="0462C1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 w:color="0462C1"/>
                </w:rPr>
                <w:t>g</w:t>
              </w:r>
              <w:r>
                <w:rPr>
                  <w:rFonts w:ascii="Times New Roman" w:eastAsia="Times New Roman" w:hAnsi="Times New Roman" w:cs="Times New Roman"/>
                  <w:color w:val="0462C1"/>
                  <w:spacing w:val="2"/>
                  <w:sz w:val="24"/>
                  <w:szCs w:val="24"/>
                  <w:u w:val="single" w:color="0462C1"/>
                </w:rPr>
                <w:t>r</w:t>
              </w:r>
              <w:r>
                <w:rPr>
                  <w:rFonts w:ascii="Times New Roman" w:eastAsia="Times New Roman" w:hAnsi="Times New Roman" w:cs="Times New Roman"/>
                  <w:color w:val="0462C1"/>
                  <w:spacing w:val="5"/>
                  <w:sz w:val="24"/>
                  <w:szCs w:val="24"/>
                  <w:u w:val="single" w:color="0462C1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 w:color="0462C1"/>
                </w:rPr>
                <w:t>up</w:t>
              </w:r>
              <w:r>
                <w:rPr>
                  <w:rFonts w:ascii="Times New Roman" w:eastAsia="Times New Roman" w:hAnsi="Times New Roman" w:cs="Times New Roman"/>
                  <w:color w:val="0462C1"/>
                  <w:spacing w:val="-2"/>
                  <w:sz w:val="24"/>
                  <w:szCs w:val="24"/>
                  <w:u w:val="single" w:color="0462C1"/>
                </w:rPr>
                <w:t>s</w:t>
              </w:r>
              <w:r w:rsidRPr="00D259C1"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 w:color="0462C1"/>
                  <w:lang w:val="ru-RU"/>
                </w:rPr>
                <w:t>/2353558</w:t>
              </w:r>
              <w:r w:rsidRPr="00D259C1">
                <w:rPr>
                  <w:rFonts w:ascii="Times New Roman" w:eastAsia="Times New Roman" w:hAnsi="Times New Roman" w:cs="Times New Roman"/>
                  <w:color w:val="0462C1"/>
                  <w:spacing w:val="1"/>
                  <w:sz w:val="24"/>
                  <w:szCs w:val="24"/>
                  <w:u w:val="single" w:color="0462C1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462C1"/>
                  <w:spacing w:val="-2"/>
                  <w:sz w:val="24"/>
                  <w:szCs w:val="24"/>
                  <w:u w:val="single" w:color="0462C1"/>
                </w:rPr>
                <w:t>s</w:t>
              </w:r>
              <w:r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 w:color="0462C1"/>
                </w:rPr>
                <w:t>ub</w:t>
              </w:r>
              <w:r>
                <w:rPr>
                  <w:rFonts w:ascii="Times New Roman" w:eastAsia="Times New Roman" w:hAnsi="Times New Roman" w:cs="Times New Roman"/>
                  <w:color w:val="0462C1"/>
                  <w:spacing w:val="-4"/>
                  <w:sz w:val="24"/>
                  <w:szCs w:val="24"/>
                  <w:u w:val="single" w:color="0462C1"/>
                </w:rPr>
                <w:t>j</w:t>
              </w:r>
              <w:r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ec</w:t>
              </w:r>
              <w:r>
                <w:rPr>
                  <w:rFonts w:ascii="Times New Roman" w:eastAsia="Times New Roman" w:hAnsi="Times New Roman" w:cs="Times New Roman"/>
                  <w:color w:val="0462C1"/>
                  <w:spacing w:val="5"/>
                  <w:sz w:val="24"/>
                  <w:szCs w:val="24"/>
                  <w:u w:val="single" w:color="0462C1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462C1"/>
                  <w:spacing w:val="-2"/>
                  <w:sz w:val="24"/>
                  <w:szCs w:val="24"/>
                  <w:u w:val="single" w:color="0462C1"/>
                </w:rPr>
                <w:t>s</w:t>
              </w:r>
              <w:r w:rsidRPr="00D259C1"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 w:color="0462C1"/>
                  <w:lang w:val="ru-RU"/>
                </w:rPr>
                <w:t>/2</w:t>
              </w:r>
              <w:r w:rsidRPr="00D259C1">
                <w:rPr>
                  <w:rFonts w:ascii="Times New Roman" w:eastAsia="Times New Roman" w:hAnsi="Times New Roman" w:cs="Times New Roman"/>
                  <w:color w:val="0462C1"/>
                  <w:spacing w:val="1"/>
                  <w:sz w:val="24"/>
                  <w:szCs w:val="24"/>
                  <w:u w:val="single" w:color="0462C1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462C1"/>
                  <w:spacing w:val="5"/>
                  <w:sz w:val="24"/>
                  <w:szCs w:val="24"/>
                  <w:u w:val="single" w:color="0462C1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 w:color="0462C1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462C1"/>
                  <w:spacing w:val="1"/>
                  <w:sz w:val="24"/>
                  <w:szCs w:val="24"/>
                  <w:u w:val="single" w:color="0462C1"/>
                </w:rPr>
                <w:t>r</w:t>
              </w:r>
              <w:r>
                <w:rPr>
                  <w:rFonts w:ascii="Times New Roman" w:eastAsia="Times New Roman" w:hAnsi="Times New Roman" w:cs="Times New Roman"/>
                  <w:color w:val="0462C1"/>
                  <w:spacing w:val="-2"/>
                  <w:sz w:val="24"/>
                  <w:szCs w:val="24"/>
                  <w:u w:val="single" w:color="0462C1"/>
                </w:rPr>
                <w:t>s</w:t>
              </w:r>
              <w:r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e</w:t>
              </w:r>
              <w:r w:rsidRPr="00D259C1"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 w:color="0462C1"/>
                  <w:lang w:val="ru-RU"/>
                </w:rPr>
                <w:t>_</w:t>
              </w:r>
              <w:r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 w:color="0462C1"/>
                </w:rPr>
                <w:t>p</w:t>
              </w:r>
              <w:r>
                <w:rPr>
                  <w:rFonts w:ascii="Times New Roman" w:eastAsia="Times New Roman" w:hAnsi="Times New Roman" w:cs="Times New Roman"/>
                  <w:color w:val="0462C1"/>
                  <w:spacing w:val="-3"/>
                  <w:sz w:val="24"/>
                  <w:szCs w:val="24"/>
                  <w:u w:val="single" w:color="0462C1"/>
                </w:rPr>
                <w:t>r</w:t>
              </w:r>
              <w:r>
                <w:rPr>
                  <w:rFonts w:ascii="Times New Roman" w:eastAsia="Times New Roman" w:hAnsi="Times New Roman" w:cs="Times New Roman"/>
                  <w:color w:val="0462C1"/>
                  <w:spacing w:val="5"/>
                  <w:sz w:val="24"/>
                  <w:szCs w:val="24"/>
                  <w:u w:val="single" w:color="0462C1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 w:color="0462C1"/>
                </w:rPr>
                <w:t>g</w:t>
              </w:r>
              <w:r>
                <w:rPr>
                  <w:rFonts w:ascii="Times New Roman" w:eastAsia="Times New Roman" w:hAnsi="Times New Roman" w:cs="Times New Roman"/>
                  <w:color w:val="0462C1"/>
                  <w:spacing w:val="1"/>
                  <w:sz w:val="24"/>
                  <w:szCs w:val="24"/>
                  <w:u w:val="single" w:color="0462C1"/>
                </w:rPr>
                <w:t>r</w:t>
              </w:r>
              <w:r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462C1"/>
                  <w:spacing w:val="-9"/>
                  <w:sz w:val="24"/>
                  <w:szCs w:val="24"/>
                  <w:u w:val="single" w:color="0462C1"/>
                </w:rPr>
                <w:t>m</w:t>
              </w:r>
              <w:r>
                <w:rPr>
                  <w:rFonts w:ascii="Times New Roman" w:eastAsia="Times New Roman" w:hAnsi="Times New Roman" w:cs="Times New Roman"/>
                  <w:color w:val="0462C1"/>
                  <w:spacing w:val="-2"/>
                  <w:sz w:val="24"/>
                  <w:szCs w:val="24"/>
                  <w:u w:val="single" w:color="0462C1"/>
                </w:rPr>
                <w:t>s</w:t>
              </w:r>
              <w:r w:rsidRPr="00D259C1"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 w:color="0462C1"/>
                  <w:lang w:val="ru-RU"/>
                </w:rPr>
                <w:t>/3</w:t>
              </w:r>
              <w:r w:rsidRPr="00D259C1">
                <w:rPr>
                  <w:rFonts w:ascii="Times New Roman" w:eastAsia="Times New Roman" w:hAnsi="Times New Roman" w:cs="Times New Roman"/>
                  <w:color w:val="0462C1"/>
                  <w:spacing w:val="6"/>
                  <w:sz w:val="24"/>
                  <w:szCs w:val="24"/>
                  <w:u w:val="single" w:color="0462C1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462C1"/>
                  <w:spacing w:val="-4"/>
                  <w:sz w:val="24"/>
                  <w:szCs w:val="24"/>
                  <w:u w:val="single" w:color="0462C1"/>
                </w:rPr>
                <w:t>l</w:t>
              </w:r>
              <w:r>
                <w:rPr>
                  <w:rFonts w:ascii="Times New Roman" w:eastAsia="Times New Roman" w:hAnsi="Times New Roman" w:cs="Times New Roman"/>
                  <w:color w:val="0462C1"/>
                  <w:spacing w:val="4"/>
                  <w:sz w:val="24"/>
                  <w:szCs w:val="24"/>
                  <w:u w:val="single" w:color="0462C1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 w:color="0462C1"/>
                </w:rPr>
                <w:t>s</w:t>
              </w:r>
            </w:hyperlink>
          </w:p>
          <w:p w:rsidR="00537E42" w:rsidRPr="00D259C1" w:rsidRDefault="00D259C1">
            <w:pPr>
              <w:spacing w:before="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9">
              <w:r w:rsidRPr="00D259C1">
                <w:rPr>
                  <w:rFonts w:ascii="Times New Roman" w:eastAsia="Times New Roman" w:hAnsi="Times New Roman" w:cs="Times New Roman"/>
                  <w:b/>
                  <w:bCs/>
                  <w:spacing w:val="-120"/>
                  <w:sz w:val="24"/>
                  <w:szCs w:val="24"/>
                  <w:lang w:val="ru-RU"/>
                </w:rPr>
                <w:t>1</w:t>
              </w:r>
              <w:r>
                <w:rPr>
                  <w:rFonts w:ascii="Times New Roman" w:eastAsia="Times New Roman" w:hAnsi="Times New Roman" w:cs="Times New Roman"/>
                  <w:color w:val="0462C1"/>
                  <w:spacing w:val="-2"/>
                  <w:sz w:val="24"/>
                  <w:szCs w:val="24"/>
                  <w:u w:val="single" w:color="0462C1"/>
                </w:rPr>
                <w:t>s</w:t>
              </w:r>
              <w:r>
                <w:rPr>
                  <w:rFonts w:ascii="Times New Roman" w:eastAsia="Times New Roman" w:hAnsi="Times New Roman" w:cs="Times New Roman"/>
                  <w:color w:val="0462C1"/>
                  <w:spacing w:val="5"/>
                  <w:sz w:val="24"/>
                  <w:szCs w:val="24"/>
                  <w:u w:val="single" w:color="0462C1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462C1"/>
                  <w:spacing w:val="-5"/>
                  <w:sz w:val="24"/>
                  <w:szCs w:val="24"/>
                  <w:u w:val="single" w:color="0462C1"/>
                </w:rPr>
                <w:t>n</w:t>
              </w:r>
              <w:r>
                <w:rPr>
                  <w:rFonts w:ascii="Times New Roman" w:eastAsia="Times New Roman" w:hAnsi="Times New Roman" w:cs="Times New Roman"/>
                  <w:color w:val="0462C1"/>
                  <w:spacing w:val="-2"/>
                  <w:sz w:val="24"/>
                  <w:szCs w:val="24"/>
                  <w:u w:val="single" w:color="0462C1"/>
                </w:rPr>
                <w:t>s</w:t>
              </w:r>
              <w:r w:rsidRPr="00D259C1"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 w:color="0462C1"/>
                  <w:lang w:val="ru-RU"/>
                </w:rPr>
                <w:t>/13272</w:t>
              </w:r>
            </w:hyperlink>
          </w:p>
          <w:p w:rsidR="00537E42" w:rsidRPr="00D259C1" w:rsidRDefault="00D259C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59C1">
              <w:rPr>
                <w:rFonts w:ascii="Times New Roman" w:eastAsia="Times New Roman" w:hAnsi="Times New Roman" w:cs="Times New Roman"/>
                <w:b/>
                <w:bCs/>
                <w:spacing w:val="-127"/>
                <w:sz w:val="24"/>
                <w:szCs w:val="24"/>
                <w:lang w:val="ru-RU"/>
              </w:rPr>
              <w:t>З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-48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-72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-46"/>
                <w:sz w:val="24"/>
                <w:szCs w:val="24"/>
                <w:lang w:val="ru-RU"/>
              </w:rPr>
              <w:t>т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-90"/>
                <w:sz w:val="24"/>
                <w:szCs w:val="24"/>
                <w:lang w:val="ru-RU"/>
              </w:rPr>
              <w:t>н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-29"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-91"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-124"/>
                <w:sz w:val="24"/>
                <w:szCs w:val="24"/>
                <w:lang w:val="ru-RU"/>
              </w:rPr>
              <w:t>ц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-101"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-37"/>
                <w:sz w:val="24"/>
                <w:szCs w:val="24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-126"/>
                <w:sz w:val="24"/>
                <w:szCs w:val="24"/>
                <w:lang w:val="ru-RU"/>
              </w:rPr>
              <w:t>м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я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-54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-187"/>
                <w:sz w:val="24"/>
                <w:szCs w:val="24"/>
                <w:lang w:val="ru-RU"/>
              </w:rPr>
              <w:t>№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-102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-18"/>
                <w:sz w:val="24"/>
                <w:szCs w:val="24"/>
                <w:lang w:val="ru-RU"/>
              </w:rPr>
              <w:t>2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-47"/>
                <w:sz w:val="24"/>
                <w:szCs w:val="24"/>
                <w:lang w:val="ru-RU"/>
              </w:rPr>
              <w:t>я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-80"/>
                <w:sz w:val="24"/>
                <w:szCs w:val="24"/>
                <w:lang w:val="ru-RU"/>
              </w:rPr>
              <w:t>З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-40"/>
                <w:sz w:val="24"/>
                <w:szCs w:val="24"/>
                <w:lang w:val="ru-RU"/>
              </w:rPr>
              <w:t>т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-78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-28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-111"/>
                <w:sz w:val="24"/>
                <w:szCs w:val="24"/>
                <w:lang w:val="ru-RU"/>
              </w:rPr>
              <w:t>н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-23"/>
                <w:sz w:val="24"/>
                <w:szCs w:val="24"/>
                <w:lang w:val="ru-RU"/>
              </w:rPr>
              <w:t>л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-97"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ь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-113"/>
                <w:sz w:val="24"/>
                <w:szCs w:val="24"/>
                <w:lang w:val="ru-RU"/>
              </w:rPr>
              <w:t>н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val="ru-RU"/>
              </w:rPr>
              <w:t>р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-99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-21"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-118"/>
                <w:sz w:val="24"/>
                <w:szCs w:val="24"/>
                <w:lang w:val="ru-RU"/>
              </w:rPr>
              <w:t>й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б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-64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-69"/>
                <w:sz w:val="24"/>
                <w:szCs w:val="24"/>
                <w:lang w:val="ru-RU"/>
              </w:rPr>
              <w:t>р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-48"/>
                <w:sz w:val="24"/>
                <w:szCs w:val="24"/>
                <w:lang w:val="ru-RU"/>
              </w:rPr>
              <w:t>т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-70"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-117"/>
                <w:sz w:val="24"/>
                <w:szCs w:val="24"/>
                <w:lang w:val="ru-RU"/>
              </w:rPr>
              <w:t>ы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б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-66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-46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ы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ци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ф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р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</w:p>
          <w:p w:rsidR="00537E42" w:rsidRPr="00D259C1" w:rsidRDefault="00D259C1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59C1">
              <w:rPr>
                <w:rFonts w:ascii="Times New Roman" w:eastAsia="Times New Roman" w:hAnsi="Times New Roman" w:cs="Times New Roman"/>
                <w:b/>
                <w:bCs/>
                <w:spacing w:val="-133"/>
                <w:sz w:val="24"/>
                <w:szCs w:val="24"/>
                <w:lang w:val="ru-RU"/>
              </w:rPr>
              <w:t>р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у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-121"/>
                <w:sz w:val="24"/>
                <w:szCs w:val="24"/>
                <w:lang w:val="ru-RU"/>
              </w:rPr>
              <w:t>ч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-92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-47"/>
                <w:sz w:val="24"/>
                <w:szCs w:val="24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-72"/>
                <w:sz w:val="24"/>
                <w:szCs w:val="24"/>
                <w:lang w:val="ru-RU"/>
              </w:rPr>
              <w:t>у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-46"/>
                <w:sz w:val="24"/>
                <w:szCs w:val="24"/>
                <w:lang w:val="ru-RU"/>
              </w:rPr>
              <w:t>т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-86"/>
                <w:sz w:val="24"/>
                <w:szCs w:val="24"/>
                <w:lang w:val="ru-RU"/>
              </w:rPr>
              <w:t>р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-87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-48"/>
                <w:sz w:val="24"/>
                <w:szCs w:val="24"/>
                <w:lang w:val="ru-RU"/>
              </w:rPr>
              <w:t>л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-72"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-35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-130"/>
                <w:sz w:val="24"/>
                <w:szCs w:val="24"/>
                <w:lang w:val="ru-RU"/>
              </w:rPr>
              <w:t>м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-34"/>
                <w:sz w:val="24"/>
                <w:szCs w:val="24"/>
                <w:lang w:val="ru-RU"/>
              </w:rPr>
              <w:t>м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</w:p>
          <w:p w:rsidR="00537E42" w:rsidRPr="00D259C1" w:rsidRDefault="00D259C1">
            <w:pPr>
              <w:spacing w:after="0" w:line="269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р</w:t>
            </w:r>
            <w:r w:rsidRPr="00D259C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пп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D259C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D259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</w:p>
          <w:p w:rsidR="00537E42" w:rsidRPr="00D259C1" w:rsidRDefault="00D259C1">
            <w:pPr>
              <w:spacing w:before="3" w:after="0" w:line="239" w:lineRule="auto"/>
              <w:ind w:left="105" w:right="35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59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259C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м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Ф</w:t>
            </w:r>
            <w:r w:rsidRPr="00D259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р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тал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D259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D259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р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п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259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р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259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ь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D259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р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D259C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259C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D259C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рь</w:t>
            </w:r>
            <w:r w:rsidRPr="00D259C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259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»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Д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ятел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D259C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ви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</w:p>
          <w:p w:rsidR="00537E42" w:rsidRPr="00D259C1" w:rsidRDefault="00D259C1">
            <w:pPr>
              <w:spacing w:before="8" w:after="0" w:line="274" w:lineRule="exact"/>
              <w:ind w:left="105" w:right="11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телл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ек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т</w:t>
            </w:r>
            <w:r w:rsidRPr="00D259C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D259C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259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ка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т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D259C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щ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D259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н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 Г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р</w:t>
            </w:r>
            <w:r w:rsidRPr="00D259C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пп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D259C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D259C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D259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ота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</w:p>
          <w:p w:rsidR="00537E42" w:rsidRPr="00D259C1" w:rsidRDefault="00D259C1">
            <w:pPr>
              <w:spacing w:before="4" w:after="0" w:line="274" w:lineRule="exact"/>
              <w:ind w:left="105" w:right="31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ак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ив</w:t>
            </w:r>
            <w:r w:rsidRPr="00D259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н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к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й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259C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сс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D259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н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телл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ек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259C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у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D259C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259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D259C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ка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т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</w:p>
          <w:p w:rsidR="00537E42" w:rsidRPr="00D259C1" w:rsidRDefault="00D259C1">
            <w:pPr>
              <w:spacing w:after="0" w:line="239" w:lineRule="auto"/>
              <w:ind w:left="105" w:right="31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щ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proofErr w:type="gramStart"/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ятел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сс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D259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н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ть 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телл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ек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т</w:t>
            </w:r>
            <w:r w:rsidRPr="00D259C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D259C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259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ка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т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D259C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D259C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щ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42" w:rsidRPr="00D259C1" w:rsidRDefault="00537E42">
            <w:pPr>
              <w:rPr>
                <w:lang w:val="ru-RU"/>
              </w:rPr>
            </w:pPr>
          </w:p>
        </w:tc>
      </w:tr>
    </w:tbl>
    <w:p w:rsidR="00537E42" w:rsidRPr="00D259C1" w:rsidRDefault="00537E42">
      <w:pPr>
        <w:spacing w:after="0"/>
        <w:rPr>
          <w:lang w:val="ru-RU"/>
        </w:rPr>
        <w:sectPr w:rsidR="00537E42" w:rsidRPr="00D259C1">
          <w:pgSz w:w="16840" w:h="11920" w:orient="landscape"/>
          <w:pgMar w:top="620" w:right="600" w:bottom="280" w:left="620" w:header="720" w:footer="720" w:gutter="0"/>
          <w:cols w:space="720"/>
        </w:sectPr>
      </w:pPr>
    </w:p>
    <w:p w:rsidR="00537E42" w:rsidRPr="00D259C1" w:rsidRDefault="00537E42">
      <w:pPr>
        <w:spacing w:before="5" w:after="0" w:line="90" w:lineRule="exact"/>
        <w:rPr>
          <w:sz w:val="9"/>
          <w:szCs w:val="9"/>
          <w:lang w:val="ru-RU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8"/>
        <w:gridCol w:w="1901"/>
        <w:gridCol w:w="2199"/>
        <w:gridCol w:w="7312"/>
        <w:gridCol w:w="1993"/>
      </w:tblGrid>
      <w:tr w:rsidR="00537E42">
        <w:trPr>
          <w:trHeight w:hRule="exact" w:val="10223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42" w:rsidRPr="00D259C1" w:rsidRDefault="00D259C1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259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р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</w:p>
          <w:p w:rsidR="00537E42" w:rsidRPr="00D259C1" w:rsidRDefault="00D259C1">
            <w:pPr>
              <w:spacing w:before="2" w:after="0" w:line="240" w:lineRule="auto"/>
              <w:ind w:left="105" w:right="3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59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я, 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D259C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ж</w:t>
            </w:r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D259C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ш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</w:p>
          <w:p w:rsidR="00537E42" w:rsidRPr="00D259C1" w:rsidRDefault="00D259C1">
            <w:pPr>
              <w:spacing w:after="0" w:line="274" w:lineRule="exact"/>
              <w:ind w:left="82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59C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З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щ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ита</w:t>
            </w:r>
          </w:p>
          <w:p w:rsidR="00537E42" w:rsidRDefault="00D259C1">
            <w:pPr>
              <w:spacing w:before="2" w:after="0" w:line="240" w:lineRule="auto"/>
              <w:ind w:left="8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тов</w:t>
            </w:r>
          </w:p>
          <w:p w:rsidR="00537E42" w:rsidRDefault="00D259C1">
            <w:pPr>
              <w:spacing w:after="0" w:line="274" w:lineRule="exact"/>
              <w:ind w:left="8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42" w:rsidRPr="00D259C1" w:rsidRDefault="00D259C1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537E42" w:rsidRPr="00D259C1" w:rsidRDefault="00D259C1">
            <w:pPr>
              <w:spacing w:before="2" w:after="0" w:line="240" w:lineRule="auto"/>
              <w:ind w:left="100" w:right="2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-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ек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л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D259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з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ть 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еч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D259C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ля 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р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з</w:t>
            </w:r>
            <w:r w:rsidRPr="00D259C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тат</w:t>
            </w:r>
            <w:r w:rsidRPr="00D259C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537E42" w:rsidRPr="00D259C1" w:rsidRDefault="00D259C1">
            <w:pPr>
              <w:spacing w:after="0" w:line="273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D259C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259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н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</w:p>
          <w:p w:rsidR="00537E42" w:rsidRPr="00D259C1" w:rsidRDefault="00D259C1">
            <w:pPr>
              <w:spacing w:before="3" w:after="0" w:line="239" w:lineRule="auto"/>
              <w:ind w:left="100" w:right="3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259C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у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р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з</w:t>
            </w:r>
            <w:r w:rsidRPr="00D259C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тат</w:t>
            </w:r>
            <w:r w:rsidRPr="00D259C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259C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D259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н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ю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42" w:rsidRDefault="00D259C1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537E42" w:rsidRDefault="00D259C1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та;</w:t>
            </w: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42" w:rsidRPr="00D259C1" w:rsidRDefault="00537E42">
            <w:pPr>
              <w:spacing w:before="9" w:after="0" w:line="260" w:lineRule="exact"/>
              <w:rPr>
                <w:sz w:val="26"/>
                <w:szCs w:val="26"/>
                <w:lang w:val="ru-RU"/>
              </w:rPr>
            </w:pPr>
          </w:p>
          <w:p w:rsidR="00537E42" w:rsidRPr="00D259C1" w:rsidRDefault="00D259C1">
            <w:pPr>
              <w:spacing w:after="0" w:line="240" w:lineRule="auto"/>
              <w:ind w:left="105" w:right="2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р</w:t>
            </w:r>
            <w:r w:rsidRPr="00D259C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пп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D259C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ж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D259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D259C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ви</w:t>
            </w:r>
            <w:r w:rsidRPr="00D259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т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-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D259C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D259C1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>ж</w:t>
            </w:r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то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м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259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т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л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Х,</w:t>
            </w:r>
            <w:r w:rsidRPr="00D259C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</w:t>
            </w:r>
            <w:r w:rsidRPr="00D259C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э</w:t>
            </w:r>
            <w:r w:rsidRPr="00D259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т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D259C1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>щ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D259C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И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ьз</w:t>
            </w:r>
            <w:r w:rsidRPr="00D259C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259C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телл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ек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т</w:t>
            </w:r>
            <w:r w:rsidRPr="00D259C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D259C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259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 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ка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т</w:t>
            </w:r>
            <w:r w:rsidRPr="00D259C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37E42" w:rsidRPr="00D259C1" w:rsidRDefault="00D259C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ятел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в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D259C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пи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п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D259C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D259C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т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-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D259C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D259C1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>ж</w:t>
            </w:r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  <w:p w:rsidR="00537E42" w:rsidRPr="00D259C1" w:rsidRDefault="00D259C1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б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ра</w:t>
            </w:r>
            <w:r w:rsidRPr="00D259C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з</w:t>
            </w: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ц:</w:t>
            </w:r>
            <w:r w:rsidRPr="00D259C1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</w:t>
            </w: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к</w:t>
            </w: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т</w:t>
            </w:r>
            <w:r w:rsidRPr="00D259C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-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ра</w:t>
            </w: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ссу</w:t>
            </w:r>
            <w:r w:rsidRPr="00D259C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ж</w:t>
            </w: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де</w:t>
            </w:r>
            <w:r w:rsidRPr="00D259C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ие</w:t>
            </w:r>
          </w:p>
          <w:p w:rsidR="00537E42" w:rsidRPr="00D259C1" w:rsidRDefault="00D259C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59C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В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з</w:t>
            </w: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дух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,</w:t>
            </w:r>
            <w:r w:rsidRPr="00D259C1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он –</w:t>
            </w:r>
            <w:r w:rsidRPr="00D259C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имена</w:t>
            </w:r>
            <w:r w:rsidRPr="00D259C1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су</w:t>
            </w:r>
            <w:r w:rsidRPr="00D259C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щ</w:t>
            </w: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ес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</w:t>
            </w:r>
            <w:r w:rsidRPr="00D259C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в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ит</w:t>
            </w: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льн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ы</w:t>
            </w: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  <w:p w:rsidR="00537E42" w:rsidRPr="00D259C1" w:rsidRDefault="00D259C1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59C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В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-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</w:t>
            </w: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</w:t>
            </w:r>
            <w:r w:rsidRPr="00D259C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в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ы</w:t>
            </w: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х</w:t>
            </w:r>
            <w:r w:rsidRPr="00D259C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,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…</w:t>
            </w:r>
          </w:p>
          <w:p w:rsidR="00537E42" w:rsidRPr="00D259C1" w:rsidRDefault="00D259C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59C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В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-</w:t>
            </w:r>
            <w:r w:rsidRPr="00D259C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в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торых</w:t>
            </w:r>
            <w:r w:rsidRPr="00D259C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,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…</w:t>
            </w:r>
          </w:p>
          <w:p w:rsidR="00537E42" w:rsidRPr="00D259C1" w:rsidRDefault="00D259C1">
            <w:pPr>
              <w:spacing w:before="7" w:after="0" w:line="274" w:lineRule="exact"/>
              <w:ind w:left="105" w:right="55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D259C1"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–</w:t>
            </w:r>
            <w:r w:rsidRPr="00D259C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тр</w:t>
            </w: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тьи</w:t>
            </w:r>
            <w:r w:rsidRPr="00D259C1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>х</w:t>
            </w:r>
            <w:r w:rsidRPr="00D259C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,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… </w:t>
            </w:r>
            <w:r w:rsidRPr="00D259C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Зн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ачит,</w:t>
            </w: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…</w:t>
            </w:r>
          </w:p>
          <w:p w:rsidR="00537E42" w:rsidRPr="00D259C1" w:rsidRDefault="00D259C1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5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нци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я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№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3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З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гр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у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пп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ов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й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/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ли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п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р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к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н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ой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де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я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ь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т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</w:p>
          <w:p w:rsidR="00537E42" w:rsidRPr="00D259C1" w:rsidRDefault="00D259C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5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  <w:lang w:val="ru-RU"/>
              </w:rPr>
              <w:t xml:space="preserve"> Сит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u w:val="thick" w:color="000000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  <w:lang w:val="ru-RU"/>
              </w:rPr>
              <w:t>уат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u w:val="thick" w:color="000000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u w:val="thick" w:color="000000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  <w:lang w:val="ru-RU"/>
              </w:rPr>
              <w:t>вн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u w:val="thick" w:color="000000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  <w:lang w:val="ru-RU"/>
              </w:rPr>
              <w:t xml:space="preserve">ое 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u w:val="thick" w:color="000000"/>
                <w:lang w:val="ru-RU"/>
              </w:rPr>
              <w:t xml:space="preserve"> </w:t>
            </w:r>
            <w:proofErr w:type="gramStart"/>
            <w:r w:rsidRPr="00D25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  <w:lang w:val="ru-RU"/>
              </w:rPr>
              <w:t>за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u w:val="thick" w:color="000000"/>
                <w:lang w:val="ru-RU"/>
              </w:rPr>
              <w:t>д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  <w:lang w:val="ru-RU"/>
              </w:rPr>
              <w:t>ан</w:t>
            </w:r>
            <w:proofErr w:type="gramEnd"/>
            <w:r w:rsidRPr="00D259C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u w:val="thick" w:color="000000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u w:val="thick" w:color="000000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 w:color="000000"/>
                <w:lang w:val="ru-RU"/>
              </w:rPr>
              <w:t xml:space="preserve">е: </w:t>
            </w:r>
          </w:p>
          <w:p w:rsidR="00537E42" w:rsidRPr="00D259C1" w:rsidRDefault="00D259C1">
            <w:pPr>
              <w:spacing w:before="3" w:after="0" w:line="274" w:lineRule="exact"/>
              <w:ind w:left="105" w:right="5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D259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э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ек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нн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п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п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D259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к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ск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ой 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259C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D259C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ек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37E42" w:rsidRPr="00D259C1" w:rsidRDefault="00D259C1">
            <w:pPr>
              <w:spacing w:before="4" w:after="0" w:line="274" w:lineRule="exact"/>
              <w:ind w:left="105" w:right="2582" w:firstLine="25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«</w:t>
            </w:r>
            <w:r w:rsidRPr="00D259C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З</w:t>
            </w: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д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ра</w:t>
            </w:r>
            <w:r w:rsidRPr="00D259C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в</w:t>
            </w: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</w:t>
            </w:r>
            <w:r w:rsidRPr="00D259C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в</w:t>
            </w: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у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й, </w:t>
            </w:r>
            <w:r w:rsidRPr="00D259C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В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я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! Я</w:t>
            </w:r>
            <w:r w:rsidRPr="00D259C1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у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чу</w:t>
            </w:r>
            <w:r w:rsidRPr="00D259C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</w:t>
            </w: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усс</w:t>
            </w:r>
            <w:r w:rsidRPr="00D259C1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к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ий</w:t>
            </w:r>
            <w:r w:rsidRPr="00D259C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я</w:t>
            </w:r>
            <w:r w:rsidRPr="00D259C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з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ы</w:t>
            </w:r>
            <w:r w:rsidRPr="00D259C1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к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. </w:t>
            </w:r>
            <w:r w:rsidRPr="00D259C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У</w:t>
            </w:r>
            <w:r w:rsidRPr="00D259C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ж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у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мею пи</w:t>
            </w: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ать.</w:t>
            </w:r>
          </w:p>
          <w:p w:rsidR="00537E42" w:rsidRPr="00D259C1" w:rsidRDefault="00D259C1">
            <w:pPr>
              <w:spacing w:before="1" w:after="0" w:line="238" w:lineRule="auto"/>
              <w:ind w:left="105" w:right="6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59C1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Ск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оро</w:t>
            </w:r>
            <w:r w:rsidRPr="00D259C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ач</w:t>
            </w:r>
            <w:r w:rsidRPr="00D259C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</w:t>
            </w: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я</w:t>
            </w:r>
            <w:r w:rsidRPr="00D259C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к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к</w:t>
            </w: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у</w:t>
            </w:r>
            <w:r w:rsidRPr="00D259C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л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ы.</w:t>
            </w:r>
            <w:r w:rsidRPr="00D259C1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Ж</w:t>
            </w: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д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у</w:t>
            </w:r>
            <w:r w:rsidRPr="00D259C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</w:t>
            </w: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еб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я</w:t>
            </w:r>
            <w:r w:rsidRPr="00D259C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в</w:t>
            </w:r>
            <w:proofErr w:type="gramEnd"/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г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</w:t>
            </w:r>
            <w:r w:rsidRPr="00D259C1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>ь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. </w:t>
            </w:r>
            <w:r w:rsidRPr="00D259C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М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ы</w:t>
            </w:r>
            <w:r w:rsidRPr="00D259C1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пой</w:t>
            </w: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де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</w:t>
            </w:r>
            <w:r w:rsidRPr="00D259C1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 пра</w:t>
            </w:r>
            <w:r w:rsidRPr="00D259C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з</w:t>
            </w: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д</w:t>
            </w:r>
            <w:r w:rsidRPr="00D259C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ик </w:t>
            </w:r>
            <w:r w:rsidRPr="00D259C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в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Дв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ор</w:t>
            </w: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ц, </w:t>
            </w:r>
            <w:r w:rsidRPr="00D259C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г</w:t>
            </w: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д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б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ира</w:t>
            </w: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ю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</w:t>
            </w: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я</w:t>
            </w:r>
            <w:r w:rsidRPr="00D259C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мо</w:t>
            </w:r>
            <w:r w:rsidRPr="00D259C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л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де</w:t>
            </w:r>
            <w:r w:rsidRPr="00D259C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ж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. </w:t>
            </w:r>
            <w:r w:rsidRPr="00D259C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Т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ам</w:t>
            </w:r>
            <w:r w:rsidRPr="00D259C1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под</w:t>
            </w:r>
            <w:r w:rsidRPr="00D259C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му</w:t>
            </w:r>
            <w:r w:rsidRPr="00D259C1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>з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ы</w:t>
            </w:r>
            <w:r w:rsidRPr="00D259C1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к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у </w:t>
            </w:r>
            <w:r w:rsidRPr="00D259C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з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ж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г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ю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</w:t>
            </w:r>
            <w:r w:rsidRPr="00D259C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ра</w:t>
            </w:r>
            <w:r w:rsidRPr="00D259C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з</w:t>
            </w:r>
            <w:r w:rsidRPr="00D259C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ые</w:t>
            </w:r>
            <w:r w:rsidRPr="00D259C1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в</w:t>
            </w: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ты. </w:t>
            </w:r>
            <w:r w:rsidRPr="00D259C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Э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то</w:t>
            </w:r>
            <w:r w:rsidRPr="00D259C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к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ра</w:t>
            </w: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в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в</w:t>
            </w: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есе</w:t>
            </w:r>
            <w:r w:rsidRPr="00D259C1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>л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о.</w:t>
            </w:r>
          </w:p>
          <w:p w:rsidR="00537E42" w:rsidRPr="00D259C1" w:rsidRDefault="00D259C1">
            <w:pPr>
              <w:spacing w:before="7" w:after="0" w:line="274" w:lineRule="exact"/>
              <w:ind w:left="105" w:right="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Я</w:t>
            </w:r>
            <w:r w:rsidRPr="00D259C1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буд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у</w:t>
            </w:r>
            <w:r w:rsidRPr="00D259C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ж</w:t>
            </w: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д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ать</w:t>
            </w:r>
            <w:r w:rsidRPr="00D259C1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</w:t>
            </w: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еб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я</w:t>
            </w:r>
            <w:r w:rsidRPr="00D259C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д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к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в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ом</w:t>
            </w:r>
            <w:r w:rsidRPr="00D259C1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</w:t>
            </w:r>
            <w:r w:rsidRPr="00D259C1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</w:t>
            </w: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 w:rsidRPr="00D259C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г</w:t>
            </w: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д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>м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ы</w:t>
            </w:r>
            <w:r w:rsidRPr="00D259C1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пи</w:t>
            </w:r>
            <w:r w:rsidRPr="00D259C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л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к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ф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л</w:t>
            </w:r>
            <w:r w:rsidRPr="00D259C1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в</w:t>
            </w:r>
            <w:r w:rsidRPr="00D259C1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к</w:t>
            </w: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у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. Помо</w:t>
            </w:r>
            <w:r w:rsidRPr="00D259C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г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</w:t>
            </w:r>
            <w:r w:rsidRPr="00D259C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у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чить</w:t>
            </w:r>
            <w:r w:rsidRPr="00D259C1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</w:t>
            </w: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усс</w:t>
            </w:r>
            <w:r w:rsidRPr="00D259C1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к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ий</w:t>
            </w:r>
            <w:r w:rsidRPr="00D259C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я</w:t>
            </w:r>
            <w:r w:rsidRPr="00D259C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з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ык и</w:t>
            </w:r>
            <w:r w:rsidRPr="00D259C1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ра</w:t>
            </w: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сс</w:t>
            </w:r>
            <w:r w:rsidRPr="00D259C1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к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ж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</w:t>
            </w:r>
            <w:r w:rsidRPr="00D259C1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>р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ш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б</w:t>
            </w:r>
            <w:r w:rsidRPr="00D259C1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к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пи</w:t>
            </w: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ь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ме.</w:t>
            </w:r>
          </w:p>
          <w:p w:rsidR="00537E42" w:rsidRPr="00D259C1" w:rsidRDefault="00D259C1">
            <w:pPr>
              <w:spacing w:after="0" w:line="240" w:lineRule="auto"/>
              <w:ind w:left="387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Я</w:t>
            </w:r>
            <w:r w:rsidRPr="00D259C1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</w:t>
            </w: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еб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бе</w:t>
            </w:r>
            <w:r w:rsidRPr="00D259C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щ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л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д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</w:t>
            </w: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у</w:t>
            </w:r>
            <w:r w:rsidRPr="00D259C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ж</w:t>
            </w: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б</w:t>
            </w:r>
            <w:r w:rsidRPr="00D259C1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  <w:r w:rsidRPr="00D259C1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>У</w:t>
            </w:r>
            <w:r w:rsidRPr="00D259C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хе</w:t>
            </w:r>
            <w:r w:rsidRPr="00D259C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.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»</w:t>
            </w:r>
          </w:p>
          <w:p w:rsidR="00537E42" w:rsidRPr="00D259C1" w:rsidRDefault="00537E42">
            <w:pPr>
              <w:spacing w:before="16" w:after="0" w:line="260" w:lineRule="exact"/>
              <w:rPr>
                <w:sz w:val="26"/>
                <w:szCs w:val="26"/>
                <w:lang w:val="ru-RU"/>
              </w:rPr>
            </w:pPr>
          </w:p>
          <w:p w:rsidR="00537E42" w:rsidRPr="00D259C1" w:rsidRDefault="00D259C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ru-RU"/>
              </w:rPr>
              <w:t>Гр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u w:val="single" w:color="000000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u w:val="single" w:color="000000"/>
                <w:lang w:val="ru-RU"/>
              </w:rPr>
              <w:t>у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ru-RU"/>
              </w:rPr>
              <w:t>п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  <w:lang w:val="ru-RU"/>
              </w:rPr>
              <w:t xml:space="preserve"> </w:t>
            </w:r>
            <w:proofErr w:type="gramStart"/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ru-RU"/>
              </w:rPr>
              <w:t>п</w:t>
            </w:r>
            <w:proofErr w:type="gramEnd"/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ru-RU"/>
              </w:rPr>
              <w:t xml:space="preserve">№ </w:t>
            </w:r>
            <w:r w:rsidRPr="00D259C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u w:val="single" w:color="000000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ru-RU"/>
              </w:rPr>
              <w:t xml:space="preserve">1 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 w:color="000000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u w:val="single" w:color="000000"/>
                <w:lang w:val="ru-RU"/>
              </w:rPr>
              <w:t>«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ru-RU"/>
              </w:rPr>
              <w:t>От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ru-RU"/>
              </w:rPr>
              <w:t>тав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ru-RU"/>
              </w:rPr>
              <w:t>н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ru-RU"/>
              </w:rPr>
              <w:t>»</w:t>
            </w:r>
          </w:p>
          <w:p w:rsidR="00537E42" w:rsidRPr="00D259C1" w:rsidRDefault="00D259C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ятел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ть </w:t>
            </w:r>
            <w:r w:rsidRPr="00D259C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D259C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D259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р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тать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пи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ь</w:t>
            </w:r>
            <w:r w:rsidRPr="00D259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D259C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к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т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р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пи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</w:p>
          <w:p w:rsidR="00537E42" w:rsidRPr="00D259C1" w:rsidRDefault="00D259C1">
            <w:pPr>
              <w:spacing w:before="7" w:after="0" w:line="274" w:lineRule="exact"/>
              <w:ind w:left="105" w:right="2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D259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н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асс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ка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D259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х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D259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р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D259C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щ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D259C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л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пи</w:t>
            </w:r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ш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 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х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259C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п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ьз</w:t>
            </w:r>
            <w:r w:rsidRPr="00D259C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з</w:t>
            </w:r>
            <w:r w:rsidRPr="00D259C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537E42" w:rsidRPr="00D259C1" w:rsidRDefault="00D259C1">
            <w:pPr>
              <w:spacing w:after="0" w:line="276" w:lineRule="exact"/>
              <w:ind w:left="2611" w:right="25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«</w:t>
            </w:r>
            <w:r w:rsidRPr="00D259C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З</w:t>
            </w: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д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ра</w:t>
            </w:r>
            <w:r w:rsidRPr="00D259C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в</w:t>
            </w: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</w:t>
            </w:r>
            <w:r w:rsidRPr="00D259C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в</w:t>
            </w: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у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й,</w:t>
            </w:r>
            <w:r w:rsidRPr="00D259C1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>У</w:t>
            </w:r>
            <w:r w:rsidRPr="00D259C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хе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!</w:t>
            </w:r>
          </w:p>
          <w:p w:rsidR="00537E42" w:rsidRPr="00D259C1" w:rsidRDefault="00D259C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59C1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>Р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д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ит</w:t>
            </w: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л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ра</w:t>
            </w:r>
            <w:r w:rsidRPr="00D259C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з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</w:t>
            </w: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ш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л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по</w:t>
            </w: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ех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ать</w:t>
            </w:r>
            <w:r w:rsidRPr="00D259C1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 т</w:t>
            </w: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ебе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к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оро</w:t>
            </w:r>
            <w:r w:rsidRPr="00D259C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у</w:t>
            </w:r>
            <w:r w:rsidRPr="00D259C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в</w:t>
            </w:r>
            <w:r w:rsidRPr="00D259C1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д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имс</w:t>
            </w:r>
            <w:r w:rsidRPr="00D259C1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я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  <w:p w:rsidR="00537E42" w:rsidRPr="00D259C1" w:rsidRDefault="00D259C1">
            <w:pPr>
              <w:spacing w:before="2" w:after="0" w:line="239" w:lineRule="auto"/>
              <w:ind w:left="105" w:right="1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Я</w:t>
            </w:r>
            <w:r w:rsidRPr="00D259C1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г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отов</w:t>
            </w:r>
            <w:r w:rsidRPr="00D259C1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помо</w:t>
            </w:r>
            <w:r w:rsidRPr="00D259C1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ru-RU"/>
              </w:rPr>
              <w:t>г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>т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ь</w:t>
            </w:r>
            <w:r w:rsidRPr="00D259C1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</w:t>
            </w: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еб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пра</w:t>
            </w:r>
            <w:r w:rsidRPr="00D259C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в</w:t>
            </w:r>
            <w:r w:rsidRPr="00D259C1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ль</w:t>
            </w:r>
            <w:r w:rsidRPr="00D259C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г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в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орить</w:t>
            </w:r>
            <w:proofErr w:type="gramEnd"/>
            <w:r w:rsidRPr="00D259C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пи</w:t>
            </w: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ать</w:t>
            </w:r>
            <w:r w:rsidRPr="00D259C1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</w:t>
            </w:r>
            <w:r w:rsidRPr="00D259C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-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</w:t>
            </w: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усс</w:t>
            </w:r>
            <w:r w:rsidRPr="00D259C1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к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и. В</w:t>
            </w:r>
            <w:r w:rsidRPr="00D259C1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</w:t>
            </w: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усс</w:t>
            </w:r>
            <w:r w:rsidRPr="00D259C1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к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ом</w:t>
            </w:r>
            <w:r w:rsidRPr="00D259C1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я</w:t>
            </w:r>
            <w:r w:rsidRPr="00D259C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з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ы</w:t>
            </w:r>
            <w:r w:rsidRPr="00D259C1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к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л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в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«», «», «»</w:t>
            </w:r>
            <w:r w:rsidRPr="00D259C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у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потр</w:t>
            </w: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еб</w:t>
            </w:r>
            <w:r w:rsidRPr="00D259C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л</w:t>
            </w: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яю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</w:t>
            </w: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я</w:t>
            </w:r>
            <w:r w:rsidRPr="00D259C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тол</w:t>
            </w:r>
            <w:r w:rsidRPr="00D259C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ь</w:t>
            </w:r>
            <w:r w:rsidRPr="00D259C1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к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в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 м</w:t>
            </w:r>
            <w:r w:rsidRPr="00D259C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ж</w:t>
            </w: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ес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</w:t>
            </w:r>
            <w:r w:rsidRPr="00D259C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в</w:t>
            </w: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нн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ом</w:t>
            </w:r>
            <w:r w:rsidRPr="00D259C1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чи</w:t>
            </w: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л</w:t>
            </w: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,</w:t>
            </w:r>
            <w:r w:rsidRPr="00D259C1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л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в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«</w:t>
            </w:r>
            <w:r w:rsidRPr="00D259C1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val="ru-RU"/>
              </w:rPr>
              <w:t>»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-</w:t>
            </w: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тол</w:t>
            </w:r>
            <w:r w:rsidRPr="00D259C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ь</w:t>
            </w:r>
            <w:r w:rsidRPr="00D259C1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к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ед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</w:t>
            </w:r>
            <w:r w:rsidRPr="00D259C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в</w:t>
            </w: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нн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ом</w:t>
            </w:r>
            <w:proofErr w:type="gramStart"/>
            <w:r w:rsidRPr="00D259C1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  <w:proofErr w:type="gramEnd"/>
            <w:r w:rsidRPr="00D259C1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В именах</w:t>
            </w:r>
            <w:r w:rsidRPr="00D259C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су</w:t>
            </w:r>
            <w:r w:rsidRPr="00D259C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щ</w:t>
            </w: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ес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</w:t>
            </w:r>
            <w:r w:rsidRPr="00D259C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в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ит</w:t>
            </w: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льн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г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ж</w:t>
            </w: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к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г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ро</w:t>
            </w: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д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ш</w:t>
            </w:r>
            <w:r w:rsidRPr="00D259C1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</w:t>
            </w: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я</w:t>
            </w:r>
            <w:r w:rsidRPr="00D259C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щ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им</w:t>
            </w:r>
            <w:r w:rsidRPr="00D259C1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з</w:t>
            </w:r>
            <w:r w:rsidRPr="00D259C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в</w:t>
            </w: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у</w:t>
            </w:r>
            <w:r w:rsidRPr="00D259C1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к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ом</w:t>
            </w:r>
            <w:r w:rsidRPr="00D259C1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а </w:t>
            </w:r>
            <w:r w:rsidRPr="00D259C1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к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це</w:t>
            </w:r>
            <w:r w:rsidRPr="00D259C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пи</w:t>
            </w:r>
            <w:r w:rsidRPr="00D259C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ш</w:t>
            </w: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</w:t>
            </w: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я </w:t>
            </w:r>
            <w:r w:rsidRPr="00D259C1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«</w:t>
            </w:r>
            <w:r w:rsidRPr="00D259C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Ь</w:t>
            </w:r>
            <w:r w:rsidRPr="00D259C1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>»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  <w:r w:rsidRPr="00D259C1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«</w:t>
            </w:r>
            <w:r w:rsidRPr="00D259C1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>»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. </w:t>
            </w:r>
            <w:r w:rsidRPr="00D259C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В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ме</w:t>
            </w: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то</w:t>
            </w:r>
            <w:r w:rsidRPr="00D259C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«… ме</w:t>
            </w: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</w:t>
            </w: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»</w:t>
            </w:r>
            <w:r w:rsidRPr="00D259C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 xml:space="preserve"> г</w:t>
            </w:r>
            <w:r w:rsidRPr="00D259C1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в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ор</w:t>
            </w: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я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т </w:t>
            </w:r>
            <w:r w:rsidRPr="00D259C1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«</w:t>
            </w:r>
            <w:r w:rsidRPr="00D259C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а… ме</w:t>
            </w: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</w:t>
            </w: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» А</w:t>
            </w:r>
            <w:r w:rsidRPr="00D259C1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по</w:t>
            </w: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д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пи</w:t>
            </w: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ы</w:t>
            </w:r>
            <w:r w:rsidRPr="00D259C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в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ать</w:t>
            </w:r>
            <w:r w:rsidRPr="00D259C1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пи</w:t>
            </w: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ь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мо</w:t>
            </w:r>
            <w:r w:rsidRPr="00D259C1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д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та</w:t>
            </w:r>
            <w:r w:rsidRPr="00D259C1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к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</w:p>
          <w:p w:rsidR="00537E42" w:rsidRDefault="00D259C1">
            <w:pPr>
              <w:tabs>
                <w:tab w:val="left" w:pos="3220"/>
              </w:tabs>
              <w:spacing w:before="3" w:after="0" w:line="240" w:lineRule="auto"/>
              <w:ind w:left="2505" w:right="24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о…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42" w:rsidRDefault="00537E42"/>
        </w:tc>
      </w:tr>
    </w:tbl>
    <w:p w:rsidR="00537E42" w:rsidRDefault="00537E42">
      <w:pPr>
        <w:spacing w:after="0"/>
        <w:sectPr w:rsidR="00537E42">
          <w:pgSz w:w="16840" w:h="11920" w:orient="landscape"/>
          <w:pgMar w:top="620" w:right="600" w:bottom="280" w:left="620" w:header="720" w:footer="720" w:gutter="0"/>
          <w:cols w:space="720"/>
        </w:sectPr>
      </w:pPr>
    </w:p>
    <w:p w:rsidR="00537E42" w:rsidRDefault="00537E42">
      <w:pPr>
        <w:spacing w:before="5" w:after="0" w:line="90" w:lineRule="exact"/>
        <w:rPr>
          <w:sz w:val="9"/>
          <w:szCs w:val="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8"/>
        <w:gridCol w:w="1901"/>
        <w:gridCol w:w="2199"/>
        <w:gridCol w:w="7312"/>
        <w:gridCol w:w="1993"/>
      </w:tblGrid>
      <w:tr w:rsidR="00537E42" w:rsidRPr="00D259C1">
        <w:trPr>
          <w:trHeight w:hRule="exact" w:val="5805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42" w:rsidRDefault="00537E42"/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42" w:rsidRDefault="00537E42"/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42" w:rsidRDefault="00537E42"/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42" w:rsidRPr="00D259C1" w:rsidRDefault="00D259C1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ru-RU"/>
              </w:rPr>
              <w:t>Гр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u w:val="single" w:color="000000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u w:val="single" w:color="000000"/>
                <w:lang w:val="ru-RU"/>
              </w:rPr>
              <w:t>у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ru-RU"/>
              </w:rPr>
              <w:t>п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  <w:lang w:val="ru-RU"/>
              </w:rPr>
              <w:t xml:space="preserve"> </w:t>
            </w:r>
            <w:proofErr w:type="gramStart"/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ru-RU"/>
              </w:rPr>
              <w:t>п</w:t>
            </w:r>
            <w:proofErr w:type="gramEnd"/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ru-RU"/>
              </w:rPr>
              <w:t xml:space="preserve">а 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ru-RU"/>
              </w:rPr>
              <w:t xml:space="preserve">№ </w:t>
            </w:r>
            <w:r w:rsidRPr="00D259C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u w:val="single" w:color="000000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ru-RU"/>
              </w:rPr>
              <w:t xml:space="preserve">2 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 w:color="000000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u w:val="single" w:color="000000"/>
                <w:lang w:val="ru-RU"/>
              </w:rPr>
              <w:t>«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ru-RU"/>
              </w:rPr>
              <w:t>Но</w:t>
            </w:r>
            <w:r w:rsidRPr="00D259C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u w:val="single" w:color="000000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ru-RU"/>
              </w:rPr>
              <w:t>рм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ru-RU"/>
              </w:rPr>
              <w:t xml:space="preserve">а </w:t>
            </w:r>
            <w:r w:rsidRPr="00D259C1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537E42" w:rsidRPr="00D259C1" w:rsidRDefault="00D259C1">
            <w:pPr>
              <w:spacing w:before="2" w:after="0" w:line="240" w:lineRule="auto"/>
              <w:ind w:left="105" w:right="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ятел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D259C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D259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р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тать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пи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ь</w:t>
            </w:r>
            <w:r w:rsidRPr="00D259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D259C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к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т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р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пи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D259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н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асс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ка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D259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х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D259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р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D259C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щ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D259C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л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пи</w:t>
            </w:r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ш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 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х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259C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п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ьз</w:t>
            </w:r>
            <w:r w:rsidRPr="00D259C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259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я.</w:t>
            </w:r>
            <w:r w:rsidRPr="00D259C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Доп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ш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 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пи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ьм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им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259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ми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D259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D259C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259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х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259C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D259C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259C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ф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р</w:t>
            </w:r>
            <w:r w:rsidRPr="00D259C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D259C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259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з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D259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ш</w:t>
            </w:r>
            <w:r w:rsidRPr="00D259C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тся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им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537E42" w:rsidRPr="00D259C1" w:rsidRDefault="00D259C1">
            <w:pPr>
              <w:spacing w:after="0" w:line="273" w:lineRule="exact"/>
              <w:ind w:left="2611" w:right="25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«</w:t>
            </w:r>
            <w:r w:rsidRPr="00D259C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З</w:t>
            </w: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д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ра</w:t>
            </w:r>
            <w:r w:rsidRPr="00D259C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в</w:t>
            </w: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</w:t>
            </w:r>
            <w:r w:rsidRPr="00D259C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в</w:t>
            </w: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у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й,</w:t>
            </w:r>
            <w:r w:rsidRPr="00D259C1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>У</w:t>
            </w:r>
            <w:r w:rsidRPr="00D259C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хе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!</w:t>
            </w:r>
          </w:p>
          <w:p w:rsidR="00537E42" w:rsidRPr="00D259C1" w:rsidRDefault="00D259C1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59C1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>Р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д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ит</w:t>
            </w: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л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ра</w:t>
            </w:r>
            <w:r w:rsidRPr="00D259C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з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</w:t>
            </w: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ш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л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по</w:t>
            </w: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ех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ать</w:t>
            </w:r>
            <w:r w:rsidRPr="00D259C1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 т</w:t>
            </w: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ебе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к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оро</w:t>
            </w:r>
            <w:r w:rsidRPr="00D259C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у</w:t>
            </w:r>
            <w:r w:rsidRPr="00D259C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в</w:t>
            </w:r>
            <w:r w:rsidRPr="00D259C1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д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имс</w:t>
            </w:r>
            <w:r w:rsidRPr="00D259C1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я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  <w:p w:rsidR="00537E42" w:rsidRPr="00D259C1" w:rsidRDefault="00D259C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Я</w:t>
            </w:r>
            <w:r w:rsidRPr="00D259C1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г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отов</w:t>
            </w:r>
            <w:r w:rsidRPr="00D259C1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помо</w:t>
            </w:r>
            <w:r w:rsidRPr="00D259C1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ru-RU"/>
              </w:rPr>
              <w:t>г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>т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ь</w:t>
            </w:r>
            <w:r w:rsidRPr="00D259C1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</w:t>
            </w: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еб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пра</w:t>
            </w:r>
            <w:r w:rsidRPr="00D259C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в</w:t>
            </w:r>
            <w:r w:rsidRPr="00D259C1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льн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г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в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орить</w:t>
            </w:r>
            <w:proofErr w:type="gramEnd"/>
            <w:r w:rsidRPr="00D259C1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пи</w:t>
            </w: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ать</w:t>
            </w:r>
            <w:r w:rsidRPr="00D259C1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</w:t>
            </w:r>
            <w:r w:rsidRPr="00D259C1"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-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</w:t>
            </w: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усс</w:t>
            </w:r>
            <w:r w:rsidRPr="00D259C1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к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и.</w:t>
            </w:r>
          </w:p>
          <w:p w:rsidR="00537E42" w:rsidRDefault="00D259C1">
            <w:pPr>
              <w:spacing w:before="2" w:after="0" w:line="240" w:lineRule="auto"/>
              <w:ind w:left="105" w:right="2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D259C1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</w:t>
            </w: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усс</w:t>
            </w:r>
            <w:r w:rsidRPr="00D259C1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к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ом</w:t>
            </w:r>
            <w:r w:rsidRPr="00D259C1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я</w:t>
            </w:r>
            <w:r w:rsidRPr="00D259C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з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ы</w:t>
            </w:r>
            <w:r w:rsidRPr="00D259C1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к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л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в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«», «</w:t>
            </w:r>
            <w:r w:rsidRPr="00D259C1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ru-RU"/>
              </w:rPr>
              <w:t>»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, «», «», «»</w:t>
            </w:r>
            <w:r w:rsidRPr="00D259C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у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потр</w:t>
            </w:r>
            <w:r w:rsidRPr="00D259C1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б</w:t>
            </w:r>
            <w:r w:rsidRPr="00D259C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л</w:t>
            </w: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яю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</w:t>
            </w: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я</w:t>
            </w:r>
            <w:r w:rsidRPr="00D259C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тол</w:t>
            </w:r>
            <w:r w:rsidRPr="00D259C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ь</w:t>
            </w:r>
            <w:r w:rsidRPr="00D259C1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к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в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 м</w:t>
            </w:r>
            <w:r w:rsidRPr="00D259C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ж</w:t>
            </w: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ес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</w:t>
            </w:r>
            <w:r w:rsidRPr="00D259C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в</w:t>
            </w: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нн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ом</w:t>
            </w:r>
            <w:r w:rsidRPr="00D259C1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чи</w:t>
            </w: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л</w:t>
            </w: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,</w:t>
            </w:r>
            <w:r w:rsidRPr="00D259C1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л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в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val="ru-RU"/>
              </w:rPr>
              <w:t>«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», «», «»-</w:t>
            </w: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тол</w:t>
            </w:r>
            <w:r w:rsidRPr="00D259C1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>ь</w:t>
            </w:r>
            <w:r w:rsidRPr="00D259C1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к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в</w:t>
            </w:r>
            <w:proofErr w:type="gramEnd"/>
            <w:r w:rsidRPr="00D259C1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ед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</w:t>
            </w:r>
            <w:r w:rsidRPr="00D259C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в</w:t>
            </w: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нн</w:t>
            </w:r>
            <w:r w:rsidRPr="00D259C1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. В именах</w:t>
            </w:r>
            <w:r w:rsidRPr="00D259C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су</w:t>
            </w:r>
            <w:r w:rsidRPr="00D259C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щ</w:t>
            </w: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ес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</w:t>
            </w:r>
            <w:r w:rsidRPr="00D259C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в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ит</w:t>
            </w: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льн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г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ж</w:t>
            </w: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к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г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ро</w:t>
            </w: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д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ш</w:t>
            </w:r>
            <w:r w:rsidRPr="00D259C1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</w:t>
            </w: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я</w:t>
            </w:r>
            <w:r w:rsidRPr="00D259C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щ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им</w:t>
            </w:r>
            <w:r w:rsidRPr="00D259C1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з</w:t>
            </w:r>
            <w:r w:rsidRPr="00D259C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в</w:t>
            </w: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у</w:t>
            </w:r>
            <w:r w:rsidRPr="00D259C1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к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ом</w:t>
            </w:r>
            <w:r w:rsidRPr="00D259C1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а </w:t>
            </w:r>
            <w:r w:rsidRPr="00D259C1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к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це</w:t>
            </w:r>
            <w:r w:rsidRPr="00D259C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пи</w:t>
            </w:r>
            <w:r w:rsidRPr="00D259C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ш</w:t>
            </w: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</w:t>
            </w: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я</w:t>
            </w:r>
            <w:r w:rsidRPr="00D259C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«</w:t>
            </w:r>
            <w:r w:rsidRPr="00D259C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Ь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»:</w:t>
            </w: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«», </w:t>
            </w:r>
            <w:r w:rsidRPr="00D259C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«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», «».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то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«… ме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а… ме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</w:t>
            </w:r>
          </w:p>
          <w:p w:rsidR="00537E42" w:rsidRPr="00D259C1" w:rsidRDefault="00D259C1">
            <w:pPr>
              <w:spacing w:after="0" w:line="273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по</w:t>
            </w: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д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пи</w:t>
            </w: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ы</w:t>
            </w:r>
            <w:r w:rsidRPr="00D259C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в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ать</w:t>
            </w:r>
            <w:r w:rsidRPr="00D259C1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пи</w:t>
            </w: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ь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мо</w:t>
            </w:r>
            <w:r w:rsidRPr="00D259C1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д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</w:t>
            </w:r>
            <w:r w:rsidRPr="00D259C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к:</w:t>
            </w:r>
          </w:p>
          <w:p w:rsidR="00537E42" w:rsidRPr="00D259C1" w:rsidRDefault="00D259C1">
            <w:pPr>
              <w:tabs>
                <w:tab w:val="left" w:pos="3220"/>
              </w:tabs>
              <w:spacing w:before="2" w:after="0" w:line="240" w:lineRule="auto"/>
              <w:ind w:left="2505" w:right="24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59C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Д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proofErr w:type="gramStart"/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…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ab/>
            </w:r>
            <w:r w:rsidRPr="00D259C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Т</w:t>
            </w:r>
            <w:proofErr w:type="gramEnd"/>
            <w:r w:rsidRPr="00D259C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в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ой</w:t>
            </w:r>
            <w:r w:rsidRPr="00D259C1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…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. </w:t>
            </w:r>
            <w:r w:rsidRPr="00D259C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В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D259C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я</w:t>
            </w:r>
            <w:r w:rsidRPr="00D25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»</w:t>
            </w:r>
          </w:p>
          <w:p w:rsidR="00537E42" w:rsidRPr="00D259C1" w:rsidRDefault="00D259C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ru-RU"/>
              </w:rPr>
              <w:t xml:space="preserve"> Гр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u w:val="single" w:color="000000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u w:val="single" w:color="000000"/>
                <w:lang w:val="ru-RU"/>
              </w:rPr>
              <w:t>у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ru-RU"/>
              </w:rPr>
              <w:t>п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  <w:lang w:val="ru-RU"/>
              </w:rPr>
              <w:t xml:space="preserve"> </w:t>
            </w:r>
            <w:proofErr w:type="gramStart"/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ru-RU"/>
              </w:rPr>
              <w:t>п</w:t>
            </w:r>
            <w:proofErr w:type="gramEnd"/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ru-RU"/>
              </w:rPr>
              <w:t xml:space="preserve">а 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ru-RU"/>
              </w:rPr>
              <w:t xml:space="preserve">№ </w:t>
            </w:r>
            <w:r w:rsidRPr="00D259C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u w:val="single" w:color="000000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ru-RU"/>
              </w:rPr>
              <w:t xml:space="preserve">3 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 w:color="000000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u w:val="single" w:color="000000"/>
                <w:lang w:val="ru-RU"/>
              </w:rPr>
              <w:t>«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ru-RU"/>
              </w:rPr>
              <w:t xml:space="preserve">Оп 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ru-RU"/>
              </w:rPr>
              <w:t>р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ru-RU"/>
              </w:rPr>
              <w:t>ж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 w:color="000000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ru-RU"/>
              </w:rPr>
              <w:t>н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 w:color="000000"/>
                <w:lang w:val="ru-RU"/>
              </w:rPr>
              <w:t xml:space="preserve">» </w:t>
            </w:r>
          </w:p>
          <w:p w:rsidR="00537E42" w:rsidRPr="00D259C1" w:rsidRDefault="00D259C1">
            <w:pPr>
              <w:spacing w:before="3" w:after="0" w:line="239" w:lineRule="auto"/>
              <w:ind w:left="105" w:right="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ятел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D259C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D259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ш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т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пи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D259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D259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х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D259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в 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т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р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асска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ж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D259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</w:t>
            </w:r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259C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D259C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ск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D259C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259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з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ке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При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D259C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им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р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D259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D259C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259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х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259C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D259C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259C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ф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259C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мм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р</w:t>
            </w:r>
            <w:r w:rsidRPr="00D259C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D259C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259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з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D259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ш</w:t>
            </w:r>
            <w:r w:rsidRPr="00D259C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им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42" w:rsidRPr="00D259C1" w:rsidRDefault="00537E42">
            <w:pPr>
              <w:rPr>
                <w:lang w:val="ru-RU"/>
              </w:rPr>
            </w:pPr>
          </w:p>
        </w:tc>
      </w:tr>
      <w:tr w:rsidR="00537E42" w:rsidRPr="00D259C1">
        <w:trPr>
          <w:trHeight w:hRule="exact" w:val="1392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42" w:rsidRDefault="00D259C1">
            <w:pPr>
              <w:spacing w:after="0" w:line="272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екс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  <w:p w:rsidR="00537E42" w:rsidRDefault="00D259C1">
            <w:pPr>
              <w:spacing w:after="0" w:line="274" w:lineRule="exact"/>
              <w:ind w:left="8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42" w:rsidRPr="00D259C1" w:rsidRDefault="00D259C1">
            <w:pPr>
              <w:spacing w:after="0" w:line="274" w:lineRule="exact"/>
              <w:ind w:left="100" w:right="6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ть 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н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</w:p>
          <w:p w:rsidR="00537E42" w:rsidRPr="00D259C1" w:rsidRDefault="00D259C1">
            <w:pPr>
              <w:spacing w:before="4" w:after="0" w:line="274" w:lineRule="exact"/>
              <w:ind w:left="100" w:right="7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з</w:t>
            </w:r>
            <w:r w:rsidRPr="00D259C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тат </w:t>
            </w:r>
            <w:proofErr w:type="gramStart"/>
            <w:r w:rsidRPr="00D259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259C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proofErr w:type="gramEnd"/>
          </w:p>
          <w:p w:rsidR="00537E42" w:rsidRPr="00D259C1" w:rsidRDefault="00D259C1">
            <w:pPr>
              <w:spacing w:after="0" w:line="276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ятел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42" w:rsidRPr="00D259C1" w:rsidRDefault="00D259C1">
            <w:pPr>
              <w:spacing w:after="0" w:line="274" w:lineRule="exact"/>
              <w:ind w:left="105" w:right="7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Ф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кс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259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 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р</w:t>
            </w:r>
            <w:r w:rsidRPr="00D259C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  <w:p w:rsidR="00537E42" w:rsidRPr="00D259C1" w:rsidRDefault="00D259C1">
            <w:pPr>
              <w:spacing w:after="0" w:line="276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59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щ</w:t>
            </w:r>
            <w:r w:rsidRPr="00D259C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х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42" w:rsidRPr="00D259C1" w:rsidRDefault="00D259C1">
            <w:pPr>
              <w:spacing w:after="0" w:line="272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D259C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ж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D259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з</w:t>
            </w:r>
            <w:r w:rsidRPr="00D259C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537E42" w:rsidRPr="00D259C1" w:rsidRDefault="00D259C1">
            <w:pPr>
              <w:spacing w:after="0" w:line="274" w:lineRule="exact"/>
              <w:ind w:left="46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   На</w:t>
            </w:r>
            <w:r w:rsidRPr="00D259C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тал</w:t>
            </w:r>
            <w:r w:rsidRPr="00D259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…</w:t>
            </w:r>
          </w:p>
          <w:p w:rsidR="00537E42" w:rsidRPr="00D259C1" w:rsidRDefault="00D259C1">
            <w:pPr>
              <w:spacing w:before="2" w:after="0" w:line="240" w:lineRule="auto"/>
              <w:ind w:left="46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2.   </w:t>
            </w:r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259C1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мн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…</w:t>
            </w:r>
          </w:p>
          <w:p w:rsidR="00537E42" w:rsidRPr="00D259C1" w:rsidRDefault="00D259C1">
            <w:pPr>
              <w:spacing w:after="0" w:line="274" w:lineRule="exact"/>
              <w:ind w:left="46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3.   </w:t>
            </w:r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р</w:t>
            </w:r>
            <w:r w:rsidRPr="00D259C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нци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259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…</w:t>
            </w:r>
          </w:p>
          <w:p w:rsidR="00537E42" w:rsidRPr="00D259C1" w:rsidRDefault="00D259C1">
            <w:pPr>
              <w:spacing w:before="2" w:after="0" w:line="240" w:lineRule="auto"/>
              <w:ind w:left="46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4.   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л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ш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D2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г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мн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п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259C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D2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л</w:t>
            </w:r>
            <w:r w:rsidRPr="00D2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  …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42" w:rsidRPr="00D259C1" w:rsidRDefault="00537E42">
            <w:pPr>
              <w:rPr>
                <w:lang w:val="ru-RU"/>
              </w:rPr>
            </w:pPr>
          </w:p>
        </w:tc>
      </w:tr>
      <w:tr w:rsidR="00537E42" w:rsidRPr="00D259C1">
        <w:trPr>
          <w:trHeight w:hRule="exact" w:val="2219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42" w:rsidRPr="00D259C1" w:rsidRDefault="00537E42">
            <w:pPr>
              <w:rPr>
                <w:lang w:val="ru-RU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42" w:rsidRPr="00D259C1" w:rsidRDefault="00537E42">
            <w:pPr>
              <w:rPr>
                <w:lang w:val="ru-RU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42" w:rsidRPr="00D259C1" w:rsidRDefault="00537E42">
            <w:pPr>
              <w:rPr>
                <w:lang w:val="ru-RU"/>
              </w:rPr>
            </w:pP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42" w:rsidRPr="00D259C1" w:rsidRDefault="00537E42">
            <w:pPr>
              <w:rPr>
                <w:lang w:val="ru-RU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42" w:rsidRPr="00D259C1" w:rsidRDefault="00537E42">
            <w:pPr>
              <w:rPr>
                <w:lang w:val="ru-RU"/>
              </w:rPr>
            </w:pPr>
          </w:p>
        </w:tc>
      </w:tr>
    </w:tbl>
    <w:p w:rsidR="00537E42" w:rsidRPr="00D259C1" w:rsidRDefault="00537E42">
      <w:pPr>
        <w:spacing w:after="0"/>
        <w:rPr>
          <w:lang w:val="ru-RU"/>
        </w:rPr>
        <w:sectPr w:rsidR="00537E42" w:rsidRPr="00D259C1">
          <w:pgSz w:w="16840" w:h="11920" w:orient="landscape"/>
          <w:pgMar w:top="620" w:right="600" w:bottom="280" w:left="620" w:header="720" w:footer="720" w:gutter="0"/>
          <w:cols w:space="720"/>
        </w:sectPr>
      </w:pPr>
    </w:p>
    <w:p w:rsidR="00537E42" w:rsidRPr="00D259C1" w:rsidRDefault="00537E42">
      <w:pPr>
        <w:spacing w:before="6" w:after="0" w:line="80" w:lineRule="exact"/>
        <w:rPr>
          <w:sz w:val="8"/>
          <w:szCs w:val="8"/>
          <w:lang w:val="ru-RU"/>
        </w:rPr>
      </w:pPr>
    </w:p>
    <w:tbl>
      <w:tblPr>
        <w:tblW w:w="0" w:type="auto"/>
        <w:tblInd w:w="19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7"/>
        <w:gridCol w:w="2847"/>
        <w:gridCol w:w="2943"/>
        <w:gridCol w:w="2948"/>
      </w:tblGrid>
      <w:tr w:rsidR="00537E42" w:rsidRPr="00D259C1">
        <w:trPr>
          <w:trHeight w:hRule="exact" w:val="1333"/>
        </w:trPr>
        <w:tc>
          <w:tcPr>
            <w:tcW w:w="2967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537E42" w:rsidRDefault="00D259C1">
            <w:pPr>
              <w:spacing w:before="76" w:after="0" w:line="240" w:lineRule="auto"/>
              <w:ind w:left="6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ы</w:t>
            </w:r>
          </w:p>
          <w:p w:rsidR="00537E42" w:rsidRDefault="00537E42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537E42" w:rsidRDefault="00D259C1">
            <w:pPr>
              <w:spacing w:after="0" w:line="240" w:lineRule="auto"/>
              <w:ind w:left="13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2847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537E42" w:rsidRDefault="00D259C1">
            <w:pPr>
              <w:spacing w:before="76" w:after="0" w:line="240" w:lineRule="auto"/>
              <w:ind w:left="1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2943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537E42" w:rsidRPr="00D259C1" w:rsidRDefault="00D259C1">
            <w:pPr>
              <w:spacing w:before="71" w:after="0" w:line="260" w:lineRule="auto"/>
              <w:ind w:left="133" w:right="61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259C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З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н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ru-RU"/>
              </w:rPr>
              <w:t>м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ru-RU"/>
              </w:rPr>
              <w:t>т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я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ru-RU"/>
              </w:rPr>
              <w:t>т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ru-RU"/>
              </w:rPr>
              <w:t>л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val="ru-RU"/>
              </w:rPr>
              <w:t>ь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н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й 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р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аб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ru-RU"/>
              </w:rPr>
              <w:t>т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ы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ц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  <w:lang w:val="ru-RU"/>
              </w:rPr>
              <w:t>ф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р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в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ru-RU"/>
              </w:rPr>
              <w:t>ы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ru-RU"/>
              </w:rPr>
              <w:t>м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и о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>б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р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аз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в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ru-RU"/>
              </w:rPr>
              <w:t>т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ru-RU"/>
              </w:rPr>
              <w:t>л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val="ru-RU"/>
              </w:rPr>
              <w:t>ь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н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ы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ru-RU"/>
              </w:rPr>
              <w:t>м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и 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р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ес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у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р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ru-RU"/>
              </w:rPr>
              <w:t>с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ru-RU"/>
              </w:rPr>
              <w:t>м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и</w:t>
            </w:r>
          </w:p>
        </w:tc>
        <w:tc>
          <w:tcPr>
            <w:tcW w:w="2948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537E42" w:rsidRPr="00D259C1" w:rsidRDefault="00D259C1">
            <w:pPr>
              <w:spacing w:before="71" w:after="0" w:line="260" w:lineRule="auto"/>
              <w:ind w:left="133" w:right="74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259C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З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н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а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г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р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у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пп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в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й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/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и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ru-RU"/>
              </w:rPr>
              <w:t>л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и 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п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р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е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к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ru-RU"/>
              </w:rPr>
              <w:t>т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  <w:lang w:val="ru-RU"/>
              </w:rPr>
              <w:t>н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й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ru-RU"/>
              </w:rPr>
              <w:t xml:space="preserve"> 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р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аб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>о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ru-RU"/>
              </w:rPr>
              <w:t>т</w:t>
            </w:r>
            <w:r w:rsidRPr="00D259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ы</w:t>
            </w:r>
          </w:p>
        </w:tc>
      </w:tr>
      <w:tr w:rsidR="00537E42">
        <w:trPr>
          <w:trHeight w:hRule="exact" w:val="761"/>
        </w:trPr>
        <w:tc>
          <w:tcPr>
            <w:tcW w:w="2967" w:type="dxa"/>
            <w:tcBorders>
              <w:top w:val="single" w:sz="1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</w:tcPr>
          <w:p w:rsidR="00537E42" w:rsidRDefault="00D259C1">
            <w:pPr>
              <w:spacing w:before="71" w:after="0" w:line="240" w:lineRule="auto"/>
              <w:ind w:left="13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(10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847" w:type="dxa"/>
            <w:tcBorders>
              <w:top w:val="single" w:sz="1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C0504D"/>
          </w:tcPr>
          <w:p w:rsidR="00537E42" w:rsidRDefault="00D259C1">
            <w:pPr>
              <w:spacing w:before="71" w:after="0" w:line="240" w:lineRule="auto"/>
              <w:ind w:left="1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пп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943" w:type="dxa"/>
            <w:tcBorders>
              <w:top w:val="single" w:sz="1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9BBA58"/>
          </w:tcPr>
          <w:p w:rsidR="00537E42" w:rsidRDefault="00D259C1">
            <w:pPr>
              <w:spacing w:before="71" w:after="0" w:line="240" w:lineRule="auto"/>
              <w:ind w:left="1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пп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948" w:type="dxa"/>
            <w:tcBorders>
              <w:top w:val="single" w:sz="1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4F81BC"/>
          </w:tcPr>
          <w:p w:rsidR="00537E42" w:rsidRDefault="00D259C1">
            <w:pPr>
              <w:spacing w:before="71" w:after="0" w:line="240" w:lineRule="auto"/>
              <w:ind w:left="1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пп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а»</w:t>
            </w:r>
          </w:p>
        </w:tc>
      </w:tr>
      <w:tr w:rsidR="00537E42">
        <w:trPr>
          <w:trHeight w:hRule="exact" w:val="749"/>
        </w:trPr>
        <w:tc>
          <w:tcPr>
            <w:tcW w:w="296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537E42" w:rsidRDefault="00D259C1">
            <w:pPr>
              <w:spacing w:before="72" w:after="0" w:line="240" w:lineRule="auto"/>
              <w:ind w:left="13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дин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(10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84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4F81BC"/>
          </w:tcPr>
          <w:p w:rsidR="00537E42" w:rsidRDefault="00D259C1">
            <w:pPr>
              <w:spacing w:before="72" w:after="0" w:line="240" w:lineRule="auto"/>
              <w:ind w:left="1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пп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а»</w:t>
            </w:r>
          </w:p>
        </w:tc>
        <w:tc>
          <w:tcPr>
            <w:tcW w:w="294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C0504D"/>
          </w:tcPr>
          <w:p w:rsidR="00537E42" w:rsidRDefault="00D259C1">
            <w:pPr>
              <w:spacing w:before="72" w:after="0" w:line="240" w:lineRule="auto"/>
              <w:ind w:left="1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пп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94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9BBA58"/>
          </w:tcPr>
          <w:p w:rsidR="00537E42" w:rsidRDefault="00D259C1">
            <w:pPr>
              <w:spacing w:before="72" w:after="0" w:line="240" w:lineRule="auto"/>
              <w:ind w:left="1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пп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537E42">
        <w:trPr>
          <w:trHeight w:hRule="exact" w:val="778"/>
        </w:trPr>
        <w:tc>
          <w:tcPr>
            <w:tcW w:w="296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</w:tcPr>
          <w:p w:rsidR="00537E42" w:rsidRDefault="00D259C1">
            <w:pPr>
              <w:spacing w:before="71" w:after="0" w:line="240" w:lineRule="auto"/>
              <w:ind w:left="13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(10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84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9BBA58"/>
          </w:tcPr>
          <w:p w:rsidR="00537E42" w:rsidRDefault="00D259C1">
            <w:pPr>
              <w:spacing w:before="71" w:after="0" w:line="240" w:lineRule="auto"/>
              <w:ind w:left="1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пп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94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4F81BC"/>
          </w:tcPr>
          <w:p w:rsidR="00537E42" w:rsidRDefault="00D259C1">
            <w:pPr>
              <w:spacing w:before="71" w:after="0" w:line="240" w:lineRule="auto"/>
              <w:ind w:left="1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пп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а»</w:t>
            </w:r>
          </w:p>
        </w:tc>
        <w:tc>
          <w:tcPr>
            <w:tcW w:w="294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C0504D"/>
          </w:tcPr>
          <w:p w:rsidR="00537E42" w:rsidRDefault="00D259C1">
            <w:pPr>
              <w:spacing w:before="71" w:after="0" w:line="240" w:lineRule="auto"/>
              <w:ind w:left="1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пп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</w:tr>
    </w:tbl>
    <w:p w:rsidR="00537E42" w:rsidRDefault="00537E42">
      <w:pPr>
        <w:spacing w:before="2" w:after="0" w:line="200" w:lineRule="exact"/>
        <w:rPr>
          <w:sz w:val="20"/>
          <w:szCs w:val="20"/>
        </w:rPr>
      </w:pPr>
      <w:bookmarkStart w:id="0" w:name="_GoBack"/>
      <w:bookmarkEnd w:id="0"/>
    </w:p>
    <w:sectPr w:rsidR="00537E42" w:rsidSect="00D259C1">
      <w:pgSz w:w="16840" w:h="11920" w:orient="landscape"/>
      <w:pgMar w:top="860" w:right="24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37E42"/>
    <w:rsid w:val="00537E42"/>
    <w:rsid w:val="00D2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groups/2353558/subjects/2/course_programs/3/lessons/1327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chi.ru/teachers/groups/2353558/subjects/2/course_programs/3/lessons/132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</cp:lastModifiedBy>
  <cp:revision>2</cp:revision>
  <dcterms:created xsi:type="dcterms:W3CDTF">2022-01-25T09:31:00Z</dcterms:created>
  <dcterms:modified xsi:type="dcterms:W3CDTF">2022-01-25T09:31:00Z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2020-10-20T00:00:00Z</vt:filetime>
  </property>
  <property fmtid="{D5CDD505-2E9C-101B-9397-08002B2CF9AE}" pid="3" name="LastSaved">
    <vt:filetime>2022-01-25T00:00:00Z</vt:filetime>
  </property>
</Properties>
</file>