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99" w:rsidRPr="00627A99" w:rsidRDefault="00627A99" w:rsidP="00627A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7A9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bookmarkEnd w:id="0"/>
    <w:p w:rsidR="00627A99" w:rsidRDefault="00627A99" w:rsidP="00627A99">
      <w:pPr>
        <w:shd w:val="clear" w:color="auto" w:fill="FFFFFF"/>
        <w:spacing w:after="0" w:line="240" w:lineRule="auto"/>
        <w:ind w:right="134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8"/>
          <w:szCs w:val="28"/>
        </w:rPr>
      </w:pPr>
      <w:r w:rsidRPr="00B75B8C">
        <w:rPr>
          <w:rFonts w:ascii="Times New Roman" w:hAnsi="Times New Roman" w:cs="Times New Roman"/>
          <w:sz w:val="28"/>
          <w:szCs w:val="28"/>
        </w:rPr>
        <w:t xml:space="preserve"> Режим дня</w:t>
      </w:r>
    </w:p>
    <w:p w:rsidR="00627A99" w:rsidRPr="00B75B8C" w:rsidRDefault="00627A99" w:rsidP="00627A99">
      <w:pPr>
        <w:shd w:val="clear" w:color="auto" w:fill="FFFFFF"/>
        <w:spacing w:after="0" w:line="240" w:lineRule="auto"/>
        <w:ind w:right="13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75B8C">
        <w:rPr>
          <w:rFonts w:ascii="Times New Roman" w:hAnsi="Times New Roman" w:cs="Times New Roman"/>
          <w:sz w:val="28"/>
          <w:szCs w:val="28"/>
        </w:rPr>
        <w:t>Посчитай, сколько времени у тебя уходит на приготовление уроков, прогулку, занятия спортом. На циферблатах отметь время начала и окончания этих занятий, закрась секто</w:t>
      </w:r>
      <w:r>
        <w:rPr>
          <w:rFonts w:ascii="Times New Roman" w:hAnsi="Times New Roman" w:cs="Times New Roman"/>
          <w:sz w:val="28"/>
          <w:szCs w:val="28"/>
        </w:rPr>
        <w:t>р, соот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ветствующий полученному </w:t>
      </w:r>
      <w:r w:rsidRPr="00B75B8C">
        <w:rPr>
          <w:rFonts w:ascii="Times New Roman" w:hAnsi="Times New Roman" w:cs="Times New Roman"/>
          <w:sz w:val="28"/>
          <w:szCs w:val="28"/>
        </w:rPr>
        <w:t>результату.</w:t>
      </w:r>
    </w:p>
    <w:p w:rsidR="00627A99" w:rsidRPr="00B75B8C" w:rsidRDefault="00627A99" w:rsidP="00627A99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0800" distR="6400800" simplePos="0" relativeHeight="251661312" behindDoc="0" locked="0" layoutInCell="1" allowOverlap="1" wp14:anchorId="3D94B9A2" wp14:editId="0DA2608F">
            <wp:simplePos x="0" y="0"/>
            <wp:positionH relativeFrom="margin">
              <wp:posOffset>4463415</wp:posOffset>
            </wp:positionH>
            <wp:positionV relativeFrom="paragraph">
              <wp:posOffset>134620</wp:posOffset>
            </wp:positionV>
            <wp:extent cx="1733550" cy="23368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5F0639" wp14:editId="3D7E7BFE">
            <wp:simplePos x="0" y="0"/>
            <wp:positionH relativeFrom="column">
              <wp:posOffset>1161415</wp:posOffset>
            </wp:positionH>
            <wp:positionV relativeFrom="paragraph">
              <wp:posOffset>236220</wp:posOffset>
            </wp:positionV>
            <wp:extent cx="1377950" cy="22352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0800" distR="6400800" simplePos="0" relativeHeight="251660288" behindDoc="0" locked="0" layoutInCell="1" allowOverlap="1" wp14:anchorId="38679D76" wp14:editId="7A1077B4">
            <wp:simplePos x="0" y="0"/>
            <wp:positionH relativeFrom="margin">
              <wp:posOffset>2812415</wp:posOffset>
            </wp:positionH>
            <wp:positionV relativeFrom="paragraph">
              <wp:posOffset>223520</wp:posOffset>
            </wp:positionV>
            <wp:extent cx="1416050" cy="21717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4130" distR="24130" simplePos="0" relativeHeight="251662336" behindDoc="0" locked="0" layoutInCell="1" allowOverlap="1" wp14:anchorId="64CD2B4D" wp14:editId="2E030D01">
            <wp:simplePos x="0" y="0"/>
            <wp:positionH relativeFrom="column">
              <wp:posOffset>-489585</wp:posOffset>
            </wp:positionH>
            <wp:positionV relativeFrom="paragraph">
              <wp:posOffset>312420</wp:posOffset>
            </wp:positionV>
            <wp:extent cx="1416050" cy="21590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A99" w:rsidRPr="00B75B8C" w:rsidRDefault="00627A99" w:rsidP="00627A99">
      <w:pPr>
        <w:shd w:val="clear" w:color="auto" w:fill="FFFFFF"/>
        <w:tabs>
          <w:tab w:val="left" w:pos="1387"/>
        </w:tabs>
        <w:spacing w:after="0" w:line="240" w:lineRule="auto"/>
        <w:ind w:right="24" w:hanging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4130" distR="24130" simplePos="0" relativeHeight="251663360" behindDoc="0" locked="0" layoutInCell="1" allowOverlap="1" wp14:anchorId="4616A5A5" wp14:editId="6DDD9350">
            <wp:simplePos x="0" y="0"/>
            <wp:positionH relativeFrom="margin">
              <wp:posOffset>691515</wp:posOffset>
            </wp:positionH>
            <wp:positionV relativeFrom="paragraph">
              <wp:posOffset>163830</wp:posOffset>
            </wp:positionV>
            <wp:extent cx="3562350" cy="151130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A99" w:rsidRPr="00B75B8C" w:rsidRDefault="00627A99" w:rsidP="00627A99">
      <w:pPr>
        <w:shd w:val="clear" w:color="auto" w:fill="FFFFFF"/>
        <w:spacing w:after="0" w:line="240" w:lineRule="auto"/>
        <w:ind w:right="101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72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right="5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right="82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120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10" w:right="10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34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19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75B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869653D" wp14:editId="2E5DB4B2">
            <wp:simplePos x="0" y="0"/>
            <wp:positionH relativeFrom="column">
              <wp:posOffset>685800</wp:posOffset>
            </wp:positionH>
            <wp:positionV relativeFrom="paragraph">
              <wp:posOffset>44450</wp:posOffset>
            </wp:positionV>
            <wp:extent cx="3667125" cy="3457575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A99" w:rsidRPr="00B75B8C" w:rsidRDefault="00627A99" w:rsidP="00627A99">
      <w:pPr>
        <w:shd w:val="clear" w:color="auto" w:fill="FFFFFF"/>
        <w:spacing w:after="0" w:line="240" w:lineRule="auto"/>
        <w:ind w:left="10" w:right="14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10" w:right="14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5" w:right="5" w:firstLine="326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29" w:right="14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19" w:right="19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38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19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29" w:right="14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14" w:right="5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99" w:rsidRPr="00B75B8C" w:rsidRDefault="00627A99" w:rsidP="0062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99" w:rsidRPr="00824DE5" w:rsidRDefault="00627A99" w:rsidP="00627A99">
      <w:pPr>
        <w:shd w:val="clear" w:color="auto" w:fill="FFFFFF"/>
        <w:spacing w:after="0" w:line="24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824D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Рекомендуемый режим дня для учащихся 5-6 классов</w:t>
      </w:r>
    </w:p>
    <w:p w:rsidR="00627A99" w:rsidRPr="00824DE5" w:rsidRDefault="00627A99" w:rsidP="00627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1"/>
        <w:gridCol w:w="1555"/>
      </w:tblGrid>
      <w:tr w:rsidR="00627A99" w:rsidRPr="00824DE5" w:rsidTr="00D14813">
        <w:trPr>
          <w:trHeight w:hRule="exact" w:val="490"/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1. Пробуждение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7.00-7.10</w:t>
            </w:r>
          </w:p>
        </w:tc>
      </w:tr>
      <w:tr w:rsidR="00627A99" w:rsidRPr="00824DE5" w:rsidTr="00D14813">
        <w:trPr>
          <w:trHeight w:hRule="exact" w:val="475"/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2. Физические упражнения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7.10-7.20</w:t>
            </w:r>
          </w:p>
        </w:tc>
      </w:tr>
      <w:tr w:rsidR="00627A99" w:rsidRPr="00824DE5" w:rsidTr="00D14813">
        <w:trPr>
          <w:trHeight w:hRule="exact" w:val="485"/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7.20-7.40</w:t>
            </w:r>
          </w:p>
        </w:tc>
      </w:tr>
      <w:tr w:rsidR="00627A99" w:rsidRPr="00824DE5" w:rsidTr="00D14813">
        <w:trPr>
          <w:trHeight w:hRule="exact" w:val="480"/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4. Завтрак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</w:tr>
      <w:tr w:rsidR="00627A99" w:rsidRPr="00824DE5" w:rsidTr="00D14813">
        <w:trPr>
          <w:trHeight w:hRule="exact" w:val="504"/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5. Занятия в школе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8.30-14.10</w:t>
            </w:r>
          </w:p>
        </w:tc>
      </w:tr>
      <w:tr w:rsidR="00627A99" w:rsidRPr="00824DE5" w:rsidTr="00D14813">
        <w:trPr>
          <w:trHeight w:hRule="exact" w:val="504"/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6. Обед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</w:tr>
      <w:tr w:rsidR="00627A99" w:rsidRPr="00824DE5" w:rsidTr="00D14813">
        <w:trPr>
          <w:trHeight w:hRule="exact" w:val="802"/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7. Сон для учащихся с ослабленным здоровьем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627A99" w:rsidRPr="00824DE5" w:rsidTr="00D14813">
        <w:trPr>
          <w:trHeight w:hRule="exact" w:val="713"/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8. Прогулка на воздухе, подвижные игры, труд на открытом воздухе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627A99" w:rsidRPr="00824DE5" w:rsidTr="00D14813">
        <w:trPr>
          <w:trHeight w:hRule="exact" w:val="504"/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9. Домашние учебные занятия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</w:tr>
      <w:tr w:rsidR="00627A99" w:rsidRPr="00824DE5" w:rsidTr="00D14813">
        <w:trPr>
          <w:trHeight w:hRule="exact" w:val="504"/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10. Ужин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19.30-20.00</w:t>
            </w:r>
          </w:p>
        </w:tc>
      </w:tr>
      <w:tr w:rsidR="00627A99" w:rsidRPr="00824DE5" w:rsidTr="00D14813">
        <w:trPr>
          <w:trHeight w:hRule="exact" w:val="695"/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11. Свободное время, занятия по интересам, помощь по дому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20.00-21.30</w:t>
            </w:r>
          </w:p>
        </w:tc>
      </w:tr>
      <w:tr w:rsidR="00627A99" w:rsidRPr="00824DE5" w:rsidTr="00D14813">
        <w:trPr>
          <w:trHeight w:hRule="exact" w:val="504"/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12. Подготовка ко сну, сон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99" w:rsidRPr="00824DE5" w:rsidRDefault="00627A99" w:rsidP="00D148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24DE5">
              <w:rPr>
                <w:rFonts w:ascii="Times New Roman" w:hAnsi="Times New Roman" w:cs="Times New Roman"/>
                <w:sz w:val="28"/>
                <w:szCs w:val="28"/>
              </w:rPr>
              <w:t>21.30-22.00</w:t>
            </w:r>
          </w:p>
        </w:tc>
      </w:tr>
    </w:tbl>
    <w:p w:rsidR="00E5185A" w:rsidRPr="00627A99" w:rsidRDefault="00E5185A">
      <w:pPr>
        <w:rPr>
          <w:lang w:val="en-US"/>
        </w:rPr>
      </w:pPr>
    </w:p>
    <w:sectPr w:rsidR="00E5185A" w:rsidRPr="0062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99"/>
    <w:rsid w:val="00627A9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2022-01-18T13:48:00Z</dcterms:created>
  <dcterms:modified xsi:type="dcterms:W3CDTF">2022-01-18T13:49:00Z</dcterms:modified>
</cp:coreProperties>
</file>