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C4" w:rsidRPr="00D47030" w:rsidRDefault="00D47030" w:rsidP="00D470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030">
        <w:rPr>
          <w:rFonts w:ascii="Times New Roman" w:hAnsi="Times New Roman" w:cs="Times New Roman"/>
          <w:b/>
          <w:sz w:val="24"/>
          <w:szCs w:val="24"/>
        </w:rPr>
        <w:t>Структура урока</w:t>
      </w:r>
    </w:p>
    <w:tbl>
      <w:tblPr>
        <w:tblW w:w="1559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371"/>
        <w:gridCol w:w="2693"/>
        <w:gridCol w:w="2126"/>
        <w:gridCol w:w="1704"/>
      </w:tblGrid>
      <w:tr w:rsidR="00FD13C4" w:rsidRPr="00FD13C4" w:rsidTr="00B05CC6">
        <w:trPr>
          <w:trHeight w:val="6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Структура урока (серия учебных ситуаций)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Результат совместной деятельности УУД</w:t>
            </w:r>
          </w:p>
        </w:tc>
      </w:tr>
      <w:tr w:rsidR="00FD13C4" w:rsidRPr="00FD13C4" w:rsidTr="00B05CC6">
        <w:trPr>
          <w:trHeight w:val="62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C4" w:rsidRPr="00FD13C4" w:rsidRDefault="009274D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62" w:rsidRDefault="00796662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62" w:rsidRDefault="00796662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62" w:rsidRDefault="00796662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62" w:rsidRDefault="00796662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62" w:rsidRDefault="00796662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62" w:rsidRDefault="00796662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62" w:rsidRDefault="00796662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62" w:rsidRDefault="00796662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62" w:rsidRDefault="00796662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62" w:rsidRDefault="00796662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62" w:rsidRDefault="00796662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62" w:rsidRDefault="00796662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62" w:rsidRDefault="00796662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62" w:rsidRDefault="00796662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62" w:rsidRDefault="00796662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62" w:rsidRDefault="00B05CC6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чистописания</w:t>
            </w:r>
          </w:p>
          <w:p w:rsidR="00796662" w:rsidRDefault="00796662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62" w:rsidRDefault="00796662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62" w:rsidRDefault="00796662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62" w:rsidRDefault="00796662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62" w:rsidRDefault="00796662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62" w:rsidRDefault="00796662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62" w:rsidRDefault="0070597B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6AC28A9" wp14:editId="05A0A02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8890</wp:posOffset>
                      </wp:positionV>
                      <wp:extent cx="9743089" cy="31531"/>
                      <wp:effectExtent l="0" t="0" r="29845" b="26035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43089" cy="3153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line w14:anchorId="4BB854D6" id="Прямая соединительная линия 2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.7pt" to="766.7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" strokecolor="black [3213]"/>
                  </w:pict>
                </mc:Fallback>
              </mc:AlternateConten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  <w:r w:rsidR="00B05CC6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C4" w:rsidRPr="00FD13C4" w:rsidRDefault="00FD13C4" w:rsidP="00927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-Я очень рада видеть всех вас на уроке ….</w:t>
            </w:r>
          </w:p>
          <w:p w:rsidR="00FD13C4" w:rsidRPr="00FD13C4" w:rsidRDefault="00FD13C4" w:rsidP="00927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На вас надеюсь я, друзья,</w:t>
            </w:r>
          </w:p>
          <w:p w:rsidR="00FD13C4" w:rsidRPr="00FD13C4" w:rsidRDefault="00FD13C4" w:rsidP="00927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Вы активный, дружный класс</w:t>
            </w:r>
          </w:p>
          <w:p w:rsidR="00FD13C4" w:rsidRPr="00FD13C4" w:rsidRDefault="00FD13C4" w:rsidP="00927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Все получится у нас.</w:t>
            </w:r>
          </w:p>
          <w:p w:rsidR="009274D4" w:rsidRDefault="009274D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C4" w:rsidRPr="00FD13C4" w:rsidRDefault="00FD13C4" w:rsidP="00927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Поднимите правую руку те, кто готов работать в группе</w:t>
            </w:r>
          </w:p>
          <w:p w:rsidR="009274D4" w:rsidRDefault="00FD13C4" w:rsidP="00927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Поднимите левую руку те, кто готов работать в паре</w:t>
            </w:r>
            <w:r w:rsidR="009274D4" w:rsidRPr="00FD1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4D4" w:rsidRPr="00FD13C4" w:rsidRDefault="009274D4" w:rsidP="00927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Поднимите руку те, кто желает достичь успеха</w:t>
            </w:r>
          </w:p>
          <w:p w:rsid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-Сегодня на уроке мы будем работать вместе. И я рассчитываю на вашу поддержку и помощь. Каждому из вас хочу пожелать, чтобы на этом уроке вы были: внимательными и находчивыми.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 xml:space="preserve">-Ребята, посмотрите на доску. (На доске расположено солнце без лучей). </w:t>
            </w:r>
            <w:r w:rsidRPr="00FD13C4">
              <w:rPr>
                <w:rFonts w:ascii="Times New Roman" w:hAnsi="Times New Roman" w:cs="Times New Roman"/>
                <w:sz w:val="24"/>
                <w:szCs w:val="24"/>
              </w:rPr>
              <w:br/>
              <w:t>-Что вы видите?</w:t>
            </w:r>
            <w:r w:rsidRPr="00FD13C4">
              <w:rPr>
                <w:rFonts w:ascii="Times New Roman" w:hAnsi="Times New Roman" w:cs="Times New Roman"/>
                <w:sz w:val="24"/>
                <w:szCs w:val="24"/>
              </w:rPr>
              <w:br/>
              <w:t>-А можно сказать, что это обычное солнышко?</w:t>
            </w:r>
            <w:r w:rsidRPr="00FD13C4">
              <w:rPr>
                <w:rFonts w:ascii="Times New Roman" w:hAnsi="Times New Roman" w:cs="Times New Roman"/>
                <w:sz w:val="24"/>
                <w:szCs w:val="24"/>
              </w:rPr>
              <w:br/>
              <w:t>-Почему?</w:t>
            </w:r>
            <w:r w:rsidRPr="00FD13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-Верно, сегодня мы постараемся восстановить наше солнышко. Подарим ему лучики, которые лежат у вас на партах. (Своеобразная «лента успеха», в которой обучающиеся указывают достижения. </w:t>
            </w:r>
          </w:p>
          <w:p w:rsidR="00FD13C4" w:rsidRPr="00FD13C4" w:rsidRDefault="00FD13C4" w:rsidP="00927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Перед вами лежат лучики, внутри лучика изображены  «окошечки»-</w:t>
            </w:r>
          </w:p>
          <w:p w:rsidR="00FD13C4" w:rsidRPr="00FD13C4" w:rsidRDefault="00FD13C4" w:rsidP="00927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Приложение 1)</w:t>
            </w:r>
            <w:r w:rsidRPr="00FD13C4">
              <w:rPr>
                <w:rFonts w:ascii="Times New Roman" w:hAnsi="Times New Roman" w:cs="Times New Roman"/>
                <w:sz w:val="24"/>
                <w:szCs w:val="24"/>
              </w:rPr>
              <w:br/>
              <w:t>Но это не обычные лучики, мы будем работать с ними на протяжении всего урока, поэтому никуда их не убирайте. Как только они нам понадобятся, я вам сообщу. А что же в них такого необычного-вы узнаете в конце урока.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C4" w:rsidRDefault="00FD13C4" w:rsidP="0079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Я тетрадочку открою</w:t>
            </w:r>
            <w:r w:rsidRPr="00FD13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13C4">
              <w:rPr>
                <w:rFonts w:ascii="Times New Roman" w:hAnsi="Times New Roman" w:cs="Times New Roman"/>
                <w:sz w:val="24"/>
                <w:szCs w:val="24"/>
              </w:rPr>
              <w:br/>
              <w:t>И с наклоном положу,</w:t>
            </w:r>
            <w:r w:rsidRPr="00FD13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13C4">
              <w:rPr>
                <w:rFonts w:ascii="Times New Roman" w:hAnsi="Times New Roman" w:cs="Times New Roman"/>
                <w:sz w:val="24"/>
                <w:szCs w:val="24"/>
              </w:rPr>
              <w:br/>
              <w:t>Я от вас, друзья, не скрою,</w:t>
            </w:r>
            <w:r w:rsidRPr="00FD13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13C4">
              <w:rPr>
                <w:rFonts w:ascii="Times New Roman" w:hAnsi="Times New Roman" w:cs="Times New Roman"/>
                <w:sz w:val="24"/>
                <w:szCs w:val="24"/>
              </w:rPr>
              <w:br/>
              <w:t>Ручку я вот так держу.</w:t>
            </w:r>
            <w:r w:rsidRPr="00FD13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13C4">
              <w:rPr>
                <w:rFonts w:ascii="Times New Roman" w:hAnsi="Times New Roman" w:cs="Times New Roman"/>
                <w:sz w:val="24"/>
                <w:szCs w:val="24"/>
              </w:rPr>
              <w:br/>
              <w:t>Сяду прямо, не нагнусь,</w:t>
            </w:r>
            <w:r w:rsidRPr="00FD13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13C4">
              <w:rPr>
                <w:rFonts w:ascii="Times New Roman" w:hAnsi="Times New Roman" w:cs="Times New Roman"/>
                <w:sz w:val="24"/>
                <w:szCs w:val="24"/>
              </w:rPr>
              <w:br/>
              <w:t>За работу я возьмусь.</w:t>
            </w:r>
          </w:p>
          <w:p w:rsidR="00796662" w:rsidRPr="00FD13C4" w:rsidRDefault="00024631" w:rsidP="0079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3F898AD" wp14:editId="4305E9DB">
                      <wp:simplePos x="0" y="0"/>
                      <wp:positionH relativeFrom="column">
                        <wp:posOffset>-1063209</wp:posOffset>
                      </wp:positionH>
                      <wp:positionV relativeFrom="paragraph">
                        <wp:posOffset>46749</wp:posOffset>
                      </wp:positionV>
                      <wp:extent cx="9743089" cy="31531"/>
                      <wp:effectExtent l="0" t="0" r="29845" b="26035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43089" cy="3153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line w14:anchorId="544C353D" id="Прямая соединительная линия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3.7pt,3.7pt" to="683.4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" strokecolor="black [3213]"/>
                  </w:pict>
                </mc:Fallback>
              </mc:AlternateConten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-Откройте тетради, запишите число.</w:t>
            </w:r>
          </w:p>
          <w:p w:rsidR="00FD13C4" w:rsidRPr="00FD13C4" w:rsidRDefault="00796662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13C4" w:rsidRPr="00FD13C4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вспомним, как правильно пишется цифра «2». Для этого пропишем её. Сначала запишем один раз цифру «2», затем два раза «2» и т.д. 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Продолжите ряд, записывая на одну цифру «2» больше.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 xml:space="preserve"> (2…22…222…2222...22222)</w:t>
            </w:r>
            <w:r w:rsidRPr="00FD13C4">
              <w:rPr>
                <w:rFonts w:ascii="Times New Roman" w:hAnsi="Times New Roman" w:cs="Times New Roman"/>
                <w:sz w:val="24"/>
                <w:szCs w:val="24"/>
              </w:rPr>
              <w:br/>
              <w:t>А теперь продолжите ряд чисел: 2…4…6…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-Какие это числа?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-Ребята, обратите внимание на доску (на доске вразброс записаны выражения). На ней представлены выражения, в которых ответ первого будет являться началом второго выражения. Я дам подсказку, вот дано первое выражение 8*2=16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Круговые выражения: 8*2=16-7=9*2=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18+42=60:10=6*2=12-5=7*2=14-6=8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-Молодцы! Вы справились с этой работой.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-А сейчас обратите внимание на экран. Я вам предлагаю немного поработать над задачами. (Текст задачи на слайде)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Я вам буду их зачитывать, а вы должны выбрать выражение для решения задачи, назвать номер выражения и объяснить, почему вы его выбрали.</w:t>
            </w:r>
          </w:p>
          <w:p w:rsidR="00FD13C4" w:rsidRDefault="00FD13C4" w:rsidP="0079666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6662">
              <w:rPr>
                <w:rFonts w:ascii="Times New Roman" w:hAnsi="Times New Roman" w:cs="Times New Roman"/>
                <w:sz w:val="24"/>
                <w:szCs w:val="24"/>
              </w:rPr>
              <w:t>Садовник составил 3 букета из 15 роз. Сколько роз в каждом букете?</w:t>
            </w:r>
          </w:p>
          <w:p w:rsidR="00FD13C4" w:rsidRPr="00796662" w:rsidRDefault="00FD13C4" w:rsidP="0079666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6662">
              <w:rPr>
                <w:rFonts w:ascii="Times New Roman" w:hAnsi="Times New Roman" w:cs="Times New Roman"/>
                <w:sz w:val="24"/>
                <w:szCs w:val="24"/>
              </w:rPr>
              <w:t>На тарелке было 9 пирожков. Съели 3 пирожка. Сколько пирожков осталось?</w:t>
            </w:r>
            <w:r w:rsidRPr="007966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Решим логическую задачу. (Текст задачи на слайде)</w:t>
            </w:r>
            <w:r w:rsidRPr="00FD13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5CC6">
              <w:rPr>
                <w:rFonts w:ascii="Times New Roman" w:hAnsi="Times New Roman" w:cs="Times New Roman"/>
                <w:i/>
                <w:sz w:val="24"/>
                <w:szCs w:val="24"/>
              </w:rPr>
              <w:t>Тетрадь дешевле ручки, но дороже карандаша. Что дешевле</w:t>
            </w: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05CC6" w:rsidRDefault="00B05CC6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Теперь положите перед собой ленту. Те, кто справился с заданиями, кому было легко и понятно-поставьте + в 1 окошечке.</w:t>
            </w:r>
          </w:p>
          <w:p w:rsidR="00B05CC6" w:rsidRDefault="00B05CC6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C6" w:rsidRDefault="00B05CC6" w:rsidP="00B05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C4" w:rsidRPr="00B05CC6" w:rsidRDefault="00FD13C4" w:rsidP="00B05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учителя.</w:t>
            </w:r>
            <w:r w:rsidRPr="00FD13C4">
              <w:rPr>
                <w:rFonts w:ascii="Times New Roman" w:hAnsi="Times New Roman" w:cs="Times New Roman"/>
                <w:sz w:val="24"/>
                <w:szCs w:val="24"/>
              </w:rPr>
              <w:br/>
              <w:t>Отвечают на вопросы.</w:t>
            </w:r>
          </w:p>
          <w:p w:rsidR="009274D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Настраиваются на работу.</w:t>
            </w:r>
            <w:r w:rsidRPr="00FD13C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274D4" w:rsidRDefault="009274D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D4" w:rsidRDefault="009274D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D4" w:rsidRDefault="009274D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D4" w:rsidRDefault="009274D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D4" w:rsidRDefault="009274D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C4" w:rsidRPr="00FD13C4" w:rsidRDefault="009274D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13C4" w:rsidRPr="00FD13C4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 w:rsidR="00FD13C4" w:rsidRPr="00FD13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13C4" w:rsidRPr="00FD13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FD13C4" w:rsidRPr="00FD13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13C4" w:rsidRPr="00FD13C4">
              <w:rPr>
                <w:rFonts w:ascii="Times New Roman" w:hAnsi="Times New Roman" w:cs="Times New Roman"/>
                <w:sz w:val="24"/>
                <w:szCs w:val="24"/>
              </w:rPr>
              <w:t>У него нет лучиков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13C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Прописывают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62" w:rsidRDefault="00796662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62" w:rsidRDefault="00796662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62" w:rsidRDefault="00796662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Работают над устным счетом.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Слушают внимательно учителя. Решают круговые выражения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Выбирают номер выражения.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15-3; 15+3; 15*3; 15:3=5 роз в каждом букете.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9-3=6 пирожков осталось; 9+3; 9*3; 9:3</w:t>
            </w:r>
          </w:p>
          <w:p w:rsidR="00B05CC6" w:rsidRDefault="00FD13C4" w:rsidP="00B0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Карандаш дешевле.</w:t>
            </w:r>
            <w:r w:rsidRPr="00FD13C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05CC6" w:rsidRDefault="00B05CC6" w:rsidP="00B0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</w:t>
            </w:r>
          </w:p>
          <w:p w:rsidR="00B05CC6" w:rsidRDefault="00B05CC6" w:rsidP="00B05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C6" w:rsidRDefault="00B05CC6" w:rsidP="00B05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C6" w:rsidRDefault="00FD13C4" w:rsidP="00B0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работу,</w:t>
            </w:r>
            <w:r w:rsidR="00B05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 xml:space="preserve">ставят + </w:t>
            </w:r>
          </w:p>
          <w:p w:rsid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Pr="00FD13C4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18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«лентой успеха»</w:t>
            </w:r>
            <w:r w:rsidRPr="00FD13C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8516F" w:rsidRPr="00FD13C4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E1" w:rsidRDefault="00E130E1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E1" w:rsidRDefault="00E130E1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Р1, Р4</w:t>
            </w:r>
          </w:p>
          <w:p w:rsidR="00E130E1" w:rsidRDefault="00E130E1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E1" w:rsidRDefault="00E130E1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E1" w:rsidRDefault="00E130E1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E1" w:rsidRDefault="00E130E1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E1" w:rsidRDefault="00E130E1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E1" w:rsidRDefault="00E130E1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E1" w:rsidRDefault="00E130E1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E1" w:rsidRDefault="00E130E1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E1" w:rsidRDefault="00E130E1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E1" w:rsidRDefault="00E130E1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E1" w:rsidRDefault="00E130E1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E1" w:rsidRDefault="00E130E1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E1" w:rsidRDefault="00E130E1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E1" w:rsidRDefault="00E130E1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Пр3, П</w:t>
            </w:r>
            <w:proofErr w:type="gramStart"/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, К1,К2,К3</w:t>
            </w:r>
          </w:p>
          <w:p w:rsidR="00E130E1" w:rsidRDefault="00E130E1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E1" w:rsidRDefault="00E130E1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E1" w:rsidRDefault="00E130E1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E1" w:rsidRDefault="00E130E1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E1" w:rsidRDefault="00E130E1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E1" w:rsidRDefault="00E130E1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E1" w:rsidRDefault="00E130E1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E1" w:rsidRDefault="00E130E1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E1" w:rsidRDefault="00E130E1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E1" w:rsidRDefault="00E130E1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,К2</w:t>
            </w:r>
          </w:p>
          <w:p w:rsidR="00E130E1" w:rsidRDefault="00E130E1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E1" w:rsidRDefault="00E130E1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E1" w:rsidRDefault="00E130E1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E1" w:rsidRDefault="00E130E1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E1" w:rsidRDefault="00E130E1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E1" w:rsidRDefault="00E130E1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,Р2</w:t>
            </w:r>
          </w:p>
          <w:p w:rsidR="00E130E1" w:rsidRDefault="00E130E1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,К2</w:t>
            </w:r>
          </w:p>
          <w:p w:rsidR="00E130E1" w:rsidRDefault="00E130E1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E1" w:rsidRDefault="00E130E1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E1" w:rsidRDefault="00E130E1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E1" w:rsidRDefault="00E130E1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E1" w:rsidRPr="00FD13C4" w:rsidRDefault="00E130E1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Р1,П2,П4,К3</w:t>
            </w:r>
          </w:p>
        </w:tc>
      </w:tr>
      <w:tr w:rsidR="00FD13C4" w:rsidRPr="00FD13C4" w:rsidTr="00B05CC6">
        <w:trPr>
          <w:trHeight w:val="33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проблемы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-Прослушайте две задачи</w:t>
            </w:r>
          </w:p>
          <w:p w:rsidR="00FD13C4" w:rsidRPr="00B05CC6" w:rsidRDefault="00FD13C4" w:rsidP="00FD13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CC6">
              <w:rPr>
                <w:rFonts w:ascii="Times New Roman" w:hAnsi="Times New Roman" w:cs="Times New Roman"/>
                <w:i/>
                <w:sz w:val="24"/>
                <w:szCs w:val="24"/>
              </w:rPr>
              <w:t>Мама разложила 6 пирожков на 2 тарелки. Сколько пирожков она положила на каждую тарелку?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-Какое арифметическое действие вы выберете для решения этой задачи?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-На какое число нужно разделить?</w:t>
            </w:r>
          </w:p>
          <w:p w:rsidR="00FD13C4" w:rsidRPr="00B05CC6" w:rsidRDefault="00FD13C4" w:rsidP="00FD13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CC6">
              <w:rPr>
                <w:rFonts w:ascii="Times New Roman" w:hAnsi="Times New Roman" w:cs="Times New Roman"/>
                <w:i/>
                <w:sz w:val="24"/>
                <w:szCs w:val="24"/>
              </w:rPr>
              <w:t>Папа, делая забор, забил 18 гвоздей по 2 гвоздя на дощечку. Сколько дощечек в заборе?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-Какое арифметическое действие вы выберете для этой задачи?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-На какое число нужно разделить?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-Так какое действие мы будем использовать при решении таких задач?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-Как вы думаете, какое арифметическое действие поможет быстро находить ответ в подобных задачах?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-Сформулируйте тему урока и цель (на слайде)</w:t>
            </w:r>
          </w:p>
          <w:p w:rsidR="00E130E1" w:rsidRDefault="00E130E1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E1" w:rsidRDefault="00E130E1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C4" w:rsidRPr="00FD13C4" w:rsidRDefault="00E130E1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D13C4" w:rsidRPr="00FD13C4">
              <w:rPr>
                <w:rFonts w:ascii="Times New Roman" w:hAnsi="Times New Roman" w:cs="Times New Roman"/>
                <w:sz w:val="24"/>
                <w:szCs w:val="24"/>
              </w:rPr>
              <w:t>еперь вернёмся к нашим лучикам. Те, кто справился с заданиями, кому было легко и понятно-поставьте + во втором окошечке.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C6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br/>
              <w:t>6:2=3 пирожка</w:t>
            </w:r>
            <w:r w:rsidRPr="00FD13C4">
              <w:rPr>
                <w:rFonts w:ascii="Times New Roman" w:hAnsi="Times New Roman" w:cs="Times New Roman"/>
                <w:sz w:val="24"/>
                <w:szCs w:val="24"/>
              </w:rPr>
              <w:br/>
              <w:t>Деление</w:t>
            </w:r>
            <w:r w:rsidRPr="00FD13C4">
              <w:rPr>
                <w:rFonts w:ascii="Times New Roman" w:hAnsi="Times New Roman" w:cs="Times New Roman"/>
                <w:sz w:val="24"/>
                <w:szCs w:val="24"/>
              </w:rPr>
              <w:br/>
              <w:t>На 2</w:t>
            </w:r>
            <w:r w:rsidRPr="00FD13C4">
              <w:rPr>
                <w:rFonts w:ascii="Times New Roman" w:hAnsi="Times New Roman" w:cs="Times New Roman"/>
                <w:sz w:val="24"/>
                <w:szCs w:val="24"/>
              </w:rPr>
              <w:br/>
              <w:t>18:2=9 дощечек</w:t>
            </w:r>
            <w:r w:rsidRPr="00FD13C4">
              <w:rPr>
                <w:rFonts w:ascii="Times New Roman" w:hAnsi="Times New Roman" w:cs="Times New Roman"/>
                <w:sz w:val="24"/>
                <w:szCs w:val="24"/>
              </w:rPr>
              <w:br/>
              <w:t>Деление</w:t>
            </w:r>
            <w:r w:rsidRPr="00FD13C4">
              <w:rPr>
                <w:rFonts w:ascii="Times New Roman" w:hAnsi="Times New Roman" w:cs="Times New Roman"/>
                <w:sz w:val="24"/>
                <w:szCs w:val="24"/>
              </w:rPr>
              <w:br/>
              <w:t>На число 2</w:t>
            </w:r>
            <w:r w:rsidRPr="00FD13C4">
              <w:rPr>
                <w:rFonts w:ascii="Times New Roman" w:hAnsi="Times New Roman" w:cs="Times New Roman"/>
                <w:sz w:val="24"/>
                <w:szCs w:val="24"/>
              </w:rPr>
              <w:br/>
              <w:t>Действие деления</w:t>
            </w:r>
            <w:r w:rsidRPr="00FD13C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05CC6" w:rsidRDefault="00B05CC6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C6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Знание таблицы деления с числом 2</w:t>
            </w:r>
            <w:r w:rsidRPr="00FD13C4">
              <w:rPr>
                <w:rFonts w:ascii="Times New Roman" w:hAnsi="Times New Roman" w:cs="Times New Roman"/>
                <w:sz w:val="24"/>
                <w:szCs w:val="24"/>
              </w:rPr>
              <w:br/>
              <w:t>Деление на 2</w:t>
            </w:r>
            <w:r w:rsidRPr="00FD13C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05CC6" w:rsidRDefault="00B05CC6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C6" w:rsidRDefault="00B05CC6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E1" w:rsidRDefault="00E130E1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2</w:t>
            </w:r>
          </w:p>
          <w:p w:rsidR="00B05CC6" w:rsidRDefault="00B05CC6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оставлять 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 xml:space="preserve"> с числом 2</w:t>
            </w:r>
          </w:p>
          <w:p w:rsidR="00B05CC6" w:rsidRDefault="00B05CC6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C6" w:rsidRDefault="00B05CC6" w:rsidP="00B0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 xml:space="preserve">ставят + </w:t>
            </w:r>
          </w:p>
          <w:p w:rsidR="00FD13C4" w:rsidRPr="00FD13C4" w:rsidRDefault="00FD13C4" w:rsidP="00185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E1" w:rsidRDefault="00E130E1" w:rsidP="00185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Pr="00FD13C4" w:rsidRDefault="0018516F" w:rsidP="0018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«лентой успеха»</w:t>
            </w:r>
            <w:r w:rsidRPr="00FD13C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8516F" w:rsidRPr="00FD13C4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,Р2,К1,К2,К3,,П1,П2,П3, Пр1</w:t>
            </w:r>
          </w:p>
          <w:p w:rsidR="00E130E1" w:rsidRDefault="00E130E1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E1" w:rsidRDefault="00E130E1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E1" w:rsidRDefault="00E130E1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E1" w:rsidRDefault="00E130E1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E1" w:rsidRDefault="00E130E1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E1" w:rsidRDefault="00E130E1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E1" w:rsidRDefault="00E130E1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E1" w:rsidRDefault="00E130E1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E1" w:rsidRDefault="00E130E1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E1" w:rsidRPr="00FD13C4" w:rsidRDefault="00E130E1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Р1,Р2,К1,К2,К3,,П1,П2,П3, Пр1</w:t>
            </w:r>
          </w:p>
        </w:tc>
      </w:tr>
      <w:tr w:rsidR="00FD13C4" w:rsidRPr="00FD13C4" w:rsidTr="00B05CC6">
        <w:trPr>
          <w:trHeight w:val="30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C6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новых знаний</w:t>
            </w:r>
            <w:r w:rsidR="00B05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CC6" w:rsidRDefault="00B05CC6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C6" w:rsidRDefault="00B05CC6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C6" w:rsidRDefault="00B05CC6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C6" w:rsidRDefault="00B05CC6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C6" w:rsidRDefault="00B05CC6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C6" w:rsidRDefault="00B05CC6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C6" w:rsidRDefault="00B05CC6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C6" w:rsidRDefault="00B05CC6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C6" w:rsidRDefault="00B05CC6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C6" w:rsidRDefault="00B05CC6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C6" w:rsidRDefault="00B05CC6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C6" w:rsidRDefault="00B05CC6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C6" w:rsidRDefault="00B05CC6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C6" w:rsidRDefault="00B05CC6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C6" w:rsidRDefault="00B05CC6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C6" w:rsidRDefault="00B05CC6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C6" w:rsidRDefault="00B05CC6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C6" w:rsidRDefault="00B05CC6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C6" w:rsidRDefault="00B05CC6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C6" w:rsidRDefault="00B05CC6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C6" w:rsidRDefault="00B05CC6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C6" w:rsidRDefault="00B05CC6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C6" w:rsidRDefault="00B05CC6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C6" w:rsidRDefault="00B05CC6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C6" w:rsidRDefault="00B05CC6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C6" w:rsidRDefault="00B05CC6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C6" w:rsidRDefault="00B05CC6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C6" w:rsidRDefault="00B05CC6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C6" w:rsidRDefault="00B05CC6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C6" w:rsidRDefault="00B05CC6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C6" w:rsidRDefault="00B05CC6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C6" w:rsidRDefault="00B05CC6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C6" w:rsidRDefault="0070597B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3F898AD" wp14:editId="4305E9DB">
                      <wp:simplePos x="0" y="0"/>
                      <wp:positionH relativeFrom="column">
                        <wp:posOffset>21693</wp:posOffset>
                      </wp:positionH>
                      <wp:positionV relativeFrom="paragraph">
                        <wp:posOffset>318430</wp:posOffset>
                      </wp:positionV>
                      <wp:extent cx="9743089" cy="31531"/>
                      <wp:effectExtent l="0" t="0" r="29845" b="26035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43089" cy="3153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line w14:anchorId="46BFFD99" id="Прямая соединительная линия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pt,25.05pt" to="768.8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" strokecolor="black [3213]"/>
                  </w:pict>
                </mc:Fallback>
              </mc:AlternateContent>
            </w:r>
          </w:p>
          <w:p w:rsidR="00B05CC6" w:rsidRDefault="00B05CC6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C4" w:rsidRPr="00FD13C4" w:rsidRDefault="00B05CC6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 вас у каждого на партах лежит карточка «таблица умножения 2-х». Положите перед собой таблицу.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-Давайте прочитаем первое равенство: 2*1=2. Вспомните, как называются числа при делении.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Запишите его в тетрадь.</w:t>
            </w:r>
            <w:r w:rsidRPr="00FD13C4">
              <w:rPr>
                <w:rFonts w:ascii="Times New Roman" w:hAnsi="Times New Roman" w:cs="Times New Roman"/>
                <w:sz w:val="24"/>
                <w:szCs w:val="24"/>
              </w:rPr>
              <w:br/>
              <w:t>Посмотрите, какие выражения на деление можно составить из данного равенства: 2:1=2; 2:2=1.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Как из первого выражения на умножение 2*1=2 вывести (составить) выражение на деление?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Прочитайте второе равенство: 2*2=4 с записью в тетрадь.</w:t>
            </w:r>
            <w:r w:rsidRPr="00FD13C4">
              <w:rPr>
                <w:rFonts w:ascii="Times New Roman" w:hAnsi="Times New Roman" w:cs="Times New Roman"/>
                <w:sz w:val="24"/>
                <w:szCs w:val="24"/>
              </w:rPr>
              <w:br/>
              <w:t>Посмотрите, какие выражения на деление можно составить из данного равенства: 4:2=2; 4:2=2.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-Как из выражения на умножение 2*2=4 вывести (составить) выражение на деление?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Записываю на доске: 4:2=2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-А как из второго выражения 2*3=6 вывести выражения на деление? По цепочке у доски продолжить запись учителя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Далее аналогично рассматриваем примеры: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6:2=3 6:3=2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8:2=4 8:4=2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10:2=5 10:5=2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12:2=6 12:6=2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14:2=7 14:7=2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16:2=8 16:8=2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18:2=9 18:9=2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-Теперь, чтобы решить пример на деление, мы будем вспоминать соответствующий пример на умножение. Например, нам нужно решить пример 10:2. Как вы его будете решать? (Чтобы найти ответ в данном примере, нужно вспомнить пример на умножение, в котором значение произведения равно 10, а один из множителей равен 2).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-Какой это будет пример? 2·5=10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-Значит, какой ответ будет в примере 10:2?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-А сейчас, если всё было понятно, и вы не испытали трудностей, поставьте + в третьем окошечке.</w:t>
            </w:r>
          </w:p>
          <w:p w:rsidR="00B05CC6" w:rsidRDefault="00B05CC6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C6" w:rsidRDefault="00B05CC6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C6" w:rsidRDefault="00B05CC6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C6" w:rsidRDefault="00B05CC6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Столько раз, друзья, присели, </w:t>
            </w:r>
            <w:r w:rsidRPr="00FD13C4">
              <w:rPr>
                <w:rFonts w:ascii="Times New Roman" w:hAnsi="Times New Roman" w:cs="Times New Roman"/>
                <w:sz w:val="24"/>
                <w:szCs w:val="24"/>
              </w:rPr>
              <w:br/>
              <w:t>Сколько дней у нас в неделе!</w:t>
            </w:r>
            <w:r w:rsidRPr="00FD13C4">
              <w:rPr>
                <w:rFonts w:ascii="Times New Roman" w:hAnsi="Times New Roman" w:cs="Times New Roman"/>
                <w:sz w:val="24"/>
                <w:szCs w:val="24"/>
              </w:rPr>
              <w:br/>
              <w:t>Мы подпрыгнем столько раз, </w:t>
            </w:r>
            <w:r w:rsidRPr="00FD13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Сколько у </w:t>
            </w:r>
            <w:proofErr w:type="spellStart"/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Трёхглазки</w:t>
            </w:r>
            <w:proofErr w:type="spellEnd"/>
            <w:r w:rsidRPr="00FD13C4">
              <w:rPr>
                <w:rFonts w:ascii="Times New Roman" w:hAnsi="Times New Roman" w:cs="Times New Roman"/>
                <w:sz w:val="24"/>
                <w:szCs w:val="24"/>
              </w:rPr>
              <w:t xml:space="preserve"> глаз. </w:t>
            </w:r>
            <w:r w:rsidRPr="00FD13C4">
              <w:rPr>
                <w:rFonts w:ascii="Times New Roman" w:hAnsi="Times New Roman" w:cs="Times New Roman"/>
                <w:sz w:val="24"/>
                <w:szCs w:val="24"/>
              </w:rPr>
              <w:br/>
              <w:t>Столько сделаем наклонов, </w:t>
            </w:r>
            <w:r w:rsidRPr="00FD13C4">
              <w:rPr>
                <w:rFonts w:ascii="Times New Roman" w:hAnsi="Times New Roman" w:cs="Times New Roman"/>
                <w:sz w:val="24"/>
                <w:szCs w:val="24"/>
              </w:rPr>
              <w:br/>
              <w:t>Сколько ёлочек зелёных.</w:t>
            </w:r>
          </w:p>
          <w:p w:rsidR="00FD13C4" w:rsidRPr="00FD13C4" w:rsidRDefault="00B05CC6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13C4" w:rsidRPr="00FD13C4">
              <w:rPr>
                <w:rFonts w:ascii="Times New Roman" w:hAnsi="Times New Roman" w:cs="Times New Roman"/>
                <w:sz w:val="24"/>
                <w:szCs w:val="24"/>
              </w:rPr>
              <w:t>А теперь, я буду называть выражения. Если ответ-четное число, вы приседаете. Если нечетное-наклоняетесь. (Называю выражения:2:1,2:2,4:2,…)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Два умножить на один равно два.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Произведение разделить на первый множитель, получится второй множитель.</w:t>
            </w:r>
            <w:r w:rsidRPr="00FD13C4">
              <w:rPr>
                <w:rFonts w:ascii="Times New Roman" w:hAnsi="Times New Roman" w:cs="Times New Roman"/>
                <w:sz w:val="24"/>
                <w:szCs w:val="24"/>
              </w:rPr>
              <w:br/>
              <w:t>Два умножить на два равно четыре.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Произведение разделить на первый множитель, получится второй множитель.</w:t>
            </w:r>
            <w:r w:rsidRPr="00FD13C4">
              <w:rPr>
                <w:rFonts w:ascii="Times New Roman" w:hAnsi="Times New Roman" w:cs="Times New Roman"/>
                <w:sz w:val="24"/>
                <w:szCs w:val="24"/>
              </w:rPr>
              <w:br/>
              <w:t>Учащиеся записывают в тетрадях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6:2=3 и 6:3=2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Учащиеся записывают в тетрадях.</w:t>
            </w:r>
          </w:p>
          <w:p w:rsidR="00B05CC6" w:rsidRDefault="00B05CC6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C6" w:rsidRDefault="00B05CC6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C6" w:rsidRDefault="00B05CC6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6:2=3 6:3=2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8:2=4 8:4=2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10:2=5 10:5=2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12:2=6 12:6=2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14:2=7 14:7=2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16:2=8 16:8=2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18:2=9 18:9=2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Чтобы найти ответ в данном примере, нужно вспомнить пример на умножение, в котором значение произведения равно 10, а один из множителей равен 2.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2*5=10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05CC6" w:rsidRDefault="00B05CC6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C6" w:rsidRDefault="00B05CC6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C6" w:rsidRDefault="00B05CC6" w:rsidP="00B0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 xml:space="preserve">ставят + 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FD13C4" w:rsidP="00B0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516F" w:rsidRDefault="0018516F" w:rsidP="00B05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B05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C4" w:rsidRPr="00FD13C4" w:rsidRDefault="00FD13C4" w:rsidP="00B0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упражнения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Pr="00FD13C4" w:rsidRDefault="0018516F" w:rsidP="0018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«лентой успеха»</w:t>
            </w:r>
            <w:r w:rsidRPr="00FD13C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8516F" w:rsidRPr="00FD13C4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Р1, Р3, П1, П2, К1, К2, К3, </w:t>
            </w:r>
            <w:r w:rsidR="00E130E1">
              <w:rPr>
                <w:rFonts w:ascii="Times New Roman" w:hAnsi="Times New Roman" w:cs="Times New Roman"/>
                <w:sz w:val="24"/>
                <w:szCs w:val="24"/>
              </w:rPr>
              <w:t>Пр1</w:t>
            </w:r>
          </w:p>
        </w:tc>
      </w:tr>
      <w:tr w:rsidR="00FD13C4" w:rsidRPr="00FD13C4" w:rsidTr="00B05CC6">
        <w:trPr>
          <w:trHeight w:val="12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C4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FD13C4" w:rsidRPr="00FD13C4">
              <w:rPr>
                <w:rFonts w:ascii="Times New Roman" w:hAnsi="Times New Roman" w:cs="Times New Roman"/>
                <w:sz w:val="24"/>
                <w:szCs w:val="24"/>
              </w:rPr>
              <w:t xml:space="preserve">акрепление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185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Pr="00FD13C4" w:rsidRDefault="0018516F" w:rsidP="0018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</w:p>
          <w:p w:rsidR="0018516F" w:rsidRPr="00FD13C4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учебником на стр. 83 задание №2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-Обратите внимание на выражения первого столбика. Что общего в этих двух выражениях?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-Как вы будете решать примеры?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12:6=    18:2=  дописать все примеры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12:2=    18:9=</w:t>
            </w:r>
          </w:p>
          <w:p w:rsidR="00B05CC6" w:rsidRDefault="00B05CC6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C6" w:rsidRDefault="00B05CC6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 xml:space="preserve">-Ребята, кто уже справился, поднимите руку. </w:t>
            </w:r>
            <w:r w:rsidRPr="00FD13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Сейчас я назначу экспертов на каждом ряду, это будут ребята, которые уже выполнили задание.</w:t>
            </w:r>
            <w:r w:rsidRPr="00FD13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Эксперты, пройди и посмотри, все ли ребята решают выражения, нет ли затруднений . </w:t>
            </w:r>
            <w:r w:rsidRPr="00FD13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Взаимопроверка. Самопроверка. Образец на слайде. 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-Теперь, если вы не испытали трудностей и не допустили ошибки, поставьте + в четвертом окошечке.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-Что помогало вам решить данные выражения? 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-Следующее задание - задача №3.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За партами сидели 18 учеников, по 2 ученика за каждой партой. Сколько парт заняли эти ученики?</w:t>
            </w:r>
            <w:r w:rsidRPr="00FD13C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Прочитайте условие.</w:t>
            </w:r>
            <w:r w:rsidRPr="00FD13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Прочитайте вопрос. 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-О чем говорится в задаче?</w:t>
            </w:r>
            <w:r w:rsidRPr="00FD13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13C4">
              <w:rPr>
                <w:rFonts w:ascii="Times New Roman" w:hAnsi="Times New Roman" w:cs="Times New Roman"/>
                <w:sz w:val="24"/>
                <w:szCs w:val="24"/>
              </w:rPr>
              <w:br/>
              <w:t>Можем сразу ответить на главный вопрос задачи?</w:t>
            </w:r>
            <w:r w:rsidRPr="00FD13C4">
              <w:rPr>
                <w:rFonts w:ascii="Times New Roman" w:hAnsi="Times New Roman" w:cs="Times New Roman"/>
                <w:sz w:val="24"/>
                <w:szCs w:val="24"/>
              </w:rPr>
              <w:br/>
              <w:t>Каким действием?</w:t>
            </w:r>
            <w:r w:rsidRPr="00FD13C4">
              <w:rPr>
                <w:rFonts w:ascii="Times New Roman" w:hAnsi="Times New Roman" w:cs="Times New Roman"/>
                <w:sz w:val="24"/>
                <w:szCs w:val="24"/>
              </w:rPr>
              <w:br/>
              <w:t>Назовите выражение.</w:t>
            </w:r>
            <w:r w:rsidRPr="00FD13C4">
              <w:rPr>
                <w:rFonts w:ascii="Times New Roman" w:hAnsi="Times New Roman" w:cs="Times New Roman"/>
                <w:sz w:val="24"/>
                <w:szCs w:val="24"/>
              </w:rPr>
              <w:br/>
              <w:t>Назовите ответ.</w:t>
            </w:r>
            <w:r w:rsidRPr="00FD13C4">
              <w:rPr>
                <w:rFonts w:ascii="Times New Roman" w:hAnsi="Times New Roman" w:cs="Times New Roman"/>
                <w:sz w:val="24"/>
                <w:szCs w:val="24"/>
              </w:rPr>
              <w:br/>
              <w:t>Записываем. 1 ученик у доски</w:t>
            </w:r>
            <w:r w:rsidRPr="00FD13C4">
              <w:rPr>
                <w:rFonts w:ascii="Times New Roman" w:hAnsi="Times New Roman" w:cs="Times New Roman"/>
                <w:sz w:val="24"/>
                <w:szCs w:val="24"/>
              </w:rPr>
              <w:br/>
              <w:t>…запишет на доске.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Если вы не испытали трудностей и вам всё было понятно на данном этапе урока, поставьте +в пятом окошечке.</w:t>
            </w:r>
            <w:r w:rsidRPr="00FD13C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C4" w:rsidRPr="0018516F" w:rsidRDefault="00FD13C4" w:rsidP="0018516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516F">
              <w:rPr>
                <w:rFonts w:ascii="Times New Roman" w:hAnsi="Times New Roman" w:cs="Times New Roman"/>
                <w:sz w:val="24"/>
                <w:szCs w:val="24"/>
              </w:rPr>
              <w:t>Просто поморгайте в течение примерно двух минут. Важно делать это быстро, но без напряжения глазных мышц. Упражнение помогает увлажнить поверхность глаз, а также стимулирует кровообращение.</w:t>
            </w:r>
          </w:p>
          <w:p w:rsidR="00FD13C4" w:rsidRPr="0018516F" w:rsidRDefault="00FD13C4" w:rsidP="0018516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516F">
              <w:rPr>
                <w:rFonts w:ascii="Times New Roman" w:hAnsi="Times New Roman" w:cs="Times New Roman"/>
                <w:sz w:val="24"/>
                <w:szCs w:val="24"/>
              </w:rPr>
              <w:t>Водите открытыми глазами, повторяя силуэт цифры восемь. Повторите эти движения 5-7 раз. Упражнение полезно для глазных мышц.</w:t>
            </w:r>
          </w:p>
          <w:p w:rsidR="00FD13C4" w:rsidRPr="0018516F" w:rsidRDefault="00FD13C4" w:rsidP="0018516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516F">
              <w:rPr>
                <w:rFonts w:ascii="Times New Roman" w:hAnsi="Times New Roman" w:cs="Times New Roman"/>
                <w:sz w:val="24"/>
                <w:szCs w:val="24"/>
              </w:rPr>
              <w:t>Аккуратно помассируйте закрытые веки кончиками пальцев в течение минуты. Так вы снимете напряжение с глаз, что особенно важно для тех, кто много времени проводит у экрана компьютера.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Задание «Проверь себя» стр. 83 учебника. (Устно)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игры 12 детей разделились на 2 команды поровну. Сколько детей в каждой команде? 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Делимое 12</w:t>
            </w:r>
            <w:r w:rsidRPr="00FD13C4">
              <w:rPr>
                <w:rFonts w:ascii="Times New Roman" w:hAnsi="Times New Roman" w:cs="Times New Roman"/>
                <w:sz w:val="24"/>
                <w:szCs w:val="24"/>
              </w:rPr>
              <w:br/>
              <w:t>Сравним примеры, мы сможем найти частное.</w:t>
            </w:r>
            <w:r w:rsidRPr="00FD13C4">
              <w:rPr>
                <w:rFonts w:ascii="Times New Roman" w:hAnsi="Times New Roman" w:cs="Times New Roman"/>
                <w:sz w:val="24"/>
                <w:szCs w:val="24"/>
              </w:rPr>
              <w:br/>
              <w:t>Нужно будет вспомнить соответствующие примеры на умножение числа 2 с результатом, равным делимому.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Эксперты на каждом ряду контролируют выполнение задания.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12:6=2 18:2=9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12:2=6 18:9=2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работу, ставят +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Знания таблицы умнож</w:t>
            </w:r>
            <w:r w:rsidR="0018516F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задачу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FD13C4">
              <w:rPr>
                <w:rFonts w:ascii="Times New Roman" w:hAnsi="Times New Roman" w:cs="Times New Roman"/>
                <w:sz w:val="24"/>
                <w:szCs w:val="24"/>
              </w:rPr>
              <w:br/>
              <w:t>Деления</w:t>
            </w:r>
            <w:r w:rsidRPr="00FD13C4">
              <w:rPr>
                <w:rFonts w:ascii="Times New Roman" w:hAnsi="Times New Roman" w:cs="Times New Roman"/>
                <w:sz w:val="24"/>
                <w:szCs w:val="24"/>
              </w:rPr>
              <w:br/>
              <w:t>18:2</w:t>
            </w:r>
            <w:r w:rsidRPr="00FD13C4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  <w:r w:rsidRPr="00FD13C4">
              <w:rPr>
                <w:rFonts w:ascii="Times New Roman" w:hAnsi="Times New Roman" w:cs="Times New Roman"/>
                <w:sz w:val="24"/>
                <w:szCs w:val="24"/>
              </w:rPr>
              <w:br/>
              <w:t>18:2=9 (п.)-заняли ученики</w:t>
            </w:r>
          </w:p>
          <w:p w:rsidR="0018516F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12:2=6 (д.)-в каждой команде</w:t>
            </w:r>
            <w:r w:rsidRPr="00FD13C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работу,</w:t>
            </w:r>
            <w:r w:rsidR="00185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 xml:space="preserve">ставят + </w:t>
            </w:r>
          </w:p>
          <w:p w:rsidR="00FD13C4" w:rsidRDefault="0070597B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3F898AD" wp14:editId="4305E9DB">
                      <wp:simplePos x="0" y="0"/>
                      <wp:positionH relativeFrom="column">
                        <wp:posOffset>-5861685</wp:posOffset>
                      </wp:positionH>
                      <wp:positionV relativeFrom="paragraph">
                        <wp:posOffset>192405</wp:posOffset>
                      </wp:positionV>
                      <wp:extent cx="9983470" cy="41910"/>
                      <wp:effectExtent l="0" t="0" r="36830" b="3429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83470" cy="419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line w14:anchorId="01BDFE65" id="Прямая соединительная линия 1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1.55pt,15.15pt" to="324.5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" strokecolor="black [3213]"/>
                  </w:pict>
                </mc:Fallback>
              </mc:AlternateContent>
            </w: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Pr="00FD13C4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C6" w:rsidRDefault="00B05CC6" w:rsidP="00B05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C6" w:rsidRDefault="00B05CC6" w:rsidP="00B05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C6" w:rsidRDefault="00B05CC6" w:rsidP="00B05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C6" w:rsidRDefault="00B05CC6" w:rsidP="00B05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C6" w:rsidRDefault="00B05CC6" w:rsidP="00B05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C6" w:rsidRDefault="00B05CC6" w:rsidP="00B05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C6" w:rsidRDefault="00B05CC6" w:rsidP="00B05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C6" w:rsidRPr="00FD13C4" w:rsidRDefault="00B05CC6" w:rsidP="00B0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с последующей взаимопроверкой.</w:t>
            </w:r>
          </w:p>
          <w:p w:rsid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Pr="00FD13C4" w:rsidRDefault="0018516F" w:rsidP="0018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«лентой успеха»</w:t>
            </w:r>
            <w:r w:rsidRPr="00FD13C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185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185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Pr="00FD13C4" w:rsidRDefault="0018516F" w:rsidP="0018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«лентой успеха»</w:t>
            </w:r>
            <w:r w:rsidRPr="00FD13C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8516F" w:rsidRPr="00FD13C4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Start"/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D13C4">
              <w:rPr>
                <w:rFonts w:ascii="Times New Roman" w:hAnsi="Times New Roman" w:cs="Times New Roman"/>
                <w:sz w:val="24"/>
                <w:szCs w:val="24"/>
              </w:rPr>
              <w:t xml:space="preserve">, Р2, Р3, П1, П2, П3, К1, К2, К3, ПР1, </w:t>
            </w:r>
            <w:r w:rsidR="00E130E1">
              <w:rPr>
                <w:rFonts w:ascii="Times New Roman" w:hAnsi="Times New Roman" w:cs="Times New Roman"/>
                <w:sz w:val="24"/>
                <w:szCs w:val="24"/>
              </w:rPr>
              <w:t>Пр3,</w:t>
            </w: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Пр2</w:t>
            </w:r>
          </w:p>
          <w:p w:rsidR="00024631" w:rsidRDefault="00024631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1" w:rsidRDefault="00024631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1" w:rsidRDefault="00024631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1" w:rsidRDefault="00024631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1" w:rsidRDefault="00024631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1" w:rsidRDefault="00024631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1" w:rsidRDefault="00024631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1" w:rsidRDefault="00024631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1" w:rsidRDefault="00024631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1" w:rsidRDefault="00024631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1" w:rsidRDefault="00024631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1" w:rsidRDefault="00024631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1" w:rsidRDefault="00024631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1" w:rsidRDefault="00024631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1" w:rsidRDefault="00024631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1" w:rsidRDefault="00024631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1" w:rsidRDefault="00024631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1" w:rsidRDefault="00024631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31" w:rsidRPr="00FD13C4" w:rsidRDefault="00024631" w:rsidP="0002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Start"/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D13C4">
              <w:rPr>
                <w:rFonts w:ascii="Times New Roman" w:hAnsi="Times New Roman" w:cs="Times New Roman"/>
                <w:sz w:val="24"/>
                <w:szCs w:val="24"/>
              </w:rPr>
              <w:t xml:space="preserve">, Р2, Р3, П1, П2, П3, К1, К2, К3, ПР1,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Пр3,</w:t>
            </w: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Пр2</w:t>
            </w:r>
          </w:p>
          <w:p w:rsidR="00024631" w:rsidRPr="00FD13C4" w:rsidRDefault="00024631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3C4" w:rsidRPr="00FD13C4" w:rsidTr="00B05CC6">
        <w:trPr>
          <w:trHeight w:val="21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 урока</w:t>
            </w: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EC" w:rsidRDefault="00A45BEC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6F" w:rsidRDefault="0018516F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6F" w:rsidRDefault="00A45BEC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-Какая  цель урока была?</w:t>
            </w:r>
          </w:p>
          <w:p w:rsidR="0070597B" w:rsidRDefault="0070597B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7B" w:rsidRDefault="0070597B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EC" w:rsidRDefault="0070597B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3F898AD" wp14:editId="4305E9DB">
                      <wp:simplePos x="0" y="0"/>
                      <wp:positionH relativeFrom="column">
                        <wp:posOffset>-1123788</wp:posOffset>
                      </wp:positionH>
                      <wp:positionV relativeFrom="paragraph">
                        <wp:posOffset>353340</wp:posOffset>
                      </wp:positionV>
                      <wp:extent cx="9743089" cy="31531"/>
                      <wp:effectExtent l="0" t="0" r="29845" b="26035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43089" cy="3153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line w14:anchorId="35F90009" id="Прямая соединительная линия 1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8.5pt,27.8pt" to="678.6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" strokecolor="black [3213]"/>
                  </w:pict>
                </mc:Fallback>
              </mc:AlternateContent>
            </w:r>
            <w:r w:rsidR="00A45BEC">
              <w:rPr>
                <w:rFonts w:ascii="Times New Roman" w:hAnsi="Times New Roman" w:cs="Times New Roman"/>
                <w:sz w:val="24"/>
                <w:szCs w:val="24"/>
              </w:rPr>
              <w:t>-Выполнили мы её?</w:t>
            </w:r>
          </w:p>
          <w:p w:rsidR="00A45BEC" w:rsidRDefault="00A45BEC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-Трудно ли вам было составлять таблицу деления? Кто испытал трудности? Что-то было непонятно?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 xml:space="preserve">-Теперь мы с вами можем восстановить наше солнышко. </w:t>
            </w:r>
          </w:p>
          <w:p w:rsidR="00A45BEC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Сейчас каждый прикрепит свой лучик.</w:t>
            </w:r>
            <w:r w:rsidRPr="00FD13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-Сегодня на протяжении всего урока мы заполняли «ленту вашего успеха», которая расположена внутри лучика. Плюсы означают то, что вы хорошо поработали и усвоили материал. </w:t>
            </w:r>
            <w:r w:rsidRPr="00FD13C4">
              <w:rPr>
                <w:rFonts w:ascii="Times New Roman" w:hAnsi="Times New Roman" w:cs="Times New Roman"/>
                <w:sz w:val="24"/>
                <w:szCs w:val="24"/>
              </w:rPr>
              <w:br/>
              <w:t>Те, кто заполнил каждую ячейку-молодцы!</w:t>
            </w:r>
          </w:p>
          <w:p w:rsidR="00A45BEC" w:rsidRPr="00FD13C4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значит, вы все достигли успеха!</w:t>
            </w:r>
          </w:p>
          <w:p w:rsidR="00A45BEC" w:rsidRDefault="00A45BEC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 xml:space="preserve"> Старайтесь также на следующих уроках.</w:t>
            </w:r>
            <w:r w:rsidRPr="00FD13C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D13C4" w:rsidRPr="00FD13C4" w:rsidRDefault="00024631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3F898AD" wp14:editId="4305E9DB">
                      <wp:simplePos x="0" y="0"/>
                      <wp:positionH relativeFrom="column">
                        <wp:posOffset>-1127036</wp:posOffset>
                      </wp:positionH>
                      <wp:positionV relativeFrom="paragraph">
                        <wp:posOffset>329107</wp:posOffset>
                      </wp:positionV>
                      <wp:extent cx="9909544" cy="10633"/>
                      <wp:effectExtent l="0" t="0" r="34925" b="2794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9544" cy="1063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line w14:anchorId="412A7653" id="Прямая соединительная линия 1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8.75pt,25.9pt" to="691.5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" strokecolor="black [3213]"/>
                  </w:pict>
                </mc:Fallback>
              </mc:AlternateConten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-Запишите домашнее задание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Д/З: стр. 83 №5, №6.</w:t>
            </w:r>
          </w:p>
          <w:p w:rsidR="00FD13C4" w:rsidRPr="00FD13C4" w:rsidRDefault="00A45BEC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за урок!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Подводят итог урока</w:t>
            </w:r>
          </w:p>
          <w:p w:rsidR="0070597B" w:rsidRPr="00FD13C4" w:rsidRDefault="0070597B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-Составлять таблицу</w:t>
            </w: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 xml:space="preserve"> деления с числом 2</w:t>
            </w:r>
          </w:p>
          <w:p w:rsidR="00A45BEC" w:rsidRDefault="0070597B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</w:p>
          <w:p w:rsidR="00A45BEC" w:rsidRDefault="00A45BEC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Оценивают свою деятельность на уроке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Прикрепляют лучи</w:t>
            </w:r>
            <w:r w:rsidRPr="00FD13C4">
              <w:rPr>
                <w:rFonts w:ascii="Times New Roman" w:hAnsi="Times New Roman" w:cs="Times New Roman"/>
                <w:sz w:val="24"/>
                <w:szCs w:val="24"/>
              </w:rPr>
              <w:br/>
              <w:t>Поднимаю руки</w:t>
            </w:r>
          </w:p>
          <w:p w:rsidR="00A45BEC" w:rsidRDefault="00A45BEC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EC" w:rsidRDefault="00A45BEC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EC" w:rsidRDefault="00A45BEC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EC" w:rsidRDefault="00A45BEC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EC" w:rsidRDefault="00A45BEC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EC" w:rsidRDefault="00A45BEC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EC" w:rsidRDefault="00A45BEC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EC" w:rsidRDefault="00A45BEC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EC" w:rsidRDefault="00A45BEC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Записывают</w:t>
            </w:r>
          </w:p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4" w:rsidRP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C4" w:rsidRDefault="00FD13C4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D13C4">
              <w:rPr>
                <w:rFonts w:ascii="Times New Roman" w:hAnsi="Times New Roman" w:cs="Times New Roman"/>
                <w:sz w:val="24"/>
                <w:szCs w:val="24"/>
              </w:rPr>
              <w:t>, К2,К3</w:t>
            </w:r>
          </w:p>
          <w:p w:rsidR="0070597B" w:rsidRDefault="0070597B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7B" w:rsidRDefault="0070597B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7B" w:rsidRDefault="0070597B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7B" w:rsidRDefault="0070597B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7B" w:rsidRPr="00FD13C4" w:rsidRDefault="0070597B" w:rsidP="00FD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К3, Р2</w:t>
            </w:r>
          </w:p>
        </w:tc>
      </w:tr>
    </w:tbl>
    <w:p w:rsidR="00223CDB" w:rsidRPr="00FD13C4" w:rsidRDefault="00EE02B5" w:rsidP="00FD13C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D13C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1006475</wp:posOffset>
                </wp:positionV>
                <wp:extent cx="2887345" cy="767715"/>
                <wp:effectExtent l="56515" t="304165" r="56515" b="2997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736559">
                          <a:off x="0" y="0"/>
                          <a:ext cx="2887345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.5pt;margin-top:79.25pt;width:227.35pt;height:60.45pt;rotation:-80451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" stroked="f"/>
            </w:pict>
          </mc:Fallback>
        </mc:AlternateContent>
      </w:r>
    </w:p>
    <w:sectPr w:rsidR="00223CDB" w:rsidRPr="00FD13C4" w:rsidSect="009274D4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02D43"/>
    <w:multiLevelType w:val="multilevel"/>
    <w:tmpl w:val="4508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D83473"/>
    <w:multiLevelType w:val="hybridMultilevel"/>
    <w:tmpl w:val="BF665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67DD1"/>
    <w:multiLevelType w:val="hybridMultilevel"/>
    <w:tmpl w:val="2E664F9C"/>
    <w:lvl w:ilvl="0" w:tplc="1048D58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706A6215"/>
    <w:multiLevelType w:val="hybridMultilevel"/>
    <w:tmpl w:val="6E7042EE"/>
    <w:lvl w:ilvl="0" w:tplc="F89638B2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74221E8A"/>
    <w:multiLevelType w:val="hybridMultilevel"/>
    <w:tmpl w:val="AAD89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56"/>
    <w:rsid w:val="00001175"/>
    <w:rsid w:val="0000430A"/>
    <w:rsid w:val="0000516E"/>
    <w:rsid w:val="00005F11"/>
    <w:rsid w:val="00005FB9"/>
    <w:rsid w:val="0000733B"/>
    <w:rsid w:val="000073AF"/>
    <w:rsid w:val="00013E2C"/>
    <w:rsid w:val="00014942"/>
    <w:rsid w:val="00022A17"/>
    <w:rsid w:val="00023554"/>
    <w:rsid w:val="000237B4"/>
    <w:rsid w:val="00024631"/>
    <w:rsid w:val="00030BCB"/>
    <w:rsid w:val="0003204E"/>
    <w:rsid w:val="0003217D"/>
    <w:rsid w:val="0003284B"/>
    <w:rsid w:val="0003327D"/>
    <w:rsid w:val="00033396"/>
    <w:rsid w:val="000337D8"/>
    <w:rsid w:val="000343ED"/>
    <w:rsid w:val="00034418"/>
    <w:rsid w:val="00034538"/>
    <w:rsid w:val="00034AB4"/>
    <w:rsid w:val="00036A62"/>
    <w:rsid w:val="00036F9E"/>
    <w:rsid w:val="000400CC"/>
    <w:rsid w:val="0004342E"/>
    <w:rsid w:val="00043F25"/>
    <w:rsid w:val="000445DC"/>
    <w:rsid w:val="000466FA"/>
    <w:rsid w:val="00046B3C"/>
    <w:rsid w:val="00050189"/>
    <w:rsid w:val="00052A6C"/>
    <w:rsid w:val="00053313"/>
    <w:rsid w:val="000541E7"/>
    <w:rsid w:val="00060E76"/>
    <w:rsid w:val="00064032"/>
    <w:rsid w:val="000654C7"/>
    <w:rsid w:val="00066128"/>
    <w:rsid w:val="00067A75"/>
    <w:rsid w:val="0007487E"/>
    <w:rsid w:val="000771ED"/>
    <w:rsid w:val="00077C58"/>
    <w:rsid w:val="00081CCF"/>
    <w:rsid w:val="0008431B"/>
    <w:rsid w:val="00086DC2"/>
    <w:rsid w:val="000878C7"/>
    <w:rsid w:val="00090CE4"/>
    <w:rsid w:val="000913E2"/>
    <w:rsid w:val="000917F5"/>
    <w:rsid w:val="00092F23"/>
    <w:rsid w:val="00094B3E"/>
    <w:rsid w:val="000A070D"/>
    <w:rsid w:val="000A0AB7"/>
    <w:rsid w:val="000A1779"/>
    <w:rsid w:val="000A3BE6"/>
    <w:rsid w:val="000A43A3"/>
    <w:rsid w:val="000A6235"/>
    <w:rsid w:val="000A64B9"/>
    <w:rsid w:val="000B082C"/>
    <w:rsid w:val="000B0A63"/>
    <w:rsid w:val="000B1103"/>
    <w:rsid w:val="000B1348"/>
    <w:rsid w:val="000B16F6"/>
    <w:rsid w:val="000B1BFF"/>
    <w:rsid w:val="000B4477"/>
    <w:rsid w:val="000B4761"/>
    <w:rsid w:val="000B5CBA"/>
    <w:rsid w:val="000B5DAD"/>
    <w:rsid w:val="000C041D"/>
    <w:rsid w:val="000C53D7"/>
    <w:rsid w:val="000C7E28"/>
    <w:rsid w:val="000D0BCE"/>
    <w:rsid w:val="000D2DEE"/>
    <w:rsid w:val="000D3B22"/>
    <w:rsid w:val="000D4678"/>
    <w:rsid w:val="000D5639"/>
    <w:rsid w:val="000E19D9"/>
    <w:rsid w:val="000E25A4"/>
    <w:rsid w:val="000E3EC6"/>
    <w:rsid w:val="000E63DF"/>
    <w:rsid w:val="000E656B"/>
    <w:rsid w:val="000E7021"/>
    <w:rsid w:val="000F026E"/>
    <w:rsid w:val="000F1421"/>
    <w:rsid w:val="000F212B"/>
    <w:rsid w:val="000F32EE"/>
    <w:rsid w:val="000F3F99"/>
    <w:rsid w:val="000F5699"/>
    <w:rsid w:val="000F7A56"/>
    <w:rsid w:val="001001DF"/>
    <w:rsid w:val="00102EAA"/>
    <w:rsid w:val="00104567"/>
    <w:rsid w:val="001045F0"/>
    <w:rsid w:val="00105224"/>
    <w:rsid w:val="00107651"/>
    <w:rsid w:val="00110F7A"/>
    <w:rsid w:val="00113556"/>
    <w:rsid w:val="00114A29"/>
    <w:rsid w:val="00114F3E"/>
    <w:rsid w:val="0011680A"/>
    <w:rsid w:val="00116E5B"/>
    <w:rsid w:val="001200EC"/>
    <w:rsid w:val="00122966"/>
    <w:rsid w:val="001253E8"/>
    <w:rsid w:val="0012585A"/>
    <w:rsid w:val="001271BF"/>
    <w:rsid w:val="00127E34"/>
    <w:rsid w:val="00135211"/>
    <w:rsid w:val="001356D6"/>
    <w:rsid w:val="00136ACF"/>
    <w:rsid w:val="00136C92"/>
    <w:rsid w:val="001400D5"/>
    <w:rsid w:val="00140755"/>
    <w:rsid w:val="001424B6"/>
    <w:rsid w:val="001432CD"/>
    <w:rsid w:val="00144EE3"/>
    <w:rsid w:val="0014601E"/>
    <w:rsid w:val="00153A90"/>
    <w:rsid w:val="00154064"/>
    <w:rsid w:val="001541E2"/>
    <w:rsid w:val="001544BF"/>
    <w:rsid w:val="00154AA4"/>
    <w:rsid w:val="00154CBE"/>
    <w:rsid w:val="00154CFB"/>
    <w:rsid w:val="001557CC"/>
    <w:rsid w:val="00155CE5"/>
    <w:rsid w:val="00155F89"/>
    <w:rsid w:val="00156EBC"/>
    <w:rsid w:val="0016066A"/>
    <w:rsid w:val="00160BA4"/>
    <w:rsid w:val="00162928"/>
    <w:rsid w:val="00163EB8"/>
    <w:rsid w:val="00164135"/>
    <w:rsid w:val="00164FC7"/>
    <w:rsid w:val="00165666"/>
    <w:rsid w:val="0017203A"/>
    <w:rsid w:val="00173A43"/>
    <w:rsid w:val="00173EE0"/>
    <w:rsid w:val="00176CF7"/>
    <w:rsid w:val="00177A7E"/>
    <w:rsid w:val="0018516F"/>
    <w:rsid w:val="0018646E"/>
    <w:rsid w:val="001867A1"/>
    <w:rsid w:val="00187557"/>
    <w:rsid w:val="00187D04"/>
    <w:rsid w:val="00190931"/>
    <w:rsid w:val="00194979"/>
    <w:rsid w:val="001958E7"/>
    <w:rsid w:val="00197388"/>
    <w:rsid w:val="001A3A36"/>
    <w:rsid w:val="001A4825"/>
    <w:rsid w:val="001A5EBA"/>
    <w:rsid w:val="001A6334"/>
    <w:rsid w:val="001B0BD6"/>
    <w:rsid w:val="001B139F"/>
    <w:rsid w:val="001B1DF6"/>
    <w:rsid w:val="001B290D"/>
    <w:rsid w:val="001B564C"/>
    <w:rsid w:val="001B689F"/>
    <w:rsid w:val="001B72E8"/>
    <w:rsid w:val="001C1C27"/>
    <w:rsid w:val="001C3346"/>
    <w:rsid w:val="001C479B"/>
    <w:rsid w:val="001C5CEB"/>
    <w:rsid w:val="001C66B4"/>
    <w:rsid w:val="001C6D42"/>
    <w:rsid w:val="001C6D86"/>
    <w:rsid w:val="001C77C5"/>
    <w:rsid w:val="001D0145"/>
    <w:rsid w:val="001D0C10"/>
    <w:rsid w:val="001D0E51"/>
    <w:rsid w:val="001D0E96"/>
    <w:rsid w:val="001D1330"/>
    <w:rsid w:val="001D21C1"/>
    <w:rsid w:val="001D227D"/>
    <w:rsid w:val="001D3089"/>
    <w:rsid w:val="001D3584"/>
    <w:rsid w:val="001D3CFB"/>
    <w:rsid w:val="001D59E9"/>
    <w:rsid w:val="001D6754"/>
    <w:rsid w:val="001E3384"/>
    <w:rsid w:val="001E3C97"/>
    <w:rsid w:val="001E591A"/>
    <w:rsid w:val="001E7863"/>
    <w:rsid w:val="001F0007"/>
    <w:rsid w:val="001F1B75"/>
    <w:rsid w:val="001F2C62"/>
    <w:rsid w:val="001F3D15"/>
    <w:rsid w:val="001F408C"/>
    <w:rsid w:val="001F4EF0"/>
    <w:rsid w:val="001F517C"/>
    <w:rsid w:val="001F59D0"/>
    <w:rsid w:val="001F614F"/>
    <w:rsid w:val="00200978"/>
    <w:rsid w:val="002013C8"/>
    <w:rsid w:val="002028DF"/>
    <w:rsid w:val="002033A3"/>
    <w:rsid w:val="00204216"/>
    <w:rsid w:val="0020591E"/>
    <w:rsid w:val="00206003"/>
    <w:rsid w:val="00207693"/>
    <w:rsid w:val="00210478"/>
    <w:rsid w:val="0021186C"/>
    <w:rsid w:val="0021517A"/>
    <w:rsid w:val="002152FA"/>
    <w:rsid w:val="00216702"/>
    <w:rsid w:val="00221E08"/>
    <w:rsid w:val="0022380A"/>
    <w:rsid w:val="0022392F"/>
    <w:rsid w:val="00223CDB"/>
    <w:rsid w:val="00232D97"/>
    <w:rsid w:val="00233DA3"/>
    <w:rsid w:val="00236EB1"/>
    <w:rsid w:val="002375FA"/>
    <w:rsid w:val="00237925"/>
    <w:rsid w:val="00237B14"/>
    <w:rsid w:val="002403C0"/>
    <w:rsid w:val="0024129C"/>
    <w:rsid w:val="00245FAA"/>
    <w:rsid w:val="002474F9"/>
    <w:rsid w:val="00247838"/>
    <w:rsid w:val="00252E27"/>
    <w:rsid w:val="00255CEF"/>
    <w:rsid w:val="002611DB"/>
    <w:rsid w:val="002613D5"/>
    <w:rsid w:val="002614C0"/>
    <w:rsid w:val="002644CF"/>
    <w:rsid w:val="0026582A"/>
    <w:rsid w:val="0026637E"/>
    <w:rsid w:val="002663AD"/>
    <w:rsid w:val="00266E6F"/>
    <w:rsid w:val="00271358"/>
    <w:rsid w:val="0027194E"/>
    <w:rsid w:val="00271D0C"/>
    <w:rsid w:val="00272FBF"/>
    <w:rsid w:val="002733A0"/>
    <w:rsid w:val="00275E3A"/>
    <w:rsid w:val="00277557"/>
    <w:rsid w:val="00277CC0"/>
    <w:rsid w:val="002800FB"/>
    <w:rsid w:val="00281312"/>
    <w:rsid w:val="0028176A"/>
    <w:rsid w:val="002817DE"/>
    <w:rsid w:val="0028184F"/>
    <w:rsid w:val="0028186F"/>
    <w:rsid w:val="00281AF6"/>
    <w:rsid w:val="00281B4A"/>
    <w:rsid w:val="002829D2"/>
    <w:rsid w:val="00282BD1"/>
    <w:rsid w:val="002847F7"/>
    <w:rsid w:val="002871C1"/>
    <w:rsid w:val="0028781E"/>
    <w:rsid w:val="00287845"/>
    <w:rsid w:val="002902FA"/>
    <w:rsid w:val="00291F22"/>
    <w:rsid w:val="00294D22"/>
    <w:rsid w:val="002952C7"/>
    <w:rsid w:val="0029546B"/>
    <w:rsid w:val="002959FD"/>
    <w:rsid w:val="002962C3"/>
    <w:rsid w:val="00296577"/>
    <w:rsid w:val="00297A81"/>
    <w:rsid w:val="002A103A"/>
    <w:rsid w:val="002A2675"/>
    <w:rsid w:val="002A4BBB"/>
    <w:rsid w:val="002A4BD4"/>
    <w:rsid w:val="002A4C51"/>
    <w:rsid w:val="002A593C"/>
    <w:rsid w:val="002A5D0D"/>
    <w:rsid w:val="002A6179"/>
    <w:rsid w:val="002B004C"/>
    <w:rsid w:val="002B07B2"/>
    <w:rsid w:val="002B3B8D"/>
    <w:rsid w:val="002B3ECB"/>
    <w:rsid w:val="002C3187"/>
    <w:rsid w:val="002C3440"/>
    <w:rsid w:val="002C3B3C"/>
    <w:rsid w:val="002C4B54"/>
    <w:rsid w:val="002C4CB9"/>
    <w:rsid w:val="002C607D"/>
    <w:rsid w:val="002C641A"/>
    <w:rsid w:val="002C6BB6"/>
    <w:rsid w:val="002C70E4"/>
    <w:rsid w:val="002D02C2"/>
    <w:rsid w:val="002D076D"/>
    <w:rsid w:val="002D088B"/>
    <w:rsid w:val="002D208C"/>
    <w:rsid w:val="002D21AA"/>
    <w:rsid w:val="002D6B29"/>
    <w:rsid w:val="002D720C"/>
    <w:rsid w:val="002E019E"/>
    <w:rsid w:val="002E23A2"/>
    <w:rsid w:val="002E44CE"/>
    <w:rsid w:val="002E543F"/>
    <w:rsid w:val="002E68DB"/>
    <w:rsid w:val="002E6B27"/>
    <w:rsid w:val="002F04B0"/>
    <w:rsid w:val="002F0954"/>
    <w:rsid w:val="002F0C64"/>
    <w:rsid w:val="002F12C5"/>
    <w:rsid w:val="002F517A"/>
    <w:rsid w:val="002F6440"/>
    <w:rsid w:val="002F6FF5"/>
    <w:rsid w:val="002F7513"/>
    <w:rsid w:val="00300AB5"/>
    <w:rsid w:val="00300EAF"/>
    <w:rsid w:val="00302B89"/>
    <w:rsid w:val="00303127"/>
    <w:rsid w:val="003048A7"/>
    <w:rsid w:val="00304B74"/>
    <w:rsid w:val="00305219"/>
    <w:rsid w:val="00305BE8"/>
    <w:rsid w:val="003064FB"/>
    <w:rsid w:val="00306B07"/>
    <w:rsid w:val="003073E7"/>
    <w:rsid w:val="00310515"/>
    <w:rsid w:val="00310F15"/>
    <w:rsid w:val="00311715"/>
    <w:rsid w:val="00311FC1"/>
    <w:rsid w:val="00314953"/>
    <w:rsid w:val="00314C6F"/>
    <w:rsid w:val="00316D68"/>
    <w:rsid w:val="00316ED9"/>
    <w:rsid w:val="00317713"/>
    <w:rsid w:val="00320A24"/>
    <w:rsid w:val="00323142"/>
    <w:rsid w:val="00323761"/>
    <w:rsid w:val="00323E3C"/>
    <w:rsid w:val="0032415F"/>
    <w:rsid w:val="00324ED8"/>
    <w:rsid w:val="00326F8E"/>
    <w:rsid w:val="00327F36"/>
    <w:rsid w:val="003305CC"/>
    <w:rsid w:val="00332825"/>
    <w:rsid w:val="00334E82"/>
    <w:rsid w:val="0033519A"/>
    <w:rsid w:val="00335213"/>
    <w:rsid w:val="00336ACF"/>
    <w:rsid w:val="0033746C"/>
    <w:rsid w:val="0033778A"/>
    <w:rsid w:val="00341491"/>
    <w:rsid w:val="003423D1"/>
    <w:rsid w:val="003446EA"/>
    <w:rsid w:val="00344CEF"/>
    <w:rsid w:val="0034705A"/>
    <w:rsid w:val="00347285"/>
    <w:rsid w:val="00347695"/>
    <w:rsid w:val="00347751"/>
    <w:rsid w:val="003525FD"/>
    <w:rsid w:val="00352782"/>
    <w:rsid w:val="003530D0"/>
    <w:rsid w:val="0035415B"/>
    <w:rsid w:val="00354CC6"/>
    <w:rsid w:val="003565D9"/>
    <w:rsid w:val="003567AA"/>
    <w:rsid w:val="00357514"/>
    <w:rsid w:val="0036077C"/>
    <w:rsid w:val="00361220"/>
    <w:rsid w:val="0036322E"/>
    <w:rsid w:val="00364A8C"/>
    <w:rsid w:val="003656F6"/>
    <w:rsid w:val="003664DC"/>
    <w:rsid w:val="00367FC8"/>
    <w:rsid w:val="00370068"/>
    <w:rsid w:val="0037023E"/>
    <w:rsid w:val="0037354E"/>
    <w:rsid w:val="00375089"/>
    <w:rsid w:val="00375B18"/>
    <w:rsid w:val="003804A1"/>
    <w:rsid w:val="00380CB3"/>
    <w:rsid w:val="00380E8E"/>
    <w:rsid w:val="003819A5"/>
    <w:rsid w:val="0038219F"/>
    <w:rsid w:val="00382E71"/>
    <w:rsid w:val="003846BD"/>
    <w:rsid w:val="00384B52"/>
    <w:rsid w:val="00386726"/>
    <w:rsid w:val="003902FB"/>
    <w:rsid w:val="00390821"/>
    <w:rsid w:val="003918E9"/>
    <w:rsid w:val="003927B3"/>
    <w:rsid w:val="00393F56"/>
    <w:rsid w:val="00394665"/>
    <w:rsid w:val="00394ABB"/>
    <w:rsid w:val="003951DC"/>
    <w:rsid w:val="00395DE8"/>
    <w:rsid w:val="00396CCC"/>
    <w:rsid w:val="00397665"/>
    <w:rsid w:val="003A4649"/>
    <w:rsid w:val="003A6B87"/>
    <w:rsid w:val="003A76CD"/>
    <w:rsid w:val="003B0147"/>
    <w:rsid w:val="003B18BC"/>
    <w:rsid w:val="003B19BA"/>
    <w:rsid w:val="003B2449"/>
    <w:rsid w:val="003B31F9"/>
    <w:rsid w:val="003B322C"/>
    <w:rsid w:val="003B44C0"/>
    <w:rsid w:val="003B4ABA"/>
    <w:rsid w:val="003B6B63"/>
    <w:rsid w:val="003C132A"/>
    <w:rsid w:val="003C292A"/>
    <w:rsid w:val="003C3810"/>
    <w:rsid w:val="003C3D01"/>
    <w:rsid w:val="003C6A56"/>
    <w:rsid w:val="003C7585"/>
    <w:rsid w:val="003D0E3B"/>
    <w:rsid w:val="003D1697"/>
    <w:rsid w:val="003D7A2F"/>
    <w:rsid w:val="003E2629"/>
    <w:rsid w:val="003E3D7B"/>
    <w:rsid w:val="003E4965"/>
    <w:rsid w:val="003E53C9"/>
    <w:rsid w:val="003E55D8"/>
    <w:rsid w:val="003E7B6A"/>
    <w:rsid w:val="003F0D15"/>
    <w:rsid w:val="003F56F0"/>
    <w:rsid w:val="003F6876"/>
    <w:rsid w:val="003F6B38"/>
    <w:rsid w:val="003F7720"/>
    <w:rsid w:val="0040017A"/>
    <w:rsid w:val="004016F9"/>
    <w:rsid w:val="00401C7E"/>
    <w:rsid w:val="00401FD6"/>
    <w:rsid w:val="00402807"/>
    <w:rsid w:val="00402DB3"/>
    <w:rsid w:val="00404296"/>
    <w:rsid w:val="0040781C"/>
    <w:rsid w:val="00410AD4"/>
    <w:rsid w:val="00410D22"/>
    <w:rsid w:val="00411337"/>
    <w:rsid w:val="00411CB2"/>
    <w:rsid w:val="00411D70"/>
    <w:rsid w:val="00411DB3"/>
    <w:rsid w:val="00412A84"/>
    <w:rsid w:val="00412D14"/>
    <w:rsid w:val="0041529E"/>
    <w:rsid w:val="00415B55"/>
    <w:rsid w:val="004213D9"/>
    <w:rsid w:val="004241EA"/>
    <w:rsid w:val="00426C14"/>
    <w:rsid w:val="004272A6"/>
    <w:rsid w:val="00430D44"/>
    <w:rsid w:val="00431999"/>
    <w:rsid w:val="00433A7C"/>
    <w:rsid w:val="0043535F"/>
    <w:rsid w:val="004414A3"/>
    <w:rsid w:val="0044152E"/>
    <w:rsid w:val="00447E44"/>
    <w:rsid w:val="00451862"/>
    <w:rsid w:val="00451AEB"/>
    <w:rsid w:val="00453EE5"/>
    <w:rsid w:val="00455B80"/>
    <w:rsid w:val="004607C3"/>
    <w:rsid w:val="00460C33"/>
    <w:rsid w:val="00461DB6"/>
    <w:rsid w:val="00462609"/>
    <w:rsid w:val="0046353D"/>
    <w:rsid w:val="00463971"/>
    <w:rsid w:val="00465D96"/>
    <w:rsid w:val="00466DA7"/>
    <w:rsid w:val="00467B83"/>
    <w:rsid w:val="004703AE"/>
    <w:rsid w:val="00472D11"/>
    <w:rsid w:val="00475051"/>
    <w:rsid w:val="00475630"/>
    <w:rsid w:val="00476096"/>
    <w:rsid w:val="00477BDA"/>
    <w:rsid w:val="00480102"/>
    <w:rsid w:val="00481668"/>
    <w:rsid w:val="0048344F"/>
    <w:rsid w:val="004843F8"/>
    <w:rsid w:val="00484C1E"/>
    <w:rsid w:val="0048718F"/>
    <w:rsid w:val="004873B8"/>
    <w:rsid w:val="00487F00"/>
    <w:rsid w:val="004905A9"/>
    <w:rsid w:val="00492431"/>
    <w:rsid w:val="004929A0"/>
    <w:rsid w:val="00493C27"/>
    <w:rsid w:val="00493D4F"/>
    <w:rsid w:val="0049456D"/>
    <w:rsid w:val="00494BB7"/>
    <w:rsid w:val="0049612F"/>
    <w:rsid w:val="004973D2"/>
    <w:rsid w:val="004A0C50"/>
    <w:rsid w:val="004A0EAC"/>
    <w:rsid w:val="004A4C47"/>
    <w:rsid w:val="004A58AC"/>
    <w:rsid w:val="004A70B5"/>
    <w:rsid w:val="004B1B5B"/>
    <w:rsid w:val="004B29AA"/>
    <w:rsid w:val="004B464D"/>
    <w:rsid w:val="004B57C9"/>
    <w:rsid w:val="004B6B63"/>
    <w:rsid w:val="004B7206"/>
    <w:rsid w:val="004C01B3"/>
    <w:rsid w:val="004C2CA1"/>
    <w:rsid w:val="004C4731"/>
    <w:rsid w:val="004C5C37"/>
    <w:rsid w:val="004C5EEF"/>
    <w:rsid w:val="004D09B8"/>
    <w:rsid w:val="004D193A"/>
    <w:rsid w:val="004D4507"/>
    <w:rsid w:val="004D5011"/>
    <w:rsid w:val="004D6440"/>
    <w:rsid w:val="004D6A96"/>
    <w:rsid w:val="004D6B74"/>
    <w:rsid w:val="004D7398"/>
    <w:rsid w:val="004D7B0A"/>
    <w:rsid w:val="004E008D"/>
    <w:rsid w:val="004E352B"/>
    <w:rsid w:val="004E5840"/>
    <w:rsid w:val="004E63A7"/>
    <w:rsid w:val="004E7AB3"/>
    <w:rsid w:val="004F098C"/>
    <w:rsid w:val="004F12D9"/>
    <w:rsid w:val="004F165E"/>
    <w:rsid w:val="004F197D"/>
    <w:rsid w:val="004F2BBE"/>
    <w:rsid w:val="004F423C"/>
    <w:rsid w:val="004F53D6"/>
    <w:rsid w:val="004F5B85"/>
    <w:rsid w:val="004F669E"/>
    <w:rsid w:val="004F6866"/>
    <w:rsid w:val="00500201"/>
    <w:rsid w:val="00502042"/>
    <w:rsid w:val="00503AAC"/>
    <w:rsid w:val="00503BF3"/>
    <w:rsid w:val="00503D17"/>
    <w:rsid w:val="005048BE"/>
    <w:rsid w:val="00504D1E"/>
    <w:rsid w:val="00506E27"/>
    <w:rsid w:val="00512AB2"/>
    <w:rsid w:val="00513D76"/>
    <w:rsid w:val="00514E45"/>
    <w:rsid w:val="005167BB"/>
    <w:rsid w:val="00521D30"/>
    <w:rsid w:val="00522FAA"/>
    <w:rsid w:val="00523498"/>
    <w:rsid w:val="0052410D"/>
    <w:rsid w:val="00525B79"/>
    <w:rsid w:val="00526E90"/>
    <w:rsid w:val="00531329"/>
    <w:rsid w:val="005317EA"/>
    <w:rsid w:val="00531CFA"/>
    <w:rsid w:val="00533427"/>
    <w:rsid w:val="00534513"/>
    <w:rsid w:val="00534930"/>
    <w:rsid w:val="005402FC"/>
    <w:rsid w:val="00540A44"/>
    <w:rsid w:val="00540EA5"/>
    <w:rsid w:val="005410BA"/>
    <w:rsid w:val="00542BB4"/>
    <w:rsid w:val="00542D73"/>
    <w:rsid w:val="00542DB1"/>
    <w:rsid w:val="005435D4"/>
    <w:rsid w:val="00544643"/>
    <w:rsid w:val="00544B60"/>
    <w:rsid w:val="00547A18"/>
    <w:rsid w:val="0055120F"/>
    <w:rsid w:val="0055187B"/>
    <w:rsid w:val="00552468"/>
    <w:rsid w:val="00552FAD"/>
    <w:rsid w:val="00553621"/>
    <w:rsid w:val="0055502D"/>
    <w:rsid w:val="0055729B"/>
    <w:rsid w:val="005575EC"/>
    <w:rsid w:val="005578EE"/>
    <w:rsid w:val="00557E40"/>
    <w:rsid w:val="005678D1"/>
    <w:rsid w:val="0057392F"/>
    <w:rsid w:val="00573E5A"/>
    <w:rsid w:val="005758C0"/>
    <w:rsid w:val="00575C69"/>
    <w:rsid w:val="00575E71"/>
    <w:rsid w:val="005764C1"/>
    <w:rsid w:val="005808F4"/>
    <w:rsid w:val="00580E94"/>
    <w:rsid w:val="00581FD1"/>
    <w:rsid w:val="00583F09"/>
    <w:rsid w:val="00584545"/>
    <w:rsid w:val="00584CC2"/>
    <w:rsid w:val="00585150"/>
    <w:rsid w:val="00585CF8"/>
    <w:rsid w:val="00585FFE"/>
    <w:rsid w:val="005867D7"/>
    <w:rsid w:val="00590387"/>
    <w:rsid w:val="005932EA"/>
    <w:rsid w:val="005937BB"/>
    <w:rsid w:val="005954E1"/>
    <w:rsid w:val="00595F29"/>
    <w:rsid w:val="005964F1"/>
    <w:rsid w:val="0059699F"/>
    <w:rsid w:val="00596D8D"/>
    <w:rsid w:val="005A10DA"/>
    <w:rsid w:val="005A1657"/>
    <w:rsid w:val="005A1710"/>
    <w:rsid w:val="005A3138"/>
    <w:rsid w:val="005A64F8"/>
    <w:rsid w:val="005A650A"/>
    <w:rsid w:val="005B3D4D"/>
    <w:rsid w:val="005B5D17"/>
    <w:rsid w:val="005B5E8C"/>
    <w:rsid w:val="005B61A0"/>
    <w:rsid w:val="005B6D6A"/>
    <w:rsid w:val="005B6F4B"/>
    <w:rsid w:val="005B79BF"/>
    <w:rsid w:val="005B7C24"/>
    <w:rsid w:val="005C0565"/>
    <w:rsid w:val="005C122A"/>
    <w:rsid w:val="005C2E4A"/>
    <w:rsid w:val="005C2F37"/>
    <w:rsid w:val="005C3A3A"/>
    <w:rsid w:val="005C4751"/>
    <w:rsid w:val="005D275B"/>
    <w:rsid w:val="005D2BC0"/>
    <w:rsid w:val="005D4B96"/>
    <w:rsid w:val="005D6213"/>
    <w:rsid w:val="005D7544"/>
    <w:rsid w:val="005E067C"/>
    <w:rsid w:val="005E4597"/>
    <w:rsid w:val="005E5CCF"/>
    <w:rsid w:val="005E601E"/>
    <w:rsid w:val="005E68D9"/>
    <w:rsid w:val="005E789F"/>
    <w:rsid w:val="005F1299"/>
    <w:rsid w:val="005F22B4"/>
    <w:rsid w:val="005F340C"/>
    <w:rsid w:val="005F353B"/>
    <w:rsid w:val="005F63DD"/>
    <w:rsid w:val="005F66C8"/>
    <w:rsid w:val="00600CE9"/>
    <w:rsid w:val="00601A3D"/>
    <w:rsid w:val="00601AA3"/>
    <w:rsid w:val="00602765"/>
    <w:rsid w:val="00602A6C"/>
    <w:rsid w:val="006077CD"/>
    <w:rsid w:val="0061102A"/>
    <w:rsid w:val="00613A1E"/>
    <w:rsid w:val="00614DDF"/>
    <w:rsid w:val="00615388"/>
    <w:rsid w:val="00616CEC"/>
    <w:rsid w:val="006172F5"/>
    <w:rsid w:val="00621417"/>
    <w:rsid w:val="0062145A"/>
    <w:rsid w:val="00623465"/>
    <w:rsid w:val="00624539"/>
    <w:rsid w:val="0062526B"/>
    <w:rsid w:val="0062709C"/>
    <w:rsid w:val="006270B1"/>
    <w:rsid w:val="00630383"/>
    <w:rsid w:val="0063045A"/>
    <w:rsid w:val="006307BD"/>
    <w:rsid w:val="0063178A"/>
    <w:rsid w:val="00632355"/>
    <w:rsid w:val="00632752"/>
    <w:rsid w:val="00633016"/>
    <w:rsid w:val="006361A5"/>
    <w:rsid w:val="0064009A"/>
    <w:rsid w:val="00642AEE"/>
    <w:rsid w:val="00644224"/>
    <w:rsid w:val="0064444B"/>
    <w:rsid w:val="006446E1"/>
    <w:rsid w:val="006454D7"/>
    <w:rsid w:val="00647D26"/>
    <w:rsid w:val="00653E8B"/>
    <w:rsid w:val="0065404B"/>
    <w:rsid w:val="0065554D"/>
    <w:rsid w:val="00655D77"/>
    <w:rsid w:val="006567A9"/>
    <w:rsid w:val="00657446"/>
    <w:rsid w:val="00657B89"/>
    <w:rsid w:val="006616B0"/>
    <w:rsid w:val="00662152"/>
    <w:rsid w:val="006634C9"/>
    <w:rsid w:val="00663F71"/>
    <w:rsid w:val="006673CE"/>
    <w:rsid w:val="00667EC7"/>
    <w:rsid w:val="00671F2E"/>
    <w:rsid w:val="00674575"/>
    <w:rsid w:val="00675AED"/>
    <w:rsid w:val="00675C64"/>
    <w:rsid w:val="006839DE"/>
    <w:rsid w:val="006839FA"/>
    <w:rsid w:val="00685BA2"/>
    <w:rsid w:val="00686194"/>
    <w:rsid w:val="00686424"/>
    <w:rsid w:val="00690202"/>
    <w:rsid w:val="00692335"/>
    <w:rsid w:val="006932BC"/>
    <w:rsid w:val="00693E1F"/>
    <w:rsid w:val="00695287"/>
    <w:rsid w:val="006955FB"/>
    <w:rsid w:val="0069565A"/>
    <w:rsid w:val="00695A07"/>
    <w:rsid w:val="006A3475"/>
    <w:rsid w:val="006A42EB"/>
    <w:rsid w:val="006A6210"/>
    <w:rsid w:val="006A6D03"/>
    <w:rsid w:val="006A6DBD"/>
    <w:rsid w:val="006A6FE6"/>
    <w:rsid w:val="006B0700"/>
    <w:rsid w:val="006B1916"/>
    <w:rsid w:val="006B32D9"/>
    <w:rsid w:val="006B5ABB"/>
    <w:rsid w:val="006B5DFB"/>
    <w:rsid w:val="006B7765"/>
    <w:rsid w:val="006C0E06"/>
    <w:rsid w:val="006C0F59"/>
    <w:rsid w:val="006C2EA1"/>
    <w:rsid w:val="006C3A10"/>
    <w:rsid w:val="006C668B"/>
    <w:rsid w:val="006C715C"/>
    <w:rsid w:val="006D14B4"/>
    <w:rsid w:val="006D2970"/>
    <w:rsid w:val="006D2E3B"/>
    <w:rsid w:val="006D3C7D"/>
    <w:rsid w:val="006D4CC2"/>
    <w:rsid w:val="006D5091"/>
    <w:rsid w:val="006D6C27"/>
    <w:rsid w:val="006E0115"/>
    <w:rsid w:val="006E0C60"/>
    <w:rsid w:val="006E2571"/>
    <w:rsid w:val="006E3E4E"/>
    <w:rsid w:val="006E4639"/>
    <w:rsid w:val="006E606B"/>
    <w:rsid w:val="006E68F7"/>
    <w:rsid w:val="006E7FAB"/>
    <w:rsid w:val="006F143B"/>
    <w:rsid w:val="006F4F66"/>
    <w:rsid w:val="006F6458"/>
    <w:rsid w:val="006F7720"/>
    <w:rsid w:val="006F7E7E"/>
    <w:rsid w:val="007018EC"/>
    <w:rsid w:val="00701AD7"/>
    <w:rsid w:val="00701CAB"/>
    <w:rsid w:val="00701D8B"/>
    <w:rsid w:val="00701EA3"/>
    <w:rsid w:val="0070207C"/>
    <w:rsid w:val="0070422C"/>
    <w:rsid w:val="0070597B"/>
    <w:rsid w:val="00710D95"/>
    <w:rsid w:val="007118C1"/>
    <w:rsid w:val="00711B2F"/>
    <w:rsid w:val="0071342E"/>
    <w:rsid w:val="00714DD7"/>
    <w:rsid w:val="00715EAF"/>
    <w:rsid w:val="00720F54"/>
    <w:rsid w:val="00721BFA"/>
    <w:rsid w:val="007223C9"/>
    <w:rsid w:val="007236CF"/>
    <w:rsid w:val="00723EC6"/>
    <w:rsid w:val="0072568F"/>
    <w:rsid w:val="00725CCA"/>
    <w:rsid w:val="00725E1E"/>
    <w:rsid w:val="007271CF"/>
    <w:rsid w:val="00727E44"/>
    <w:rsid w:val="0073018F"/>
    <w:rsid w:val="0073154A"/>
    <w:rsid w:val="007335B5"/>
    <w:rsid w:val="00742C01"/>
    <w:rsid w:val="00742EDA"/>
    <w:rsid w:val="00746A05"/>
    <w:rsid w:val="00750370"/>
    <w:rsid w:val="00756541"/>
    <w:rsid w:val="00757253"/>
    <w:rsid w:val="00757449"/>
    <w:rsid w:val="007611BD"/>
    <w:rsid w:val="0076175E"/>
    <w:rsid w:val="00762AEC"/>
    <w:rsid w:val="0076405E"/>
    <w:rsid w:val="0076549E"/>
    <w:rsid w:val="007655A8"/>
    <w:rsid w:val="00765C15"/>
    <w:rsid w:val="00766092"/>
    <w:rsid w:val="00766542"/>
    <w:rsid w:val="00766B62"/>
    <w:rsid w:val="0076715A"/>
    <w:rsid w:val="00767D03"/>
    <w:rsid w:val="0077008E"/>
    <w:rsid w:val="0077264F"/>
    <w:rsid w:val="00772EB7"/>
    <w:rsid w:val="00773C17"/>
    <w:rsid w:val="00773D51"/>
    <w:rsid w:val="0078148B"/>
    <w:rsid w:val="0078401E"/>
    <w:rsid w:val="0078617C"/>
    <w:rsid w:val="007868A0"/>
    <w:rsid w:val="007876D3"/>
    <w:rsid w:val="007900E8"/>
    <w:rsid w:val="00790CD4"/>
    <w:rsid w:val="00791505"/>
    <w:rsid w:val="00791E0C"/>
    <w:rsid w:val="00792AA9"/>
    <w:rsid w:val="007942B7"/>
    <w:rsid w:val="00796662"/>
    <w:rsid w:val="00797949"/>
    <w:rsid w:val="007A1CC6"/>
    <w:rsid w:val="007A211A"/>
    <w:rsid w:val="007A2FEA"/>
    <w:rsid w:val="007A4054"/>
    <w:rsid w:val="007A4D0E"/>
    <w:rsid w:val="007A78AD"/>
    <w:rsid w:val="007B182A"/>
    <w:rsid w:val="007B1863"/>
    <w:rsid w:val="007B2A76"/>
    <w:rsid w:val="007B305D"/>
    <w:rsid w:val="007B53AC"/>
    <w:rsid w:val="007B78EF"/>
    <w:rsid w:val="007B7EC1"/>
    <w:rsid w:val="007C0E37"/>
    <w:rsid w:val="007C1007"/>
    <w:rsid w:val="007C2C9D"/>
    <w:rsid w:val="007D04E4"/>
    <w:rsid w:val="007D5EF4"/>
    <w:rsid w:val="007D6C9C"/>
    <w:rsid w:val="007E034A"/>
    <w:rsid w:val="007E14E9"/>
    <w:rsid w:val="007E512A"/>
    <w:rsid w:val="007E6EEB"/>
    <w:rsid w:val="007F3DF6"/>
    <w:rsid w:val="007F79E2"/>
    <w:rsid w:val="00800BFF"/>
    <w:rsid w:val="00800F05"/>
    <w:rsid w:val="00802542"/>
    <w:rsid w:val="00804510"/>
    <w:rsid w:val="00813890"/>
    <w:rsid w:val="008150BD"/>
    <w:rsid w:val="00815195"/>
    <w:rsid w:val="008162F4"/>
    <w:rsid w:val="00816B1F"/>
    <w:rsid w:val="00820058"/>
    <w:rsid w:val="008215C1"/>
    <w:rsid w:val="00823A33"/>
    <w:rsid w:val="0082416B"/>
    <w:rsid w:val="00824AE7"/>
    <w:rsid w:val="0082555A"/>
    <w:rsid w:val="00825781"/>
    <w:rsid w:val="00827515"/>
    <w:rsid w:val="0083064C"/>
    <w:rsid w:val="008319CD"/>
    <w:rsid w:val="008321D4"/>
    <w:rsid w:val="008322F9"/>
    <w:rsid w:val="008339AF"/>
    <w:rsid w:val="008363F6"/>
    <w:rsid w:val="008402E6"/>
    <w:rsid w:val="00842883"/>
    <w:rsid w:val="00844555"/>
    <w:rsid w:val="00846E97"/>
    <w:rsid w:val="00847C89"/>
    <w:rsid w:val="00847DAC"/>
    <w:rsid w:val="008503EC"/>
    <w:rsid w:val="00850994"/>
    <w:rsid w:val="00851505"/>
    <w:rsid w:val="00851667"/>
    <w:rsid w:val="0085174B"/>
    <w:rsid w:val="00854C80"/>
    <w:rsid w:val="00856E43"/>
    <w:rsid w:val="0086151A"/>
    <w:rsid w:val="008646EA"/>
    <w:rsid w:val="0086699C"/>
    <w:rsid w:val="00870736"/>
    <w:rsid w:val="00873321"/>
    <w:rsid w:val="0087360C"/>
    <w:rsid w:val="00873B2D"/>
    <w:rsid w:val="008758CE"/>
    <w:rsid w:val="008768F3"/>
    <w:rsid w:val="00881325"/>
    <w:rsid w:val="008827E6"/>
    <w:rsid w:val="00883CBB"/>
    <w:rsid w:val="00883DD0"/>
    <w:rsid w:val="008902C0"/>
    <w:rsid w:val="00890CBB"/>
    <w:rsid w:val="00894AE8"/>
    <w:rsid w:val="008A138D"/>
    <w:rsid w:val="008A4513"/>
    <w:rsid w:val="008A4D34"/>
    <w:rsid w:val="008A5BEB"/>
    <w:rsid w:val="008A7AF4"/>
    <w:rsid w:val="008B151E"/>
    <w:rsid w:val="008B2067"/>
    <w:rsid w:val="008B2106"/>
    <w:rsid w:val="008B2318"/>
    <w:rsid w:val="008B2DBE"/>
    <w:rsid w:val="008B73CF"/>
    <w:rsid w:val="008B7722"/>
    <w:rsid w:val="008B7A04"/>
    <w:rsid w:val="008B7EBC"/>
    <w:rsid w:val="008C000A"/>
    <w:rsid w:val="008C11F5"/>
    <w:rsid w:val="008C21C0"/>
    <w:rsid w:val="008C2C05"/>
    <w:rsid w:val="008C39CD"/>
    <w:rsid w:val="008C4743"/>
    <w:rsid w:val="008C5D73"/>
    <w:rsid w:val="008D03F0"/>
    <w:rsid w:val="008D37D2"/>
    <w:rsid w:val="008D3ABD"/>
    <w:rsid w:val="008D3E6E"/>
    <w:rsid w:val="008D7D1E"/>
    <w:rsid w:val="008E1851"/>
    <w:rsid w:val="008E1C34"/>
    <w:rsid w:val="008E1DE3"/>
    <w:rsid w:val="008E2197"/>
    <w:rsid w:val="008E2B41"/>
    <w:rsid w:val="008E5F4E"/>
    <w:rsid w:val="008E6083"/>
    <w:rsid w:val="008E6A19"/>
    <w:rsid w:val="008F050E"/>
    <w:rsid w:val="008F07C1"/>
    <w:rsid w:val="008F635C"/>
    <w:rsid w:val="008F79C6"/>
    <w:rsid w:val="008F7C9D"/>
    <w:rsid w:val="0090025F"/>
    <w:rsid w:val="009021F1"/>
    <w:rsid w:val="009055B9"/>
    <w:rsid w:val="00906341"/>
    <w:rsid w:val="00910289"/>
    <w:rsid w:val="0091332B"/>
    <w:rsid w:val="009133DE"/>
    <w:rsid w:val="0091373B"/>
    <w:rsid w:val="00915D9A"/>
    <w:rsid w:val="00917774"/>
    <w:rsid w:val="00917BD5"/>
    <w:rsid w:val="009201EB"/>
    <w:rsid w:val="00921E59"/>
    <w:rsid w:val="00922526"/>
    <w:rsid w:val="009230EC"/>
    <w:rsid w:val="00925C3B"/>
    <w:rsid w:val="00926626"/>
    <w:rsid w:val="00926989"/>
    <w:rsid w:val="009274D4"/>
    <w:rsid w:val="0093009D"/>
    <w:rsid w:val="0093012E"/>
    <w:rsid w:val="009303AC"/>
    <w:rsid w:val="009313E0"/>
    <w:rsid w:val="00931AF0"/>
    <w:rsid w:val="00931FBC"/>
    <w:rsid w:val="00932941"/>
    <w:rsid w:val="0093329B"/>
    <w:rsid w:val="00934954"/>
    <w:rsid w:val="00940669"/>
    <w:rsid w:val="0094271A"/>
    <w:rsid w:val="00942C88"/>
    <w:rsid w:val="0094408F"/>
    <w:rsid w:val="0094544B"/>
    <w:rsid w:val="00945464"/>
    <w:rsid w:val="00945968"/>
    <w:rsid w:val="009459DB"/>
    <w:rsid w:val="00947D7B"/>
    <w:rsid w:val="0095038B"/>
    <w:rsid w:val="009526C9"/>
    <w:rsid w:val="009540F2"/>
    <w:rsid w:val="0095411B"/>
    <w:rsid w:val="009548AB"/>
    <w:rsid w:val="009553FA"/>
    <w:rsid w:val="00955C2A"/>
    <w:rsid w:val="00956DE2"/>
    <w:rsid w:val="0095769E"/>
    <w:rsid w:val="0096144D"/>
    <w:rsid w:val="009620F4"/>
    <w:rsid w:val="009626F3"/>
    <w:rsid w:val="0096482C"/>
    <w:rsid w:val="00965CBA"/>
    <w:rsid w:val="00966C32"/>
    <w:rsid w:val="0096750A"/>
    <w:rsid w:val="00967F8A"/>
    <w:rsid w:val="00971E01"/>
    <w:rsid w:val="00972534"/>
    <w:rsid w:val="00972609"/>
    <w:rsid w:val="0097284D"/>
    <w:rsid w:val="00972C0C"/>
    <w:rsid w:val="00973FD5"/>
    <w:rsid w:val="009746D8"/>
    <w:rsid w:val="00974A50"/>
    <w:rsid w:val="00976C66"/>
    <w:rsid w:val="009779BB"/>
    <w:rsid w:val="009837E7"/>
    <w:rsid w:val="0098777C"/>
    <w:rsid w:val="009903EB"/>
    <w:rsid w:val="009909DC"/>
    <w:rsid w:val="00993BBD"/>
    <w:rsid w:val="00995BAA"/>
    <w:rsid w:val="00997318"/>
    <w:rsid w:val="009A0D04"/>
    <w:rsid w:val="009A0FAA"/>
    <w:rsid w:val="009A1CE1"/>
    <w:rsid w:val="009A2FC3"/>
    <w:rsid w:val="009A5990"/>
    <w:rsid w:val="009A7487"/>
    <w:rsid w:val="009A79F5"/>
    <w:rsid w:val="009A7F75"/>
    <w:rsid w:val="009B02C0"/>
    <w:rsid w:val="009B14E0"/>
    <w:rsid w:val="009B24F8"/>
    <w:rsid w:val="009B43E1"/>
    <w:rsid w:val="009B672C"/>
    <w:rsid w:val="009B7057"/>
    <w:rsid w:val="009B7D88"/>
    <w:rsid w:val="009C174A"/>
    <w:rsid w:val="009C429E"/>
    <w:rsid w:val="009C464B"/>
    <w:rsid w:val="009C4AE8"/>
    <w:rsid w:val="009C5EDF"/>
    <w:rsid w:val="009C70A0"/>
    <w:rsid w:val="009D2B62"/>
    <w:rsid w:val="009D35E4"/>
    <w:rsid w:val="009D4467"/>
    <w:rsid w:val="009D693D"/>
    <w:rsid w:val="009D7D2A"/>
    <w:rsid w:val="009E0DFF"/>
    <w:rsid w:val="009E1BC8"/>
    <w:rsid w:val="009E539A"/>
    <w:rsid w:val="009E5743"/>
    <w:rsid w:val="009E7D67"/>
    <w:rsid w:val="009F20EA"/>
    <w:rsid w:val="009F22E7"/>
    <w:rsid w:val="009F3566"/>
    <w:rsid w:val="009F4AB0"/>
    <w:rsid w:val="009F5D45"/>
    <w:rsid w:val="00A00DE8"/>
    <w:rsid w:val="00A02719"/>
    <w:rsid w:val="00A0359D"/>
    <w:rsid w:val="00A0368F"/>
    <w:rsid w:val="00A03A12"/>
    <w:rsid w:val="00A04082"/>
    <w:rsid w:val="00A05121"/>
    <w:rsid w:val="00A0631B"/>
    <w:rsid w:val="00A06E39"/>
    <w:rsid w:val="00A07136"/>
    <w:rsid w:val="00A07B9F"/>
    <w:rsid w:val="00A10393"/>
    <w:rsid w:val="00A11375"/>
    <w:rsid w:val="00A13000"/>
    <w:rsid w:val="00A150D1"/>
    <w:rsid w:val="00A15784"/>
    <w:rsid w:val="00A1583B"/>
    <w:rsid w:val="00A1672D"/>
    <w:rsid w:val="00A20AF3"/>
    <w:rsid w:val="00A24E87"/>
    <w:rsid w:val="00A24F49"/>
    <w:rsid w:val="00A25289"/>
    <w:rsid w:val="00A25D40"/>
    <w:rsid w:val="00A266B5"/>
    <w:rsid w:val="00A26B70"/>
    <w:rsid w:val="00A3247D"/>
    <w:rsid w:val="00A3278B"/>
    <w:rsid w:val="00A336FC"/>
    <w:rsid w:val="00A33D7F"/>
    <w:rsid w:val="00A344B0"/>
    <w:rsid w:val="00A34870"/>
    <w:rsid w:val="00A370A4"/>
    <w:rsid w:val="00A37201"/>
    <w:rsid w:val="00A3755C"/>
    <w:rsid w:val="00A37C49"/>
    <w:rsid w:val="00A40214"/>
    <w:rsid w:val="00A413B3"/>
    <w:rsid w:val="00A45062"/>
    <w:rsid w:val="00A453D6"/>
    <w:rsid w:val="00A45BEC"/>
    <w:rsid w:val="00A465CE"/>
    <w:rsid w:val="00A46D89"/>
    <w:rsid w:val="00A4774E"/>
    <w:rsid w:val="00A504B8"/>
    <w:rsid w:val="00A5070E"/>
    <w:rsid w:val="00A53009"/>
    <w:rsid w:val="00A546C0"/>
    <w:rsid w:val="00A55966"/>
    <w:rsid w:val="00A610C3"/>
    <w:rsid w:val="00A6217B"/>
    <w:rsid w:val="00A65303"/>
    <w:rsid w:val="00A668A0"/>
    <w:rsid w:val="00A71A0E"/>
    <w:rsid w:val="00A73292"/>
    <w:rsid w:val="00A741D9"/>
    <w:rsid w:val="00A746A3"/>
    <w:rsid w:val="00A75CAC"/>
    <w:rsid w:val="00A76ECC"/>
    <w:rsid w:val="00A77410"/>
    <w:rsid w:val="00A775A8"/>
    <w:rsid w:val="00A7787D"/>
    <w:rsid w:val="00A802C2"/>
    <w:rsid w:val="00A83584"/>
    <w:rsid w:val="00A85CAD"/>
    <w:rsid w:val="00A865D3"/>
    <w:rsid w:val="00A90E69"/>
    <w:rsid w:val="00A9182C"/>
    <w:rsid w:val="00A93705"/>
    <w:rsid w:val="00A95AAB"/>
    <w:rsid w:val="00A962B7"/>
    <w:rsid w:val="00A96AD2"/>
    <w:rsid w:val="00A96DE1"/>
    <w:rsid w:val="00A970EB"/>
    <w:rsid w:val="00AA0173"/>
    <w:rsid w:val="00AA1A05"/>
    <w:rsid w:val="00AA1AB5"/>
    <w:rsid w:val="00AA5809"/>
    <w:rsid w:val="00AA5C57"/>
    <w:rsid w:val="00AA65EB"/>
    <w:rsid w:val="00AA6EA9"/>
    <w:rsid w:val="00AB0821"/>
    <w:rsid w:val="00AB3218"/>
    <w:rsid w:val="00AB53FC"/>
    <w:rsid w:val="00AB5C4F"/>
    <w:rsid w:val="00AB6472"/>
    <w:rsid w:val="00AB648E"/>
    <w:rsid w:val="00AC1879"/>
    <w:rsid w:val="00AC1D7F"/>
    <w:rsid w:val="00AC6005"/>
    <w:rsid w:val="00AC604D"/>
    <w:rsid w:val="00AD0676"/>
    <w:rsid w:val="00AD11BB"/>
    <w:rsid w:val="00AD157D"/>
    <w:rsid w:val="00AD346E"/>
    <w:rsid w:val="00AD7FB7"/>
    <w:rsid w:val="00AE0117"/>
    <w:rsid w:val="00AE0B04"/>
    <w:rsid w:val="00AE1285"/>
    <w:rsid w:val="00AE1ADA"/>
    <w:rsid w:val="00AE42FF"/>
    <w:rsid w:val="00AE45BE"/>
    <w:rsid w:val="00AE5A3D"/>
    <w:rsid w:val="00AE65D0"/>
    <w:rsid w:val="00AF0058"/>
    <w:rsid w:val="00AF0B2D"/>
    <w:rsid w:val="00AF274A"/>
    <w:rsid w:val="00AF27D1"/>
    <w:rsid w:val="00AF6B31"/>
    <w:rsid w:val="00AF7AF1"/>
    <w:rsid w:val="00B0146D"/>
    <w:rsid w:val="00B0264B"/>
    <w:rsid w:val="00B02D53"/>
    <w:rsid w:val="00B03278"/>
    <w:rsid w:val="00B0510C"/>
    <w:rsid w:val="00B05CC6"/>
    <w:rsid w:val="00B06F1B"/>
    <w:rsid w:val="00B148DC"/>
    <w:rsid w:val="00B1502D"/>
    <w:rsid w:val="00B20722"/>
    <w:rsid w:val="00B20F48"/>
    <w:rsid w:val="00B210D1"/>
    <w:rsid w:val="00B21E20"/>
    <w:rsid w:val="00B23312"/>
    <w:rsid w:val="00B24137"/>
    <w:rsid w:val="00B26C5C"/>
    <w:rsid w:val="00B27F21"/>
    <w:rsid w:val="00B30496"/>
    <w:rsid w:val="00B30AC8"/>
    <w:rsid w:val="00B348B1"/>
    <w:rsid w:val="00B358CC"/>
    <w:rsid w:val="00B41015"/>
    <w:rsid w:val="00B41DF0"/>
    <w:rsid w:val="00B4619E"/>
    <w:rsid w:val="00B5189D"/>
    <w:rsid w:val="00B51F79"/>
    <w:rsid w:val="00B536AE"/>
    <w:rsid w:val="00B542E4"/>
    <w:rsid w:val="00B54720"/>
    <w:rsid w:val="00B55597"/>
    <w:rsid w:val="00B57135"/>
    <w:rsid w:val="00B60042"/>
    <w:rsid w:val="00B61B85"/>
    <w:rsid w:val="00B630F9"/>
    <w:rsid w:val="00B6420B"/>
    <w:rsid w:val="00B652B6"/>
    <w:rsid w:val="00B67E94"/>
    <w:rsid w:val="00B70015"/>
    <w:rsid w:val="00B72DD6"/>
    <w:rsid w:val="00B742DF"/>
    <w:rsid w:val="00B74C4B"/>
    <w:rsid w:val="00B74DC0"/>
    <w:rsid w:val="00B76723"/>
    <w:rsid w:val="00B76779"/>
    <w:rsid w:val="00B7705B"/>
    <w:rsid w:val="00B800B5"/>
    <w:rsid w:val="00B800F3"/>
    <w:rsid w:val="00B812AE"/>
    <w:rsid w:val="00B81E4A"/>
    <w:rsid w:val="00B831DC"/>
    <w:rsid w:val="00B857C4"/>
    <w:rsid w:val="00B86B31"/>
    <w:rsid w:val="00B87841"/>
    <w:rsid w:val="00B91C82"/>
    <w:rsid w:val="00B9547D"/>
    <w:rsid w:val="00BA01E5"/>
    <w:rsid w:val="00BA1724"/>
    <w:rsid w:val="00BA1C17"/>
    <w:rsid w:val="00BA3E3C"/>
    <w:rsid w:val="00BA4F83"/>
    <w:rsid w:val="00BA7B9E"/>
    <w:rsid w:val="00BB08E8"/>
    <w:rsid w:val="00BB263B"/>
    <w:rsid w:val="00BB3476"/>
    <w:rsid w:val="00BB3807"/>
    <w:rsid w:val="00BB4FEB"/>
    <w:rsid w:val="00BC17F0"/>
    <w:rsid w:val="00BC2C53"/>
    <w:rsid w:val="00BC2FF4"/>
    <w:rsid w:val="00BC3946"/>
    <w:rsid w:val="00BC6DED"/>
    <w:rsid w:val="00BC7185"/>
    <w:rsid w:val="00BC7C7C"/>
    <w:rsid w:val="00BC7E5D"/>
    <w:rsid w:val="00BD02D0"/>
    <w:rsid w:val="00BD1016"/>
    <w:rsid w:val="00BD5638"/>
    <w:rsid w:val="00BD710B"/>
    <w:rsid w:val="00BE03C9"/>
    <w:rsid w:val="00BE1910"/>
    <w:rsid w:val="00BE2178"/>
    <w:rsid w:val="00BE4340"/>
    <w:rsid w:val="00BE469E"/>
    <w:rsid w:val="00BE4B7F"/>
    <w:rsid w:val="00BE64D3"/>
    <w:rsid w:val="00BE71BB"/>
    <w:rsid w:val="00BF114B"/>
    <w:rsid w:val="00BF3CE7"/>
    <w:rsid w:val="00BF5E55"/>
    <w:rsid w:val="00BF71EC"/>
    <w:rsid w:val="00C00450"/>
    <w:rsid w:val="00C03001"/>
    <w:rsid w:val="00C14349"/>
    <w:rsid w:val="00C15452"/>
    <w:rsid w:val="00C16010"/>
    <w:rsid w:val="00C168EC"/>
    <w:rsid w:val="00C16C12"/>
    <w:rsid w:val="00C211C8"/>
    <w:rsid w:val="00C21C74"/>
    <w:rsid w:val="00C22BDA"/>
    <w:rsid w:val="00C22D8B"/>
    <w:rsid w:val="00C24299"/>
    <w:rsid w:val="00C260C5"/>
    <w:rsid w:val="00C26316"/>
    <w:rsid w:val="00C27C29"/>
    <w:rsid w:val="00C329BB"/>
    <w:rsid w:val="00C32F73"/>
    <w:rsid w:val="00C33A60"/>
    <w:rsid w:val="00C33DEB"/>
    <w:rsid w:val="00C34BE8"/>
    <w:rsid w:val="00C34E78"/>
    <w:rsid w:val="00C358A8"/>
    <w:rsid w:val="00C36444"/>
    <w:rsid w:val="00C36A57"/>
    <w:rsid w:val="00C3718B"/>
    <w:rsid w:val="00C371A3"/>
    <w:rsid w:val="00C378F0"/>
    <w:rsid w:val="00C401E6"/>
    <w:rsid w:val="00C40E1E"/>
    <w:rsid w:val="00C42E0D"/>
    <w:rsid w:val="00C4351E"/>
    <w:rsid w:val="00C439D4"/>
    <w:rsid w:val="00C442FB"/>
    <w:rsid w:val="00C461C4"/>
    <w:rsid w:val="00C46C93"/>
    <w:rsid w:val="00C51006"/>
    <w:rsid w:val="00C547B5"/>
    <w:rsid w:val="00C54EBF"/>
    <w:rsid w:val="00C55F0D"/>
    <w:rsid w:val="00C56387"/>
    <w:rsid w:val="00C60F2F"/>
    <w:rsid w:val="00C619D5"/>
    <w:rsid w:val="00C62419"/>
    <w:rsid w:val="00C629FA"/>
    <w:rsid w:val="00C63D02"/>
    <w:rsid w:val="00C63F4D"/>
    <w:rsid w:val="00C64128"/>
    <w:rsid w:val="00C6630C"/>
    <w:rsid w:val="00C676F2"/>
    <w:rsid w:val="00C706AF"/>
    <w:rsid w:val="00C70ECD"/>
    <w:rsid w:val="00C71C19"/>
    <w:rsid w:val="00C72F0F"/>
    <w:rsid w:val="00C73582"/>
    <w:rsid w:val="00C73CFD"/>
    <w:rsid w:val="00C74A24"/>
    <w:rsid w:val="00C760AD"/>
    <w:rsid w:val="00C764BF"/>
    <w:rsid w:val="00C81420"/>
    <w:rsid w:val="00C816CD"/>
    <w:rsid w:val="00C83E3E"/>
    <w:rsid w:val="00C857C4"/>
    <w:rsid w:val="00C90738"/>
    <w:rsid w:val="00C90E4C"/>
    <w:rsid w:val="00C9165F"/>
    <w:rsid w:val="00C936F6"/>
    <w:rsid w:val="00C93DA3"/>
    <w:rsid w:val="00C95676"/>
    <w:rsid w:val="00C96186"/>
    <w:rsid w:val="00C979C9"/>
    <w:rsid w:val="00C97B33"/>
    <w:rsid w:val="00CA05E6"/>
    <w:rsid w:val="00CA23B3"/>
    <w:rsid w:val="00CA2724"/>
    <w:rsid w:val="00CA4C2B"/>
    <w:rsid w:val="00CA4C5C"/>
    <w:rsid w:val="00CA517A"/>
    <w:rsid w:val="00CA6AB2"/>
    <w:rsid w:val="00CB0606"/>
    <w:rsid w:val="00CB699B"/>
    <w:rsid w:val="00CC0381"/>
    <w:rsid w:val="00CC22C8"/>
    <w:rsid w:val="00CC34E3"/>
    <w:rsid w:val="00CC52CB"/>
    <w:rsid w:val="00CC531A"/>
    <w:rsid w:val="00CC6F2B"/>
    <w:rsid w:val="00CC70C5"/>
    <w:rsid w:val="00CC75E1"/>
    <w:rsid w:val="00CC7655"/>
    <w:rsid w:val="00CC774D"/>
    <w:rsid w:val="00CD039E"/>
    <w:rsid w:val="00CD1F8C"/>
    <w:rsid w:val="00CD341B"/>
    <w:rsid w:val="00CD406C"/>
    <w:rsid w:val="00CD4750"/>
    <w:rsid w:val="00CD4765"/>
    <w:rsid w:val="00CD4849"/>
    <w:rsid w:val="00CD4EBB"/>
    <w:rsid w:val="00CD6CAF"/>
    <w:rsid w:val="00CD7FD4"/>
    <w:rsid w:val="00CE05F9"/>
    <w:rsid w:val="00CE20A3"/>
    <w:rsid w:val="00CE2454"/>
    <w:rsid w:val="00CE26E8"/>
    <w:rsid w:val="00CE448F"/>
    <w:rsid w:val="00CE5454"/>
    <w:rsid w:val="00CE6390"/>
    <w:rsid w:val="00CE6B05"/>
    <w:rsid w:val="00CE7BB9"/>
    <w:rsid w:val="00CF0FDF"/>
    <w:rsid w:val="00CF3557"/>
    <w:rsid w:val="00CF4C0B"/>
    <w:rsid w:val="00CF6617"/>
    <w:rsid w:val="00CF6955"/>
    <w:rsid w:val="00D019C3"/>
    <w:rsid w:val="00D10420"/>
    <w:rsid w:val="00D123C0"/>
    <w:rsid w:val="00D14EC3"/>
    <w:rsid w:val="00D178CE"/>
    <w:rsid w:val="00D231C2"/>
    <w:rsid w:val="00D232D2"/>
    <w:rsid w:val="00D25E0E"/>
    <w:rsid w:val="00D26446"/>
    <w:rsid w:val="00D26E2F"/>
    <w:rsid w:val="00D26ECF"/>
    <w:rsid w:val="00D30505"/>
    <w:rsid w:val="00D32D18"/>
    <w:rsid w:val="00D34CB4"/>
    <w:rsid w:val="00D35124"/>
    <w:rsid w:val="00D40BEE"/>
    <w:rsid w:val="00D44ADD"/>
    <w:rsid w:val="00D44FE0"/>
    <w:rsid w:val="00D45B5C"/>
    <w:rsid w:val="00D47030"/>
    <w:rsid w:val="00D500A7"/>
    <w:rsid w:val="00D50A1C"/>
    <w:rsid w:val="00D540D4"/>
    <w:rsid w:val="00D54D7A"/>
    <w:rsid w:val="00D55BE2"/>
    <w:rsid w:val="00D56F3C"/>
    <w:rsid w:val="00D61394"/>
    <w:rsid w:val="00D636DD"/>
    <w:rsid w:val="00D66092"/>
    <w:rsid w:val="00D70431"/>
    <w:rsid w:val="00D713BA"/>
    <w:rsid w:val="00D73DA4"/>
    <w:rsid w:val="00D8460F"/>
    <w:rsid w:val="00D84F4A"/>
    <w:rsid w:val="00D8659D"/>
    <w:rsid w:val="00D86F6D"/>
    <w:rsid w:val="00D87655"/>
    <w:rsid w:val="00D9074C"/>
    <w:rsid w:val="00D9078F"/>
    <w:rsid w:val="00D911AE"/>
    <w:rsid w:val="00D9308D"/>
    <w:rsid w:val="00D975FB"/>
    <w:rsid w:val="00D97E55"/>
    <w:rsid w:val="00DA1351"/>
    <w:rsid w:val="00DA2719"/>
    <w:rsid w:val="00DA2F3E"/>
    <w:rsid w:val="00DA3130"/>
    <w:rsid w:val="00DA3FAD"/>
    <w:rsid w:val="00DA4082"/>
    <w:rsid w:val="00DA4276"/>
    <w:rsid w:val="00DA5EAD"/>
    <w:rsid w:val="00DA74AC"/>
    <w:rsid w:val="00DA7AFD"/>
    <w:rsid w:val="00DB07C9"/>
    <w:rsid w:val="00DB1AF2"/>
    <w:rsid w:val="00DB2B9E"/>
    <w:rsid w:val="00DB3431"/>
    <w:rsid w:val="00DB3A96"/>
    <w:rsid w:val="00DB54DF"/>
    <w:rsid w:val="00DB7240"/>
    <w:rsid w:val="00DB7D73"/>
    <w:rsid w:val="00DC0080"/>
    <w:rsid w:val="00DC1849"/>
    <w:rsid w:val="00DC188A"/>
    <w:rsid w:val="00DC1DEE"/>
    <w:rsid w:val="00DC2A9D"/>
    <w:rsid w:val="00DC30D7"/>
    <w:rsid w:val="00DC3AA9"/>
    <w:rsid w:val="00DC463B"/>
    <w:rsid w:val="00DC5174"/>
    <w:rsid w:val="00DC5D6F"/>
    <w:rsid w:val="00DD0A54"/>
    <w:rsid w:val="00DD1D21"/>
    <w:rsid w:val="00DD2793"/>
    <w:rsid w:val="00DD3417"/>
    <w:rsid w:val="00DD3ABB"/>
    <w:rsid w:val="00DD3DD9"/>
    <w:rsid w:val="00DD50B4"/>
    <w:rsid w:val="00DD5151"/>
    <w:rsid w:val="00DD5DB9"/>
    <w:rsid w:val="00DD6C48"/>
    <w:rsid w:val="00DE1342"/>
    <w:rsid w:val="00DE22AE"/>
    <w:rsid w:val="00DE2372"/>
    <w:rsid w:val="00DE3341"/>
    <w:rsid w:val="00DE4C51"/>
    <w:rsid w:val="00DE4F6E"/>
    <w:rsid w:val="00DE5E20"/>
    <w:rsid w:val="00DE6E02"/>
    <w:rsid w:val="00DE772D"/>
    <w:rsid w:val="00DF004B"/>
    <w:rsid w:val="00DF0A2D"/>
    <w:rsid w:val="00DF0A9E"/>
    <w:rsid w:val="00DF1081"/>
    <w:rsid w:val="00DF10EC"/>
    <w:rsid w:val="00DF1EEC"/>
    <w:rsid w:val="00DF1FD3"/>
    <w:rsid w:val="00DF2415"/>
    <w:rsid w:val="00DF33F3"/>
    <w:rsid w:val="00DF4204"/>
    <w:rsid w:val="00DF61A8"/>
    <w:rsid w:val="00DF684B"/>
    <w:rsid w:val="00DF6B4B"/>
    <w:rsid w:val="00DF6D2C"/>
    <w:rsid w:val="00DF6EAA"/>
    <w:rsid w:val="00DF7ACD"/>
    <w:rsid w:val="00E01DB6"/>
    <w:rsid w:val="00E01EA9"/>
    <w:rsid w:val="00E03FFD"/>
    <w:rsid w:val="00E0405F"/>
    <w:rsid w:val="00E05FF5"/>
    <w:rsid w:val="00E06C1D"/>
    <w:rsid w:val="00E112FE"/>
    <w:rsid w:val="00E130E1"/>
    <w:rsid w:val="00E15BB2"/>
    <w:rsid w:val="00E15DB6"/>
    <w:rsid w:val="00E17A83"/>
    <w:rsid w:val="00E20E69"/>
    <w:rsid w:val="00E22A45"/>
    <w:rsid w:val="00E2337D"/>
    <w:rsid w:val="00E23639"/>
    <w:rsid w:val="00E25879"/>
    <w:rsid w:val="00E27795"/>
    <w:rsid w:val="00E31521"/>
    <w:rsid w:val="00E32753"/>
    <w:rsid w:val="00E32A49"/>
    <w:rsid w:val="00E33AF9"/>
    <w:rsid w:val="00E34E26"/>
    <w:rsid w:val="00E35473"/>
    <w:rsid w:val="00E36335"/>
    <w:rsid w:val="00E40351"/>
    <w:rsid w:val="00E4219E"/>
    <w:rsid w:val="00E428D7"/>
    <w:rsid w:val="00E433A8"/>
    <w:rsid w:val="00E436B2"/>
    <w:rsid w:val="00E4446A"/>
    <w:rsid w:val="00E44D28"/>
    <w:rsid w:val="00E45FE8"/>
    <w:rsid w:val="00E463DB"/>
    <w:rsid w:val="00E51775"/>
    <w:rsid w:val="00E54FEB"/>
    <w:rsid w:val="00E56CDE"/>
    <w:rsid w:val="00E600DE"/>
    <w:rsid w:val="00E64A3D"/>
    <w:rsid w:val="00E65952"/>
    <w:rsid w:val="00E713F3"/>
    <w:rsid w:val="00E74D57"/>
    <w:rsid w:val="00E76326"/>
    <w:rsid w:val="00E76434"/>
    <w:rsid w:val="00E76FF9"/>
    <w:rsid w:val="00E7791D"/>
    <w:rsid w:val="00E82A95"/>
    <w:rsid w:val="00E915B2"/>
    <w:rsid w:val="00E91C4A"/>
    <w:rsid w:val="00E9255B"/>
    <w:rsid w:val="00E92977"/>
    <w:rsid w:val="00E937A7"/>
    <w:rsid w:val="00E9412D"/>
    <w:rsid w:val="00E94609"/>
    <w:rsid w:val="00E9626A"/>
    <w:rsid w:val="00E96CB3"/>
    <w:rsid w:val="00EA1031"/>
    <w:rsid w:val="00EA10C9"/>
    <w:rsid w:val="00EA1DD4"/>
    <w:rsid w:val="00EA5BEF"/>
    <w:rsid w:val="00EA5D8C"/>
    <w:rsid w:val="00EA701C"/>
    <w:rsid w:val="00EA7B85"/>
    <w:rsid w:val="00EB147A"/>
    <w:rsid w:val="00EB353A"/>
    <w:rsid w:val="00EB4841"/>
    <w:rsid w:val="00EB5524"/>
    <w:rsid w:val="00EB5D32"/>
    <w:rsid w:val="00EB5FF9"/>
    <w:rsid w:val="00EB7E42"/>
    <w:rsid w:val="00EC0E42"/>
    <w:rsid w:val="00EC2011"/>
    <w:rsid w:val="00EC4E97"/>
    <w:rsid w:val="00EC69F8"/>
    <w:rsid w:val="00EC6C43"/>
    <w:rsid w:val="00ED1B00"/>
    <w:rsid w:val="00ED343D"/>
    <w:rsid w:val="00ED34B0"/>
    <w:rsid w:val="00ED41AB"/>
    <w:rsid w:val="00ED4636"/>
    <w:rsid w:val="00ED4D9B"/>
    <w:rsid w:val="00ED6213"/>
    <w:rsid w:val="00EE02B5"/>
    <w:rsid w:val="00EE2E44"/>
    <w:rsid w:val="00EE6640"/>
    <w:rsid w:val="00EE6B68"/>
    <w:rsid w:val="00EE705C"/>
    <w:rsid w:val="00EE7C22"/>
    <w:rsid w:val="00EF359B"/>
    <w:rsid w:val="00EF62F6"/>
    <w:rsid w:val="00EF6909"/>
    <w:rsid w:val="00EF6C69"/>
    <w:rsid w:val="00EF7AE4"/>
    <w:rsid w:val="00F01F41"/>
    <w:rsid w:val="00F01F88"/>
    <w:rsid w:val="00F02CB6"/>
    <w:rsid w:val="00F03B65"/>
    <w:rsid w:val="00F04F16"/>
    <w:rsid w:val="00F12B08"/>
    <w:rsid w:val="00F12E59"/>
    <w:rsid w:val="00F13E1A"/>
    <w:rsid w:val="00F21BB0"/>
    <w:rsid w:val="00F22E51"/>
    <w:rsid w:val="00F231F4"/>
    <w:rsid w:val="00F244A7"/>
    <w:rsid w:val="00F247B3"/>
    <w:rsid w:val="00F24A6F"/>
    <w:rsid w:val="00F26393"/>
    <w:rsid w:val="00F26CFC"/>
    <w:rsid w:val="00F26F66"/>
    <w:rsid w:val="00F2750B"/>
    <w:rsid w:val="00F3024C"/>
    <w:rsid w:val="00F30C37"/>
    <w:rsid w:val="00F30F8E"/>
    <w:rsid w:val="00F314E8"/>
    <w:rsid w:val="00F3153D"/>
    <w:rsid w:val="00F31976"/>
    <w:rsid w:val="00F3412D"/>
    <w:rsid w:val="00F35158"/>
    <w:rsid w:val="00F35B3A"/>
    <w:rsid w:val="00F36299"/>
    <w:rsid w:val="00F363CC"/>
    <w:rsid w:val="00F36FEB"/>
    <w:rsid w:val="00F45A75"/>
    <w:rsid w:val="00F477D0"/>
    <w:rsid w:val="00F5068A"/>
    <w:rsid w:val="00F50772"/>
    <w:rsid w:val="00F510BF"/>
    <w:rsid w:val="00F52D1D"/>
    <w:rsid w:val="00F53E70"/>
    <w:rsid w:val="00F557DE"/>
    <w:rsid w:val="00F55A50"/>
    <w:rsid w:val="00F57051"/>
    <w:rsid w:val="00F57FF3"/>
    <w:rsid w:val="00F60E9E"/>
    <w:rsid w:val="00F61504"/>
    <w:rsid w:val="00F62696"/>
    <w:rsid w:val="00F6483E"/>
    <w:rsid w:val="00F659B2"/>
    <w:rsid w:val="00F65C58"/>
    <w:rsid w:val="00F6719A"/>
    <w:rsid w:val="00F67206"/>
    <w:rsid w:val="00F67D9A"/>
    <w:rsid w:val="00F72388"/>
    <w:rsid w:val="00F72AAE"/>
    <w:rsid w:val="00F735A9"/>
    <w:rsid w:val="00F742BD"/>
    <w:rsid w:val="00F75245"/>
    <w:rsid w:val="00F75678"/>
    <w:rsid w:val="00F75E6D"/>
    <w:rsid w:val="00F75E88"/>
    <w:rsid w:val="00F762B8"/>
    <w:rsid w:val="00F82031"/>
    <w:rsid w:val="00F82217"/>
    <w:rsid w:val="00F82433"/>
    <w:rsid w:val="00F83C51"/>
    <w:rsid w:val="00F8513D"/>
    <w:rsid w:val="00F85236"/>
    <w:rsid w:val="00F85833"/>
    <w:rsid w:val="00F85851"/>
    <w:rsid w:val="00F864ED"/>
    <w:rsid w:val="00F86505"/>
    <w:rsid w:val="00F86C04"/>
    <w:rsid w:val="00F91CDA"/>
    <w:rsid w:val="00F964EC"/>
    <w:rsid w:val="00F9698F"/>
    <w:rsid w:val="00F97A4D"/>
    <w:rsid w:val="00FA34FC"/>
    <w:rsid w:val="00FA4D66"/>
    <w:rsid w:val="00FA4E94"/>
    <w:rsid w:val="00FA4EDB"/>
    <w:rsid w:val="00FA5E95"/>
    <w:rsid w:val="00FA7BBC"/>
    <w:rsid w:val="00FB098C"/>
    <w:rsid w:val="00FB13B3"/>
    <w:rsid w:val="00FB19CD"/>
    <w:rsid w:val="00FB22A6"/>
    <w:rsid w:val="00FB37C4"/>
    <w:rsid w:val="00FB4C8B"/>
    <w:rsid w:val="00FB50E6"/>
    <w:rsid w:val="00FB781A"/>
    <w:rsid w:val="00FC084C"/>
    <w:rsid w:val="00FC09A1"/>
    <w:rsid w:val="00FC0AB7"/>
    <w:rsid w:val="00FC0B39"/>
    <w:rsid w:val="00FC21D1"/>
    <w:rsid w:val="00FC2731"/>
    <w:rsid w:val="00FC3220"/>
    <w:rsid w:val="00FC3B69"/>
    <w:rsid w:val="00FC3F8A"/>
    <w:rsid w:val="00FC4D5E"/>
    <w:rsid w:val="00FC59B6"/>
    <w:rsid w:val="00FC71DB"/>
    <w:rsid w:val="00FC73A0"/>
    <w:rsid w:val="00FD0A39"/>
    <w:rsid w:val="00FD0AC2"/>
    <w:rsid w:val="00FD13C4"/>
    <w:rsid w:val="00FD4F4B"/>
    <w:rsid w:val="00FD78D7"/>
    <w:rsid w:val="00FD79F9"/>
    <w:rsid w:val="00FE0FE0"/>
    <w:rsid w:val="00FE2AF7"/>
    <w:rsid w:val="00FE2F71"/>
    <w:rsid w:val="00FE337F"/>
    <w:rsid w:val="00FE35A1"/>
    <w:rsid w:val="00FE6B4C"/>
    <w:rsid w:val="00FF0494"/>
    <w:rsid w:val="00FF3097"/>
    <w:rsid w:val="00FF3C3A"/>
    <w:rsid w:val="00FF60CA"/>
    <w:rsid w:val="00FF6193"/>
    <w:rsid w:val="00FF68D8"/>
    <w:rsid w:val="00FF6ABC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04B0"/>
    <w:rPr>
      <w:b/>
      <w:bCs/>
    </w:rPr>
  </w:style>
  <w:style w:type="paragraph" w:styleId="a4">
    <w:name w:val="List Paragraph"/>
    <w:basedOn w:val="a"/>
    <w:uiPriority w:val="34"/>
    <w:qFormat/>
    <w:rsid w:val="002F04B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F7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F7A56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0F7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0F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F7A56"/>
  </w:style>
  <w:style w:type="paragraph" w:customStyle="1" w:styleId="c0">
    <w:name w:val="c0"/>
    <w:basedOn w:val="a"/>
    <w:rsid w:val="000F7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F7A56"/>
  </w:style>
  <w:style w:type="paragraph" w:customStyle="1" w:styleId="c9">
    <w:name w:val="c9"/>
    <w:basedOn w:val="a"/>
    <w:rsid w:val="000F7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FC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FC3B69"/>
  </w:style>
  <w:style w:type="paragraph" w:customStyle="1" w:styleId="c17">
    <w:name w:val="c17"/>
    <w:basedOn w:val="a"/>
    <w:rsid w:val="00FC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FC3B69"/>
  </w:style>
  <w:style w:type="paragraph" w:customStyle="1" w:styleId="c15">
    <w:name w:val="c15"/>
    <w:basedOn w:val="a"/>
    <w:rsid w:val="00FC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C3B69"/>
  </w:style>
  <w:style w:type="paragraph" w:customStyle="1" w:styleId="c12">
    <w:name w:val="c12"/>
    <w:basedOn w:val="a"/>
    <w:rsid w:val="00FC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C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FC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C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FC3B69"/>
  </w:style>
  <w:style w:type="paragraph" w:styleId="aa">
    <w:name w:val="Balloon Text"/>
    <w:basedOn w:val="a"/>
    <w:link w:val="ab"/>
    <w:uiPriority w:val="99"/>
    <w:semiHidden/>
    <w:unhideWhenUsed/>
    <w:rsid w:val="00223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3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04B0"/>
    <w:rPr>
      <w:b/>
      <w:bCs/>
    </w:rPr>
  </w:style>
  <w:style w:type="paragraph" w:styleId="a4">
    <w:name w:val="List Paragraph"/>
    <w:basedOn w:val="a"/>
    <w:uiPriority w:val="34"/>
    <w:qFormat/>
    <w:rsid w:val="002F04B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F7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F7A56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0F7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0F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F7A56"/>
  </w:style>
  <w:style w:type="paragraph" w:customStyle="1" w:styleId="c0">
    <w:name w:val="c0"/>
    <w:basedOn w:val="a"/>
    <w:rsid w:val="000F7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F7A56"/>
  </w:style>
  <w:style w:type="paragraph" w:customStyle="1" w:styleId="c9">
    <w:name w:val="c9"/>
    <w:basedOn w:val="a"/>
    <w:rsid w:val="000F7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FC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FC3B69"/>
  </w:style>
  <w:style w:type="paragraph" w:customStyle="1" w:styleId="c17">
    <w:name w:val="c17"/>
    <w:basedOn w:val="a"/>
    <w:rsid w:val="00FC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FC3B69"/>
  </w:style>
  <w:style w:type="paragraph" w:customStyle="1" w:styleId="c15">
    <w:name w:val="c15"/>
    <w:basedOn w:val="a"/>
    <w:rsid w:val="00FC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C3B69"/>
  </w:style>
  <w:style w:type="paragraph" w:customStyle="1" w:styleId="c12">
    <w:name w:val="c12"/>
    <w:basedOn w:val="a"/>
    <w:rsid w:val="00FC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C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FC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C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FC3B69"/>
  </w:style>
  <w:style w:type="paragraph" w:styleId="aa">
    <w:name w:val="Balloon Text"/>
    <w:basedOn w:val="a"/>
    <w:link w:val="ab"/>
    <w:uiPriority w:val="99"/>
    <w:semiHidden/>
    <w:unhideWhenUsed/>
    <w:rsid w:val="00223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3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1053</Words>
  <Characters>9124</Characters>
  <Application>Microsoft Office Word</Application>
  <DocSecurity>0</DocSecurity>
  <Lines>325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cp:lastPrinted>2020-06-15T15:36:00Z</cp:lastPrinted>
  <dcterms:created xsi:type="dcterms:W3CDTF">2022-02-08T12:43:00Z</dcterms:created>
  <dcterms:modified xsi:type="dcterms:W3CDTF">2022-02-08T12:43:00Z</dcterms:modified>
</cp:coreProperties>
</file>