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4834" w14:textId="656E7AC2" w:rsidR="00412653" w:rsidRPr="003B7919" w:rsidRDefault="003B7919" w:rsidP="003B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урока</w:t>
      </w:r>
    </w:p>
    <w:p w14:paraId="17CFB4C1" w14:textId="77777777" w:rsidR="00412653" w:rsidRPr="00B640A3" w:rsidRDefault="00412653" w:rsidP="00412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12653" w:rsidRPr="00B640A3" w14:paraId="5E660131" w14:textId="77777777" w:rsidTr="00D83D8C">
        <w:tc>
          <w:tcPr>
            <w:tcW w:w="2998" w:type="dxa"/>
          </w:tcPr>
          <w:p w14:paraId="16561CFE" w14:textId="77777777" w:rsidR="00412653" w:rsidRPr="00B640A3" w:rsidRDefault="00412653" w:rsidP="00D83D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998" w:type="dxa"/>
          </w:tcPr>
          <w:p w14:paraId="00A2FDB1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99" w:type="dxa"/>
          </w:tcPr>
          <w:p w14:paraId="07EB125F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998" w:type="dxa"/>
          </w:tcPr>
          <w:p w14:paraId="602C7A49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999" w:type="dxa"/>
          </w:tcPr>
          <w:p w14:paraId="255C3B91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412653" w:rsidRPr="00B640A3" w14:paraId="0BB2E70D" w14:textId="77777777" w:rsidTr="00D83D8C">
        <w:tc>
          <w:tcPr>
            <w:tcW w:w="2998" w:type="dxa"/>
          </w:tcPr>
          <w:p w14:paraId="0A4894A3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14:paraId="1D7AF0E8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998" w:type="dxa"/>
          </w:tcPr>
          <w:p w14:paraId="1078B6E5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D3507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t>Загадка для учащихся</w:t>
            </w:r>
          </w:p>
          <w:p w14:paraId="4FB80C1C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55B59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t>У нее четыре лапы,</w:t>
            </w: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Черный нос и хвост лохматый,</w:t>
            </w: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Очень часто громко лает,</w:t>
            </w: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плохих людей кусает!</w:t>
            </w: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Она бывает забияка!</w:t>
            </w: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Это кто у нас? (Собака!)</w:t>
            </w:r>
          </w:p>
          <w:p w14:paraId="627E599E" w14:textId="77777777" w:rsidR="00412653" w:rsidRPr="00B640A3" w:rsidRDefault="00412653" w:rsidP="00D83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0FF02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3A5D3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117D6F0A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  <w:t>риветствие учителя</w:t>
            </w:r>
          </w:p>
          <w:p w14:paraId="14198EF4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</w:p>
        </w:tc>
        <w:tc>
          <w:tcPr>
            <w:tcW w:w="2998" w:type="dxa"/>
          </w:tcPr>
          <w:p w14:paraId="338DE296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A53F4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загадки </w:t>
            </w:r>
          </w:p>
        </w:tc>
        <w:tc>
          <w:tcPr>
            <w:tcW w:w="2999" w:type="dxa"/>
          </w:tcPr>
          <w:p w14:paraId="09B3B214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14:paraId="4DC35519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саморегуляция;</w:t>
            </w:r>
          </w:p>
          <w:p w14:paraId="59A483E3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14:paraId="17647335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смыслообразование (Я должен посмотреть...)</w:t>
            </w:r>
          </w:p>
          <w:p w14:paraId="03A486A2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14:paraId="59CDA82D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</w:p>
          <w:p w14:paraId="41B9B072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53" w:rsidRPr="00B640A3" w14:paraId="4F2E3ACE" w14:textId="77777777" w:rsidTr="00D83D8C">
        <w:tc>
          <w:tcPr>
            <w:tcW w:w="2998" w:type="dxa"/>
          </w:tcPr>
          <w:p w14:paraId="695684D5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998" w:type="dxa"/>
          </w:tcPr>
          <w:p w14:paraId="3732D88A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t>Ребята! Как вы думаете, почему именно эту загадку я вам загадала?</w:t>
            </w:r>
          </w:p>
          <w:p w14:paraId="34A9F4F5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Запишите тему урока И.С.Тургенев: детство, начало литературной деятельности. «Муму». Реальная основа повести. Повествование о жизни в эпоху </w:t>
            </w: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крепостного права.</w:t>
            </w:r>
          </w:p>
          <w:p w14:paraId="77273823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18E73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2B5CE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14:paraId="0A658C7C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Потому что мы будем изучать повесть И.С.Тургенева «Муму».</w:t>
            </w:r>
          </w:p>
        </w:tc>
        <w:tc>
          <w:tcPr>
            <w:tcW w:w="2998" w:type="dxa"/>
          </w:tcPr>
          <w:p w14:paraId="74CB3335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тему урока.</w:t>
            </w:r>
          </w:p>
        </w:tc>
        <w:tc>
          <w:tcPr>
            <w:tcW w:w="2999" w:type="dxa"/>
          </w:tcPr>
          <w:p w14:paraId="32786101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12653" w:rsidRPr="00B640A3" w14:paraId="6A602329" w14:textId="77777777" w:rsidTr="00D83D8C">
        <w:tc>
          <w:tcPr>
            <w:tcW w:w="2998" w:type="dxa"/>
          </w:tcPr>
          <w:p w14:paraId="3B92C9B4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  <w:lastRenderedPageBreak/>
              <w:t xml:space="preserve">Целеполагание </w:t>
            </w:r>
          </w:p>
          <w:p w14:paraId="0950C234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  <w:t>3мин</w:t>
            </w:r>
          </w:p>
        </w:tc>
        <w:tc>
          <w:tcPr>
            <w:tcW w:w="2998" w:type="dxa"/>
          </w:tcPr>
          <w:p w14:paraId="7A370720" w14:textId="77777777" w:rsidR="00412653" w:rsidRPr="00B640A3" w:rsidRDefault="00412653" w:rsidP="00D83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нами стоит цель: познакомиться с впечатлениями детства Тургенева; с историей создания повести.</w:t>
            </w: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какую цель вы ставите лично для себя на этот урок?</w:t>
            </w:r>
          </w:p>
        </w:tc>
        <w:tc>
          <w:tcPr>
            <w:tcW w:w="2999" w:type="dxa"/>
          </w:tcPr>
          <w:p w14:paraId="2C194658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</w:p>
        </w:tc>
        <w:tc>
          <w:tcPr>
            <w:tcW w:w="2998" w:type="dxa"/>
          </w:tcPr>
          <w:p w14:paraId="60AC7136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ваши цели урока?</w:t>
            </w:r>
          </w:p>
        </w:tc>
        <w:tc>
          <w:tcPr>
            <w:tcW w:w="2999" w:type="dxa"/>
          </w:tcPr>
          <w:p w14:paraId="52801D40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14:paraId="17EF0B07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целеполагание как постановка учебной задачи,</w:t>
            </w:r>
          </w:p>
          <w:p w14:paraId="4886B8CD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14:paraId="736C5F38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14:paraId="1F8DE3E0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14:paraId="216BDE05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14:paraId="423130E5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742D9B2D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Общеучебные:</w:t>
            </w:r>
          </w:p>
          <w:p w14:paraId="14A71353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14:paraId="689D01EF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412653" w:rsidRPr="00B640A3" w14:paraId="2A5D50FE" w14:textId="77777777" w:rsidTr="00D83D8C">
        <w:tc>
          <w:tcPr>
            <w:tcW w:w="2998" w:type="dxa"/>
          </w:tcPr>
          <w:p w14:paraId="0531C6F9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14:paraId="61AAE139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2998" w:type="dxa"/>
          </w:tcPr>
          <w:p w14:paraId="738F2C55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карточки, выскажите свое отношение к повести.</w:t>
            </w:r>
          </w:p>
          <w:p w14:paraId="56A4B6E8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Понравилось- зеленая, не понравилось – белая</w:t>
            </w:r>
          </w:p>
          <w:p w14:paraId="0809D034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героев повести </w:t>
            </w:r>
          </w:p>
          <w:p w14:paraId="7B852045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716A0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06BBB3C6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цветными карточками</w:t>
            </w:r>
          </w:p>
          <w:p w14:paraId="69EC5685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010DF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40BB6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кластера</w:t>
            </w:r>
          </w:p>
          <w:p w14:paraId="245210A6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56760" w14:textId="77777777" w:rsidR="00412653" w:rsidRPr="00B640A3" w:rsidRDefault="003B7919" w:rsidP="00D83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 w14:anchorId="509CBE2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alt="" style="position:absolute;left:0;text-align:left;margin-left:79.1pt;margin-top:12.55pt;width:15pt;height:31.8pt;z-index:251661312;mso-wrap-edited:f;mso-width-percent:0;mso-height-percent:0;mso-width-percent:0;mso-height-percent: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26D5F001">
                <v:shape id="_x0000_s1031" type="#_x0000_t32" alt="" style="position:absolute;left:0;text-align:left;margin-left:45.5pt;margin-top:12.55pt;width:16.8pt;height:31.8pt;flip:x;z-index:251660288;mso-wrap-edited:f;mso-width-percent:0;mso-height-percent:0;mso-width-percent:0;mso-height-percent:0" o:connectortype="straight"/>
              </w:pict>
            </w:r>
            <w:r w:rsidR="00412653"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</w:t>
            </w:r>
          </w:p>
          <w:p w14:paraId="166BBB20" w14:textId="77777777" w:rsidR="00412653" w:rsidRPr="00B640A3" w:rsidRDefault="003B7919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5CD1AE3E">
                <v:shape id="_x0000_s1030" type="#_x0000_t32" alt="" style="position:absolute;margin-left:16.7pt;margin-top:16.55pt;width:0;height:14.4pt;flip:y;z-index:251662336;mso-wrap-edited:f;mso-width-percent:0;mso-height-percent:0;mso-width-percent:0;mso-height-percent:0" o:connectortype="straight"/>
              </w:pict>
            </w:r>
            <w:r w:rsidR="00412653"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</w:t>
            </w:r>
          </w:p>
          <w:p w14:paraId="3DF667CF" w14:textId="77777777" w:rsidR="00412653" w:rsidRPr="00B640A3" w:rsidRDefault="003B7919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3DCE99DA">
                <v:shape id="_x0000_s1029" type="#_x0000_t32" alt="" style="position:absolute;margin-left:-3.7pt;margin-top:13.95pt;width:7.2pt;height:33.6pt;flip:x;z-index:251666432;mso-wrap-edited:f;mso-width-percent:0;mso-height-percent:0;mso-width-percent:0;mso-height-percent: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6FE2AF90">
                <v:shape id="_x0000_s1028" type="#_x0000_t32" alt="" style="position:absolute;margin-left:24.5pt;margin-top:13.95pt;width:27.6pt;height:33.6pt;z-index:251665408;mso-wrap-edited:f;mso-width-percent:0;mso-height-percent:0;mso-width-percent:0;mso-height-percent: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5AB7A8A7">
                <v:shape id="_x0000_s1027" type="#_x0000_t32" alt="" style="position:absolute;margin-left:38.3pt;margin-top:13.95pt;width:24pt;height:16.2pt;z-index:251664384;mso-wrap-edited:f;mso-width-percent:0;mso-height-percent:0;mso-width-percent:0;mso-height-percent: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408E72B3">
                <v:shape id="_x0000_s1026" type="#_x0000_t32" alt="" style="position:absolute;margin-left:16.7pt;margin-top:13.95pt;width:0;height:22.2pt;z-index:251663360;mso-wrap-edited:f;mso-width-percent:0;mso-height-percent:0;mso-width-percent:0;mso-height-percent:0" o:connectortype="straight"/>
              </w:pict>
            </w:r>
            <w:r w:rsidR="00412653"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Барыня                  Муму</w:t>
            </w:r>
          </w:p>
          <w:p w14:paraId="30F937FB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 Гаврила</w:t>
            </w:r>
          </w:p>
          <w:p w14:paraId="63E57278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Дворня     Степан</w:t>
            </w:r>
          </w:p>
        </w:tc>
        <w:tc>
          <w:tcPr>
            <w:tcW w:w="2998" w:type="dxa"/>
          </w:tcPr>
          <w:p w14:paraId="74656113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произвело на вас самое сильное впечатление в повести?</w:t>
            </w:r>
          </w:p>
          <w:p w14:paraId="7049FCED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90702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герои</w:t>
            </w:r>
          </w:p>
          <w:p w14:paraId="7B0EBBC1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5C7C1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Герасим         Капитон </w:t>
            </w:r>
          </w:p>
          <w:p w14:paraId="330D4601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Барыня           Гаврила</w:t>
            </w:r>
          </w:p>
          <w:p w14:paraId="1F4356D4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Муму            Татьяна</w:t>
            </w:r>
          </w:p>
          <w:p w14:paraId="7566BAE9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Степан</w:t>
            </w:r>
          </w:p>
          <w:p w14:paraId="011D69D2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Дворня</w:t>
            </w:r>
          </w:p>
          <w:p w14:paraId="20B415B1" w14:textId="067FCA2F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они? Автор-создатель? </w:t>
            </w:r>
            <w:proofErr w:type="spellStart"/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proofErr w:type="gramStart"/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?П</w:t>
            </w:r>
            <w:proofErr w:type="gramEnd"/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рототипп</w:t>
            </w:r>
            <w:proofErr w:type="spellEnd"/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99" w:type="dxa"/>
          </w:tcPr>
          <w:p w14:paraId="37B0F78D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Познавательные:</w:t>
            </w:r>
          </w:p>
          <w:p w14:paraId="1B15A44E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общеучебные умения структурировать знания, контроль и оценка процесса и результатов деятельности.</w:t>
            </w:r>
          </w:p>
          <w:p w14:paraId="284D1423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Логические:</w:t>
            </w:r>
          </w:p>
          <w:p w14:paraId="300A475A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анализ, сравнение, синтез.</w:t>
            </w:r>
          </w:p>
          <w:p w14:paraId="156009DC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Регулятивные:</w:t>
            </w:r>
          </w:p>
          <w:p w14:paraId="2066FF50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контроль и оценка прогнозирования (при анализе учебного действия).</w:t>
            </w:r>
          </w:p>
        </w:tc>
      </w:tr>
      <w:tr w:rsidR="00412653" w:rsidRPr="00B640A3" w14:paraId="5C638299" w14:textId="77777777" w:rsidTr="00D83D8C">
        <w:tc>
          <w:tcPr>
            <w:tcW w:w="2998" w:type="dxa"/>
          </w:tcPr>
          <w:p w14:paraId="58F8EB33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реализации.</w:t>
            </w:r>
          </w:p>
          <w:p w14:paraId="6063F5F1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мин</w:t>
            </w:r>
          </w:p>
          <w:p w14:paraId="75DF0666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14:paraId="08056DD2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учащихся по решению учебных задач</w:t>
            </w:r>
          </w:p>
        </w:tc>
        <w:tc>
          <w:tcPr>
            <w:tcW w:w="2999" w:type="dxa"/>
          </w:tcPr>
          <w:p w14:paraId="5352C104" w14:textId="77777777" w:rsidR="00412653" w:rsidRPr="00B640A3" w:rsidRDefault="00412653" w:rsidP="00D83D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40A3">
              <w:rPr>
                <w:sz w:val="24"/>
                <w:szCs w:val="24"/>
              </w:rPr>
              <w:t>Чтение статьи учебника с.188-189</w:t>
            </w:r>
          </w:p>
          <w:p w14:paraId="28C3AB58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14:paraId="7591103A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и пути построения из затруднений</w:t>
            </w:r>
          </w:p>
        </w:tc>
        <w:tc>
          <w:tcPr>
            <w:tcW w:w="2999" w:type="dxa"/>
          </w:tcPr>
          <w:p w14:paraId="5928894A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14:paraId="0327BE6B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общеучебные умения структурировать знания, контроль и оценка процесса и результатов деятельности.</w:t>
            </w:r>
          </w:p>
          <w:p w14:paraId="26C0BCE1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Логические:</w:t>
            </w:r>
          </w:p>
          <w:p w14:paraId="4B1ACB72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анализ, сравнение, синтез.</w:t>
            </w:r>
          </w:p>
          <w:p w14:paraId="5DFBBEBC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Регулятивные:</w:t>
            </w:r>
          </w:p>
          <w:p w14:paraId="50C2CDF1" w14:textId="0AD971CA" w:rsidR="00412653" w:rsidRPr="003B7919" w:rsidRDefault="00412653" w:rsidP="00D83D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</w:tc>
      </w:tr>
      <w:tr w:rsidR="00412653" w:rsidRPr="00B640A3" w14:paraId="3EE98E1F" w14:textId="77777777" w:rsidTr="00D83D8C">
        <w:tc>
          <w:tcPr>
            <w:tcW w:w="2998" w:type="dxa"/>
          </w:tcPr>
          <w:p w14:paraId="7095FE92" w14:textId="77777777" w:rsidR="00412653" w:rsidRPr="00B640A3" w:rsidRDefault="00412653" w:rsidP="00D83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группах. Использование ресурсов Интернет (работа с мобильным классом)</w:t>
            </w:r>
          </w:p>
          <w:p w14:paraId="455422D2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10 мин</w:t>
            </w:r>
          </w:p>
          <w:p w14:paraId="47C8AED3" w14:textId="77777777" w:rsidR="00412653" w:rsidRPr="00B640A3" w:rsidRDefault="00412653" w:rsidP="00D83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14:paraId="78E7BB00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на доске</w:t>
            </w:r>
          </w:p>
          <w:p w14:paraId="6CFDF3D8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1852 год –написание повести</w:t>
            </w:r>
          </w:p>
          <w:p w14:paraId="6580A79E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1861г –отмена крепостного права</w:t>
            </w:r>
          </w:p>
          <w:p w14:paraId="33E96720" w14:textId="52EF189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именно в это время Тургенев обращается к теме повести  «Муму</w:t>
            </w:r>
            <w:r w:rsidR="009E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</w:tcPr>
          <w:p w14:paraId="1C25F3EB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прочитать и ответить на вопрос</w:t>
            </w:r>
          </w:p>
          <w:p w14:paraId="770B482C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14:paraId="06DCBCF8" w14:textId="77777777" w:rsidR="00412653" w:rsidRPr="00B640A3" w:rsidRDefault="00412653" w:rsidP="00D83D8C">
            <w:pPr>
              <w:pStyle w:val="a4"/>
            </w:pPr>
            <w:r w:rsidRPr="00B640A3">
              <w:t>1.Что же такое крепостное право? Что вас поразило в этом явлении российской действительности?</w:t>
            </w:r>
          </w:p>
          <w:p w14:paraId="5D4A28AB" w14:textId="77777777" w:rsidR="00412653" w:rsidRPr="00B640A3" w:rsidRDefault="00412653" w:rsidP="00D83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2.Как вы считаете,  что послужило поводом для создания повести «Муму»? </w:t>
            </w: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Прототипы героев повести.</w:t>
            </w:r>
          </w:p>
          <w:p w14:paraId="01071944" w14:textId="77777777" w:rsidR="00412653" w:rsidRPr="00B640A3" w:rsidRDefault="00412653" w:rsidP="00D83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C5906" w14:textId="398F3A43" w:rsidR="00412653" w:rsidRPr="003B7919" w:rsidRDefault="00412653" w:rsidP="003B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3.Литературные места России. Имение Спасское – </w:t>
            </w:r>
            <w:proofErr w:type="spellStart"/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Лутовиново</w:t>
            </w:r>
            <w:proofErr w:type="spellEnd"/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9" w:type="dxa"/>
          </w:tcPr>
          <w:p w14:paraId="7C4FEFF7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Регулятивные:</w:t>
            </w:r>
          </w:p>
          <w:p w14:paraId="21B5C271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целеполагание как постановка учебной задачи,</w:t>
            </w:r>
          </w:p>
          <w:p w14:paraId="54F133E7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14:paraId="4461105D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прогнозирование.</w:t>
            </w:r>
          </w:p>
          <w:p w14:paraId="5ABDABC1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14:paraId="39730180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14:paraId="0C0D650B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78EA0CCB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Общеучебные:</w:t>
            </w:r>
          </w:p>
          <w:p w14:paraId="45F9B19F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14:paraId="171FED91" w14:textId="77777777" w:rsidR="00412653" w:rsidRPr="00B640A3" w:rsidRDefault="00412653" w:rsidP="00D8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412653" w:rsidRPr="00B640A3" w14:paraId="43ADB61A" w14:textId="77777777" w:rsidTr="003B7919">
        <w:trPr>
          <w:trHeight w:val="1777"/>
        </w:trPr>
        <w:tc>
          <w:tcPr>
            <w:tcW w:w="2998" w:type="dxa"/>
          </w:tcPr>
          <w:p w14:paraId="20FE08D1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Итоги работы в группах</w:t>
            </w:r>
          </w:p>
          <w:p w14:paraId="4CA4ED53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14:paraId="6E317A37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Приложения – презентации учащихся</w:t>
            </w:r>
          </w:p>
        </w:tc>
        <w:tc>
          <w:tcPr>
            <w:tcW w:w="2998" w:type="dxa"/>
          </w:tcPr>
          <w:p w14:paraId="7B2A93DA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2B770669" w14:textId="77777777" w:rsidR="00412653" w:rsidRPr="00B640A3" w:rsidRDefault="00412653" w:rsidP="00D83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учащихся с в группах </w:t>
            </w:r>
          </w:p>
        </w:tc>
        <w:tc>
          <w:tcPr>
            <w:tcW w:w="2998" w:type="dxa"/>
          </w:tcPr>
          <w:p w14:paraId="103DB97F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</w:t>
            </w:r>
          </w:p>
        </w:tc>
        <w:tc>
          <w:tcPr>
            <w:tcW w:w="2999" w:type="dxa"/>
          </w:tcPr>
          <w:p w14:paraId="2B01FE53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14:paraId="0686910B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 и строить речевые высказывания</w:t>
            </w:r>
            <w:proofErr w:type="gramStart"/>
            <w:r w:rsidRPr="00B640A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73771322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14:paraId="3A25EBC6" w14:textId="77777777" w:rsidR="00412653" w:rsidRPr="00B640A3" w:rsidRDefault="00412653" w:rsidP="00D83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собеседника, строить высказывания,</w:t>
            </w:r>
          </w:p>
          <w:p w14:paraId="5BD2DE79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ясно выражать свои мысли;</w:t>
            </w:r>
          </w:p>
        </w:tc>
      </w:tr>
      <w:tr w:rsidR="00412653" w:rsidRPr="00B640A3" w14:paraId="5E33861A" w14:textId="77777777" w:rsidTr="00D83D8C">
        <w:tc>
          <w:tcPr>
            <w:tcW w:w="2998" w:type="dxa"/>
          </w:tcPr>
          <w:p w14:paraId="7A2FDDBB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  <w:p w14:paraId="195A4A6B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2998" w:type="dxa"/>
          </w:tcPr>
          <w:p w14:paraId="37E5AB89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Изменилось ли ваше отношение к повести? Поднимите карточки.</w:t>
            </w:r>
          </w:p>
          <w:p w14:paraId="70D56282" w14:textId="46BAFB46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Выполнили ли вы ваши задачи на уроке?</w:t>
            </w:r>
          </w:p>
        </w:tc>
        <w:tc>
          <w:tcPr>
            <w:tcW w:w="2999" w:type="dxa"/>
          </w:tcPr>
          <w:p w14:paraId="4530FF07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по модели:</w:t>
            </w:r>
          </w:p>
          <w:p w14:paraId="03B480D8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сегодня узнал…</w:t>
            </w:r>
          </w:p>
        </w:tc>
        <w:tc>
          <w:tcPr>
            <w:tcW w:w="2998" w:type="dxa"/>
          </w:tcPr>
          <w:p w14:paraId="3EBF9504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56C49D48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14:paraId="4FD2C366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14:paraId="639EFDA3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14:paraId="65755165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14:paraId="60C08135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</w:t>
            </w:r>
          </w:p>
          <w:p w14:paraId="5429AF36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того, что уже усвоено и что ещё </w:t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усвоению</w:t>
            </w:r>
          </w:p>
        </w:tc>
      </w:tr>
      <w:tr w:rsidR="00412653" w:rsidRPr="00B640A3" w14:paraId="1A415142" w14:textId="77777777" w:rsidTr="00D83D8C">
        <w:tc>
          <w:tcPr>
            <w:tcW w:w="2998" w:type="dxa"/>
          </w:tcPr>
          <w:p w14:paraId="79AC8B54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занятия, информация о домашнем задании</w:t>
            </w:r>
          </w:p>
          <w:p w14:paraId="6B6A0754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998" w:type="dxa"/>
          </w:tcPr>
          <w:p w14:paraId="5DA81E6B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Оценки за урок</w:t>
            </w:r>
          </w:p>
          <w:p w14:paraId="15A3E749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Дом.задание: По выбору учащихся:</w:t>
            </w:r>
          </w:p>
          <w:p w14:paraId="4BEC8B06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С.224, з.6</w:t>
            </w:r>
          </w:p>
          <w:p w14:paraId="4C9E452A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кластеров к повести «Муму»</w:t>
            </w:r>
          </w:p>
        </w:tc>
        <w:tc>
          <w:tcPr>
            <w:tcW w:w="2999" w:type="dxa"/>
          </w:tcPr>
          <w:p w14:paraId="6ED029E2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14:paraId="42E3A3D6" w14:textId="77777777" w:rsidR="00412653" w:rsidRPr="00B640A3" w:rsidRDefault="00412653" w:rsidP="00D8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14:paraId="32110F67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14:paraId="5388A0E8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14:paraId="3B91D0DA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14:paraId="64061C9A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14:paraId="59841EE1" w14:textId="77777777" w:rsidR="00412653" w:rsidRPr="00B640A3" w:rsidRDefault="00412653" w:rsidP="00D8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</w:t>
            </w:r>
          </w:p>
          <w:p w14:paraId="3CA17CE6" w14:textId="77777777" w:rsidR="00412653" w:rsidRPr="00B640A3" w:rsidRDefault="00412653" w:rsidP="00D83D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</w:tc>
      </w:tr>
    </w:tbl>
    <w:p w14:paraId="67ADF2F4" w14:textId="77777777" w:rsidR="00412653" w:rsidRPr="003B7919" w:rsidRDefault="00412653" w:rsidP="0041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bookmarkStart w:id="0" w:name="_GoBack"/>
      <w:bookmarkEnd w:id="0"/>
    </w:p>
    <w:sectPr w:rsidR="00412653" w:rsidRPr="003B7919" w:rsidSect="004126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018"/>
    <w:multiLevelType w:val="multilevel"/>
    <w:tmpl w:val="3BA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46109"/>
    <w:multiLevelType w:val="multilevel"/>
    <w:tmpl w:val="CED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639A9"/>
    <w:multiLevelType w:val="multilevel"/>
    <w:tmpl w:val="74AA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023EA"/>
    <w:multiLevelType w:val="multilevel"/>
    <w:tmpl w:val="F2A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A70B60"/>
    <w:multiLevelType w:val="multilevel"/>
    <w:tmpl w:val="3ADC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8478A"/>
    <w:multiLevelType w:val="multilevel"/>
    <w:tmpl w:val="906E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FD185D"/>
    <w:multiLevelType w:val="multilevel"/>
    <w:tmpl w:val="C22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653"/>
    <w:rsid w:val="00077800"/>
    <w:rsid w:val="001916ED"/>
    <w:rsid w:val="001F77C8"/>
    <w:rsid w:val="002422C8"/>
    <w:rsid w:val="0027294D"/>
    <w:rsid w:val="003261ED"/>
    <w:rsid w:val="003B7919"/>
    <w:rsid w:val="00412653"/>
    <w:rsid w:val="005612DA"/>
    <w:rsid w:val="005628C3"/>
    <w:rsid w:val="0066489C"/>
    <w:rsid w:val="006E20F9"/>
    <w:rsid w:val="00874C4D"/>
    <w:rsid w:val="00907B47"/>
    <w:rsid w:val="009B05A9"/>
    <w:rsid w:val="009E67E1"/>
    <w:rsid w:val="00AE5E20"/>
    <w:rsid w:val="00B640A3"/>
    <w:rsid w:val="00C26EDF"/>
    <w:rsid w:val="00D5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</o:rules>
    </o:shapelayout>
  </w:shapeDefaults>
  <w:decimalSymbol w:val=","/>
  <w:listSeparator w:val=";"/>
  <w14:docId w14:val="6F14F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3"/>
  </w:style>
  <w:style w:type="paragraph" w:styleId="1">
    <w:name w:val="heading 1"/>
    <w:basedOn w:val="a"/>
    <w:link w:val="10"/>
    <w:uiPriority w:val="9"/>
    <w:qFormat/>
    <w:rsid w:val="00412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12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1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2653"/>
    <w:rPr>
      <w:i/>
      <w:iCs/>
    </w:rPr>
  </w:style>
  <w:style w:type="character" w:styleId="a6">
    <w:name w:val="Strong"/>
    <w:basedOn w:val="a0"/>
    <w:uiPriority w:val="22"/>
    <w:qFormat/>
    <w:rsid w:val="004126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6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62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Надежда</cp:lastModifiedBy>
  <cp:revision>2</cp:revision>
  <dcterms:created xsi:type="dcterms:W3CDTF">2022-01-12T09:07:00Z</dcterms:created>
  <dcterms:modified xsi:type="dcterms:W3CDTF">2022-01-12T09:07:00Z</dcterms:modified>
</cp:coreProperties>
</file>