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E1" w:rsidRPr="002B2225" w:rsidRDefault="00B110E1" w:rsidP="00B110E1">
      <w:pPr>
        <w:spacing w:line="36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2225">
        <w:rPr>
          <w:rFonts w:ascii="Times New Roman" w:hAnsi="Times New Roman" w:cs="Times New Roman"/>
          <w:b/>
          <w:bCs/>
          <w:i/>
          <w:sz w:val="24"/>
          <w:szCs w:val="24"/>
        </w:rPr>
        <w:t>Приложение 1</w:t>
      </w:r>
    </w:p>
    <w:p w:rsidR="00B110E1" w:rsidRPr="002B2225" w:rsidRDefault="00B110E1" w:rsidP="00B110E1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2225">
        <w:rPr>
          <w:rFonts w:ascii="Times New Roman" w:hAnsi="Times New Roman" w:cs="Times New Roman"/>
          <w:b/>
          <w:bCs/>
          <w:i/>
          <w:sz w:val="24"/>
          <w:szCs w:val="24"/>
        </w:rPr>
        <w:t>Мои Рабочие листы</w:t>
      </w:r>
    </w:p>
    <w:p w:rsidR="00B110E1" w:rsidRPr="002B2225" w:rsidRDefault="00B110E1" w:rsidP="00B110E1">
      <w:pPr>
        <w:spacing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B2225">
        <w:rPr>
          <w:rFonts w:ascii="Times New Roman" w:hAnsi="Times New Roman" w:cs="Times New Roman"/>
          <w:sz w:val="24"/>
          <w:szCs w:val="24"/>
        </w:rPr>
        <w:t xml:space="preserve">               </w:t>
      </w:r>
      <w:hyperlink r:id="rId5" w:history="1">
        <w:r w:rsidRPr="002B2225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https://www.liveworksheets.com/nf2734698vg</w:t>
        </w:r>
      </w:hyperlink>
      <w:r w:rsidRPr="002B222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B110E1" w:rsidRPr="002B2225" w:rsidRDefault="00B110E1" w:rsidP="00B110E1">
      <w:pPr>
        <w:pStyle w:val="a3"/>
        <w:spacing w:line="360" w:lineRule="auto"/>
        <w:ind w:left="106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110E1" w:rsidRPr="002B2225" w:rsidRDefault="00B110E1" w:rsidP="00B110E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18D06E" wp14:editId="3D00FD67">
            <wp:extent cx="6055242" cy="6931377"/>
            <wp:effectExtent l="0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2331" cy="692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22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B2225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B110E1" w:rsidRPr="002B2225" w:rsidRDefault="00B110E1" w:rsidP="00B110E1">
      <w:pPr>
        <w:spacing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10E1" w:rsidRPr="002B2225" w:rsidRDefault="00B110E1" w:rsidP="00B110E1">
      <w:pPr>
        <w:spacing w:line="360" w:lineRule="auto"/>
        <w:ind w:firstLine="0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2B222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063268" wp14:editId="0AC89F65">
            <wp:extent cx="6434666" cy="7926435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2742" cy="794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2225">
        <w:rPr>
          <w:rFonts w:ascii="Times New Roman" w:hAnsi="Times New Roman" w:cs="Times New Roman"/>
          <w:bCs/>
          <w:sz w:val="24"/>
          <w:szCs w:val="24"/>
        </w:rPr>
        <w:t xml:space="preserve">   </w:t>
      </w:r>
      <w:hyperlink r:id="rId8" w:history="1">
        <w:r w:rsidRPr="002B2225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https://www.liveworksheets.com/ku2734810he</w:t>
        </w:r>
      </w:hyperlink>
    </w:p>
    <w:p w:rsidR="00E5185A" w:rsidRPr="00B110E1" w:rsidRDefault="00E5185A" w:rsidP="00B110E1">
      <w:pPr>
        <w:ind w:firstLine="0"/>
        <w:rPr>
          <w:lang w:val="en-US"/>
        </w:rPr>
      </w:pPr>
      <w:bookmarkStart w:id="0" w:name="_GoBack"/>
      <w:bookmarkEnd w:id="0"/>
    </w:p>
    <w:sectPr w:rsidR="00E5185A" w:rsidRPr="00B1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E1"/>
    <w:rsid w:val="009F6DA1"/>
    <w:rsid w:val="00B110E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E1"/>
    <w:pPr>
      <w:ind w:firstLine="709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ind w:firstLine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ind w:firstLine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ind w:firstLine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11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E1"/>
    <w:pPr>
      <w:ind w:firstLine="709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ind w:firstLine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ind w:firstLine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ind w:firstLine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1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ku2734810h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liveworksheets.com/nf2734698v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2021-12-27T16:08:00Z</dcterms:created>
  <dcterms:modified xsi:type="dcterms:W3CDTF">2021-12-27T16:09:00Z</dcterms:modified>
</cp:coreProperties>
</file>