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9" w:rsidRPr="00C25CB9" w:rsidRDefault="00C25CB9" w:rsidP="00C25CB9">
      <w:pPr>
        <w:jc w:val="center"/>
        <w:rPr>
          <w:rFonts w:ascii="Times New Roman" w:hAnsi="Times New Roman"/>
          <w:b/>
          <w:sz w:val="28"/>
          <w:szCs w:val="28"/>
        </w:rPr>
      </w:pPr>
      <w:r w:rsidRPr="00C25CB9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C25CB9" w:rsidRDefault="00C25CB9" w:rsidP="00C927B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43" w:type="dxa"/>
        <w:tblInd w:w="720" w:type="dxa"/>
        <w:tblLook w:val="04A0" w:firstRow="1" w:lastRow="0" w:firstColumn="1" w:lastColumn="0" w:noHBand="0" w:noVBand="1"/>
      </w:tblPr>
      <w:tblGrid>
        <w:gridCol w:w="664"/>
        <w:gridCol w:w="8930"/>
        <w:gridCol w:w="4849"/>
      </w:tblGrid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 Сегодня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на классном часе мы продолжим работу в группах. Хочу напо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мнить, что на уроке технологии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каждая команда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открытку. Сегодня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эта открытка вам пригодится.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начать наше общение с игры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в слова. На доске вы видите буквы, из которых каждая группа за 30 секунд постарается составить как можно больше слов.</w:t>
            </w:r>
          </w:p>
          <w:p w:rsidR="00C927B9" w:rsidRPr="00C927B9" w:rsidRDefault="001F0D0F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буквы вразброс: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Д,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Р,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7B9"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Проверим, какие слова получились. Каждая команда называет по 1 слову по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 очер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>ди, повторять слова нельзя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слова появляются на доске).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как много слов составили. Найдите среди них однокоренные.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Что обозначают эти слова?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1 группа найдет слово ДАР в словаре С.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Ожегова, 2 группа – в таком же словаре найдет слово ПОДАРОК, 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>а 3 группа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 это же слово найдет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в словаре Д.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Ушакова. 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вы правильно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дали определение этим словам. Догадались, о чем мы будем сегодня говорить?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Несколько дней назад вы отвечали на вопросы анкеты, из которой я узнала, что, оказывается, не все умеют выбирать подарки. А это важно уметь делать или нет?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Последним в анкете был вопрос «Как ты считаешь, умеешь ли выбирать и дарить подарки?» Выберите ответ на этот вопрос и прикрепите свою прищепку к нужному кругу.    (</w:t>
            </w: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круги с надписями «да, умею», «сомневаюсь», «нет, не умею»)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Да, сегодня будем говорить о том, как выбрать подарок, чтобы он доставил радость тому, кому вы его дарите.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Дети составляют слова: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Род, рак, дар, пора, кора, ода, док, дока, прок, подарок   и т.д.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Дети называют слова.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Однокоренные слова ДАР и ПОДАРОК.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дают определение этим словам.</w:t>
            </w:r>
          </w:p>
          <w:p w:rsidR="00C927B9" w:rsidRPr="00C927B9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  <w:r w:rsidR="001F0D0F">
              <w:rPr>
                <w:rFonts w:ascii="Times New Roman" w:hAnsi="Times New Roman" w:cs="Times New Roman"/>
                <w:sz w:val="28"/>
                <w:szCs w:val="28"/>
              </w:rPr>
              <w:t xml:space="preserve"> читает определение: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«Дар – 1. Подарок, приношение, пожертвование. 2. Способность, талант».</w:t>
            </w:r>
          </w:p>
          <w:p w:rsidR="00C927B9" w:rsidRPr="00C927B9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ученик: «Подарок –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вещь, которую дарят, подарили».</w:t>
            </w:r>
          </w:p>
          <w:p w:rsidR="00C927B9" w:rsidRPr="00C927B9" w:rsidRDefault="00C927B9" w:rsidP="00C927B9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color w:val="735B2D"/>
                <w:sz w:val="28"/>
                <w:szCs w:val="28"/>
              </w:rPr>
            </w:pPr>
            <w:r w:rsidRPr="00C927B9">
              <w:rPr>
                <w:b w:val="0"/>
                <w:sz w:val="28"/>
                <w:szCs w:val="28"/>
              </w:rPr>
              <w:t xml:space="preserve">3 ученик: </w:t>
            </w:r>
            <w:r w:rsidRPr="00C927B9">
              <w:rPr>
                <w:sz w:val="28"/>
                <w:szCs w:val="28"/>
              </w:rPr>
              <w:t>«</w:t>
            </w:r>
            <w:proofErr w:type="spellStart"/>
            <w:r w:rsidRPr="00C927B9">
              <w:rPr>
                <w:b w:val="0"/>
                <w:sz w:val="28"/>
                <w:szCs w:val="28"/>
              </w:rPr>
              <w:t>Пода́рок</w:t>
            </w:r>
            <w:proofErr w:type="spellEnd"/>
            <w:r w:rsidRPr="00C927B9">
              <w:rPr>
                <w:b w:val="0"/>
                <w:sz w:val="28"/>
                <w:szCs w:val="28"/>
              </w:rPr>
              <w:t xml:space="preserve"> - предмет, вещь, которую по собственному желанию безвозмездно дают, преподносят, дарят кому-нибудь с целью </w:t>
            </w:r>
            <w:hyperlink r:id="rId6" w:history="1">
              <w:r w:rsidRPr="00FE6EC3"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>доставить</w:t>
              </w:r>
            </w:hyperlink>
            <w:r w:rsidRPr="00FE6EC3">
              <w:rPr>
                <w:b w:val="0"/>
                <w:sz w:val="28"/>
                <w:szCs w:val="28"/>
              </w:rPr>
              <w:t> </w:t>
            </w:r>
            <w:hyperlink r:id="rId7" w:history="1">
              <w:r w:rsidRPr="00FE6EC3"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>удовольствие</w:t>
              </w:r>
            </w:hyperlink>
            <w:r w:rsidRPr="00FE6EC3">
              <w:rPr>
                <w:b w:val="0"/>
                <w:sz w:val="28"/>
                <w:szCs w:val="28"/>
              </w:rPr>
              <w:t xml:space="preserve">, </w:t>
            </w:r>
            <w:r w:rsidRPr="00C927B9">
              <w:rPr>
                <w:b w:val="0"/>
                <w:sz w:val="28"/>
                <w:szCs w:val="28"/>
              </w:rPr>
              <w:t>пользу».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Наверное, мы сегодня будем говорить о подарках.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тарелочку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с нужным для них ответом. 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В анкете был вопрос «Должен ли подарок нравиться тебе?» и вы по-разному на него ответили.  А как же правильно?  Пос</w:t>
            </w:r>
            <w:r w:rsidR="00FE6EC3">
              <w:rPr>
                <w:rFonts w:ascii="Times New Roman" w:hAnsi="Times New Roman" w:cs="Times New Roman"/>
                <w:sz w:val="28"/>
                <w:szCs w:val="28"/>
              </w:rPr>
              <w:t>мотрим фрагмент мультфильма про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Винни Пуха и ответим на этот вопрос.</w:t>
            </w:r>
          </w:p>
          <w:p w:rsidR="00CC0FED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отрывка мультфильма </w:t>
            </w:r>
            <w:r w:rsidRPr="00CC0F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«Винни Пух и день забот</w:t>
            </w:r>
            <w:r w:rsidR="00CC0FED" w:rsidRPr="00CC0F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Хорошие подарки приготовили для Ослика Винни Пух и Пятачок?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Какое правило можем составить?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ПРАВИЛО: Подарок должен нравиться самому дарителю.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C0FED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FED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гмента №1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Да, они 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дарят то, что им самим дорого,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что им самим нравится. Они хотят порадовать Ослика, утешить его.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 К сож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алению, бывает, что подаренная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вещь не нравится, хотя, может быть, и выбрана была с любовью. Предлагаю послушать стихотворение «Хрюшка обижается», которое к нашему классному часу выучила Аня, и ответить н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а вопрос, </w:t>
            </w:r>
            <w:r w:rsidR="00FE6EC3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же обижается Хрюшка?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стихотворения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Почему Хрюшка в слезах отвернулась от корыта? На что намекнули таким подарком?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Какое правило можно сформулировать?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ПРАВИЛО: Нельзя подарком подчеркивать особенности человека, которых он стесняется.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</w:t>
            </w:r>
            <w:r w:rsidR="0059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Орлова «Хрюшка обижается».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Ей подарили подарок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с неприятным намеком.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-   Нужно ли советоваться с кем-то при выборе подарка? Что нужно учитывать при этом?  На эти вопросы в нашей анкете вы дали абсолютно разные ответы. А как правильно?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Предлагаю прочитать рассказ Евге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spellStart"/>
            <w:r w:rsidR="00453441">
              <w:rPr>
                <w:rFonts w:ascii="Times New Roman" w:hAnsi="Times New Roman" w:cs="Times New Roman"/>
                <w:sz w:val="28"/>
                <w:szCs w:val="28"/>
              </w:rPr>
              <w:t>Хочинской</w:t>
            </w:r>
            <w:proofErr w:type="spellEnd"/>
            <w:r w:rsidR="00453441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«Подарок». Думаю,</w:t>
            </w:r>
            <w:r w:rsidR="00FE6EC3">
              <w:rPr>
                <w:rFonts w:ascii="Times New Roman" w:hAnsi="Times New Roman" w:cs="Times New Roman"/>
                <w:sz w:val="28"/>
                <w:szCs w:val="28"/>
              </w:rPr>
              <w:t xml:space="preserve"> он подскажет нам еще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которые пригодятся нам при выборе подарка.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с применением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продуктивного чтения).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1)  У меня есть друг. Звать его Петька. Мы с Петькой часто играем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вместе во дворе, а в этом году вместе пошли в первый класс. Однажды Петька пригласил меня на день рождения.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- Завтра пойдем в магазин покупать твоему Петьке подарок, - сказала мама.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Утром мы быстро собрались и пошли в супермаркет. Когда мы туда зашли, у меня прямо глаза разбежались -  столько там было всяких вещей, и всё такое красивое, яркое.</w:t>
            </w: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значит «глаза разбежались»?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Узнаем, что было дальше.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- Давай купим ему коробку конфет, смотри, как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ая она большая,- сказал я маме.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 вы думаете, конфеты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это хороший подарок для мальчика?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Послушаем, что сказала мама.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-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Ну, и что это за подарок? Съест он твои конфеты за два дня, и воспоминаний не останется. А если выставит на стол, вы съедите их еще раньше.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 - Тогда вон ту машину! Мне она очень нравится.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Машина была действительно красивая, в прозрачной коробке, перевязанной красной лентой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27B9" w:rsidRPr="00C927B9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ашинка – хороший подарок? Ведь она нравится самому дар</w:t>
            </w:r>
            <w:r w:rsidR="00453441">
              <w:rPr>
                <w:rFonts w:ascii="Times New Roman" w:hAnsi="Times New Roman" w:cs="Times New Roman"/>
                <w:sz w:val="28"/>
                <w:szCs w:val="28"/>
              </w:rPr>
              <w:t>ителю, и мальчик, скорее всего,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играет еще машинками?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Согласна ли с этим мама?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Машин у него, наверное, штук двадцать уже есть, будет еще одна. Так ли она ему нужна?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- Ну, тогда вон 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ого Мишку! Он большой и мягкий!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Как вы думаете, что мама скажет про такой подарок?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Проверим, кто из вас прав.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4) - Нет,- сказала мама,- Мишка тоже не подходит. Он действительно очень большой, займет половину комнаты, только пыль будет собирать, да и Петька 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уже вырос из таких игрушек.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- А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ещё мне нравится вот эта футболка,- угов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аривал я маму. Давай ему купим.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Вот еще одна вещь, которая понравилась герою. И наверняка, футболка мальчику пригодится. По вашему мнению, это хороший подарок?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Читаем дальше.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Нет, такие подарки неприлично дарить друзьям. Одежда – это очень-очень личное и каждый человек выбирает её по своему вкусу. Такие вещи можно дарить только очень близким людям, родст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венникам, например, и то, если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точно уверен, что им понравится.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- Так мы ничего не купим,- огорчился я.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Купить хороший подарок - не такое простое дело, - сказала мама. Надо, чтобы он нравился не только тебе, но и понравился тому, для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кого он куплен. Поэтому надо очень хорошо знать человека, чем он увлекается, что любит. Подумай хорошенько, что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больше всего любит твой Петька.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какую важную мысль сказала мама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, которая может быть правилом при выборе подарка?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ПРАВИЛО: надо знать, чем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увлекается человек, что любит.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Узнаем, знает ли мальчик, что любит его друг Петька.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Больше всего он любит играть в футбол!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Что же можно подарить мальчику, который любит играть в футбол?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Посмотрим, что купили наши герои.</w:t>
            </w:r>
          </w:p>
          <w:p w:rsidR="00C927B9" w:rsidRPr="00C927B9" w:rsidRDefault="00C927B9" w:rsidP="00C927B9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Вот и отлично, - сказала мама,- давай купим ему хороший кожаный футбольный мяч. Ведь тот, который </w:t>
            </w:r>
            <w:r w:rsidR="004534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 гоняете во дворе, не Петькин?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Мы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пошли с мамой  в отдел спортивных товаров, и там я увидел замечательный футбольный мяч, весь из белых и чёрных </w:t>
            </w:r>
            <w:proofErr w:type="spellStart"/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шестиугольничков</w:t>
            </w:r>
            <w:proofErr w:type="spellEnd"/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Я бы тоже не возражал, если бы мне подарили такой. Продавщица упаковала нам его в коробку и завязала на ней красивый бант.</w:t>
            </w:r>
          </w:p>
          <w:p w:rsidR="00C927B9" w:rsidRPr="00C927B9" w:rsidRDefault="00C927B9" w:rsidP="00C927B9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понравится Петьке такой подарок?</w:t>
            </w:r>
          </w:p>
          <w:p w:rsidR="00C927B9" w:rsidRPr="00C927B9" w:rsidRDefault="00C927B9" w:rsidP="00C927B9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Узнаем, как Петька принял этот подарок.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 8) Когда я пришел к Петьке на день рождения, я отдал ему коробку с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мячом и сказал</w:t>
            </w:r>
            <w:proofErr w:type="gramStart"/>
            <w:r w:rsidR="001F0D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- Вот тебе мой подарок. Надеюсь, он 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тебе понравится.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Петька развяза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 бант и достал мяч. Я</w:t>
            </w:r>
            <w:r w:rsidR="001F0D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ещё никогда не видел его таким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счастливым</w:t>
            </w:r>
            <w:proofErr w:type="gramStart"/>
            <w:r w:rsidR="001F0D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- Ух, ты, какой красивый, настоящий, кожаный! – почти прыгал от радости Петька.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 Я т</w:t>
            </w:r>
            <w:r w:rsidR="00CC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оже был очень рад, что подарок </w:t>
            </w:r>
            <w:r w:rsidRPr="00C92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ему понравился. А всё получилось так потому, что я очень хорошо знаю своего друга Петьку. Знаю его и люблю. А ещё потому, что мне помогала мама.</w:t>
            </w:r>
          </w:p>
          <w:p w:rsidR="00C927B9" w:rsidRPr="00C927B9" w:rsidRDefault="00CC0FED" w:rsidP="00C927B9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</w:t>
            </w:r>
            <w:r w:rsidR="00C927B9" w:rsidRPr="00C92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 рад не только герой, но и сам Петька?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А это важно – самому испытывать радость от того, что твой подарок понравился?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Какие еще правила можно вывести из этого рассказа?   (наводящие вопросы: нужно ли учитывать возраст, пол человека, которому выбираешь подарок?)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ПРАВИЛО: При выборе подарка</w:t>
            </w:r>
            <w:r w:rsidR="00CC0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нужно учитывать пол и возраст </w:t>
            </w: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человека, которому выбираешь подарок.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 думаете, смог бы герой без помощи мамы купить такой хороший подарок?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Почему герою рассказа удалось порадовать своим подарком Петьку?</w:t>
            </w:r>
          </w:p>
          <w:p w:rsidR="00C927B9" w:rsidRPr="00C927B9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еще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правило можно добавить?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ПРАВИЛО: Можно попросить помощи у взрослых</w:t>
            </w: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Так много всего красивого, интересного, что мальчик не знал, на что смотреть.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Конфеты больше подойдут для подарка девочке.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Да, для мальчика вполне подходящий подарок.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Для мальчика мишка скорее всего тоже не очень подойдет.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Футболка может понравиться, а может и не понравиться. У каждого свой вкус. А еще по размеру может не подойти.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Дети формулируют правило.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Можно все, что связано с футболом (бутсы, мяч, специальные перчатки и т.д.)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Скорее всего, понравится. Ведь он любил играть в футбол.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Потому что подарок понравился, он угодил Петьке –ведь у Петьки не было мяча, а он любил играть в футбол.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Важно, ты тоже радуешься, если видишь, что твой подарок доставил радость. Подарок должен быть такой, чтобы за него не было стыдно.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- Скорее всего, нет</w:t>
            </w:r>
            <w:r w:rsidRPr="00C92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Ему помогала мама.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Ребята, в анкете был вопрос - будешь ли ты подписывать подарок?  Некоторые из вас отве</w:t>
            </w:r>
            <w:r w:rsidR="00CC0FED">
              <w:rPr>
                <w:rFonts w:ascii="Times New Roman" w:hAnsi="Times New Roman" w:cs="Times New Roman"/>
                <w:sz w:val="28"/>
                <w:szCs w:val="28"/>
              </w:rPr>
              <w:t xml:space="preserve">тили, что не будут подписывать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открытку. Посмотрим, как Винни Пух готовился к вручению подарка.</w:t>
            </w:r>
          </w:p>
          <w:p w:rsidR="00C927B9" w:rsidRPr="00CC0FED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фрагмента </w:t>
            </w:r>
            <w:r w:rsidR="00C927B9" w:rsidRPr="00CC0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мультфильма </w:t>
            </w:r>
            <w:r w:rsidR="00C927B9" w:rsidRPr="00CC0F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«Винни Пух и все-все-все»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 Что сделал Винни Пух перед тем, как вручить подарок Ослику?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Кроме самого подарка принято вру</w:t>
            </w:r>
            <w:r w:rsidR="00CC0FED">
              <w:rPr>
                <w:rFonts w:ascii="Times New Roman" w:hAnsi="Times New Roman" w:cs="Times New Roman"/>
                <w:sz w:val="28"/>
                <w:szCs w:val="28"/>
              </w:rPr>
              <w:t xml:space="preserve">чать открытку с пожеланием и с 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подписью, от кого подарок.  Это еще одно важное правило.</w:t>
            </w:r>
          </w:p>
          <w:p w:rsidR="00C927B9" w:rsidRPr="00C927B9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ПРАВИЛО: </w:t>
            </w:r>
            <w:r w:rsidR="00C927B9"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подарку следует приложить открытку и подписать, от кого поздравление</w:t>
            </w:r>
            <w:r w:rsidR="00C927B9" w:rsidRPr="00C927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Какое пожелание написала Сова в мультфильме.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Для всех ли подходит такое пожелание?  Что нужно учитывать?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- Каждая группа сейчас </w:t>
            </w:r>
            <w:r w:rsidR="00CC0FED">
              <w:rPr>
                <w:rFonts w:ascii="Times New Roman" w:hAnsi="Times New Roman" w:cs="Times New Roman"/>
                <w:sz w:val="28"/>
                <w:szCs w:val="28"/>
              </w:rPr>
              <w:t>составит свое пожелание из того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набора пожеланий, который находится у вас в конвертах и оформите его на открытке </w:t>
            </w:r>
            <w:r w:rsidRPr="00C927B9">
              <w:rPr>
                <w:rFonts w:ascii="Times New Roman" w:hAnsi="Times New Roman" w:cs="Times New Roman"/>
                <w:i/>
                <w:sz w:val="28"/>
                <w:szCs w:val="28"/>
              </w:rPr>
              <w:t>(используются открытки, которые ученики сделали на технологии).</w:t>
            </w: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  1 группа составит пожелание для мамы, 2 группа для друга или подруги, 3 группа для учителя.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Прочитайте поздравления, которые у вас получились.</w:t>
            </w:r>
          </w:p>
          <w:p w:rsidR="00C927B9" w:rsidRPr="00C927B9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разные получились поздравления?  Что нужно учитывать?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ПРАВИЛО: Когда пишешь пожелание, учитывай возраст, кем этот человек тебе приходится.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C0FED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FED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№2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Он решил его подписать.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441" w:rsidRPr="00C927B9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Она написала «Желаю счастья в личной жизни».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Нужно учитывать возраст и пол, кем является тебе этот человек.</w:t>
            </w:r>
          </w:p>
          <w:p w:rsidR="00453441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работают по группам.  </w:t>
            </w: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Дети зачитывают пожелания по группам</w:t>
            </w: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Кто теперь знает правила выбора хорошего подарка?  Кто-то хочет ответить на этот вопрос не так, как в начале занятия? Подойдите к доске и переставьте свою прищепку.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Проверим, как вы их запомнили: на доске начало правила, а вам нужно его продолжить.</w:t>
            </w:r>
          </w:p>
          <w:p w:rsidR="00C927B9" w:rsidRPr="00C927B9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я надеюсь, что вы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обязательно их вспомните, когда пойдете выбирать кому-то подарок.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Ученики переставляют свои прищепки.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B9" w:rsidRPr="00C927B9" w:rsidTr="00C927B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Чтобы каждый мог проверить себя, проведем тест.  Обведите букву с тем ответом, который, на ваш взгляд, является верным.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обведенные буквы. Какое слово получилось?  </w:t>
            </w: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Желаю, чтобы все подарки, которые вы будете выбирать, приносили радость! Спасибо за приятное общение!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B9" w:rsidRPr="00FE6EC3" w:rsidRDefault="00CC0FED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927B9" w:rsidRPr="00C927B9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FE6EC3">
              <w:rPr>
                <w:rFonts w:ascii="Times New Roman" w:hAnsi="Times New Roman" w:cs="Times New Roman"/>
                <w:sz w:val="28"/>
                <w:szCs w:val="28"/>
              </w:rPr>
              <w:t xml:space="preserve"> анкеты </w:t>
            </w:r>
            <w:r w:rsidR="00FE6EC3" w:rsidRPr="00FE6EC3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r w:rsidR="00FE6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FE6EC3" w:rsidRPr="00FE6EC3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  <w:p w:rsidR="00453441" w:rsidRDefault="00453441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B9" w:rsidRPr="00C927B9" w:rsidRDefault="00C927B9" w:rsidP="00C927B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B9">
              <w:rPr>
                <w:rFonts w:ascii="Times New Roman" w:hAnsi="Times New Roman" w:cs="Times New Roman"/>
                <w:sz w:val="28"/>
                <w:szCs w:val="28"/>
              </w:rPr>
              <w:t>- Получилось слово «молодец».</w:t>
            </w:r>
          </w:p>
        </w:tc>
      </w:tr>
    </w:tbl>
    <w:p w:rsidR="00C927B9" w:rsidRDefault="00C927B9" w:rsidP="00C25CB9">
      <w:pPr>
        <w:ind w:left="-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27B9" w:rsidSect="00C927B9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F7"/>
    <w:multiLevelType w:val="hybridMultilevel"/>
    <w:tmpl w:val="B7A60C00"/>
    <w:lvl w:ilvl="0" w:tplc="3A5C3E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0F56B46"/>
    <w:multiLevelType w:val="hybridMultilevel"/>
    <w:tmpl w:val="317E0E3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DBB00E9"/>
    <w:multiLevelType w:val="multilevel"/>
    <w:tmpl w:val="3C24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C5CCA"/>
    <w:multiLevelType w:val="multilevel"/>
    <w:tmpl w:val="835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0"/>
    <w:rsid w:val="000167EC"/>
    <w:rsid w:val="00162B84"/>
    <w:rsid w:val="001F0D0F"/>
    <w:rsid w:val="0038249F"/>
    <w:rsid w:val="00453441"/>
    <w:rsid w:val="00511E63"/>
    <w:rsid w:val="00594E30"/>
    <w:rsid w:val="005B4446"/>
    <w:rsid w:val="00603D69"/>
    <w:rsid w:val="00944102"/>
    <w:rsid w:val="00B033FB"/>
    <w:rsid w:val="00C25CB9"/>
    <w:rsid w:val="00C927B9"/>
    <w:rsid w:val="00CA26BE"/>
    <w:rsid w:val="00CC0FED"/>
    <w:rsid w:val="00F06991"/>
    <w:rsid w:val="00F802D0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92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2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927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927B9"/>
    <w:rPr>
      <w:color w:val="0000FF"/>
      <w:u w:val="single"/>
    </w:rPr>
  </w:style>
  <w:style w:type="character" w:customStyle="1" w:styleId="c4">
    <w:name w:val="c4"/>
    <w:basedOn w:val="a0"/>
    <w:rsid w:val="0045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92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2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927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927B9"/>
    <w:rPr>
      <w:color w:val="0000FF"/>
      <w:u w:val="single"/>
    </w:rPr>
  </w:style>
  <w:style w:type="character" w:customStyle="1" w:styleId="c4">
    <w:name w:val="c4"/>
    <w:basedOn w:val="a0"/>
    <w:rsid w:val="0045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sum.ru/%D0%97%D0%BD%D0%B0%D1%87%D0%B5%D0%BD%D0%B8%D0%B5-%D1%81%D0%BB%D0%BE%D0%B2%D0%B0-%D0%A3%D0%B4%D0%BE%D0%B2%D0%BE%D0%BB%D1%8C%D1%81%D1%82%D0%B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um.ru/%D0%97%D0%BD%D0%B0%D1%87%D0%B5%D0%BD%D0%B8%D0%B5-%D1%81%D0%BB%D0%BE%D0%B2%D0%B0-%D0%94%D0%BE%D1%81%D1%82%D0%B0%D0%B2%D0%B8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8kab</dc:creator>
  <cp:lastModifiedBy>Надежда</cp:lastModifiedBy>
  <cp:revision>2</cp:revision>
  <dcterms:created xsi:type="dcterms:W3CDTF">2021-12-27T10:04:00Z</dcterms:created>
  <dcterms:modified xsi:type="dcterms:W3CDTF">2021-12-27T10:04:00Z</dcterms:modified>
</cp:coreProperties>
</file>