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CFA165" w14:textId="77777777" w:rsidR="00BB7D48" w:rsidRPr="00235DD2" w:rsidRDefault="00BB7D48" w:rsidP="00BB7D4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Кто как готовится к зиме</w:t>
      </w:r>
    </w:p>
    <w:p w14:paraId="446F90E8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16FFCF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Кукольный спектакль по сказке Г. Скребицкого «Всяк по-своему».</w:t>
      </w:r>
      <w:r w:rsidR="00776EBD"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Сова</w:t>
      </w:r>
      <w:r w:rsidR="00776EBD"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Заяц</w:t>
      </w:r>
    </w:p>
    <w:p w14:paraId="18604E6A" w14:textId="77777777" w:rsidR="00776EBD" w:rsidRPr="00235DD2" w:rsidRDefault="00776EBD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Белка</w:t>
      </w:r>
    </w:p>
    <w:p w14:paraId="41AD0469" w14:textId="77777777" w:rsidR="00776EBD" w:rsidRPr="00235DD2" w:rsidRDefault="00776EBD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Барсук</w:t>
      </w:r>
    </w:p>
    <w:p w14:paraId="258F0A0F" w14:textId="77777777" w:rsidR="00776EBD" w:rsidRPr="00235DD2" w:rsidRDefault="00776EBD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</w:t>
      </w:r>
    </w:p>
    <w:p w14:paraId="7B81BA16" w14:textId="77777777" w:rsidR="00776EBD" w:rsidRPr="00235DD2" w:rsidRDefault="00776EBD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Ёж</w:t>
      </w:r>
    </w:p>
    <w:p w14:paraId="3ACCD9A0" w14:textId="70E35EFB" w:rsidR="00BB7D48" w:rsidRPr="00235DD2" w:rsidRDefault="00BB7D48" w:rsidP="00BB7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777B1">
        <w:rPr>
          <w:noProof/>
          <w:lang w:eastAsia="ru-RU"/>
        </w:rPr>
        <w:drawing>
          <wp:inline distT="0" distB="0" distL="0" distR="0" wp14:anchorId="53C69158" wp14:editId="19B352F7">
            <wp:extent cx="5940425" cy="3960495"/>
            <wp:effectExtent l="0" t="0" r="3175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D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ширме изображен лес.</w:t>
      </w:r>
      <w:r w:rsidR="00B013D8" w:rsidRPr="00235D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013D8" w:rsidRPr="00235D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63AD9C" wp14:editId="240831DC">
            <wp:extent cx="409575" cy="409575"/>
            <wp:effectExtent l="0" t="0" r="9525" b="9525"/>
            <wp:docPr id="17" name="Рисунок 17" descr="ÐÐ°ÑÑÐ¸Ð½ÐºÐ¸ Ð¿Ð¾ Ð·Ð°Ð¿ÑÐ¾ÑÑ ÑÐºÑÐ¸Ð¿Ð¸ÑÐ½ÑÐ¹ ÐºÐ»ÑÑ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ÐºÑÐ¸Ð¿Ð¸ÑÐ½ÑÐ¹ ÐºÐ»ÑÑ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3D8" w:rsidRPr="00235D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(003 В гостях у сказки – заставка)</w:t>
      </w:r>
    </w:p>
    <w:p w14:paraId="5FC59DDF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46708B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знаете ли вы, как лесные жители готовятся к зиме? Сейчас мы попадем с вами в сказку, ведь туда, в лес, пришла зима. Готовы ли звери ее встретить? Давайте посмотрим.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Однажды утром на лесную поляну выпал первый снег.</w:t>
      </w:r>
    </w:p>
    <w:p w14:paraId="185859FE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81226B" w14:textId="77777777" w:rsidR="00BB7D48" w:rsidRPr="00235DD2" w:rsidRDefault="00BB7D48" w:rsidP="00BB7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Распыляет снег из баллончика или бросает конфетти.</w:t>
      </w:r>
    </w:p>
    <w:p w14:paraId="45121EBD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321784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И, как каждый год в день первого снега, на весь лес раздался голос Совы.</w:t>
      </w:r>
      <w:r w:rsidR="00B013D8"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013D8" w:rsidRPr="00235D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6D85E2" wp14:editId="29B61B73">
            <wp:extent cx="409575" cy="409575"/>
            <wp:effectExtent l="0" t="0" r="9525" b="9525"/>
            <wp:docPr id="18" name="Рисунок 18" descr="ÐÐ°ÑÑÐ¸Ð½ÐºÐ¸ Ð¿Ð¾ Ð·Ð°Ð¿ÑÐ¾ÑÑ ÑÐºÑÐ¸Ð¿Ð¸ÑÐ½ÑÐ¹ ÐºÐ»ÑÑ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ÐºÑÐ¸Ð¿Ð¸ÑÐ½ÑÐ¹ ÐºÐ»ÑÑ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3D8" w:rsidRPr="00235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(004 Выход Совы)</w:t>
      </w:r>
    </w:p>
    <w:p w14:paraId="13BD2183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BB4A0C" w14:textId="77777777" w:rsidR="00BB7D48" w:rsidRPr="00235DD2" w:rsidRDefault="00BB7D48" w:rsidP="00BB7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Из дупла выглядывает Сова.</w:t>
      </w:r>
    </w:p>
    <w:p w14:paraId="011495B1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BF46ED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Сова.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Жители леса! Зима у лесного порога. Все ли к ее приходу готовы?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Голоса.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Готовы, готовы, готовы...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Сова.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Все, да не все… Вон Заяц скачет. Он пока не знает, что зимой холодно и голодно. Это его первая зима. Посмотрим, что он будет делать.</w:t>
      </w:r>
    </w:p>
    <w:p w14:paraId="7E10983C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AD2C98" w14:textId="77777777" w:rsidR="00BB7D48" w:rsidRPr="00235DD2" w:rsidRDefault="00BB7D48" w:rsidP="00B013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Сова скрывается. Появляется Заяц.</w:t>
      </w:r>
      <w:r w:rsidR="00B013D8" w:rsidRPr="00235D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="00B013D8" w:rsidRPr="00235D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47D747" wp14:editId="411AAA17">
            <wp:extent cx="409575" cy="409575"/>
            <wp:effectExtent l="0" t="0" r="9525" b="9525"/>
            <wp:docPr id="19" name="Рисунок 19" descr="ÐÐ°ÑÑÐ¸Ð½ÐºÐ¸ Ð¿Ð¾ Ð·Ð°Ð¿ÑÐ¾ÑÑ ÑÐºÑÐ¸Ð¿Ð¸ÑÐ½ÑÐ¹ ÐºÐ»ÑÑ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ÐºÑÐ¸Ð¿Ð¸ÑÐ½ÑÐ¹ ÐºÐ»ÑÑ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3D8" w:rsidRPr="00235DD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(005 Выход Зайца)</w:t>
      </w:r>
    </w:p>
    <w:p w14:paraId="5794AFF0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2E7987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Заяц.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Я зайчик-попрыгайчик, по лесу бегу.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где зимует увидеть я хочу. 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мне интересно, все хочу я знать,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зимой холодной мне 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                                   не замерзать.</w:t>
      </w:r>
    </w:p>
    <w:p w14:paraId="57F92D19" w14:textId="77777777" w:rsidR="00BB7D48" w:rsidRPr="00235DD2" w:rsidRDefault="00B013D8" w:rsidP="00B013D8">
      <w:pPr>
        <w:spacing w:before="24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D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FC1264" wp14:editId="7F5A5E97">
            <wp:extent cx="409575" cy="409575"/>
            <wp:effectExtent l="0" t="0" r="9525" b="9525"/>
            <wp:docPr id="20" name="Рисунок 20" descr="ÐÐ°ÑÑÐ¸Ð½ÐºÐ¸ Ð¿Ð¾ Ð·Ð°Ð¿ÑÐ¾ÑÑ ÑÐºÑÐ¸Ð¿Ð¸ÑÐ½ÑÐ¹ ÐºÐ»ÑÑ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ÐºÑÐ¸Ð¿Ð¸ÑÐ½ÑÐ¹ ÐºÐ»ÑÑ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(006 Выход Белочки)</w:t>
      </w:r>
    </w:p>
    <w:p w14:paraId="0D43F812" w14:textId="77777777" w:rsidR="00B013D8" w:rsidRPr="00235DD2" w:rsidRDefault="00B013D8" w:rsidP="00BB7D4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</w:pPr>
    </w:p>
    <w:p w14:paraId="039071CE" w14:textId="77777777" w:rsidR="00BB7D48" w:rsidRPr="00235DD2" w:rsidRDefault="00BB7D48" w:rsidP="00BB7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35DD2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Появляются деревья с натянутой между ними веревкой. На веревке висят грибы. Рядом скачет Белка.</w:t>
      </w:r>
    </w:p>
    <w:p w14:paraId="576AA634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7705D6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Белка! Может, она мне поможет в холода? Здравствуй, Белка!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Белка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. Здравствуй, Зайка!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Заяц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Белка, а зачем ты вешаешь грибы?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Белка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зачем? Зима же! Все снегом покрылось, а я еще не все запасы приготовила. Желуди уже собраны и лежат в дупле, туда надо перенести и орехи. А грибы не успели высохнуть. Как же без них зимовать? И так уже трудно что-нибудь найти под снегом, а скоро совсем завалит. Боюсь, не успею. Может, поможешь?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Заяц.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Давай тебе ребята помогут. Смотри, как их много!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Белка.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Отличная идея!</w:t>
      </w:r>
    </w:p>
    <w:p w14:paraId="3E27C0A1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15AAD2" w14:textId="371DC096" w:rsidR="00BB7D48" w:rsidRPr="00235DD2" w:rsidRDefault="00BB7D48" w:rsidP="00BB7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Ведущий проводит </w:t>
      </w:r>
      <w:r w:rsidRPr="00235DD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игру «Орехи для белки».</w:t>
      </w:r>
      <w:r w:rsidRPr="00235D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Ребята передают друг другу орехи и собирают их в корзинку.</w:t>
      </w:r>
      <w:r w:rsidR="00C4374A" w:rsidRPr="00C4374A">
        <w:t xml:space="preserve"> </w:t>
      </w:r>
      <w:r w:rsidR="00C4374A">
        <w:rPr>
          <w:noProof/>
          <w:lang w:eastAsia="ru-RU"/>
        </w:rPr>
        <w:drawing>
          <wp:inline distT="0" distB="0" distL="0" distR="0" wp14:anchorId="06FB4C3B" wp14:editId="77BEFB56">
            <wp:extent cx="5940425" cy="3960495"/>
            <wp:effectExtent l="0" t="0" r="3175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6F4F5" w14:textId="77777777" w:rsidR="00253027" w:rsidRPr="00235DD2" w:rsidRDefault="00253027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303D76" w14:textId="77777777" w:rsidR="00253027" w:rsidRPr="00235DD2" w:rsidRDefault="00253027" w:rsidP="00BB7D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D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EBC602" wp14:editId="18181E02">
            <wp:extent cx="409575" cy="409575"/>
            <wp:effectExtent l="0" t="0" r="9525" b="9525"/>
            <wp:docPr id="21" name="Рисунок 21" descr="ÐÐ°ÑÑÐ¸Ð½ÐºÐ¸ Ð¿Ð¾ Ð·Ð°Ð¿ÑÐ¾ÑÑ ÑÐºÑÐ¸Ð¿Ð¸ÑÐ½ÑÐ¹ ÐºÐ»ÑÑ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ÐºÑÐ¸Ð¿Ð¸ÑÐ½ÑÐ¹ ÐºÐ»ÑÑ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(007 Музыка для эстафеты)</w:t>
      </w:r>
    </w:p>
    <w:p w14:paraId="16B2A545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Заяц, а ты разве не запасаешь на зиму еду?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Заяц.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Нет, я не умею этого делать. Мама зайчиха меня не научила.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Белка.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Плохи твои дела. Тогда утепли получше свое гнездо, как я, заткни мхом все щели.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Заяц.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 у меня и гнезда нет. Я сплю под кустиком, где придется. А сейчас там очень холодно. 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Белка.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Это уж никуда не годится! Не знаю, как ты зиму перезимуешь без запасов еды, без теплого гнездышка… А мне некогда с тобой болтать — дела ждут.</w:t>
      </w:r>
    </w:p>
    <w:p w14:paraId="5E7B13E4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B70B23" w14:textId="77777777" w:rsidR="00BB7D48" w:rsidRPr="00235DD2" w:rsidRDefault="00BB7D48" w:rsidP="00BB7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Белка убегает. Заяц скачет, напевая свою песенку. Появляется Барсук.</w:t>
      </w:r>
    </w:p>
    <w:p w14:paraId="33331A7A" w14:textId="77777777" w:rsidR="00BB7D48" w:rsidRPr="00235DD2" w:rsidRDefault="00082796" w:rsidP="00BB7D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D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44000D" wp14:editId="7BC2DDF1">
            <wp:extent cx="409575" cy="409575"/>
            <wp:effectExtent l="0" t="0" r="9525" b="9525"/>
            <wp:docPr id="22" name="Рисунок 22" descr="ÐÐ°ÑÑÐ¸Ð½ÐºÐ¸ Ð¿Ð¾ Ð·Ð°Ð¿ÑÐ¾ÑÑ ÑÐºÑÐ¸Ð¿Ð¸ÑÐ½ÑÐ¹ ÐºÐ»ÑÑ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ÐºÑÐ¸Ð¿Ð¸ÑÐ½ÑÐ¹ ÐºÐ»ÑÑ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5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(008 Выход Мышки)</w:t>
      </w:r>
    </w:p>
    <w:p w14:paraId="4A8B8F37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Заяц.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Здравствуйте, </w:t>
      </w:r>
      <w:r w:rsidR="00082796"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тётя Мышка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82796" w:rsidRPr="00235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Мышка.</w:t>
      </w:r>
      <w:r w:rsidR="00082796"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косой. Ты все скачешь? Ну сядь посиди. Ух и устал</w:t>
      </w:r>
      <w:r w:rsidR="00082796"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я, даже лап</w:t>
      </w:r>
      <w:r w:rsidR="00082796"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болят! Столько земли из норы выгреб</w:t>
      </w:r>
      <w:r w:rsidR="00082796"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Заяц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зачем ты ее выгребаешь?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82796" w:rsidRPr="00235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Мышка.</w:t>
      </w:r>
      <w:r w:rsidR="00082796"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зиме нору чищу, чтобы просторней была. Вычищу, потом мха, опавшей листвы туда натаскаю, устрою постель. Тогда мне и зима не страшна. Лежи-полеживай.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Заяц.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мне Белка советовала к зиме гнездо устроить.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82796" w:rsidRPr="00235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Мышка.</w:t>
      </w:r>
      <w:r w:rsidR="00082796"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слушай ее. Пустое занятие. Зверям нужно в норе жить. Вот так, как я живу. Тогда никакие хищники до тебя не доберутся и не съедят. Помоги мне лучше прорыть запасные выходы из нор</w:t>
      </w:r>
      <w:r w:rsidR="00082796"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. Устроим все как нужно, заберемся в нор</w:t>
      </w:r>
      <w:r w:rsidR="00082796"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у, вместе зимовать будем.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Заяц.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Нет, я не умею нору копать. Да и сидеть под землей в норе не смогу, я там задохнусь. </w:t>
      </w:r>
      <w:r w:rsidR="00082796"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Тётя Мышка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 мне лучше расскажите, кого называют хищниками? Кого мне нужно бояться?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82796" w:rsidRPr="00235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Мышка.</w:t>
      </w:r>
      <w:r w:rsidR="00082796"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Эх ты, глупый! Совсем ничего не знаешь. Ну ничего, Зайчик, не расстраивайся. Мы с ребятами тебе сейчас </w:t>
      </w:r>
      <w:r w:rsidR="003543A6"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расскажем про 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лесных хищников.</w:t>
      </w:r>
    </w:p>
    <w:p w14:paraId="6702031A" w14:textId="77777777" w:rsidR="003543A6" w:rsidRPr="00235DD2" w:rsidRDefault="003543A6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3DD948" w14:textId="77777777" w:rsidR="003543A6" w:rsidRPr="00235DD2" w:rsidRDefault="003543A6" w:rsidP="00BB7D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назовите Зайчику, какие хищники живут в лесу? (Ответы детей)</w:t>
      </w:r>
    </w:p>
    <w:p w14:paraId="06C57B06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0D3CD1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Заяц.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Медведь?! Может, он, конечно, и хищный зверь, но я его совсем не боюсь. Вот сейчас пойду и найду его. Вдруг он мне поможет найти место для зимовки.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82796" w:rsidRPr="00235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Мышка.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Беги куда хочешь. И не мешай мне жилище устраивать. </w:t>
      </w:r>
      <w:r w:rsidRPr="00235D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(Исчезает за ширмой.)</w:t>
      </w:r>
    </w:p>
    <w:p w14:paraId="53E2FB23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C9460E" w14:textId="77777777" w:rsidR="00BB7D48" w:rsidRPr="00235DD2" w:rsidRDefault="00BB7D48" w:rsidP="00BB7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Заяц поет песенку. Появляется Медведь, ходит туда-сюда.</w:t>
      </w:r>
    </w:p>
    <w:p w14:paraId="559166D8" w14:textId="77777777" w:rsidR="00BB7D48" w:rsidRPr="00235DD2" w:rsidRDefault="00082796" w:rsidP="00BB7D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D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DC9640D" wp14:editId="32105084">
            <wp:extent cx="409575" cy="409575"/>
            <wp:effectExtent l="0" t="0" r="9525" b="9525"/>
            <wp:docPr id="23" name="Рисунок 23" descr="ÐÐ°ÑÑÐ¸Ð½ÐºÐ¸ Ð¿Ð¾ Ð·Ð°Ð¿ÑÐ¾ÑÑ ÑÐºÑÐ¸Ð¿Ð¸ÑÐ½ÑÐ¹ ÐºÐ»ÑÑ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ÐºÑÐ¸Ð¿Ð¸ÑÐ½ÑÐ¹ ÐºÐ»ÑÑ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(009 Выход Медведя)</w:t>
      </w:r>
    </w:p>
    <w:p w14:paraId="46234B8D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Заяц.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Здравствуйте, дедушка Медведь! Вы что-то потеряли?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Медведь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. Ничего я не потерял.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Заяц.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почему ходите туда-сюда?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Медведь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я, Заяц, свои следы путаю, чтобы, пока я буду спать в берлоге, меня никто не нашел по моим следам и не потревожил.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Заяц.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вы что, всю зиму будете спать?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Медведь.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Всю зиму.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Заяц.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даже есть ничего не будете?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Медведь.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Я все лето и всю осень ел ягоды и накопил под кожей достаточно жира, для того чтобы спокойно перезимовать. 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Заяц.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Дедушка Медведь, а разре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шите мне с вами перезимовать?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Медведь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 удумал! Нам самим места мало. Найди себе берлогу и зимуй.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Заяц.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Кому — вам? Вы разве не один зимуете?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Медведь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. С медведицей. А потом у меня медвежата появятся — смешные, неуклюжие. А к лету они уже подрастут.</w:t>
      </w:r>
    </w:p>
    <w:p w14:paraId="53164D51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A10840" w14:textId="77777777" w:rsidR="00BB7D48" w:rsidRPr="00235DD2" w:rsidRDefault="00BB7D48" w:rsidP="00BB7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Ведущий показывает движения физкультминутки.</w:t>
      </w:r>
    </w:p>
    <w:p w14:paraId="51C64156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C56206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Медвежата в чаще жили,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Головой они крутили: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так и вот так,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Еще эдак, еще так.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Медвежата мед искали,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Дружно дерево качали: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Вот так и вот так,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Еще эдак, еще так.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Вперевалочку ходили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из речки воду пили: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так и вот так,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Еще эдак, еще так.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потом они плясали,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Дружно лапы подымали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так и вот так,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Еще эдак, еще так.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Что-то меня в сон клонит. Весной увидимся.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Заяц.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 свидания, дедушка Медведь.</w:t>
      </w:r>
    </w:p>
    <w:p w14:paraId="584E5B97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1CA0C6" w14:textId="77777777" w:rsidR="00BB7D48" w:rsidRPr="00235DD2" w:rsidRDefault="00BB7D48" w:rsidP="00BB7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Медведь уходит. Заяц поет песенку.</w:t>
      </w:r>
    </w:p>
    <w:p w14:paraId="52509B81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6A79F4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много здесь следов! Ни лисьи они, ни волчьи…</w:t>
      </w:r>
    </w:p>
    <w:p w14:paraId="04D57A88" w14:textId="77777777" w:rsidR="00D00E62" w:rsidRPr="00235DD2" w:rsidRDefault="00D00E62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CA74AC" w14:textId="77777777" w:rsidR="00D00E62" w:rsidRPr="00235DD2" w:rsidRDefault="00D00E62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EAA5FA" w14:textId="77777777" w:rsidR="00BB7D48" w:rsidRPr="00235DD2" w:rsidRDefault="00BB7D48" w:rsidP="00BB7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EE4A34" w14:textId="77777777" w:rsidR="00BB7D48" w:rsidRPr="00235DD2" w:rsidRDefault="00BB7D48" w:rsidP="00BB7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Появляется Еж.</w:t>
      </w:r>
    </w:p>
    <w:p w14:paraId="79A17352" w14:textId="77777777" w:rsidR="00BB7D48" w:rsidRPr="00235DD2" w:rsidRDefault="00051B4D" w:rsidP="00BB7D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D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EDB34B" wp14:editId="580407D5">
            <wp:extent cx="409575" cy="409575"/>
            <wp:effectExtent l="0" t="0" r="9525" b="9525"/>
            <wp:docPr id="24" name="Рисунок 24" descr="ÐÐ°ÑÑÐ¸Ð½ÐºÐ¸ Ð¿Ð¾ Ð·Ð°Ð¿ÑÐ¾ÑÑ ÑÐºÑÐ¸Ð¿Ð¸ÑÐ½ÑÐ¹ ÐºÐ»ÑÑ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ÐºÑÐ¸Ð¿Ð¸ÑÐ½ÑÐ¹ ÐºÐ»ÑÑ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(010 Выход Ежа+шаги по листве)</w:t>
      </w:r>
    </w:p>
    <w:p w14:paraId="41D2071A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Еж.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Здорово, дружище! Ты что это такой невеселый, уши развесил?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Заяц.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Беда у меня, дядя Еж. Скачу я по лесу, кругом следы разные, а чьи — не знаю. Страшно мне, вдруг это следы лисы или волка.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Еж.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Это разве беда? Сейчас ребята тебе помогут разобраться, где чьи следы. Ребята, поможете? А ты, дружок, запоминай!</w:t>
      </w:r>
    </w:p>
    <w:p w14:paraId="31674318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85B09B" w14:textId="77777777" w:rsidR="00B54340" w:rsidRPr="00235DD2" w:rsidRDefault="00BB7D48" w:rsidP="00BB7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Игра «Следы».</w:t>
      </w:r>
      <w:r w:rsidRPr="00235DD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</w:p>
    <w:p w14:paraId="60D50FAF" w14:textId="77777777" w:rsidR="00936544" w:rsidRPr="00235DD2" w:rsidRDefault="00936544" w:rsidP="00BB7D48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8C7A38F" w14:textId="77777777" w:rsidR="00936544" w:rsidRPr="00235DD2" w:rsidRDefault="00936544" w:rsidP="00BB7D48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 два участника от каждой группы. Собрать пазлы – Следы зверей</w:t>
      </w:r>
      <w:r w:rsidR="00770190" w:rsidRPr="00235D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Кто быстрее и правильнее.</w:t>
      </w:r>
    </w:p>
    <w:p w14:paraId="4DDA8FDF" w14:textId="77777777" w:rsidR="00936544" w:rsidRPr="00235DD2" w:rsidRDefault="00936544" w:rsidP="00BB7D48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4CE3F91" w14:textId="55CED08E" w:rsidR="00B54340" w:rsidRDefault="00B54340" w:rsidP="00BB7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AD4A13" wp14:editId="6BFF909E">
            <wp:extent cx="1555200" cy="2059200"/>
            <wp:effectExtent l="0" t="0" r="6985" b="0"/>
            <wp:docPr id="29" name="Рисунок 29" descr="G:\Tanya\!!Старший воспитатель 2018 г\!!Проект Азбука Животные леса\ПРАЗДНИК- все в одном месте\Чей след\След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Tanya\!!Старший воспитатель 2018 г\!!Проект Азбука Животные леса\ПРАЗДНИК- все в одном месте\Чей след\Следы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200" cy="20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D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5BF5CF" wp14:editId="50F1DC24">
            <wp:extent cx="1555200" cy="2059200"/>
            <wp:effectExtent l="0" t="0" r="6985" b="0"/>
            <wp:docPr id="28" name="Рисунок 28" descr="G:\Tanya\!!Старший воспитатель 2018 г\!!Проект Азбука Животные леса\ПРАЗДНИК- все в одном месте\Чей след\След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Tanya\!!Старший воспитатель 2018 г\!!Проект Азбука Животные леса\ПРАЗДНИК- все в одном месте\Чей след\Следы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200" cy="20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D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973807" wp14:editId="694D5469">
            <wp:extent cx="1555200" cy="2059200"/>
            <wp:effectExtent l="0" t="0" r="6985" b="0"/>
            <wp:docPr id="27" name="Рисунок 27" descr="G:\Tanya\!!Старший воспитатель 2018 г\!!Проект Азбука Животные леса\ПРАЗДНИК- все в одном месте\Чей след\Следы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Tanya\!!Старший воспитатель 2018 г\!!Проект Азбука Животные леса\ПРАЗДНИК- все в одном месте\Чей след\Следы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200" cy="20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4A6FE" w14:textId="77777777" w:rsidR="001935C4" w:rsidRPr="001935C4" w:rsidRDefault="001935C4" w:rsidP="001935C4">
      <w:pPr>
        <w:shd w:val="clear" w:color="auto" w:fill="FFFFFF"/>
        <w:rPr>
          <w:rStyle w:val="a5"/>
          <w:rFonts w:ascii="Times New Roman" w:hAnsi="Times New Roman" w:cs="Times New Roman"/>
          <w:color w:val="1A0DAB"/>
          <w:sz w:val="28"/>
          <w:szCs w:val="28"/>
        </w:rPr>
      </w:pPr>
      <w:r w:rsidRPr="001935C4">
        <w:rPr>
          <w:rFonts w:ascii="Times New Roman" w:hAnsi="Times New Roman" w:cs="Times New Roman"/>
          <w:color w:val="202124"/>
          <w:sz w:val="28"/>
          <w:szCs w:val="28"/>
        </w:rPr>
        <w:fldChar w:fldCharType="begin"/>
      </w:r>
      <w:r w:rsidRPr="001935C4">
        <w:rPr>
          <w:rFonts w:ascii="Times New Roman" w:hAnsi="Times New Roman" w:cs="Times New Roman"/>
          <w:color w:val="202124"/>
          <w:sz w:val="28"/>
          <w:szCs w:val="28"/>
        </w:rPr>
        <w:instrText xml:space="preserve"> HYPERLINK "https://shop.amelica.com/" </w:instrText>
      </w:r>
      <w:r w:rsidRPr="001935C4">
        <w:rPr>
          <w:rFonts w:ascii="Times New Roman" w:hAnsi="Times New Roman" w:cs="Times New Roman"/>
          <w:color w:val="202124"/>
          <w:sz w:val="28"/>
          <w:szCs w:val="28"/>
        </w:rPr>
        <w:fldChar w:fldCharType="separate"/>
      </w:r>
    </w:p>
    <w:p w14:paraId="23774C92" w14:textId="6C881B9C" w:rsidR="001935C4" w:rsidRPr="001935C4" w:rsidRDefault="001935C4" w:rsidP="00912587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HTML"/>
          <w:rFonts w:ascii="Times New Roman" w:hAnsi="Times New Roman" w:cs="Times New Roman"/>
          <w:i w:val="0"/>
          <w:iCs w:val="0"/>
          <w:color w:val="202124"/>
          <w:sz w:val="28"/>
          <w:szCs w:val="28"/>
          <w:u w:val="single"/>
        </w:rPr>
        <w:lastRenderedPageBreak/>
        <w:t xml:space="preserve">Игра от </w:t>
      </w:r>
      <w:r w:rsidRPr="00826A37">
        <w:rPr>
          <w:rStyle w:val="HTML"/>
          <w:rFonts w:ascii="Times New Roman" w:hAnsi="Times New Roman" w:cs="Times New Roman"/>
          <w:i w:val="0"/>
          <w:iCs w:val="0"/>
          <w:color w:val="202124"/>
          <w:sz w:val="28"/>
          <w:szCs w:val="28"/>
          <w:u w:val="single"/>
        </w:rPr>
        <w:t>@</w:t>
      </w:r>
      <w:r w:rsidRPr="001935C4">
        <w:rPr>
          <w:rStyle w:val="HTML"/>
          <w:rFonts w:ascii="Times New Roman" w:hAnsi="Times New Roman" w:cs="Times New Roman"/>
          <w:i w:val="0"/>
          <w:iCs w:val="0"/>
          <w:color w:val="202124"/>
          <w:sz w:val="28"/>
          <w:szCs w:val="28"/>
          <w:u w:val="single"/>
        </w:rPr>
        <w:t>amelica.com</w:t>
      </w:r>
      <w:r w:rsidR="00912587">
        <w:rPr>
          <w:rStyle w:val="HTML"/>
          <w:rFonts w:ascii="Times New Roman" w:hAnsi="Times New Roman" w:cs="Times New Roman"/>
          <w:i w:val="0"/>
          <w:iCs w:val="0"/>
          <w:color w:val="202124"/>
          <w:sz w:val="28"/>
          <w:szCs w:val="28"/>
          <w:u w:val="single"/>
        </w:rPr>
        <w:br/>
      </w:r>
      <w:r w:rsidR="00912587">
        <w:rPr>
          <w:noProof/>
          <w:lang w:eastAsia="ru-RU"/>
        </w:rPr>
        <w:drawing>
          <wp:inline distT="0" distB="0" distL="0" distR="0" wp14:anchorId="2A48419D" wp14:editId="535456FB">
            <wp:extent cx="2625725" cy="3938728"/>
            <wp:effectExtent l="0" t="0" r="3175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21" cy="394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98A8D" w14:textId="09B31BD6" w:rsidR="00BB7D48" w:rsidRPr="001935C4" w:rsidRDefault="001935C4" w:rsidP="001935C4">
      <w:pPr>
        <w:shd w:val="clear" w:color="auto" w:fill="FFFFFF"/>
        <w:rPr>
          <w:rFonts w:ascii="Arial" w:hAnsi="Arial" w:cs="Arial"/>
          <w:color w:val="202124"/>
        </w:rPr>
      </w:pPr>
      <w:r w:rsidRPr="001935C4">
        <w:rPr>
          <w:rFonts w:ascii="Times New Roman" w:hAnsi="Times New Roman" w:cs="Times New Roman"/>
          <w:color w:val="202124"/>
          <w:sz w:val="28"/>
          <w:szCs w:val="28"/>
        </w:rPr>
        <w:fldChar w:fldCharType="end"/>
      </w:r>
    </w:p>
    <w:p w14:paraId="76F4F3C6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Заяц.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Спасибо, ребята, теперь я знаю, кто здесь был. Дядя Еж, но это еще не все.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Еж.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 еще?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Заяц.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Огорчили меня лесные жители. Говорят, нужно на зиму теплое гнездышко или нору иметь, а я не умею этого делать.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Еж.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Гнездо строить? Вот глупости! Ты лучше делай так, как я: каждое лето я плотно наедаюсь, запасаю побольше жиру, а осенью меня начинает в сон клонить. Заберусь я тогда в опавшие листья, в мох, свернусь клубком и засну на всю зиму. А когда спишь, тогда ни мороз, ни ветер тебе не страшны.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Заяц.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Нет, проспать всю зиму я не смогу. Сон у меня чуткий, тре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вожный, я поминутно от каждого шороха просыпаюсь.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Еж.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Ну, тогда делай как знаешь. Прощай, мне пора местечко себе для зимнего сна присмотреть.</w:t>
      </w:r>
    </w:p>
    <w:p w14:paraId="2E38E7BF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1F44C1" w14:textId="77777777" w:rsidR="00BB7D48" w:rsidRPr="00235DD2" w:rsidRDefault="00BB7D48" w:rsidP="00BB7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Еж прячется.</w:t>
      </w:r>
    </w:p>
    <w:p w14:paraId="429D8D0F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395656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Заяц.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же я зимовать буду? Все звери и птицы к зиме готовятся. А у меня нет ни теплого гнездышка, ни запасов еды. Наверное, мне придется умереть от голода и холода.</w:t>
      </w:r>
    </w:p>
    <w:p w14:paraId="7FB1EB91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A72112" w14:textId="77777777" w:rsidR="00BB7D48" w:rsidRPr="00235DD2" w:rsidRDefault="00BB7D48" w:rsidP="00BB7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Из дупла выглядывает Сова.</w:t>
      </w:r>
    </w:p>
    <w:p w14:paraId="11AC9213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6C90E9" w14:textId="77777777" w:rsidR="00BB7D48" w:rsidRPr="00235DD2" w:rsidRDefault="00BB7D48" w:rsidP="00BB7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Сова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Заяц, неужели ты так и не понял, что каждый зверь по-своему готовится к зиме?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Заяц.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зайцы?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Сова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ты посмотри на себя. Ничего не замечаешь?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Заяц.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Шубка была серая, а, как только выпал снег, стала белая. А почему?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Сова.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Это для того, чтобы на снегу тебя не было видно. И лисы с волками в такой шубке тебя не увидят.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Заяц.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что я буду есть?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Сова.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едят зимой зайцы кору с деревьев — так же, как и лоси. Ты попробуй, тебе обязательно понравится.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Заяц.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где я буду спать?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Сова.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Заройся поглубже в снег, там тепло и ветер не проймет.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Заяц.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Спасибо, тетушка Сова, за мудрые советы! Побегу зимовать! До свидания!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Сова.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 встречи, Заяц! Ну, теперь вроде порядок в лесу. Можно и зиму встречать!</w:t>
      </w:r>
    </w:p>
    <w:p w14:paraId="74000259" w14:textId="77777777" w:rsidR="00BB7D48" w:rsidRPr="00235DD2" w:rsidRDefault="00BB7D48" w:rsidP="00BB7D48">
      <w:pPr>
        <w:rPr>
          <w:rFonts w:ascii="Times New Roman" w:hAnsi="Times New Roman" w:cs="Times New Roman"/>
          <w:b/>
          <w:sz w:val="28"/>
          <w:szCs w:val="28"/>
        </w:rPr>
      </w:pPr>
    </w:p>
    <w:p w14:paraId="3F670A04" w14:textId="77777777" w:rsidR="004679F5" w:rsidRPr="00235DD2" w:rsidRDefault="00435BA4" w:rsidP="001A5818">
      <w:pPr>
        <w:spacing w:before="75" w:after="0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вам понравилась сказка? Давайте поблагодарим артистов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каких ещё сказках встречаются животные: звери, птицы, насекомые?</w:t>
      </w:r>
    </w:p>
    <w:p w14:paraId="6EF814B1" w14:textId="77777777" w:rsidR="00435BA4" w:rsidRPr="00235DD2" w:rsidRDefault="00051B4D" w:rsidP="001A5818">
      <w:pPr>
        <w:spacing w:before="75" w:after="0" w:line="270" w:lineRule="atLeast"/>
        <w:ind w:firstLine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D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AC2140" wp14:editId="24847DAD">
            <wp:extent cx="409575" cy="409575"/>
            <wp:effectExtent l="0" t="0" r="9525" b="9525"/>
            <wp:docPr id="25" name="Рисунок 25" descr="ÐÐ°ÑÑÐ¸Ð½ÐºÐ¸ Ð¿Ð¾ Ð·Ð°Ð¿ÑÐ¾ÑÑ ÑÐºÑÐ¸Ð¿Ð¸ÑÐ½ÑÐ¹ ÐºÐ»ÑÑ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ÐºÑÐ¸Ð¿Ð¸ÑÐ½ÑÐ¹ ÐºÐ»ÑÑ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235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011 Поклон артистов – «В мире много сказок»)</w:t>
      </w:r>
    </w:p>
    <w:p w14:paraId="3E3EB0F4" w14:textId="77777777" w:rsidR="00AE3AEA" w:rsidRPr="00235DD2" w:rsidRDefault="00AE3AEA" w:rsidP="001A5818">
      <w:pPr>
        <w:spacing w:before="75"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1754CA" w14:textId="77777777" w:rsidR="00AE3AEA" w:rsidRPr="00235DD2" w:rsidRDefault="00AE3AEA" w:rsidP="001A5818">
      <w:pPr>
        <w:spacing w:before="75"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1C7C2F" w14:textId="77777777" w:rsidR="00435BA4" w:rsidRPr="00235DD2" w:rsidRDefault="00435BA4" w:rsidP="001A5818">
      <w:pPr>
        <w:spacing w:before="75"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Остановка «Музыкальная»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Ведущий: Только помним, ребята, что шуметь в лесу нельзя. Поэтому будем пе</w:t>
      </w:r>
      <w:r w:rsidR="00AE3AEA"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ь не очень громко.</w:t>
      </w:r>
    </w:p>
    <w:p w14:paraId="07D4F6C3" w14:textId="77777777" w:rsidR="00435BA4" w:rsidRPr="00235DD2" w:rsidRDefault="00435BA4" w:rsidP="001A5818">
      <w:pPr>
        <w:spacing w:before="75"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0B4898" w14:textId="77777777" w:rsidR="00435BA4" w:rsidRPr="00235DD2" w:rsidRDefault="00435BA4" w:rsidP="001A5818">
      <w:pPr>
        <w:spacing w:before="75" w:after="0" w:line="27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Частушки исполняют ребята 9 группы.</w:t>
      </w:r>
    </w:p>
    <w:p w14:paraId="1BECBA13" w14:textId="77777777" w:rsidR="00435BA4" w:rsidRPr="00235DD2" w:rsidRDefault="00435BA4" w:rsidP="001A5818">
      <w:pPr>
        <w:spacing w:before="75"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AB2FFC" w14:textId="088EEC12" w:rsidR="001A732E" w:rsidRPr="00235DD2" w:rsidRDefault="00912587" w:rsidP="001A581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A732E" w:rsidRPr="00235DD2" w:rsidSect="00324DEF">
          <w:type w:val="continuous"/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25B17904" wp14:editId="4A42761A">
            <wp:extent cx="5940425" cy="3960495"/>
            <wp:effectExtent l="0" t="0" r="3175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CC285" w14:textId="77777777" w:rsidR="000D4EEA" w:rsidRPr="00235DD2" w:rsidRDefault="000D4EEA" w:rsidP="001A581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Пропоем мы вам частушки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 лесные чудеса.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послушайте советы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живут-шумят леса.</w:t>
      </w:r>
    </w:p>
    <w:p w14:paraId="369F3857" w14:textId="77777777" w:rsidR="000D4EEA" w:rsidRPr="00235DD2" w:rsidRDefault="000D4EEA" w:rsidP="001A581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Полюбуйся, погляди -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живет в лесной глуши.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добрым сердцем в лес войди,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Чистым воздухом дыши.</w:t>
      </w:r>
    </w:p>
    <w:p w14:paraId="15413B26" w14:textId="77777777" w:rsidR="000D4EEA" w:rsidRPr="00235DD2" w:rsidRDefault="000D4EEA" w:rsidP="001A581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Скачет белочка по веткам,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Прячет на зиму запас.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пугайте ее, детки,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она полюбит вас.</w:t>
      </w:r>
    </w:p>
    <w:p w14:paraId="0286D69B" w14:textId="77777777" w:rsidR="000D4EEA" w:rsidRPr="00235DD2" w:rsidRDefault="000D4EEA" w:rsidP="001A581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Заяц по лесу скакал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Зря цветочка не сорвал.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Ведь среди цветов пригожих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Есть лекарственные тоже.</w:t>
      </w:r>
    </w:p>
    <w:p w14:paraId="09E3BBD3" w14:textId="77777777" w:rsidR="000D4EEA" w:rsidRPr="00235DD2" w:rsidRDefault="000D4EEA" w:rsidP="001A581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Еж колючий предо мной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Пробежал к себе домой.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Две синички в тишине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Звонко пели песни мне.</w:t>
      </w:r>
    </w:p>
    <w:p w14:paraId="00A93406" w14:textId="77777777" w:rsidR="000D4EEA" w:rsidRPr="00235DD2" w:rsidRDefault="000D4EEA" w:rsidP="001A581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опушке в ясный день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Повстречал лося олень.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Спорили тут до утра: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Чьи красивее рога?</w:t>
      </w:r>
    </w:p>
    <w:p w14:paraId="763D6E48" w14:textId="77777777" w:rsidR="000D4EEA" w:rsidRPr="00235DD2" w:rsidRDefault="000D4EEA" w:rsidP="001A581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Лесу доброму забота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людей всегда нужна.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Ведь всегда краса лесная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Сердцу нашему мила.</w:t>
      </w:r>
    </w:p>
    <w:p w14:paraId="2DBCC63C" w14:textId="77777777" w:rsidR="000D4EEA" w:rsidRPr="00235DD2" w:rsidRDefault="000D4EEA" w:rsidP="001A581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Лесу нашему забота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детей всегда нужна.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всегда краса лесная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Сердцу нашему важна!</w:t>
      </w:r>
    </w:p>
    <w:p w14:paraId="3E0DB082" w14:textId="77777777" w:rsidR="000D4EEA" w:rsidRPr="00235DD2" w:rsidRDefault="000D4EEA" w:rsidP="001A581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чего ж природу жалко!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губи ее красу!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Человек, не делай свалку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Рядом с домом и в лесу!</w:t>
      </w:r>
    </w:p>
    <w:p w14:paraId="2E39345C" w14:textId="77777777" w:rsidR="000D4EEA" w:rsidRPr="00235DD2" w:rsidRDefault="000D4EEA" w:rsidP="001A5818">
      <w:pPr>
        <w:rPr>
          <w:rFonts w:ascii="Times New Roman" w:hAnsi="Times New Roman" w:cs="Times New Roman"/>
          <w:sz w:val="28"/>
          <w:szCs w:val="28"/>
        </w:rPr>
      </w:pP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губи деревья ты,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Сохрани в лесу цветы!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Лес – богатство и краса!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Береги свои леса!</w:t>
      </w:r>
    </w:p>
    <w:p w14:paraId="639A6BAF" w14:textId="77777777" w:rsidR="001A732E" w:rsidRPr="00235DD2" w:rsidRDefault="001A732E" w:rsidP="001A5818">
      <w:pPr>
        <w:rPr>
          <w:rFonts w:ascii="Times New Roman" w:hAnsi="Times New Roman" w:cs="Times New Roman"/>
          <w:sz w:val="28"/>
          <w:szCs w:val="28"/>
        </w:rPr>
        <w:sectPr w:rsidR="001A732E" w:rsidRPr="00235DD2" w:rsidSect="001A732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3622169B" w14:textId="77777777" w:rsidR="00435BA4" w:rsidRPr="00235DD2" w:rsidRDefault="00435BA4" w:rsidP="001A5818">
      <w:pPr>
        <w:rPr>
          <w:rFonts w:ascii="Times New Roman" w:hAnsi="Times New Roman" w:cs="Times New Roman"/>
          <w:sz w:val="28"/>
          <w:szCs w:val="28"/>
        </w:rPr>
      </w:pPr>
    </w:p>
    <w:p w14:paraId="54C9FFB7" w14:textId="26DA116F" w:rsidR="00B152E9" w:rsidRPr="00235DD2" w:rsidRDefault="001A732E" w:rsidP="001A581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 путешествие в лес подошло к концу.</w:t>
      </w:r>
      <w:r w:rsidRPr="00235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Пора возвращаться домой. Надеемся, </w:t>
      </w:r>
      <w:r w:rsidR="00244908"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понравилось. </w:t>
      </w:r>
      <w:r w:rsidR="00912587">
        <w:rPr>
          <w:noProof/>
          <w:lang w:eastAsia="ru-RU"/>
        </w:rPr>
        <w:drawing>
          <wp:inline distT="0" distB="0" distL="0" distR="0" wp14:anchorId="16DB93E3" wp14:editId="7A8A6EB1">
            <wp:extent cx="5940425" cy="3960495"/>
            <wp:effectExtent l="0" t="0" r="3175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3ED4A" w14:textId="1C0C1628" w:rsidR="001A732E" w:rsidRDefault="001A732E" w:rsidP="001A581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4E748B"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заключении, мы приглашаем заве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дующего детским садом Анжелу Александровну</w:t>
      </w:r>
      <w:r w:rsidR="00A33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вручения грамот </w:t>
      </w:r>
      <w:r w:rsidR="00B0274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44908" w:rsidRPr="00235DD2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ебятам, кто участвовал в создании книги «Азбука – Животные леса»</w:t>
      </w:r>
      <w:bookmarkStart w:id="0" w:name="_GoBack"/>
      <w:bookmarkEnd w:id="0"/>
    </w:p>
    <w:sectPr w:rsidR="001A732E" w:rsidSect="001A732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A594D"/>
    <w:multiLevelType w:val="hybridMultilevel"/>
    <w:tmpl w:val="950C706C"/>
    <w:lvl w:ilvl="0" w:tplc="604CB8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1167FE"/>
    <w:multiLevelType w:val="multilevel"/>
    <w:tmpl w:val="82822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6F0"/>
    <w:rsid w:val="00051B4D"/>
    <w:rsid w:val="00055023"/>
    <w:rsid w:val="00074866"/>
    <w:rsid w:val="00082796"/>
    <w:rsid w:val="0008340A"/>
    <w:rsid w:val="000D4EEA"/>
    <w:rsid w:val="001935C4"/>
    <w:rsid w:val="001A5818"/>
    <w:rsid w:val="001A732E"/>
    <w:rsid w:val="001F4C8E"/>
    <w:rsid w:val="001F73E1"/>
    <w:rsid w:val="00206802"/>
    <w:rsid w:val="00230075"/>
    <w:rsid w:val="00235DD2"/>
    <w:rsid w:val="00244908"/>
    <w:rsid w:val="00253027"/>
    <w:rsid w:val="002914F8"/>
    <w:rsid w:val="0031163B"/>
    <w:rsid w:val="00324DEF"/>
    <w:rsid w:val="003543A6"/>
    <w:rsid w:val="003A1954"/>
    <w:rsid w:val="003A5322"/>
    <w:rsid w:val="00435BA4"/>
    <w:rsid w:val="00436033"/>
    <w:rsid w:val="00463AF6"/>
    <w:rsid w:val="004679F5"/>
    <w:rsid w:val="004746C0"/>
    <w:rsid w:val="004802A2"/>
    <w:rsid w:val="004E748B"/>
    <w:rsid w:val="00555CCF"/>
    <w:rsid w:val="005645B9"/>
    <w:rsid w:val="00573026"/>
    <w:rsid w:val="00591591"/>
    <w:rsid w:val="006777B1"/>
    <w:rsid w:val="006C6069"/>
    <w:rsid w:val="0076799F"/>
    <w:rsid w:val="00770190"/>
    <w:rsid w:val="00776EBD"/>
    <w:rsid w:val="007B59A9"/>
    <w:rsid w:val="00826A37"/>
    <w:rsid w:val="008409FF"/>
    <w:rsid w:val="00851723"/>
    <w:rsid w:val="008A3EF0"/>
    <w:rsid w:val="008D4BC2"/>
    <w:rsid w:val="008F66A2"/>
    <w:rsid w:val="00912587"/>
    <w:rsid w:val="00936544"/>
    <w:rsid w:val="009769B9"/>
    <w:rsid w:val="009C737D"/>
    <w:rsid w:val="009E3D19"/>
    <w:rsid w:val="009E5C16"/>
    <w:rsid w:val="009F65D8"/>
    <w:rsid w:val="00A15C6F"/>
    <w:rsid w:val="00A326F0"/>
    <w:rsid w:val="00A331B8"/>
    <w:rsid w:val="00A60309"/>
    <w:rsid w:val="00AE149A"/>
    <w:rsid w:val="00AE3846"/>
    <w:rsid w:val="00AE3AEA"/>
    <w:rsid w:val="00B013D8"/>
    <w:rsid w:val="00B02742"/>
    <w:rsid w:val="00B152E9"/>
    <w:rsid w:val="00B44B9F"/>
    <w:rsid w:val="00B54340"/>
    <w:rsid w:val="00B723EB"/>
    <w:rsid w:val="00B95499"/>
    <w:rsid w:val="00BB7D48"/>
    <w:rsid w:val="00BD5FA6"/>
    <w:rsid w:val="00BE2122"/>
    <w:rsid w:val="00BE4404"/>
    <w:rsid w:val="00BF6655"/>
    <w:rsid w:val="00C128EA"/>
    <w:rsid w:val="00C30149"/>
    <w:rsid w:val="00C4374A"/>
    <w:rsid w:val="00C446AC"/>
    <w:rsid w:val="00C47B0E"/>
    <w:rsid w:val="00C53646"/>
    <w:rsid w:val="00CA262E"/>
    <w:rsid w:val="00CB4AC9"/>
    <w:rsid w:val="00D00E62"/>
    <w:rsid w:val="00D5340E"/>
    <w:rsid w:val="00EE7C11"/>
    <w:rsid w:val="00F6342D"/>
    <w:rsid w:val="00F70EE8"/>
    <w:rsid w:val="00F73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501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326F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326F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A326F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A326F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29">
    <w:name w:val="Font Style29"/>
    <w:basedOn w:val="a0"/>
    <w:uiPriority w:val="99"/>
    <w:rsid w:val="00A326F0"/>
    <w:rPr>
      <w:rFonts w:ascii="Arial" w:hAnsi="Arial" w:cs="Arial"/>
      <w:sz w:val="16"/>
      <w:szCs w:val="16"/>
    </w:rPr>
  </w:style>
  <w:style w:type="character" w:customStyle="1" w:styleId="FontStyle33">
    <w:name w:val="Font Style33"/>
    <w:basedOn w:val="a0"/>
    <w:uiPriority w:val="99"/>
    <w:rsid w:val="00A326F0"/>
    <w:rPr>
      <w:rFonts w:ascii="Arial" w:hAnsi="Arial" w:cs="Arial"/>
      <w:spacing w:val="-10"/>
      <w:sz w:val="20"/>
      <w:szCs w:val="20"/>
    </w:rPr>
  </w:style>
  <w:style w:type="character" w:customStyle="1" w:styleId="FontStyle34">
    <w:name w:val="Font Style34"/>
    <w:basedOn w:val="a0"/>
    <w:uiPriority w:val="99"/>
    <w:rsid w:val="00A326F0"/>
    <w:rPr>
      <w:rFonts w:ascii="Arial" w:hAnsi="Arial" w:cs="Arial"/>
      <w:sz w:val="16"/>
      <w:szCs w:val="16"/>
    </w:rPr>
  </w:style>
  <w:style w:type="character" w:customStyle="1" w:styleId="FontStyle36">
    <w:name w:val="Font Style36"/>
    <w:basedOn w:val="a0"/>
    <w:uiPriority w:val="99"/>
    <w:rsid w:val="00A326F0"/>
    <w:rPr>
      <w:rFonts w:ascii="Arial" w:hAnsi="Arial" w:cs="Arial"/>
      <w:b/>
      <w:bCs/>
      <w:sz w:val="14"/>
      <w:szCs w:val="14"/>
    </w:rPr>
  </w:style>
  <w:style w:type="character" w:customStyle="1" w:styleId="FontStyle37">
    <w:name w:val="Font Style37"/>
    <w:basedOn w:val="a0"/>
    <w:uiPriority w:val="99"/>
    <w:rsid w:val="00A326F0"/>
    <w:rPr>
      <w:rFonts w:ascii="Arial" w:hAnsi="Arial" w:cs="Arial"/>
      <w:b/>
      <w:bCs/>
      <w:sz w:val="16"/>
      <w:szCs w:val="16"/>
    </w:rPr>
  </w:style>
  <w:style w:type="table" w:styleId="a3">
    <w:name w:val="Table Grid"/>
    <w:basedOn w:val="a1"/>
    <w:uiPriority w:val="39"/>
    <w:rsid w:val="00F70E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70EE8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F70EE8"/>
    <w:rPr>
      <w:color w:val="0000FF"/>
      <w:u w:val="single"/>
    </w:rPr>
  </w:style>
  <w:style w:type="paragraph" w:customStyle="1" w:styleId="c0">
    <w:name w:val="c0"/>
    <w:basedOn w:val="a"/>
    <w:rsid w:val="00F70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70EE8"/>
  </w:style>
  <w:style w:type="character" w:styleId="a6">
    <w:name w:val="Emphasis"/>
    <w:basedOn w:val="a0"/>
    <w:uiPriority w:val="20"/>
    <w:qFormat/>
    <w:rsid w:val="00F70EE8"/>
    <w:rPr>
      <w:i/>
      <w:iCs/>
    </w:rPr>
  </w:style>
  <w:style w:type="paragraph" w:styleId="a7">
    <w:name w:val="Normal (Web)"/>
    <w:basedOn w:val="a"/>
    <w:uiPriority w:val="99"/>
    <w:semiHidden/>
    <w:unhideWhenUsed/>
    <w:rsid w:val="00F70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70EE8"/>
    <w:rPr>
      <w:b/>
      <w:bCs/>
    </w:rPr>
  </w:style>
  <w:style w:type="character" w:customStyle="1" w:styleId="submenu-table">
    <w:name w:val="submenu-table"/>
    <w:basedOn w:val="a0"/>
    <w:rsid w:val="00F70EE8"/>
  </w:style>
  <w:style w:type="paragraph" w:styleId="a9">
    <w:name w:val="List Paragraph"/>
    <w:basedOn w:val="a"/>
    <w:uiPriority w:val="34"/>
    <w:qFormat/>
    <w:rsid w:val="00F70EE8"/>
    <w:pPr>
      <w:spacing w:after="160" w:line="259" w:lineRule="auto"/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B15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152E9"/>
    <w:rPr>
      <w:rFonts w:ascii="Tahoma" w:hAnsi="Tahoma" w:cs="Tahoma"/>
      <w:sz w:val="16"/>
      <w:szCs w:val="16"/>
    </w:rPr>
  </w:style>
  <w:style w:type="character" w:styleId="HTML">
    <w:name w:val="HTML Cite"/>
    <w:basedOn w:val="a0"/>
    <w:uiPriority w:val="99"/>
    <w:semiHidden/>
    <w:unhideWhenUsed/>
    <w:rsid w:val="001935C4"/>
    <w:rPr>
      <w:i/>
      <w:iCs/>
    </w:rPr>
  </w:style>
  <w:style w:type="paragraph" w:customStyle="1" w:styleId="action-menu-item">
    <w:name w:val="action-menu-item"/>
    <w:basedOn w:val="a"/>
    <w:rsid w:val="0019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3A1954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91258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326F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326F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A326F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A326F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29">
    <w:name w:val="Font Style29"/>
    <w:basedOn w:val="a0"/>
    <w:uiPriority w:val="99"/>
    <w:rsid w:val="00A326F0"/>
    <w:rPr>
      <w:rFonts w:ascii="Arial" w:hAnsi="Arial" w:cs="Arial"/>
      <w:sz w:val="16"/>
      <w:szCs w:val="16"/>
    </w:rPr>
  </w:style>
  <w:style w:type="character" w:customStyle="1" w:styleId="FontStyle33">
    <w:name w:val="Font Style33"/>
    <w:basedOn w:val="a0"/>
    <w:uiPriority w:val="99"/>
    <w:rsid w:val="00A326F0"/>
    <w:rPr>
      <w:rFonts w:ascii="Arial" w:hAnsi="Arial" w:cs="Arial"/>
      <w:spacing w:val="-10"/>
      <w:sz w:val="20"/>
      <w:szCs w:val="20"/>
    </w:rPr>
  </w:style>
  <w:style w:type="character" w:customStyle="1" w:styleId="FontStyle34">
    <w:name w:val="Font Style34"/>
    <w:basedOn w:val="a0"/>
    <w:uiPriority w:val="99"/>
    <w:rsid w:val="00A326F0"/>
    <w:rPr>
      <w:rFonts w:ascii="Arial" w:hAnsi="Arial" w:cs="Arial"/>
      <w:sz w:val="16"/>
      <w:szCs w:val="16"/>
    </w:rPr>
  </w:style>
  <w:style w:type="character" w:customStyle="1" w:styleId="FontStyle36">
    <w:name w:val="Font Style36"/>
    <w:basedOn w:val="a0"/>
    <w:uiPriority w:val="99"/>
    <w:rsid w:val="00A326F0"/>
    <w:rPr>
      <w:rFonts w:ascii="Arial" w:hAnsi="Arial" w:cs="Arial"/>
      <w:b/>
      <w:bCs/>
      <w:sz w:val="14"/>
      <w:szCs w:val="14"/>
    </w:rPr>
  </w:style>
  <w:style w:type="character" w:customStyle="1" w:styleId="FontStyle37">
    <w:name w:val="Font Style37"/>
    <w:basedOn w:val="a0"/>
    <w:uiPriority w:val="99"/>
    <w:rsid w:val="00A326F0"/>
    <w:rPr>
      <w:rFonts w:ascii="Arial" w:hAnsi="Arial" w:cs="Arial"/>
      <w:b/>
      <w:bCs/>
      <w:sz w:val="16"/>
      <w:szCs w:val="16"/>
    </w:rPr>
  </w:style>
  <w:style w:type="table" w:styleId="a3">
    <w:name w:val="Table Grid"/>
    <w:basedOn w:val="a1"/>
    <w:uiPriority w:val="39"/>
    <w:rsid w:val="00F70E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70EE8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F70EE8"/>
    <w:rPr>
      <w:color w:val="0000FF"/>
      <w:u w:val="single"/>
    </w:rPr>
  </w:style>
  <w:style w:type="paragraph" w:customStyle="1" w:styleId="c0">
    <w:name w:val="c0"/>
    <w:basedOn w:val="a"/>
    <w:rsid w:val="00F70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70EE8"/>
  </w:style>
  <w:style w:type="character" w:styleId="a6">
    <w:name w:val="Emphasis"/>
    <w:basedOn w:val="a0"/>
    <w:uiPriority w:val="20"/>
    <w:qFormat/>
    <w:rsid w:val="00F70EE8"/>
    <w:rPr>
      <w:i/>
      <w:iCs/>
    </w:rPr>
  </w:style>
  <w:style w:type="paragraph" w:styleId="a7">
    <w:name w:val="Normal (Web)"/>
    <w:basedOn w:val="a"/>
    <w:uiPriority w:val="99"/>
    <w:semiHidden/>
    <w:unhideWhenUsed/>
    <w:rsid w:val="00F70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70EE8"/>
    <w:rPr>
      <w:b/>
      <w:bCs/>
    </w:rPr>
  </w:style>
  <w:style w:type="character" w:customStyle="1" w:styleId="submenu-table">
    <w:name w:val="submenu-table"/>
    <w:basedOn w:val="a0"/>
    <w:rsid w:val="00F70EE8"/>
  </w:style>
  <w:style w:type="paragraph" w:styleId="a9">
    <w:name w:val="List Paragraph"/>
    <w:basedOn w:val="a"/>
    <w:uiPriority w:val="34"/>
    <w:qFormat/>
    <w:rsid w:val="00F70EE8"/>
    <w:pPr>
      <w:spacing w:after="160" w:line="259" w:lineRule="auto"/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B15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152E9"/>
    <w:rPr>
      <w:rFonts w:ascii="Tahoma" w:hAnsi="Tahoma" w:cs="Tahoma"/>
      <w:sz w:val="16"/>
      <w:szCs w:val="16"/>
    </w:rPr>
  </w:style>
  <w:style w:type="character" w:styleId="HTML">
    <w:name w:val="HTML Cite"/>
    <w:basedOn w:val="a0"/>
    <w:uiPriority w:val="99"/>
    <w:semiHidden/>
    <w:unhideWhenUsed/>
    <w:rsid w:val="001935C4"/>
    <w:rPr>
      <w:i/>
      <w:iCs/>
    </w:rPr>
  </w:style>
  <w:style w:type="paragraph" w:customStyle="1" w:styleId="action-menu-item">
    <w:name w:val="action-menu-item"/>
    <w:basedOn w:val="a"/>
    <w:rsid w:val="0019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3A1954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91258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92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1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9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2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232864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1298</Words>
  <Characters>7402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Надежда Пронская</cp:lastModifiedBy>
  <cp:revision>2</cp:revision>
  <dcterms:created xsi:type="dcterms:W3CDTF">2021-12-21T10:20:00Z</dcterms:created>
  <dcterms:modified xsi:type="dcterms:W3CDTF">2021-12-21T10:20:00Z</dcterms:modified>
</cp:coreProperties>
</file>