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B7" w:rsidRPr="00A40F21" w:rsidRDefault="00B734B7" w:rsidP="00B734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40F21">
        <w:rPr>
          <w:b/>
          <w:bCs/>
          <w:color w:val="000000"/>
          <w:sz w:val="22"/>
          <w:szCs w:val="22"/>
        </w:rPr>
        <w:t>Технологическая карта урока географии</w:t>
      </w:r>
    </w:p>
    <w:p w:rsidR="00B734B7" w:rsidRPr="00A40F21" w:rsidRDefault="00B734B7" w:rsidP="00B734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799"/>
        <w:gridCol w:w="1036"/>
        <w:gridCol w:w="3544"/>
        <w:gridCol w:w="3361"/>
        <w:gridCol w:w="1547"/>
        <w:gridCol w:w="3151"/>
      </w:tblGrid>
      <w:tr w:rsidR="00CF0BAC" w:rsidRPr="00A40F21" w:rsidTr="00040ED3">
        <w:trPr>
          <w:trHeight w:val="1073"/>
        </w:trPr>
        <w:tc>
          <w:tcPr>
            <w:tcW w:w="567" w:type="dxa"/>
          </w:tcPr>
          <w:p w:rsidR="00BE3BF1" w:rsidRPr="00A40F21" w:rsidRDefault="00BE3BF1" w:rsidP="00911BE0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40F21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№</w:t>
            </w:r>
          </w:p>
        </w:tc>
        <w:tc>
          <w:tcPr>
            <w:tcW w:w="1799" w:type="dxa"/>
          </w:tcPr>
          <w:p w:rsidR="00BE3BF1" w:rsidRPr="00A40F21" w:rsidRDefault="00BE3BF1">
            <w:pPr>
              <w:rPr>
                <w:rFonts w:ascii="Times New Roman" w:hAnsi="Times New Roman" w:cs="Times New Roman"/>
              </w:rPr>
            </w:pPr>
            <w:r w:rsidRPr="00A40F21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Этапа урока</w:t>
            </w:r>
          </w:p>
        </w:tc>
        <w:tc>
          <w:tcPr>
            <w:tcW w:w="1036" w:type="dxa"/>
          </w:tcPr>
          <w:p w:rsidR="00BE3BF1" w:rsidRPr="00A40F21" w:rsidRDefault="00BE3BF1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544" w:type="dxa"/>
          </w:tcPr>
          <w:p w:rsidR="00BE3BF1" w:rsidRPr="00A40F21" w:rsidRDefault="00BE3BF1">
            <w:pPr>
              <w:rPr>
                <w:rFonts w:ascii="Times New Roman" w:hAnsi="Times New Roman" w:cs="Times New Roman"/>
              </w:rPr>
            </w:pPr>
            <w:r w:rsidRPr="00A40F21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Деятельность учителя</w:t>
            </w:r>
          </w:p>
        </w:tc>
        <w:tc>
          <w:tcPr>
            <w:tcW w:w="3361" w:type="dxa"/>
          </w:tcPr>
          <w:p w:rsidR="00BE3BF1" w:rsidRPr="00A40F21" w:rsidRDefault="00BE3BF1">
            <w:pPr>
              <w:rPr>
                <w:rFonts w:ascii="Times New Roman" w:hAnsi="Times New Roman" w:cs="Times New Roman"/>
              </w:rPr>
            </w:pPr>
            <w:r w:rsidRPr="00A40F21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Деятельность учащихся</w:t>
            </w:r>
          </w:p>
        </w:tc>
        <w:tc>
          <w:tcPr>
            <w:tcW w:w="1547" w:type="dxa"/>
          </w:tcPr>
          <w:p w:rsidR="00BE3BF1" w:rsidRPr="00A40F21" w:rsidRDefault="00BE3BF1">
            <w:pPr>
              <w:rPr>
                <w:rFonts w:ascii="Times New Roman" w:hAnsi="Times New Roman" w:cs="Times New Roman"/>
              </w:rPr>
            </w:pPr>
            <w:r w:rsidRPr="00A40F21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Формы работы на уроке</w:t>
            </w:r>
          </w:p>
        </w:tc>
        <w:tc>
          <w:tcPr>
            <w:tcW w:w="3151" w:type="dxa"/>
          </w:tcPr>
          <w:p w:rsidR="00BE3BF1" w:rsidRPr="00A40F21" w:rsidRDefault="00BE3BF1">
            <w:pPr>
              <w:rPr>
                <w:rFonts w:ascii="Times New Roman" w:hAnsi="Times New Roman" w:cs="Times New Roman"/>
              </w:rPr>
            </w:pPr>
            <w:r w:rsidRPr="00A40F21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 xml:space="preserve">Формируемые </w:t>
            </w:r>
            <w:proofErr w:type="spellStart"/>
            <w:r w:rsidRPr="00A40F21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ууд</w:t>
            </w:r>
            <w:proofErr w:type="spellEnd"/>
          </w:p>
        </w:tc>
      </w:tr>
      <w:tr w:rsidR="00CF0BAC" w:rsidRPr="00A40F21" w:rsidTr="00040ED3">
        <w:tc>
          <w:tcPr>
            <w:tcW w:w="567" w:type="dxa"/>
          </w:tcPr>
          <w:p w:rsidR="00BE3BF1" w:rsidRPr="00A40F21" w:rsidRDefault="00BE3BF1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9" w:type="dxa"/>
          </w:tcPr>
          <w:p w:rsidR="0039144C" w:rsidRPr="00A40F21" w:rsidRDefault="0039144C" w:rsidP="00391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0F21">
              <w:rPr>
                <w:rFonts w:ascii="Times New Roman" w:hAnsi="Times New Roman" w:cs="Times New Roman"/>
              </w:rPr>
              <w:t>Организацион</w:t>
            </w:r>
            <w:proofErr w:type="spellEnd"/>
            <w:r w:rsidRPr="00A40F21">
              <w:rPr>
                <w:rFonts w:ascii="Times New Roman" w:hAnsi="Times New Roman" w:cs="Times New Roman"/>
              </w:rPr>
              <w:t>-</w:t>
            </w:r>
          </w:p>
          <w:p w:rsidR="00BE3BF1" w:rsidRPr="00A40F21" w:rsidRDefault="0039144C" w:rsidP="0039144C">
            <w:pPr>
              <w:rPr>
                <w:rFonts w:ascii="Times New Roman" w:hAnsi="Times New Roman" w:cs="Times New Roman"/>
              </w:rPr>
            </w:pPr>
            <w:proofErr w:type="spellStart"/>
            <w:r w:rsidRPr="00A40F21">
              <w:rPr>
                <w:rFonts w:ascii="Times New Roman" w:hAnsi="Times New Roman" w:cs="Times New Roman"/>
              </w:rPr>
              <w:t>ный</w:t>
            </w:r>
            <w:proofErr w:type="spellEnd"/>
            <w:r w:rsidRPr="00A40F21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036" w:type="dxa"/>
          </w:tcPr>
          <w:p w:rsidR="00BE3BF1" w:rsidRPr="00A40F21" w:rsidRDefault="0039144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3544" w:type="dxa"/>
          </w:tcPr>
          <w:p w:rsidR="0039144C" w:rsidRPr="00A40F21" w:rsidRDefault="0039144C" w:rsidP="00391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п</w:t>
            </w:r>
            <w:r w:rsidR="00BE3BF1" w:rsidRPr="00A40F21">
              <w:rPr>
                <w:rFonts w:ascii="Times New Roman" w:hAnsi="Times New Roman" w:cs="Times New Roman"/>
              </w:rPr>
              <w:t xml:space="preserve">риветствует учеников, </w:t>
            </w:r>
            <w:r w:rsidRPr="00A40F21">
              <w:rPr>
                <w:rFonts w:ascii="Times New Roman" w:hAnsi="Times New Roman" w:cs="Times New Roman"/>
              </w:rPr>
              <w:t xml:space="preserve">раздаёт ученикам карточки 4-х цветов, по цвету карточки формируются </w:t>
            </w:r>
            <w:proofErr w:type="spellStart"/>
            <w:r w:rsidRPr="00A40F21">
              <w:rPr>
                <w:rFonts w:ascii="Times New Roman" w:hAnsi="Times New Roman" w:cs="Times New Roman"/>
              </w:rPr>
              <w:t>микрогруппы</w:t>
            </w:r>
            <w:proofErr w:type="spellEnd"/>
            <w:r w:rsidRPr="00A40F21">
              <w:rPr>
                <w:rFonts w:ascii="Times New Roman" w:hAnsi="Times New Roman" w:cs="Times New Roman"/>
              </w:rPr>
              <w:t xml:space="preserve"> по 5 человек</w:t>
            </w:r>
          </w:p>
          <w:p w:rsidR="00BE3BF1" w:rsidRPr="00A40F21" w:rsidRDefault="00BE3BF1" w:rsidP="00BE3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BE3BF1" w:rsidRPr="00A40F21" w:rsidRDefault="0039144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настраиваются на предстоящую работу, взаимодействуют внутри </w:t>
            </w:r>
            <w:proofErr w:type="spellStart"/>
            <w:r w:rsidRPr="00A40F21">
              <w:rPr>
                <w:rFonts w:ascii="Times New Roman" w:hAnsi="Times New Roman" w:cs="Times New Roman"/>
              </w:rPr>
              <w:t>микрогруппы</w:t>
            </w:r>
            <w:proofErr w:type="spellEnd"/>
            <w:r w:rsidRPr="00A40F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7" w:type="dxa"/>
          </w:tcPr>
          <w:p w:rsidR="00BE3BF1" w:rsidRPr="00A40F21" w:rsidRDefault="0039144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151" w:type="dxa"/>
          </w:tcPr>
          <w:p w:rsidR="0039144C" w:rsidRPr="00A40F21" w:rsidRDefault="0039144C" w:rsidP="00391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Личностные:</w:t>
            </w:r>
          </w:p>
          <w:p w:rsidR="00BE3BF1" w:rsidRPr="00A40F21" w:rsidRDefault="0039144C" w:rsidP="0039144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 самоопределение</w:t>
            </w:r>
          </w:p>
        </w:tc>
      </w:tr>
      <w:tr w:rsidR="00CF0BAC" w:rsidRPr="00A40F21" w:rsidTr="00040ED3">
        <w:tc>
          <w:tcPr>
            <w:tcW w:w="567" w:type="dxa"/>
          </w:tcPr>
          <w:p w:rsidR="0039144C" w:rsidRPr="00A40F21" w:rsidRDefault="0039144C">
            <w:pPr>
              <w:rPr>
                <w:rFonts w:ascii="Times New Roman" w:hAnsi="Times New Roman" w:cs="Times New Roman"/>
              </w:rPr>
            </w:pPr>
          </w:p>
          <w:p w:rsidR="00BE3BF1" w:rsidRPr="00A40F21" w:rsidRDefault="0039144C" w:rsidP="0039144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</w:tcPr>
          <w:p w:rsidR="0039144C" w:rsidRPr="00A40F21" w:rsidRDefault="0039144C" w:rsidP="00391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Постановка</w:t>
            </w:r>
          </w:p>
          <w:p w:rsidR="0039144C" w:rsidRPr="00A40F21" w:rsidRDefault="0039144C" w:rsidP="00391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цели и задач</w:t>
            </w:r>
          </w:p>
          <w:p w:rsidR="00BE3BF1" w:rsidRPr="00A40F21" w:rsidRDefault="0039144C" w:rsidP="0039144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036" w:type="dxa"/>
          </w:tcPr>
          <w:p w:rsidR="00BE3BF1" w:rsidRPr="00A40F21" w:rsidRDefault="0039144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3544" w:type="dxa"/>
          </w:tcPr>
          <w:p w:rsidR="00BE3BF1" w:rsidRPr="00A40F21" w:rsidRDefault="0039144C" w:rsidP="00391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помогает уч-ся сформулировать тему и задачи урока с помощью наводящих вопросов, например: </w:t>
            </w:r>
            <w:r w:rsidR="006E5FB1" w:rsidRPr="00A40F21">
              <w:rPr>
                <w:rFonts w:ascii="Times New Roman" w:hAnsi="Times New Roman" w:cs="Times New Roman"/>
              </w:rPr>
              <w:t>Ребята, природ</w:t>
            </w:r>
            <w:proofErr w:type="gramStart"/>
            <w:r w:rsidR="006E5FB1" w:rsidRPr="00A40F21">
              <w:rPr>
                <w:rFonts w:ascii="Times New Roman" w:hAnsi="Times New Roman" w:cs="Times New Roman"/>
              </w:rPr>
              <w:t>а-</w:t>
            </w:r>
            <w:proofErr w:type="gramEnd"/>
            <w:r w:rsidR="006E5FB1" w:rsidRPr="00A40F21">
              <w:rPr>
                <w:rFonts w:ascii="Times New Roman" w:hAnsi="Times New Roman" w:cs="Times New Roman"/>
              </w:rPr>
              <w:t xml:space="preserve"> это всё то, что нас окружает, нам иногда кажется, что она неизменная и такой же останется всегда. Но так ли это? Нужно ли охранять природные объекты и от кого?</w:t>
            </w:r>
          </w:p>
        </w:tc>
        <w:tc>
          <w:tcPr>
            <w:tcW w:w="3361" w:type="dxa"/>
          </w:tcPr>
          <w:p w:rsidR="0039144C" w:rsidRPr="00A40F21" w:rsidRDefault="0039144C" w:rsidP="0039144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формулируют тему урока, ставят</w:t>
            </w:r>
          </w:p>
          <w:p w:rsidR="00BE3BF1" w:rsidRPr="00A40F21" w:rsidRDefault="0039144C" w:rsidP="0039144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задачи достижения результата, при необходимости отвечая </w:t>
            </w:r>
            <w:r w:rsidR="00CB5A0F">
              <w:rPr>
                <w:rFonts w:ascii="Times New Roman" w:hAnsi="Times New Roman" w:cs="Times New Roman"/>
              </w:rPr>
              <w:t xml:space="preserve">на вопросы </w:t>
            </w:r>
            <w:r w:rsidRPr="00A40F21">
              <w:rPr>
                <w:rFonts w:ascii="Times New Roman" w:hAnsi="Times New Roman" w:cs="Times New Roman"/>
              </w:rPr>
              <w:t>учителя.</w:t>
            </w:r>
          </w:p>
        </w:tc>
        <w:tc>
          <w:tcPr>
            <w:tcW w:w="1547" w:type="dxa"/>
          </w:tcPr>
          <w:p w:rsidR="00BE3BF1" w:rsidRPr="00A40F21" w:rsidRDefault="0039144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151" w:type="dxa"/>
          </w:tcPr>
          <w:p w:rsidR="0039144C" w:rsidRPr="00A40F21" w:rsidRDefault="0039144C" w:rsidP="0039144C">
            <w:pPr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Личностные:</w:t>
            </w:r>
          </w:p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 формирование</w:t>
            </w:r>
          </w:p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учебной мотивации</w:t>
            </w:r>
          </w:p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40F21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-целеполагание</w:t>
            </w:r>
          </w:p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 умение точно</w:t>
            </w:r>
          </w:p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выражать свои</w:t>
            </w:r>
          </w:p>
          <w:p w:rsidR="00BE3BF1" w:rsidRPr="00A40F21" w:rsidRDefault="006E5FB1" w:rsidP="006E5FB1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мысли.</w:t>
            </w:r>
          </w:p>
        </w:tc>
      </w:tr>
      <w:tr w:rsidR="00CF0BAC" w:rsidRPr="00A40F21" w:rsidTr="00040ED3">
        <w:tc>
          <w:tcPr>
            <w:tcW w:w="567" w:type="dxa"/>
          </w:tcPr>
          <w:p w:rsidR="006E5FB1" w:rsidRPr="00A40F21" w:rsidRDefault="006E5FB1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</w:tcPr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Актуализация</w:t>
            </w:r>
          </w:p>
          <w:p w:rsidR="006E5FB1" w:rsidRPr="00A40F21" w:rsidRDefault="006E5FB1" w:rsidP="006E5FB1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036" w:type="dxa"/>
          </w:tcPr>
          <w:p w:rsidR="006E5FB1" w:rsidRPr="00A40F21" w:rsidRDefault="002F3AF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3544" w:type="dxa"/>
          </w:tcPr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актуализирует знания уч-ся по понятиям, необходимым для изучения</w:t>
            </w:r>
          </w:p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нового материала; предлагает учащимся заполнить 1 столбец таблицы </w:t>
            </w:r>
          </w:p>
          <w:p w:rsidR="006E5FB1" w:rsidRPr="00A40F21" w:rsidRDefault="006E5FB1" w:rsidP="00040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(</w:t>
            </w:r>
            <w:r w:rsidRPr="00A40F21">
              <w:rPr>
                <w:rFonts w:ascii="Times New Roman" w:hAnsi="Times New Roman" w:cs="Times New Roman"/>
                <w:b/>
                <w:u w:val="single"/>
              </w:rPr>
              <w:t>знаю</w:t>
            </w:r>
            <w:r w:rsidRPr="00A40F21">
              <w:rPr>
                <w:rFonts w:ascii="Times New Roman" w:hAnsi="Times New Roman" w:cs="Times New Roman"/>
                <w:b/>
              </w:rPr>
              <w:t xml:space="preserve">, </w:t>
            </w:r>
            <w:r w:rsidRPr="00A40F21">
              <w:rPr>
                <w:rFonts w:ascii="Times New Roman" w:hAnsi="Times New Roman" w:cs="Times New Roman"/>
              </w:rPr>
              <w:t xml:space="preserve">хочу узнать, узнал) </w:t>
            </w:r>
          </w:p>
        </w:tc>
        <w:tc>
          <w:tcPr>
            <w:tcW w:w="3361" w:type="dxa"/>
          </w:tcPr>
          <w:p w:rsidR="006E5FB1" w:rsidRPr="00A40F21" w:rsidRDefault="006E5FB1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Дети, общаясь, заполняют 1 столбец таблицы, показывая, что они уже знают об ООПТ</w:t>
            </w:r>
          </w:p>
        </w:tc>
        <w:tc>
          <w:tcPr>
            <w:tcW w:w="1547" w:type="dxa"/>
          </w:tcPr>
          <w:p w:rsidR="006E5FB1" w:rsidRPr="00A40F21" w:rsidRDefault="006E5FB1" w:rsidP="00EE1B8E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151" w:type="dxa"/>
          </w:tcPr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Регулятивные</w:t>
            </w:r>
          </w:p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-планирование</w:t>
            </w:r>
            <w:r w:rsidR="002F3AFB" w:rsidRPr="00A40F21">
              <w:rPr>
                <w:rFonts w:ascii="Times New Roman" w:hAnsi="Times New Roman" w:cs="Times New Roman"/>
              </w:rPr>
              <w:t>, умение выбрать  главные из предложенных вариантов в группе.</w:t>
            </w:r>
          </w:p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</w:p>
          <w:p w:rsidR="002F3AFB" w:rsidRPr="00A40F21" w:rsidRDefault="002F3AFB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-</w:t>
            </w:r>
            <w:r w:rsidRPr="00A40F21">
              <w:rPr>
                <w:rFonts w:ascii="Times New Roman" w:hAnsi="Times New Roman" w:cs="Times New Roman"/>
                <w:iCs/>
              </w:rPr>
              <w:t xml:space="preserve">умение общаться, отстаивать сою точку зрения. </w:t>
            </w:r>
          </w:p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-умение точно</w:t>
            </w:r>
          </w:p>
          <w:p w:rsidR="006E5FB1" w:rsidRPr="00A40F21" w:rsidRDefault="006E5FB1" w:rsidP="006E5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выражать свои</w:t>
            </w:r>
          </w:p>
          <w:p w:rsidR="006E5FB1" w:rsidRPr="00A40F21" w:rsidRDefault="006E5FB1" w:rsidP="002F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мысли</w:t>
            </w:r>
          </w:p>
        </w:tc>
      </w:tr>
      <w:tr w:rsidR="00CF0BAC" w:rsidRPr="00A40F21" w:rsidTr="00040ED3">
        <w:tc>
          <w:tcPr>
            <w:tcW w:w="567" w:type="dxa"/>
          </w:tcPr>
          <w:p w:rsidR="006E5FB1" w:rsidRPr="00A40F21" w:rsidRDefault="002F3AF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dxa"/>
          </w:tcPr>
          <w:p w:rsidR="002F3AFB" w:rsidRPr="00A40F21" w:rsidRDefault="002F3AFB" w:rsidP="002F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Первичное</w:t>
            </w:r>
          </w:p>
          <w:p w:rsidR="002F3AFB" w:rsidRPr="00A40F21" w:rsidRDefault="002F3AFB" w:rsidP="002F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усвоение </w:t>
            </w:r>
            <w:proofErr w:type="gramStart"/>
            <w:r w:rsidRPr="00A40F21">
              <w:rPr>
                <w:rFonts w:ascii="Times New Roman" w:hAnsi="Times New Roman" w:cs="Times New Roman"/>
              </w:rPr>
              <w:t>новых</w:t>
            </w:r>
            <w:proofErr w:type="gramEnd"/>
          </w:p>
          <w:p w:rsidR="006E5FB1" w:rsidRPr="00A40F21" w:rsidRDefault="002F3AFB" w:rsidP="002F3AF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036" w:type="dxa"/>
          </w:tcPr>
          <w:p w:rsidR="006E5FB1" w:rsidRPr="00A40F21" w:rsidRDefault="00426E70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10</w:t>
            </w:r>
            <w:r w:rsidR="00357B5B" w:rsidRPr="00A40F21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3544" w:type="dxa"/>
          </w:tcPr>
          <w:p w:rsidR="002F3AFB" w:rsidRPr="00A40F21" w:rsidRDefault="002F3AF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Учитель раздает каждой группе табличку с ключевыми словами: </w:t>
            </w:r>
          </w:p>
          <w:p w:rsidR="002F3AFB" w:rsidRPr="00A40F21" w:rsidRDefault="002F3AFB" w:rsidP="002F3AF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40F21">
              <w:rPr>
                <w:rFonts w:ascii="Times New Roman" w:hAnsi="Times New Roman" w:cs="Times New Roman"/>
              </w:rPr>
              <w:t>Баргузинский</w:t>
            </w:r>
            <w:proofErr w:type="spellEnd"/>
            <w:r w:rsidRPr="00A40F21">
              <w:rPr>
                <w:rFonts w:ascii="Times New Roman" w:hAnsi="Times New Roman" w:cs="Times New Roman"/>
              </w:rPr>
              <w:t xml:space="preserve"> соболь</w:t>
            </w:r>
          </w:p>
          <w:p w:rsidR="00357B5B" w:rsidRPr="00A40F21" w:rsidRDefault="00357B5B" w:rsidP="002F3AF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103</w:t>
            </w:r>
          </w:p>
          <w:p w:rsidR="002F3AFB" w:rsidRPr="00A40F21" w:rsidRDefault="002F3AFB" w:rsidP="002F3AF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Выхухоль</w:t>
            </w:r>
          </w:p>
          <w:p w:rsidR="002F3AFB" w:rsidRPr="00A40F21" w:rsidRDefault="00357B5B" w:rsidP="002F3AF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>Северный олень</w:t>
            </w:r>
          </w:p>
          <w:p w:rsidR="002F3AFB" w:rsidRPr="00A40F21" w:rsidRDefault="00357B5B" w:rsidP="002F3AF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A40F21">
              <w:rPr>
                <w:rFonts w:ascii="Times New Roman" w:hAnsi="Times New Roman" w:cs="Times New Roman"/>
              </w:rPr>
              <w:t>Керженец</w:t>
            </w:r>
            <w:proofErr w:type="spellEnd"/>
          </w:p>
          <w:p w:rsidR="002F3AFB" w:rsidRPr="00A40F21" w:rsidRDefault="001A42C4" w:rsidP="002F3AF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40F21">
              <w:rPr>
                <w:rFonts w:ascii="Times New Roman" w:hAnsi="Times New Roman" w:cs="Times New Roman"/>
              </w:rPr>
              <w:t>Рустай</w:t>
            </w:r>
            <w:proofErr w:type="spellEnd"/>
          </w:p>
          <w:p w:rsidR="002F3AFB" w:rsidRPr="00A40F21" w:rsidRDefault="00062082" w:rsidP="001A42C4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1)</w:t>
            </w:r>
            <w:r w:rsidR="001A42C4" w:rsidRPr="00A40F21">
              <w:rPr>
                <w:rFonts w:ascii="Times New Roman" w:hAnsi="Times New Roman" w:cs="Times New Roman"/>
              </w:rPr>
              <w:t>Даёт задание сочинить краткий рассказ из этих слов.</w:t>
            </w: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062082">
            <w:pPr>
              <w:jc w:val="center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2) учитель просит зачитать полученные рассказы.</w:t>
            </w: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57B5B" w:rsidRPr="00A40F21" w:rsidRDefault="00357B5B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3) У</w:t>
            </w:r>
            <w:r w:rsidR="00357B5B" w:rsidRPr="00A40F21">
              <w:rPr>
                <w:rFonts w:ascii="Times New Roman" w:hAnsi="Times New Roman" w:cs="Times New Roman"/>
              </w:rPr>
              <w:t>ч</w:t>
            </w:r>
            <w:r w:rsidRPr="00A40F21">
              <w:rPr>
                <w:rFonts w:ascii="Times New Roman" w:hAnsi="Times New Roman" w:cs="Times New Roman"/>
              </w:rPr>
              <w:t xml:space="preserve">итель даёт задание: заполнить 2 столбец таблицы </w:t>
            </w:r>
          </w:p>
          <w:p w:rsidR="00062082" w:rsidRPr="00A40F21" w:rsidRDefault="00062082" w:rsidP="00040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(знаю</w:t>
            </w:r>
            <w:r w:rsidRPr="00A40F21">
              <w:rPr>
                <w:rFonts w:ascii="Times New Roman" w:hAnsi="Times New Roman" w:cs="Times New Roman"/>
                <w:b/>
              </w:rPr>
              <w:t xml:space="preserve">, </w:t>
            </w:r>
            <w:r w:rsidRPr="00A40F21">
              <w:rPr>
                <w:rFonts w:ascii="Times New Roman" w:hAnsi="Times New Roman" w:cs="Times New Roman"/>
                <w:b/>
                <w:u w:val="single"/>
              </w:rPr>
              <w:t>хочу узнать</w:t>
            </w:r>
            <w:r w:rsidRPr="00A40F21">
              <w:rPr>
                <w:rFonts w:ascii="Times New Roman" w:hAnsi="Times New Roman" w:cs="Times New Roman"/>
              </w:rPr>
              <w:t xml:space="preserve">, узнал) </w:t>
            </w:r>
          </w:p>
        </w:tc>
        <w:tc>
          <w:tcPr>
            <w:tcW w:w="3361" w:type="dxa"/>
          </w:tcPr>
          <w:p w:rsidR="006E5FB1" w:rsidRPr="00A40F21" w:rsidRDefault="001A42C4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>Учащиеся, обсуждая, придумывают рассказ из этих слов</w:t>
            </w: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Представитель каждой группы зачитывают рассказы, понимая, что обладают недостаточной информацией по данной теме.</w:t>
            </w: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Дети, общаясь, заполняют 2 столбец таблицы, показывая, что хотели бы  об ООПТ</w:t>
            </w:r>
          </w:p>
        </w:tc>
        <w:tc>
          <w:tcPr>
            <w:tcW w:w="1547" w:type="dxa"/>
          </w:tcPr>
          <w:p w:rsidR="006E5FB1" w:rsidRPr="00A40F21" w:rsidRDefault="00062082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>Г</w:t>
            </w:r>
            <w:r w:rsidR="001A42C4" w:rsidRPr="00A40F21">
              <w:rPr>
                <w:rFonts w:ascii="Times New Roman" w:hAnsi="Times New Roman" w:cs="Times New Roman"/>
              </w:rPr>
              <w:t>рупповая</w:t>
            </w: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357B5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Г</w:t>
            </w:r>
            <w:r w:rsidR="00062082" w:rsidRPr="00A40F21">
              <w:rPr>
                <w:rFonts w:ascii="Times New Roman" w:hAnsi="Times New Roman" w:cs="Times New Roman"/>
              </w:rPr>
              <w:t>рупповая</w:t>
            </w: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 w:rsidP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 w:rsidP="00357B5B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 w:rsidP="00357B5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Групповая</w:t>
            </w:r>
          </w:p>
          <w:p w:rsidR="00357B5B" w:rsidRPr="00A40F21" w:rsidRDefault="0035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1A42C4" w:rsidRPr="00A40F21" w:rsidRDefault="001A42C4">
            <w:pPr>
              <w:rPr>
                <w:rFonts w:ascii="Times New Roman" w:hAnsi="Times New Roman" w:cs="Times New Roman"/>
              </w:rPr>
            </w:pPr>
          </w:p>
          <w:p w:rsidR="001A42C4" w:rsidRPr="00A40F21" w:rsidRDefault="001A42C4" w:rsidP="001A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</w:p>
          <w:p w:rsidR="001A42C4" w:rsidRPr="00A40F21" w:rsidRDefault="001A42C4" w:rsidP="001A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-умение</w:t>
            </w:r>
          </w:p>
          <w:p w:rsidR="001A42C4" w:rsidRPr="00A40F21" w:rsidRDefault="001A42C4" w:rsidP="001A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устанавливать</w:t>
            </w:r>
          </w:p>
          <w:p w:rsidR="001A42C4" w:rsidRPr="00A40F21" w:rsidRDefault="001A42C4" w:rsidP="001A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рабочие отношения</w:t>
            </w:r>
          </w:p>
          <w:p w:rsidR="001A42C4" w:rsidRPr="00A40F21" w:rsidRDefault="001A42C4" w:rsidP="001A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>-эффективное</w:t>
            </w:r>
          </w:p>
          <w:p w:rsidR="001A42C4" w:rsidRPr="00A40F21" w:rsidRDefault="001A42C4" w:rsidP="001A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сотрудничество,</w:t>
            </w:r>
          </w:p>
          <w:p w:rsidR="001A42C4" w:rsidRPr="00A40F21" w:rsidRDefault="001A42C4" w:rsidP="001A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обеспечение</w:t>
            </w:r>
          </w:p>
          <w:p w:rsidR="001A42C4" w:rsidRPr="00A40F21" w:rsidRDefault="001A42C4" w:rsidP="001A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бесконфликтной</w:t>
            </w:r>
          </w:p>
          <w:p w:rsidR="001A42C4" w:rsidRPr="00A40F21" w:rsidRDefault="001A42C4" w:rsidP="001A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совместной работы</w:t>
            </w:r>
          </w:p>
          <w:p w:rsidR="001A42C4" w:rsidRPr="00A40F21" w:rsidRDefault="001A42C4" w:rsidP="001A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-представление</w:t>
            </w:r>
          </w:p>
          <w:p w:rsidR="001A42C4" w:rsidRPr="00A40F21" w:rsidRDefault="001A42C4" w:rsidP="001A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информации </w:t>
            </w:r>
            <w:proofErr w:type="gramStart"/>
            <w:r w:rsidRPr="00A40F2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E5FB1" w:rsidRPr="00A40F21" w:rsidRDefault="001A42C4" w:rsidP="001A42C4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письменном </w:t>
            </w:r>
            <w:proofErr w:type="gramStart"/>
            <w:r w:rsidRPr="00A40F21">
              <w:rPr>
                <w:rFonts w:ascii="Times New Roman" w:hAnsi="Times New Roman" w:cs="Times New Roman"/>
              </w:rPr>
              <w:t>виде</w:t>
            </w:r>
            <w:proofErr w:type="gramEnd"/>
            <w:r w:rsidR="00062082" w:rsidRPr="00A40F21">
              <w:rPr>
                <w:rFonts w:ascii="Times New Roman" w:hAnsi="Times New Roman" w:cs="Times New Roman"/>
              </w:rPr>
              <w:t>.</w:t>
            </w:r>
          </w:p>
          <w:p w:rsidR="00062082" w:rsidRPr="00A40F21" w:rsidRDefault="00062082" w:rsidP="001A42C4">
            <w:pPr>
              <w:rPr>
                <w:rFonts w:ascii="Times New Roman" w:hAnsi="Times New Roman" w:cs="Times New Roman"/>
              </w:rPr>
            </w:pPr>
          </w:p>
          <w:p w:rsidR="00062082" w:rsidRPr="00A40F21" w:rsidRDefault="00062082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Регулятивные</w:t>
            </w:r>
          </w:p>
          <w:p w:rsidR="00062082" w:rsidRPr="00A40F21" w:rsidRDefault="00062082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 контроль,</w:t>
            </w:r>
          </w:p>
          <w:p w:rsidR="00062082" w:rsidRPr="00A40F21" w:rsidRDefault="00062082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коррекция, оценка.</w:t>
            </w:r>
          </w:p>
          <w:p w:rsidR="00062082" w:rsidRPr="00A40F21" w:rsidRDefault="00062082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40F21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062082" w:rsidRPr="00A40F21" w:rsidRDefault="00062082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-представление</w:t>
            </w:r>
          </w:p>
          <w:p w:rsidR="00062082" w:rsidRPr="00A40F21" w:rsidRDefault="00062082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информации </w:t>
            </w:r>
            <w:proofErr w:type="gramStart"/>
            <w:r w:rsidRPr="00A40F2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62082" w:rsidRPr="00A40F21" w:rsidRDefault="00062082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устной форме</w:t>
            </w:r>
          </w:p>
          <w:p w:rsidR="00062082" w:rsidRPr="00A40F21" w:rsidRDefault="00062082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познавательные</w:t>
            </w:r>
          </w:p>
          <w:p w:rsidR="00062082" w:rsidRPr="00A40F21" w:rsidRDefault="00062082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-структурирование</w:t>
            </w:r>
          </w:p>
          <w:p w:rsidR="00062082" w:rsidRPr="00A40F21" w:rsidRDefault="00062082" w:rsidP="0006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знаний</w:t>
            </w:r>
          </w:p>
          <w:p w:rsidR="00062082" w:rsidRPr="00A40F21" w:rsidRDefault="00062082" w:rsidP="00062082">
            <w:pPr>
              <w:rPr>
                <w:rFonts w:ascii="Times New Roman" w:hAnsi="Times New Roman" w:cs="Times New Roman"/>
              </w:rPr>
            </w:pPr>
            <w:proofErr w:type="spellStart"/>
            <w:r w:rsidRPr="00A40F21">
              <w:rPr>
                <w:rFonts w:ascii="Times New Roman" w:hAnsi="Times New Roman" w:cs="Times New Roman"/>
                <w:i/>
              </w:rPr>
              <w:t>Личночтные</w:t>
            </w:r>
            <w:proofErr w:type="spellEnd"/>
            <w:r w:rsidRPr="00A40F21">
              <w:rPr>
                <w:rFonts w:ascii="Times New Roman" w:hAnsi="Times New Roman" w:cs="Times New Roman"/>
                <w:i/>
              </w:rPr>
              <w:t>:</w:t>
            </w:r>
            <w:r w:rsidRPr="00A40F21">
              <w:rPr>
                <w:rFonts w:ascii="Times New Roman" w:hAnsi="Times New Roman" w:cs="Times New Roman"/>
              </w:rPr>
              <w:t xml:space="preserve"> умение выступать перед аудиторией.</w:t>
            </w:r>
          </w:p>
          <w:p w:rsidR="00062082" w:rsidRPr="00A40F21" w:rsidRDefault="00062082" w:rsidP="00062082">
            <w:pPr>
              <w:rPr>
                <w:rFonts w:ascii="Times New Roman" w:hAnsi="Times New Roman" w:cs="Times New Roman"/>
              </w:rPr>
            </w:pPr>
          </w:p>
          <w:p w:rsidR="00357B5B" w:rsidRPr="00A40F21" w:rsidRDefault="00357B5B" w:rsidP="00357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Регулятивные</w:t>
            </w:r>
          </w:p>
          <w:p w:rsidR="00062082" w:rsidRPr="00A40F21" w:rsidRDefault="00357B5B" w:rsidP="00040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-планирование, умение выбрать  главные из предложенных вариантов в группе.</w:t>
            </w:r>
          </w:p>
        </w:tc>
      </w:tr>
      <w:tr w:rsidR="00CF0BAC" w:rsidRPr="00A40F21" w:rsidTr="00040ED3">
        <w:tc>
          <w:tcPr>
            <w:tcW w:w="567" w:type="dxa"/>
          </w:tcPr>
          <w:p w:rsidR="006E5FB1" w:rsidRPr="00A40F21" w:rsidRDefault="00FB0903" w:rsidP="00FB0903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9" w:type="dxa"/>
          </w:tcPr>
          <w:p w:rsidR="00357B5B" w:rsidRPr="00A40F21" w:rsidRDefault="00357B5B" w:rsidP="00357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Первичная</w:t>
            </w:r>
          </w:p>
          <w:p w:rsidR="00357B5B" w:rsidRPr="00A40F21" w:rsidRDefault="00357B5B" w:rsidP="00357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проверка</w:t>
            </w:r>
          </w:p>
          <w:p w:rsidR="00357B5B" w:rsidRPr="00A40F21" w:rsidRDefault="00357B5B" w:rsidP="00357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понимания и</w:t>
            </w:r>
          </w:p>
          <w:p w:rsidR="00357B5B" w:rsidRPr="00A40F21" w:rsidRDefault="00357B5B" w:rsidP="00357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первичное</w:t>
            </w:r>
          </w:p>
          <w:p w:rsidR="00CF0BAC" w:rsidRPr="00A40F21" w:rsidRDefault="00357B5B" w:rsidP="00357B5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закрепление</w:t>
            </w:r>
            <w:r w:rsidR="00426E70" w:rsidRPr="00A40F21">
              <w:rPr>
                <w:rFonts w:ascii="Times New Roman" w:hAnsi="Times New Roman" w:cs="Times New Roman"/>
              </w:rPr>
              <w:t xml:space="preserve">. </w:t>
            </w:r>
          </w:p>
          <w:p w:rsidR="00CF0BAC" w:rsidRPr="00A40F21" w:rsidRDefault="00CF0BAC" w:rsidP="00357B5B">
            <w:pPr>
              <w:rPr>
                <w:rFonts w:ascii="Times New Roman" w:hAnsi="Times New Roman" w:cs="Times New Roman"/>
              </w:rPr>
            </w:pPr>
          </w:p>
          <w:p w:rsidR="006E5FB1" w:rsidRPr="00A40F21" w:rsidRDefault="00426E70" w:rsidP="00357B5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(Усвоение новых знаний)</w:t>
            </w:r>
          </w:p>
        </w:tc>
        <w:tc>
          <w:tcPr>
            <w:tcW w:w="1036" w:type="dxa"/>
          </w:tcPr>
          <w:p w:rsidR="00CF0BAC" w:rsidRPr="00A40F21" w:rsidRDefault="005F1E8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18 </w:t>
            </w:r>
            <w:r w:rsidR="00CF0BAC" w:rsidRPr="00A40F21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544" w:type="dxa"/>
          </w:tcPr>
          <w:p w:rsidR="006E5FB1" w:rsidRPr="00A40F21" w:rsidRDefault="00357B5B" w:rsidP="00357B5B">
            <w:pPr>
              <w:pStyle w:val="aa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Учитель показывает презентацию: «Заповедники России»</w:t>
            </w:r>
          </w:p>
          <w:p w:rsidR="00357B5B" w:rsidRPr="00A40F21" w:rsidRDefault="00357B5B" w:rsidP="00357B5B">
            <w:pPr>
              <w:pStyle w:val="aa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Раздаёт каждой группе фото карточки с текстом о заповедниках: </w:t>
            </w:r>
            <w:proofErr w:type="spellStart"/>
            <w:r w:rsidRPr="00A40F21">
              <w:rPr>
                <w:rFonts w:ascii="Times New Roman" w:hAnsi="Times New Roman" w:cs="Times New Roman"/>
              </w:rPr>
              <w:t>Баргузинский</w:t>
            </w:r>
            <w:proofErr w:type="spellEnd"/>
            <w:r w:rsidRPr="00A40F21">
              <w:rPr>
                <w:rFonts w:ascii="Times New Roman" w:hAnsi="Times New Roman" w:cs="Times New Roman"/>
              </w:rPr>
              <w:t xml:space="preserve">, Алтайский, Керженский, </w:t>
            </w:r>
            <w:proofErr w:type="spellStart"/>
            <w:r w:rsidR="00D644B4" w:rsidRPr="00A40F21">
              <w:rPr>
                <w:rFonts w:ascii="Times New Roman" w:hAnsi="Times New Roman" w:cs="Times New Roman"/>
              </w:rPr>
              <w:t>Кроноцкий</w:t>
            </w:r>
            <w:proofErr w:type="spellEnd"/>
            <w:r w:rsidR="00D644B4" w:rsidRPr="00A40F21">
              <w:rPr>
                <w:rFonts w:ascii="Times New Roman" w:hAnsi="Times New Roman" w:cs="Times New Roman"/>
              </w:rPr>
              <w:t>.</w:t>
            </w:r>
          </w:p>
          <w:p w:rsidR="00D644B4" w:rsidRPr="00A40F21" w:rsidRDefault="00D644B4" w:rsidP="00357B5B">
            <w:pPr>
              <w:pStyle w:val="aa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>Учитель даёт задание создать интересный рассказ о данном заповеднике, используя фот</w:t>
            </w:r>
            <w:proofErr w:type="gramStart"/>
            <w:r w:rsidRPr="00A40F21">
              <w:rPr>
                <w:rFonts w:ascii="Times New Roman" w:hAnsi="Times New Roman" w:cs="Times New Roman"/>
              </w:rPr>
              <w:t>о-</w:t>
            </w:r>
            <w:proofErr w:type="gramEnd"/>
            <w:r w:rsidRPr="00A40F21">
              <w:rPr>
                <w:rFonts w:ascii="Times New Roman" w:hAnsi="Times New Roman" w:cs="Times New Roman"/>
              </w:rPr>
              <w:t xml:space="preserve"> карточки, интернет ресурсы, материал параграфа.</w:t>
            </w:r>
          </w:p>
          <w:p w:rsidR="00426E70" w:rsidRPr="00A40F21" w:rsidRDefault="00426E70" w:rsidP="00426E70">
            <w:pPr>
              <w:spacing w:before="240"/>
              <w:rPr>
                <w:rFonts w:ascii="Times New Roman" w:hAnsi="Times New Roman" w:cs="Times New Roman"/>
              </w:rPr>
            </w:pPr>
          </w:p>
          <w:p w:rsidR="00426E70" w:rsidRPr="00A40F21" w:rsidRDefault="00426E70" w:rsidP="00426E70">
            <w:pPr>
              <w:spacing w:before="240"/>
              <w:rPr>
                <w:rFonts w:ascii="Times New Roman" w:hAnsi="Times New Roman" w:cs="Times New Roman"/>
              </w:rPr>
            </w:pPr>
          </w:p>
          <w:p w:rsidR="00426E70" w:rsidRPr="00A40F21" w:rsidRDefault="00D644B4" w:rsidP="00426E70">
            <w:pPr>
              <w:pStyle w:val="aa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Презентация заповедника группами</w:t>
            </w:r>
            <w:r w:rsidR="00426E70" w:rsidRPr="00A40F21">
              <w:rPr>
                <w:rFonts w:ascii="Times New Roman" w:hAnsi="Times New Roman" w:cs="Times New Roman"/>
              </w:rPr>
              <w:t>,</w:t>
            </w:r>
          </w:p>
          <w:p w:rsidR="00426E70" w:rsidRPr="00A40F21" w:rsidRDefault="00426E70" w:rsidP="00426E70">
            <w:pPr>
              <w:pStyle w:val="aa"/>
              <w:spacing w:before="240"/>
              <w:rPr>
                <w:rFonts w:ascii="Times New Roman" w:hAnsi="Times New Roman" w:cs="Times New Roman"/>
              </w:rPr>
            </w:pPr>
          </w:p>
          <w:p w:rsidR="00426E70" w:rsidRPr="00A40F21" w:rsidRDefault="00426E70" w:rsidP="00426E70">
            <w:pPr>
              <w:spacing w:before="240"/>
              <w:rPr>
                <w:rFonts w:ascii="Times New Roman" w:hAnsi="Times New Roman" w:cs="Times New Roman"/>
              </w:rPr>
            </w:pPr>
          </w:p>
          <w:p w:rsidR="00426E70" w:rsidRPr="00A40F21" w:rsidRDefault="00426E70" w:rsidP="00426E70">
            <w:pPr>
              <w:pStyle w:val="aa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Учитель даёт задание: заполнить 3 столбец таблицы </w:t>
            </w:r>
          </w:p>
          <w:p w:rsidR="00426E70" w:rsidRPr="00A40F21" w:rsidRDefault="00426E70" w:rsidP="00CF0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A40F21">
              <w:rPr>
                <w:rFonts w:ascii="Times New Roman" w:hAnsi="Times New Roman" w:cs="Times New Roman"/>
              </w:rPr>
              <w:t>(знаю</w:t>
            </w:r>
            <w:r w:rsidRPr="00A40F21">
              <w:rPr>
                <w:rFonts w:ascii="Times New Roman" w:hAnsi="Times New Roman" w:cs="Times New Roman"/>
                <w:b/>
              </w:rPr>
              <w:t xml:space="preserve">, </w:t>
            </w:r>
            <w:r w:rsidRPr="00A40F21">
              <w:rPr>
                <w:rFonts w:ascii="Times New Roman" w:hAnsi="Times New Roman" w:cs="Times New Roman"/>
              </w:rPr>
              <w:t xml:space="preserve">хочу узнать, </w:t>
            </w:r>
            <w:r w:rsidR="00CF0BAC" w:rsidRPr="00A40F21">
              <w:rPr>
                <w:rFonts w:ascii="Times New Roman" w:hAnsi="Times New Roman" w:cs="Times New Roman"/>
                <w:b/>
                <w:u w:val="single"/>
              </w:rPr>
              <w:t>узнал)</w:t>
            </w:r>
          </w:p>
        </w:tc>
        <w:tc>
          <w:tcPr>
            <w:tcW w:w="3361" w:type="dxa"/>
          </w:tcPr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>Учащиеся внимательно слушают учителя, запоминая новую информацию</w:t>
            </w: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>Учащиеся подбирают информацию, предварительно распределив роли в группе, сочиняют рассказ о своём  заповеднике, распределяют его по частям, чтобы презентовать всему классу</w:t>
            </w: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Учащиеся всей группой рассказывают о своём заповеднике.</w:t>
            </w: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Учащиеся</w:t>
            </w:r>
            <w:proofErr w:type="gramStart"/>
            <w:r w:rsidRPr="00A40F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40F21">
              <w:rPr>
                <w:rFonts w:ascii="Times New Roman" w:hAnsi="Times New Roman" w:cs="Times New Roman"/>
              </w:rPr>
              <w:t xml:space="preserve"> общаясь и обсуждая, заполняют ,3 столбец таблицы</w:t>
            </w:r>
          </w:p>
        </w:tc>
        <w:tc>
          <w:tcPr>
            <w:tcW w:w="1547" w:type="dxa"/>
          </w:tcPr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 w:rsidP="00D644B4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Групповая</w:t>
            </w:r>
          </w:p>
          <w:p w:rsidR="006E5FB1" w:rsidRPr="00A40F21" w:rsidRDefault="006E5FB1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 w:rsidP="00426E70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Групповая</w:t>
            </w:r>
          </w:p>
          <w:p w:rsidR="00426E70" w:rsidRPr="00A40F21" w:rsidRDefault="0042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D644B4" w:rsidRPr="00A40F21" w:rsidRDefault="00D644B4">
            <w:pPr>
              <w:rPr>
                <w:rFonts w:ascii="Times New Roman" w:hAnsi="Times New Roman" w:cs="Times New Roman"/>
                <w:i/>
              </w:rPr>
            </w:pPr>
            <w:r w:rsidRPr="00A40F21"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</w:p>
          <w:p w:rsidR="00D644B4" w:rsidRPr="00A40F21" w:rsidRDefault="00426E70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Формирование и развитие посредством географических знаний познавательных интересов, интеллектуальных результатов, </w:t>
            </w:r>
            <w:proofErr w:type="spellStart"/>
            <w:r w:rsidRPr="00A40F21">
              <w:rPr>
                <w:rFonts w:ascii="Times New Roman" w:hAnsi="Times New Roman" w:cs="Times New Roman"/>
              </w:rPr>
              <w:t>овладевание</w:t>
            </w:r>
            <w:proofErr w:type="spellEnd"/>
            <w:r w:rsidRPr="00A40F21">
              <w:rPr>
                <w:rFonts w:ascii="Times New Roman" w:hAnsi="Times New Roman" w:cs="Times New Roman"/>
              </w:rPr>
              <w:t xml:space="preserve"> основными навыками нахождения, использования географической информации.</w:t>
            </w: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</w:p>
          <w:p w:rsidR="00D644B4" w:rsidRPr="00A40F21" w:rsidRDefault="00D644B4" w:rsidP="00D6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</w:p>
          <w:p w:rsidR="00D644B4" w:rsidRPr="00A40F21" w:rsidRDefault="00D644B4" w:rsidP="00D6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-умение</w:t>
            </w:r>
          </w:p>
          <w:p w:rsidR="00D644B4" w:rsidRPr="00A40F21" w:rsidRDefault="00D644B4" w:rsidP="00D6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устанавливать</w:t>
            </w:r>
          </w:p>
          <w:p w:rsidR="00D644B4" w:rsidRPr="00A40F21" w:rsidRDefault="00D644B4" w:rsidP="00D6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рабочие отношения</w:t>
            </w:r>
          </w:p>
          <w:p w:rsidR="00D644B4" w:rsidRPr="00A40F21" w:rsidRDefault="00D644B4" w:rsidP="00D6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-эффективное</w:t>
            </w:r>
          </w:p>
          <w:p w:rsidR="00D644B4" w:rsidRPr="00A40F21" w:rsidRDefault="00D644B4" w:rsidP="00D6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сотрудничество,</w:t>
            </w:r>
          </w:p>
          <w:p w:rsidR="00D644B4" w:rsidRPr="00A40F21" w:rsidRDefault="00D644B4" w:rsidP="00D6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обеспечение</w:t>
            </w:r>
          </w:p>
          <w:p w:rsidR="00D644B4" w:rsidRPr="00A40F21" w:rsidRDefault="00D644B4" w:rsidP="00D6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бесконфликтной</w:t>
            </w:r>
          </w:p>
          <w:p w:rsidR="00D644B4" w:rsidRPr="00A40F21" w:rsidRDefault="00D644B4" w:rsidP="00D6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совместной работы</w:t>
            </w:r>
          </w:p>
          <w:p w:rsidR="00D644B4" w:rsidRPr="00A40F21" w:rsidRDefault="00D644B4" w:rsidP="00D6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-представление</w:t>
            </w:r>
          </w:p>
          <w:p w:rsidR="00D644B4" w:rsidRPr="00A40F21" w:rsidRDefault="00D644B4" w:rsidP="00D64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информации </w:t>
            </w:r>
            <w:proofErr w:type="gramStart"/>
            <w:r w:rsidRPr="00A40F2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644B4" w:rsidRPr="00A40F21" w:rsidRDefault="00426E70" w:rsidP="00D644B4">
            <w:pPr>
              <w:rPr>
                <w:rFonts w:ascii="Times New Roman" w:hAnsi="Times New Roman" w:cs="Times New Roman"/>
              </w:rPr>
            </w:pPr>
            <w:proofErr w:type="spellStart"/>
            <w:r w:rsidRPr="00A40F21">
              <w:rPr>
                <w:rFonts w:ascii="Times New Roman" w:hAnsi="Times New Roman" w:cs="Times New Roman"/>
              </w:rPr>
              <w:t>усном</w:t>
            </w:r>
            <w:proofErr w:type="spellEnd"/>
            <w:r w:rsidR="00D644B4" w:rsidRPr="00A40F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644B4" w:rsidRPr="00A40F21">
              <w:rPr>
                <w:rFonts w:ascii="Times New Roman" w:hAnsi="Times New Roman" w:cs="Times New Roman"/>
              </w:rPr>
              <w:t>виде</w:t>
            </w:r>
            <w:proofErr w:type="gramEnd"/>
            <w:r w:rsidR="00D644B4" w:rsidRPr="00A40F21">
              <w:rPr>
                <w:rFonts w:ascii="Times New Roman" w:hAnsi="Times New Roman" w:cs="Times New Roman"/>
              </w:rPr>
              <w:t>.</w:t>
            </w:r>
          </w:p>
          <w:p w:rsidR="00D644B4" w:rsidRPr="00A40F21" w:rsidRDefault="00D644B4">
            <w:pPr>
              <w:rPr>
                <w:rFonts w:ascii="Times New Roman" w:hAnsi="Times New Roman" w:cs="Times New Roman"/>
              </w:rPr>
            </w:pPr>
          </w:p>
          <w:p w:rsidR="00426E70" w:rsidRPr="00A40F21" w:rsidRDefault="00426E70" w:rsidP="0042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Регулятивные</w:t>
            </w:r>
          </w:p>
          <w:p w:rsidR="00426E70" w:rsidRPr="00A40F21" w:rsidRDefault="00426E70" w:rsidP="00040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-планирование, умение выбрать  главные из предложенных вариантов в группе.</w:t>
            </w:r>
          </w:p>
        </w:tc>
      </w:tr>
      <w:tr w:rsidR="00CF0BAC" w:rsidRPr="00A40F21" w:rsidTr="00040ED3">
        <w:tc>
          <w:tcPr>
            <w:tcW w:w="567" w:type="dxa"/>
          </w:tcPr>
          <w:p w:rsidR="006E5FB1" w:rsidRPr="00A40F21" w:rsidRDefault="00FB0903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99" w:type="dxa"/>
          </w:tcPr>
          <w:p w:rsidR="00CF0BAC" w:rsidRPr="00A40F21" w:rsidRDefault="00CF0BAC" w:rsidP="00CF0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Рефлексия</w:t>
            </w:r>
          </w:p>
          <w:p w:rsidR="00CF0BAC" w:rsidRPr="00A40F21" w:rsidRDefault="00CF0BAC" w:rsidP="00CF0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40F21">
              <w:rPr>
                <w:rFonts w:ascii="Times New Roman" w:hAnsi="Times New Roman" w:cs="Times New Roman"/>
              </w:rPr>
              <w:t>(подведение</w:t>
            </w:r>
            <w:proofErr w:type="gramEnd"/>
          </w:p>
          <w:p w:rsidR="006E5FB1" w:rsidRPr="00A40F21" w:rsidRDefault="00CF0BAC" w:rsidP="00CF0BA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итогов занятия)</w:t>
            </w:r>
          </w:p>
        </w:tc>
        <w:tc>
          <w:tcPr>
            <w:tcW w:w="1036" w:type="dxa"/>
          </w:tcPr>
          <w:p w:rsidR="006E5FB1" w:rsidRPr="00A40F21" w:rsidRDefault="005F1E8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8</w:t>
            </w:r>
            <w:r w:rsidR="00CF0BAC" w:rsidRPr="00A40F21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3544" w:type="dxa"/>
          </w:tcPr>
          <w:p w:rsidR="006E5FB1" w:rsidRPr="00A40F21" w:rsidRDefault="00CF0BA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1)Учитель просит группы поочерёдно  зачитать заполненные таблицы.</w:t>
            </w:r>
          </w:p>
          <w:p w:rsidR="00CF0BAC" w:rsidRPr="00A40F21" w:rsidRDefault="00CF0BAC">
            <w:pPr>
              <w:rPr>
                <w:rFonts w:ascii="Times New Roman" w:hAnsi="Times New Roman" w:cs="Times New Roman"/>
              </w:rPr>
            </w:pPr>
          </w:p>
          <w:p w:rsidR="00CF0BAC" w:rsidRPr="00A40F21" w:rsidRDefault="00CF0BA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2) Обсуждение таблиц</w:t>
            </w:r>
          </w:p>
          <w:p w:rsidR="00CF0BAC" w:rsidRPr="00A40F21" w:rsidRDefault="00CF0BA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 </w:t>
            </w: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 xml:space="preserve">3) Учитель просит в завершении урока составить </w:t>
            </w:r>
            <w:proofErr w:type="spellStart"/>
            <w:r w:rsidRPr="00A40F21">
              <w:rPr>
                <w:rFonts w:ascii="Times New Roman" w:hAnsi="Times New Roman" w:cs="Times New Roman"/>
              </w:rPr>
              <w:t>синквей</w:t>
            </w:r>
            <w:proofErr w:type="gramStart"/>
            <w:r w:rsidRPr="00A40F21">
              <w:rPr>
                <w:rFonts w:ascii="Times New Roman" w:hAnsi="Times New Roman" w:cs="Times New Roman"/>
              </w:rPr>
              <w:t>н</w:t>
            </w:r>
            <w:proofErr w:type="spellEnd"/>
            <w:r w:rsidRPr="00A40F21">
              <w:rPr>
                <w:rFonts w:ascii="Times New Roman" w:hAnsi="Times New Roman" w:cs="Times New Roman"/>
              </w:rPr>
              <w:t>-</w:t>
            </w:r>
            <w:proofErr w:type="gramEnd"/>
            <w:r w:rsidRPr="00A40F21">
              <w:rPr>
                <w:rFonts w:ascii="Times New Roman" w:hAnsi="Times New Roman" w:cs="Times New Roman"/>
              </w:rPr>
              <w:t xml:space="preserve"> </w:t>
            </w:r>
            <w:r w:rsidRPr="00A40F21">
              <w:rPr>
                <w:rFonts w:ascii="Times New Roman" w:hAnsi="Times New Roman" w:cs="Times New Roman"/>
                <w:b/>
              </w:rPr>
              <w:t>ООПТ</w:t>
            </w: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( это задание для учащихся не ново)</w:t>
            </w: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 4) Учитель просит зачитать </w:t>
            </w:r>
            <w:proofErr w:type="gramStart"/>
            <w:r w:rsidRPr="00A40F21">
              <w:rPr>
                <w:rFonts w:ascii="Times New Roman" w:hAnsi="Times New Roman" w:cs="Times New Roman"/>
              </w:rPr>
              <w:t>полученные</w:t>
            </w:r>
            <w:proofErr w:type="gramEnd"/>
            <w:r w:rsidRPr="00A40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F21">
              <w:rPr>
                <w:rFonts w:ascii="Times New Roman" w:hAnsi="Times New Roman" w:cs="Times New Roman"/>
              </w:rPr>
              <w:t>синквейны</w:t>
            </w:r>
            <w:proofErr w:type="spellEnd"/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 </w:t>
            </w:r>
          </w:p>
          <w:p w:rsidR="005F1E8B" w:rsidRPr="00A40F21" w:rsidRDefault="005F1E8B" w:rsidP="005F1E8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5)Учитель подводит итог урока, акцентируя внимание на главных составляющих ООПТ</w:t>
            </w:r>
            <w:r w:rsidR="00FB0903" w:rsidRPr="00A40F21">
              <w:rPr>
                <w:rFonts w:ascii="Times New Roman" w:hAnsi="Times New Roman" w:cs="Times New Roman"/>
              </w:rPr>
              <w:t>,</w:t>
            </w:r>
          </w:p>
          <w:p w:rsidR="005F1E8B" w:rsidRPr="00A40F21" w:rsidRDefault="00FB0903" w:rsidP="005F1E8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6) Учитель  благодарит за активную работу всех учащихся, делает акцент на том. Какие знания и умения они получили на уроке, ставит отметки всем учащимся в зависимости от активности работы на уроке.</w:t>
            </w:r>
          </w:p>
        </w:tc>
        <w:tc>
          <w:tcPr>
            <w:tcW w:w="3361" w:type="dxa"/>
          </w:tcPr>
          <w:p w:rsidR="006E5FB1" w:rsidRPr="00A40F21" w:rsidRDefault="00CF0BA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>Представитель каждой группы зачитывает заполненную таблицу.</w:t>
            </w:r>
          </w:p>
          <w:p w:rsidR="00CF0BAC" w:rsidRPr="00A40F21" w:rsidRDefault="00CF0BAC">
            <w:pPr>
              <w:rPr>
                <w:rFonts w:ascii="Times New Roman" w:hAnsi="Times New Roman" w:cs="Times New Roman"/>
              </w:rPr>
            </w:pPr>
          </w:p>
          <w:p w:rsidR="00CF0BAC" w:rsidRPr="00A40F21" w:rsidRDefault="00CF0BA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Учащиеся обсуждают получение знаний на каждом этапе урока, выявляю, что ещё можно узнать, какие заповедники России им хотелось бы исследовать.</w:t>
            </w: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  <w:b/>
              </w:rPr>
            </w:pPr>
            <w:r w:rsidRPr="00A40F21">
              <w:rPr>
                <w:rFonts w:ascii="Times New Roman" w:hAnsi="Times New Roman" w:cs="Times New Roman"/>
              </w:rPr>
              <w:t xml:space="preserve">Учащиеся, активно обсуждая, составляют </w:t>
            </w:r>
            <w:proofErr w:type="spellStart"/>
            <w:r w:rsidRPr="00A40F21">
              <w:rPr>
                <w:rFonts w:ascii="Times New Roman" w:hAnsi="Times New Roman" w:cs="Times New Roman"/>
              </w:rPr>
              <w:t>синквей</w:t>
            </w:r>
            <w:proofErr w:type="gramStart"/>
            <w:r w:rsidRPr="00A40F21">
              <w:rPr>
                <w:rFonts w:ascii="Times New Roman" w:hAnsi="Times New Roman" w:cs="Times New Roman"/>
              </w:rPr>
              <w:t>н</w:t>
            </w:r>
            <w:proofErr w:type="spellEnd"/>
            <w:r w:rsidRPr="00A40F21">
              <w:rPr>
                <w:rFonts w:ascii="Times New Roman" w:hAnsi="Times New Roman" w:cs="Times New Roman"/>
              </w:rPr>
              <w:t>-</w:t>
            </w:r>
            <w:proofErr w:type="gramEnd"/>
            <w:r w:rsidRPr="00A40F21">
              <w:rPr>
                <w:rFonts w:ascii="Times New Roman" w:hAnsi="Times New Roman" w:cs="Times New Roman"/>
              </w:rPr>
              <w:t xml:space="preserve"> </w:t>
            </w:r>
            <w:r w:rsidRPr="00A40F21">
              <w:rPr>
                <w:rFonts w:ascii="Times New Roman" w:hAnsi="Times New Roman" w:cs="Times New Roman"/>
                <w:b/>
              </w:rPr>
              <w:t>ООПТ</w:t>
            </w:r>
          </w:p>
          <w:p w:rsidR="005F1E8B" w:rsidRPr="00A40F21" w:rsidRDefault="005F1E8B">
            <w:pPr>
              <w:rPr>
                <w:rFonts w:ascii="Times New Roman" w:hAnsi="Times New Roman" w:cs="Times New Roman"/>
                <w:b/>
              </w:rPr>
            </w:pPr>
          </w:p>
          <w:p w:rsidR="005F1E8B" w:rsidRPr="00A40F21" w:rsidRDefault="005F1E8B" w:rsidP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 w:rsidP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 w:rsidP="005F1E8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Представитель каждой группы зачитывает  </w:t>
            </w:r>
            <w:proofErr w:type="spellStart"/>
            <w:r w:rsidRPr="00A40F21"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  <w:p w:rsidR="005F1E8B" w:rsidRPr="00A40F21" w:rsidRDefault="005F1E8B" w:rsidP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 w:rsidP="005F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Учащиеся сами анализируют работу всех членов</w:t>
            </w:r>
          </w:p>
          <w:p w:rsidR="005F1E8B" w:rsidRPr="00A40F21" w:rsidRDefault="005F1E8B" w:rsidP="005F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групп, оценивают по 5-ти </w:t>
            </w:r>
            <w:proofErr w:type="gramStart"/>
            <w:r w:rsidRPr="00A40F21">
              <w:rPr>
                <w:rFonts w:ascii="Times New Roman" w:hAnsi="Times New Roman" w:cs="Times New Roman"/>
              </w:rPr>
              <w:t>балльной</w:t>
            </w:r>
            <w:proofErr w:type="gramEnd"/>
          </w:p>
          <w:p w:rsidR="005F1E8B" w:rsidRPr="00A40F21" w:rsidRDefault="005F1E8B" w:rsidP="005F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системе достижение результатов:</w:t>
            </w:r>
          </w:p>
          <w:p w:rsidR="005F1E8B" w:rsidRPr="00A40F21" w:rsidRDefault="005F1E8B" w:rsidP="005F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 задачи урока</w:t>
            </w:r>
          </w:p>
          <w:p w:rsidR="005F1E8B" w:rsidRPr="00A40F21" w:rsidRDefault="005F1E8B" w:rsidP="005F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-оценка ученика</w:t>
            </w:r>
          </w:p>
          <w:p w:rsidR="005F1E8B" w:rsidRPr="00A40F21" w:rsidRDefault="005F1E8B" w:rsidP="005F1E8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-оценка группы</w:t>
            </w: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F0BAC" w:rsidRPr="00A40F21" w:rsidRDefault="00CF0BAC">
            <w:pPr>
              <w:rPr>
                <w:rFonts w:ascii="Times New Roman" w:hAnsi="Times New Roman" w:cs="Times New Roman"/>
              </w:rPr>
            </w:pPr>
          </w:p>
          <w:p w:rsidR="00CF0BAC" w:rsidRPr="00A40F21" w:rsidRDefault="00CF0B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0F21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F0BAC" w:rsidRPr="00A40F21" w:rsidRDefault="00CF0BAC">
            <w:pPr>
              <w:rPr>
                <w:rFonts w:ascii="Times New Roman" w:hAnsi="Times New Roman" w:cs="Times New Roman"/>
              </w:rPr>
            </w:pPr>
          </w:p>
          <w:p w:rsidR="00CF0BAC" w:rsidRPr="00A40F21" w:rsidRDefault="00CF0BAC">
            <w:pPr>
              <w:rPr>
                <w:rFonts w:ascii="Times New Roman" w:hAnsi="Times New Roman" w:cs="Times New Roman"/>
              </w:rPr>
            </w:pPr>
          </w:p>
          <w:p w:rsidR="00CF0BAC" w:rsidRPr="00A40F21" w:rsidRDefault="00CF0BAC">
            <w:pPr>
              <w:rPr>
                <w:rFonts w:ascii="Times New Roman" w:hAnsi="Times New Roman" w:cs="Times New Roman"/>
              </w:rPr>
            </w:pPr>
          </w:p>
          <w:p w:rsidR="006E5FB1" w:rsidRPr="00A40F21" w:rsidRDefault="00CF0BAC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Фронтальная</w:t>
            </w: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Групповая</w:t>
            </w: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 w:rsidP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 w:rsidP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 w:rsidP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FB0903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151" w:type="dxa"/>
          </w:tcPr>
          <w:p w:rsidR="00CF0BAC" w:rsidRPr="00A40F21" w:rsidRDefault="00CF0BAC" w:rsidP="00CF0BAC">
            <w:pPr>
              <w:rPr>
                <w:rFonts w:ascii="Times New Roman" w:hAnsi="Times New Roman" w:cs="Times New Roman"/>
                <w:i/>
              </w:rPr>
            </w:pPr>
          </w:p>
          <w:p w:rsidR="00CF0BAC" w:rsidRPr="00A40F21" w:rsidRDefault="00CF0BAC" w:rsidP="00CF0BAC">
            <w:pPr>
              <w:rPr>
                <w:rFonts w:ascii="Times New Roman" w:hAnsi="Times New Roman" w:cs="Times New Roman"/>
              </w:rPr>
            </w:pPr>
            <w:proofErr w:type="spellStart"/>
            <w:r w:rsidRPr="00A40F21">
              <w:rPr>
                <w:rFonts w:ascii="Times New Roman" w:hAnsi="Times New Roman" w:cs="Times New Roman"/>
                <w:i/>
              </w:rPr>
              <w:t>Личночтные</w:t>
            </w:r>
            <w:proofErr w:type="spellEnd"/>
            <w:r w:rsidRPr="00A40F21">
              <w:rPr>
                <w:rFonts w:ascii="Times New Roman" w:hAnsi="Times New Roman" w:cs="Times New Roman"/>
                <w:i/>
              </w:rPr>
              <w:t>:</w:t>
            </w:r>
            <w:r w:rsidRPr="00A40F21">
              <w:rPr>
                <w:rFonts w:ascii="Times New Roman" w:hAnsi="Times New Roman" w:cs="Times New Roman"/>
              </w:rPr>
              <w:t xml:space="preserve"> умение выступать перед аудиторией.</w:t>
            </w:r>
          </w:p>
          <w:p w:rsidR="00CF0BAC" w:rsidRPr="00A40F21" w:rsidRDefault="00CF0BAC" w:rsidP="00CF0BAC">
            <w:pPr>
              <w:rPr>
                <w:rFonts w:ascii="Times New Roman" w:hAnsi="Times New Roman" w:cs="Times New Roman"/>
              </w:rPr>
            </w:pPr>
          </w:p>
          <w:p w:rsidR="006E5FB1" w:rsidRPr="00A40F21" w:rsidRDefault="006E5FB1">
            <w:pPr>
              <w:rPr>
                <w:rFonts w:ascii="Times New Roman" w:hAnsi="Times New Roman" w:cs="Times New Roman"/>
              </w:rPr>
            </w:pPr>
          </w:p>
          <w:p w:rsidR="00CF0BAC" w:rsidRPr="00A40F21" w:rsidRDefault="00521D9C">
            <w:pPr>
              <w:rPr>
                <w:rFonts w:ascii="Times New Roman" w:hAnsi="Times New Roman" w:cs="Times New Roman"/>
              </w:rPr>
            </w:pPr>
            <w:proofErr w:type="spellStart"/>
            <w:r w:rsidRPr="00A40F21">
              <w:rPr>
                <w:rFonts w:ascii="Times New Roman" w:hAnsi="Times New Roman" w:cs="Times New Roman"/>
                <w:i/>
              </w:rPr>
              <w:t>Личночтные</w:t>
            </w:r>
            <w:proofErr w:type="spellEnd"/>
            <w:r w:rsidRPr="00A40F21">
              <w:rPr>
                <w:rFonts w:ascii="Times New Roman" w:hAnsi="Times New Roman" w:cs="Times New Roman"/>
                <w:i/>
              </w:rPr>
              <w:t>:</w:t>
            </w:r>
            <w:r w:rsidR="005F1E8B" w:rsidRPr="00A40F21">
              <w:rPr>
                <w:rFonts w:ascii="Times New Roman" w:hAnsi="Times New Roman" w:cs="Times New Roman"/>
                <w:i/>
              </w:rPr>
              <w:t xml:space="preserve"> </w:t>
            </w:r>
            <w:r w:rsidR="005F1E8B" w:rsidRPr="00A40F21">
              <w:rPr>
                <w:rFonts w:ascii="Times New Roman" w:hAnsi="Times New Roman" w:cs="Times New Roman"/>
              </w:rPr>
              <w:t>э</w:t>
            </w:r>
            <w:r w:rsidRPr="00A40F21">
              <w:rPr>
                <w:rFonts w:ascii="Times New Roman" w:hAnsi="Times New Roman" w:cs="Times New Roman"/>
              </w:rPr>
              <w:t>моциональн</w:t>
            </w:r>
            <w:proofErr w:type="gramStart"/>
            <w:r w:rsidRPr="00A40F21">
              <w:rPr>
                <w:rFonts w:ascii="Times New Roman" w:hAnsi="Times New Roman" w:cs="Times New Roman"/>
              </w:rPr>
              <w:t>о-</w:t>
            </w:r>
            <w:proofErr w:type="gramEnd"/>
            <w:r w:rsidRPr="00A40F21">
              <w:rPr>
                <w:rFonts w:ascii="Times New Roman" w:hAnsi="Times New Roman" w:cs="Times New Roman"/>
              </w:rPr>
              <w:t xml:space="preserve"> ценностное отношение к окружающей среде, необходимость её с</w:t>
            </w:r>
            <w:r w:rsidR="005F1E8B" w:rsidRPr="00A40F21">
              <w:rPr>
                <w:rFonts w:ascii="Times New Roman" w:hAnsi="Times New Roman" w:cs="Times New Roman"/>
              </w:rPr>
              <w:t>охранения для будущих поколений. Умение вести дискуссию и отстаивать свою точку зрения.</w:t>
            </w: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 w:rsidP="005F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Регулятивные</w:t>
            </w:r>
          </w:p>
          <w:p w:rsidR="005F1E8B" w:rsidRPr="00A40F21" w:rsidRDefault="005F1E8B" w:rsidP="005F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-планирование, умение выбрать  главные из предложенных вариантов в группе.</w:t>
            </w:r>
          </w:p>
          <w:p w:rsidR="005F1E8B" w:rsidRPr="00A40F21" w:rsidRDefault="005F1E8B" w:rsidP="005F1E8B">
            <w:pPr>
              <w:rPr>
                <w:rFonts w:ascii="Times New Roman" w:hAnsi="Times New Roman" w:cs="Times New Roman"/>
              </w:rPr>
            </w:pPr>
            <w:proofErr w:type="spellStart"/>
            <w:r w:rsidRPr="00A40F21">
              <w:rPr>
                <w:rFonts w:ascii="Times New Roman" w:hAnsi="Times New Roman" w:cs="Times New Roman"/>
                <w:i/>
              </w:rPr>
              <w:t>Личночтные</w:t>
            </w:r>
            <w:proofErr w:type="spellEnd"/>
            <w:r w:rsidRPr="00A40F21">
              <w:rPr>
                <w:rFonts w:ascii="Times New Roman" w:hAnsi="Times New Roman" w:cs="Times New Roman"/>
                <w:i/>
              </w:rPr>
              <w:t>:</w:t>
            </w:r>
            <w:r w:rsidRPr="00A40F21">
              <w:rPr>
                <w:rFonts w:ascii="Times New Roman" w:hAnsi="Times New Roman" w:cs="Times New Roman"/>
              </w:rPr>
              <w:t xml:space="preserve"> умение выступать перед аудиторией.</w:t>
            </w:r>
          </w:p>
          <w:p w:rsidR="005F1E8B" w:rsidRPr="00A40F21" w:rsidRDefault="005F1E8B" w:rsidP="005F1E8B">
            <w:pPr>
              <w:rPr>
                <w:rFonts w:ascii="Times New Roman" w:hAnsi="Times New Roman" w:cs="Times New Roman"/>
              </w:rPr>
            </w:pPr>
          </w:p>
          <w:p w:rsidR="005F1E8B" w:rsidRPr="00A40F21" w:rsidRDefault="005F1E8B">
            <w:pPr>
              <w:rPr>
                <w:rFonts w:ascii="Times New Roman" w:hAnsi="Times New Roman" w:cs="Times New Roman"/>
              </w:rPr>
            </w:pPr>
          </w:p>
          <w:p w:rsidR="00FB0903" w:rsidRPr="00A40F21" w:rsidRDefault="00FB0903" w:rsidP="00FB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</w:p>
          <w:p w:rsidR="00FB0903" w:rsidRPr="00A40F21" w:rsidRDefault="00FB0903" w:rsidP="00FB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 xml:space="preserve">-умение </w:t>
            </w:r>
            <w:proofErr w:type="gramStart"/>
            <w:r w:rsidRPr="00A40F2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B0903" w:rsidRPr="00A40F21" w:rsidRDefault="00FB0903" w:rsidP="00FB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достаточной</w:t>
            </w:r>
          </w:p>
          <w:p w:rsidR="00FB0903" w:rsidRPr="00A40F21" w:rsidRDefault="00FB0903" w:rsidP="00FB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полнотой и</w:t>
            </w:r>
          </w:p>
          <w:p w:rsidR="00FB0903" w:rsidRPr="00A40F21" w:rsidRDefault="00FB0903" w:rsidP="00FB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точностью</w:t>
            </w:r>
          </w:p>
          <w:p w:rsidR="00FB0903" w:rsidRPr="00A40F21" w:rsidRDefault="00FB0903" w:rsidP="00FB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выражать свои</w:t>
            </w:r>
          </w:p>
          <w:p w:rsidR="00FB0903" w:rsidRPr="00A40F21" w:rsidRDefault="00FB0903" w:rsidP="00FB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мысли</w:t>
            </w:r>
          </w:p>
          <w:p w:rsidR="00FB0903" w:rsidRPr="00A40F21" w:rsidRDefault="00FB0903" w:rsidP="00FB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</w:p>
          <w:p w:rsidR="00FB0903" w:rsidRPr="00A40F21" w:rsidRDefault="00FB0903" w:rsidP="00FB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-рефлексия</w:t>
            </w:r>
          </w:p>
          <w:p w:rsidR="00FB0903" w:rsidRPr="00A40F21" w:rsidRDefault="00FB0903" w:rsidP="00FB0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40F21">
              <w:rPr>
                <w:rFonts w:ascii="Times New Roman" w:hAnsi="Times New Roman" w:cs="Times New Roman"/>
                <w:i/>
                <w:iCs/>
              </w:rPr>
              <w:t>Личностные</w:t>
            </w:r>
          </w:p>
          <w:p w:rsidR="005F1E8B" w:rsidRPr="00A40F21" w:rsidRDefault="00FB0903" w:rsidP="00040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-самообразование, самооценка</w:t>
            </w:r>
          </w:p>
        </w:tc>
      </w:tr>
      <w:tr w:rsidR="00CF0BAC" w:rsidRPr="00A40F21" w:rsidTr="00040ED3">
        <w:tc>
          <w:tcPr>
            <w:tcW w:w="567" w:type="dxa"/>
          </w:tcPr>
          <w:p w:rsidR="006E5FB1" w:rsidRPr="00A40F21" w:rsidRDefault="00FB0903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99" w:type="dxa"/>
          </w:tcPr>
          <w:p w:rsidR="006E5FB1" w:rsidRPr="00A40F21" w:rsidRDefault="00FB0903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Информация о д/з</w:t>
            </w:r>
          </w:p>
        </w:tc>
        <w:tc>
          <w:tcPr>
            <w:tcW w:w="1036" w:type="dxa"/>
          </w:tcPr>
          <w:p w:rsidR="006E5FB1" w:rsidRPr="00A40F21" w:rsidRDefault="00786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0903" w:rsidRPr="00A40F2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544" w:type="dxa"/>
          </w:tcPr>
          <w:p w:rsidR="006E5FB1" w:rsidRPr="00A40F21" w:rsidRDefault="00FB0903" w:rsidP="00FB0903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У</w:t>
            </w:r>
            <w:r w:rsidR="009B678B">
              <w:rPr>
                <w:rFonts w:ascii="Times New Roman" w:hAnsi="Times New Roman" w:cs="Times New Roman"/>
              </w:rPr>
              <w:t>ч</w:t>
            </w:r>
            <w:r w:rsidRPr="00A40F21">
              <w:rPr>
                <w:rFonts w:ascii="Times New Roman" w:hAnsi="Times New Roman" w:cs="Times New Roman"/>
              </w:rPr>
              <w:t xml:space="preserve">итель задаёт домашнее задание: п.42 пересказ, подготовить сообщение   «Памятники природы </w:t>
            </w:r>
            <w:proofErr w:type="spellStart"/>
            <w:r w:rsidRPr="00A40F21">
              <w:rPr>
                <w:rFonts w:ascii="Times New Roman" w:hAnsi="Times New Roman" w:cs="Times New Roman"/>
              </w:rPr>
              <w:t>г.о</w:t>
            </w:r>
            <w:proofErr w:type="spellEnd"/>
            <w:r w:rsidRPr="00A40F21">
              <w:rPr>
                <w:rFonts w:ascii="Times New Roman" w:hAnsi="Times New Roman" w:cs="Times New Roman"/>
              </w:rPr>
              <w:t>. Семёновский»</w:t>
            </w:r>
          </w:p>
        </w:tc>
        <w:tc>
          <w:tcPr>
            <w:tcW w:w="3361" w:type="dxa"/>
          </w:tcPr>
          <w:p w:rsidR="006E5FB1" w:rsidRPr="00A40F21" w:rsidRDefault="00FB0903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Учащиеся записывают д/з в дневник</w:t>
            </w:r>
          </w:p>
        </w:tc>
        <w:tc>
          <w:tcPr>
            <w:tcW w:w="1547" w:type="dxa"/>
          </w:tcPr>
          <w:p w:rsidR="00FB0903" w:rsidRPr="00A40F21" w:rsidRDefault="00FB0903" w:rsidP="00FB0903">
            <w:pPr>
              <w:rPr>
                <w:rFonts w:ascii="Times New Roman" w:hAnsi="Times New Roman" w:cs="Times New Roman"/>
              </w:rPr>
            </w:pPr>
            <w:r w:rsidRPr="00A40F21">
              <w:rPr>
                <w:rFonts w:ascii="Times New Roman" w:hAnsi="Times New Roman" w:cs="Times New Roman"/>
              </w:rPr>
              <w:t>Фронтальная</w:t>
            </w:r>
          </w:p>
          <w:p w:rsidR="006E5FB1" w:rsidRPr="00A40F21" w:rsidRDefault="006E5FB1" w:rsidP="00FB0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6E5FB1" w:rsidRPr="00A40F21" w:rsidRDefault="00FB0903">
            <w:pPr>
              <w:rPr>
                <w:rFonts w:ascii="Times New Roman" w:hAnsi="Times New Roman" w:cs="Times New Roman"/>
              </w:rPr>
            </w:pPr>
            <w:proofErr w:type="gramStart"/>
            <w:r w:rsidRPr="00A40F21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A40F21">
              <w:rPr>
                <w:rFonts w:ascii="Times New Roman" w:hAnsi="Times New Roman" w:cs="Times New Roman"/>
              </w:rPr>
              <w:t>: умение организовывать свою деятельность</w:t>
            </w:r>
          </w:p>
        </w:tc>
      </w:tr>
    </w:tbl>
    <w:p w:rsidR="00BE4340" w:rsidRPr="00A40F21" w:rsidRDefault="00BE4340">
      <w:pPr>
        <w:rPr>
          <w:rFonts w:ascii="Times New Roman" w:hAnsi="Times New Roman" w:cs="Times New Roman"/>
        </w:rPr>
      </w:pPr>
    </w:p>
    <w:sectPr w:rsidR="00BE4340" w:rsidRPr="00A40F21" w:rsidSect="00B73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2E" w:rsidRDefault="00E01B2E" w:rsidP="00911BE0">
      <w:pPr>
        <w:spacing w:after="0" w:line="240" w:lineRule="auto"/>
      </w:pPr>
      <w:r>
        <w:separator/>
      </w:r>
    </w:p>
  </w:endnote>
  <w:endnote w:type="continuationSeparator" w:id="0">
    <w:p w:rsidR="00E01B2E" w:rsidRDefault="00E01B2E" w:rsidP="0091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E0" w:rsidRDefault="00911B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E0" w:rsidRDefault="00911B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E0" w:rsidRDefault="00911B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2E" w:rsidRDefault="00E01B2E" w:rsidP="00911BE0">
      <w:pPr>
        <w:spacing w:after="0" w:line="240" w:lineRule="auto"/>
      </w:pPr>
      <w:r>
        <w:separator/>
      </w:r>
    </w:p>
  </w:footnote>
  <w:footnote w:type="continuationSeparator" w:id="0">
    <w:p w:rsidR="00E01B2E" w:rsidRDefault="00E01B2E" w:rsidP="0091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E0" w:rsidRDefault="00911B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E0" w:rsidRDefault="00911B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E0" w:rsidRDefault="00911B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BC"/>
    <w:multiLevelType w:val="hybridMultilevel"/>
    <w:tmpl w:val="762C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B2223"/>
    <w:multiLevelType w:val="hybridMultilevel"/>
    <w:tmpl w:val="B388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E6956"/>
    <w:multiLevelType w:val="hybridMultilevel"/>
    <w:tmpl w:val="9D42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62B12"/>
    <w:multiLevelType w:val="hybridMultilevel"/>
    <w:tmpl w:val="19EE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0747D"/>
    <w:multiLevelType w:val="hybridMultilevel"/>
    <w:tmpl w:val="F568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76D09"/>
    <w:multiLevelType w:val="hybridMultilevel"/>
    <w:tmpl w:val="60E6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F27BD"/>
    <w:multiLevelType w:val="hybridMultilevel"/>
    <w:tmpl w:val="3D0E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03428"/>
    <w:multiLevelType w:val="hybridMultilevel"/>
    <w:tmpl w:val="50B8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EE"/>
    <w:rsid w:val="00021565"/>
    <w:rsid w:val="00040ED3"/>
    <w:rsid w:val="00062082"/>
    <w:rsid w:val="001A42C4"/>
    <w:rsid w:val="001B1099"/>
    <w:rsid w:val="00242EC8"/>
    <w:rsid w:val="002F3AFB"/>
    <w:rsid w:val="00357B5B"/>
    <w:rsid w:val="0039144C"/>
    <w:rsid w:val="00426E70"/>
    <w:rsid w:val="004D4794"/>
    <w:rsid w:val="00521D9C"/>
    <w:rsid w:val="005F1E8B"/>
    <w:rsid w:val="00646117"/>
    <w:rsid w:val="00660307"/>
    <w:rsid w:val="006E5FB1"/>
    <w:rsid w:val="007866A9"/>
    <w:rsid w:val="00807970"/>
    <w:rsid w:val="00900812"/>
    <w:rsid w:val="00911BE0"/>
    <w:rsid w:val="009B678B"/>
    <w:rsid w:val="00A14E5E"/>
    <w:rsid w:val="00A40F21"/>
    <w:rsid w:val="00A8324F"/>
    <w:rsid w:val="00B734B7"/>
    <w:rsid w:val="00BE3BF1"/>
    <w:rsid w:val="00BE4340"/>
    <w:rsid w:val="00CB5A0F"/>
    <w:rsid w:val="00CF0BAC"/>
    <w:rsid w:val="00D644B4"/>
    <w:rsid w:val="00E01B2E"/>
    <w:rsid w:val="00E517EE"/>
    <w:rsid w:val="00E7784E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11BE0"/>
    <w:rPr>
      <w:b/>
      <w:bCs/>
    </w:rPr>
  </w:style>
  <w:style w:type="table" w:styleId="-2">
    <w:name w:val="Light Shading Accent 2"/>
    <w:basedOn w:val="a1"/>
    <w:uiPriority w:val="60"/>
    <w:rsid w:val="00911B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91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BE0"/>
  </w:style>
  <w:style w:type="paragraph" w:styleId="a8">
    <w:name w:val="footer"/>
    <w:basedOn w:val="a"/>
    <w:link w:val="a9"/>
    <w:uiPriority w:val="99"/>
    <w:unhideWhenUsed/>
    <w:rsid w:val="0091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BE0"/>
  </w:style>
  <w:style w:type="paragraph" w:styleId="aa">
    <w:name w:val="List Paragraph"/>
    <w:basedOn w:val="a"/>
    <w:uiPriority w:val="34"/>
    <w:qFormat/>
    <w:rsid w:val="002F3AFB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FB09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B0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11BE0"/>
    <w:rPr>
      <w:b/>
      <w:bCs/>
    </w:rPr>
  </w:style>
  <w:style w:type="table" w:styleId="-2">
    <w:name w:val="Light Shading Accent 2"/>
    <w:basedOn w:val="a1"/>
    <w:uiPriority w:val="60"/>
    <w:rsid w:val="00911B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91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BE0"/>
  </w:style>
  <w:style w:type="paragraph" w:styleId="a8">
    <w:name w:val="footer"/>
    <w:basedOn w:val="a"/>
    <w:link w:val="a9"/>
    <w:uiPriority w:val="99"/>
    <w:unhideWhenUsed/>
    <w:rsid w:val="0091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BE0"/>
  </w:style>
  <w:style w:type="paragraph" w:styleId="aa">
    <w:name w:val="List Paragraph"/>
    <w:basedOn w:val="a"/>
    <w:uiPriority w:val="34"/>
    <w:qFormat/>
    <w:rsid w:val="002F3AFB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FB09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B0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Надежда</cp:lastModifiedBy>
  <cp:revision>2</cp:revision>
  <dcterms:created xsi:type="dcterms:W3CDTF">2021-12-19T21:29:00Z</dcterms:created>
  <dcterms:modified xsi:type="dcterms:W3CDTF">2021-12-19T21:29:00Z</dcterms:modified>
</cp:coreProperties>
</file>