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5E" w:rsidRPr="001C465C" w:rsidRDefault="00325E5E" w:rsidP="0032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65C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325E5E" w:rsidRPr="001C465C" w:rsidRDefault="00325E5E" w:rsidP="00325E5E">
      <w:pPr>
        <w:spacing w:after="0" w:line="360" w:lineRule="auto"/>
        <w:ind w:left="-539"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hAnsi="Times New Roman" w:cs="Times New Roman"/>
          <w:b/>
          <w:sz w:val="28"/>
          <w:szCs w:val="28"/>
        </w:rPr>
        <w:t>1 класс</w:t>
      </w:r>
      <w:r w:rsidRPr="001C465C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1C465C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spellStart"/>
      <w:r w:rsidRPr="001C465C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proofErr w:type="gramEnd"/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 и  Ни-на.</w:t>
      </w:r>
    </w:p>
    <w:p w:rsidR="00325E5E" w:rsidRPr="001C465C" w:rsidRDefault="00325E5E" w:rsidP="00325E5E">
      <w:pPr>
        <w:spacing w:after="0" w:line="360" w:lineRule="auto"/>
        <w:ind w:left="-539" w:firstLine="539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У  </w:t>
      </w:r>
      <w:proofErr w:type="spellStart"/>
      <w:proofErr w:type="gramStart"/>
      <w:r w:rsidRPr="001C465C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1C465C">
        <w:rPr>
          <w:rFonts w:ascii="Times New Roman" w:eastAsia="Times New Roman" w:hAnsi="Times New Roman" w:cs="Times New Roman"/>
          <w:sz w:val="28"/>
          <w:szCs w:val="28"/>
        </w:rPr>
        <w:t>-мы</w:t>
      </w:r>
      <w:proofErr w:type="gramEnd"/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 И-</w:t>
      </w:r>
      <w:proofErr w:type="spellStart"/>
      <w:r w:rsidRPr="001C465C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 и  Ни-на.  У  </w:t>
      </w:r>
      <w:proofErr w:type="gramStart"/>
      <w:r w:rsidRPr="001C465C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spellStart"/>
      <w:r w:rsidRPr="001C465C">
        <w:rPr>
          <w:rFonts w:ascii="Times New Roman" w:eastAsia="Times New Roman" w:hAnsi="Times New Roman" w:cs="Times New Roman"/>
          <w:sz w:val="28"/>
          <w:szCs w:val="28"/>
        </w:rPr>
        <w:t>ры</w:t>
      </w:r>
      <w:proofErr w:type="spellEnd"/>
      <w:proofErr w:type="gramEnd"/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 кис-ка.  У  </w:t>
      </w:r>
      <w:proofErr w:type="gramStart"/>
      <w:r w:rsidRPr="001C465C">
        <w:rPr>
          <w:rFonts w:ascii="Times New Roman" w:eastAsia="Times New Roman" w:hAnsi="Times New Roman" w:cs="Times New Roman"/>
          <w:sz w:val="28"/>
          <w:szCs w:val="28"/>
        </w:rPr>
        <w:t>Ни-</w:t>
      </w:r>
      <w:proofErr w:type="spellStart"/>
      <w:r w:rsidRPr="001C465C">
        <w:rPr>
          <w:rFonts w:ascii="Times New Roman" w:eastAsia="Times New Roman" w:hAnsi="Times New Roman" w:cs="Times New Roman"/>
          <w:sz w:val="28"/>
          <w:szCs w:val="28"/>
        </w:rPr>
        <w:t>ны</w:t>
      </w:r>
      <w:proofErr w:type="spellEnd"/>
      <w:proofErr w:type="gramEnd"/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C465C">
        <w:rPr>
          <w:rFonts w:ascii="Times New Roman" w:eastAsia="Times New Roman" w:hAnsi="Times New Roman" w:cs="Times New Roman"/>
          <w:sz w:val="28"/>
          <w:szCs w:val="28"/>
        </w:rPr>
        <w:t>миш</w:t>
      </w:r>
      <w:proofErr w:type="spellEnd"/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-ка.  </w:t>
      </w:r>
      <w:proofErr w:type="gramStart"/>
      <w:r w:rsidRPr="001C465C">
        <w:rPr>
          <w:rFonts w:ascii="Times New Roman" w:eastAsia="Times New Roman" w:hAnsi="Times New Roman" w:cs="Times New Roman"/>
          <w:sz w:val="28"/>
          <w:szCs w:val="28"/>
        </w:rPr>
        <w:t>Ни-на</w:t>
      </w:r>
      <w:proofErr w:type="gramEnd"/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C465C">
        <w:rPr>
          <w:rFonts w:ascii="Times New Roman" w:eastAsia="Times New Roman" w:hAnsi="Times New Roman" w:cs="Times New Roman"/>
          <w:sz w:val="28"/>
          <w:szCs w:val="28"/>
        </w:rPr>
        <w:t>кор-мит</w:t>
      </w:r>
      <w:proofErr w:type="spellEnd"/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C465C">
        <w:rPr>
          <w:rFonts w:ascii="Times New Roman" w:eastAsia="Times New Roman" w:hAnsi="Times New Roman" w:cs="Times New Roman"/>
          <w:sz w:val="28"/>
          <w:szCs w:val="28"/>
        </w:rPr>
        <w:t>миш</w:t>
      </w:r>
      <w:proofErr w:type="spellEnd"/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-ку.  </w:t>
      </w:r>
      <w:proofErr w:type="gramStart"/>
      <w:r w:rsidRPr="001C465C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spellStart"/>
      <w:r w:rsidRPr="001C465C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proofErr w:type="gramEnd"/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 но-сит  кис-ку.  </w:t>
      </w:r>
      <w:proofErr w:type="gramStart"/>
      <w:r w:rsidRPr="001C465C">
        <w:rPr>
          <w:rFonts w:ascii="Times New Roman" w:eastAsia="Times New Roman" w:hAnsi="Times New Roman" w:cs="Times New Roman"/>
          <w:sz w:val="28"/>
          <w:szCs w:val="28"/>
        </w:rPr>
        <w:t>При-шла</w:t>
      </w:r>
      <w:proofErr w:type="gramEnd"/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 Ми-ла.  У  </w:t>
      </w:r>
      <w:proofErr w:type="gramStart"/>
      <w:r w:rsidRPr="001C465C">
        <w:rPr>
          <w:rFonts w:ascii="Times New Roman" w:eastAsia="Times New Roman" w:hAnsi="Times New Roman" w:cs="Times New Roman"/>
          <w:sz w:val="28"/>
          <w:szCs w:val="28"/>
        </w:rPr>
        <w:t>Ми-</w:t>
      </w:r>
      <w:proofErr w:type="spellStart"/>
      <w:r w:rsidRPr="001C465C">
        <w:rPr>
          <w:rFonts w:ascii="Times New Roman" w:eastAsia="Times New Roman" w:hAnsi="Times New Roman" w:cs="Times New Roman"/>
          <w:sz w:val="28"/>
          <w:szCs w:val="28"/>
        </w:rPr>
        <w:t>лы</w:t>
      </w:r>
      <w:proofErr w:type="spellEnd"/>
      <w:proofErr w:type="gramEnd"/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C465C">
        <w:rPr>
          <w:rFonts w:ascii="Times New Roman" w:eastAsia="Times New Roman" w:hAnsi="Times New Roman" w:cs="Times New Roman"/>
          <w:sz w:val="28"/>
          <w:szCs w:val="28"/>
        </w:rPr>
        <w:t>ша-рик</w:t>
      </w:r>
      <w:proofErr w:type="spellEnd"/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 w:rsidRPr="001C465C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1C465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C465C">
        <w:rPr>
          <w:rFonts w:ascii="Times New Roman" w:eastAsia="Times New Roman" w:hAnsi="Times New Roman" w:cs="Times New Roman"/>
          <w:sz w:val="28"/>
          <w:szCs w:val="28"/>
        </w:rPr>
        <w:t>лы</w:t>
      </w:r>
      <w:proofErr w:type="spellEnd"/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-ши  </w:t>
      </w:r>
      <w:proofErr w:type="spellStart"/>
      <w:proofErr w:type="gramStart"/>
      <w:r w:rsidRPr="001C465C">
        <w:rPr>
          <w:rFonts w:ascii="Times New Roman" w:eastAsia="Times New Roman" w:hAnsi="Times New Roman" w:cs="Times New Roman"/>
          <w:sz w:val="28"/>
          <w:szCs w:val="28"/>
        </w:rPr>
        <w:t>ра-ды</w:t>
      </w:r>
      <w:proofErr w:type="spellEnd"/>
      <w:proofErr w:type="gramEnd"/>
      <w:r w:rsidRPr="001C46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5E5E" w:rsidRPr="001C465C" w:rsidRDefault="00325E5E" w:rsidP="00325E5E">
      <w:pPr>
        <w:spacing w:after="0" w:line="360" w:lineRule="auto"/>
        <w:ind w:left="-539" w:firstLine="539"/>
        <w:rPr>
          <w:rFonts w:ascii="Times New Roman" w:eastAsia="Times New Roman" w:hAnsi="Times New Roman" w:cs="Times New Roman"/>
          <w:sz w:val="28"/>
          <w:szCs w:val="28"/>
        </w:rPr>
      </w:pPr>
    </w:p>
    <w:p w:rsidR="00325E5E" w:rsidRPr="001C465C" w:rsidRDefault="00325E5E" w:rsidP="00325E5E">
      <w:pPr>
        <w:spacing w:after="0" w:line="360" w:lineRule="auto"/>
        <w:ind w:left="-539" w:firstLine="539"/>
        <w:rPr>
          <w:rFonts w:ascii="Times New Roman" w:eastAsia="Times New Roman" w:hAnsi="Times New Roman" w:cs="Times New Roman"/>
          <w:sz w:val="28"/>
          <w:szCs w:val="28"/>
        </w:rPr>
        <w:sectPr w:rsidR="00325E5E" w:rsidRPr="001C465C" w:rsidSect="00325E5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25E5E" w:rsidRPr="001C465C" w:rsidRDefault="00325E5E" w:rsidP="00325E5E">
      <w:pPr>
        <w:spacing w:after="0" w:line="360" w:lineRule="auto"/>
        <w:ind w:left="-539" w:firstLine="539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Нины </w:t>
      </w:r>
    </w:p>
    <w:p w:rsidR="00325E5E" w:rsidRPr="001C465C" w:rsidRDefault="00325E5E" w:rsidP="00325E5E">
      <w:pPr>
        <w:spacing w:after="0" w:line="360" w:lineRule="auto"/>
        <w:ind w:left="-539" w:firstLine="539"/>
        <w:rPr>
          <w:rFonts w:ascii="Times New Roman" w:eastAsia="Times New Roman" w:hAnsi="Times New Roman" w:cs="Times New Roman"/>
          <w:sz w:val="28"/>
          <w:szCs w:val="28"/>
        </w:rPr>
      </w:pPr>
    </w:p>
    <w:p w:rsidR="00325E5E" w:rsidRPr="001C465C" w:rsidRDefault="00325E5E" w:rsidP="00325E5E">
      <w:pPr>
        <w:spacing w:after="0" w:line="360" w:lineRule="auto"/>
        <w:ind w:left="-539" w:firstLine="539"/>
        <w:rPr>
          <w:rFonts w:ascii="Times New Roman" w:eastAsia="Times New Roman" w:hAnsi="Times New Roman" w:cs="Times New Roman"/>
          <w:sz w:val="28"/>
          <w:szCs w:val="28"/>
        </w:rPr>
      </w:pPr>
    </w:p>
    <w:p w:rsidR="00325E5E" w:rsidRPr="001C465C" w:rsidRDefault="00325E5E" w:rsidP="00325E5E">
      <w:pPr>
        <w:spacing w:after="0" w:line="360" w:lineRule="auto"/>
        <w:ind w:left="-539" w:firstLine="539"/>
        <w:rPr>
          <w:rFonts w:ascii="Times New Roman" w:eastAsia="Times New Roman" w:hAnsi="Times New Roman" w:cs="Times New Roman"/>
          <w:sz w:val="28"/>
          <w:szCs w:val="28"/>
        </w:rPr>
      </w:pPr>
    </w:p>
    <w:p w:rsidR="00325E5E" w:rsidRPr="001C465C" w:rsidRDefault="00325E5E" w:rsidP="00325E5E">
      <w:pPr>
        <w:spacing w:after="0" w:line="360" w:lineRule="auto"/>
        <w:ind w:left="-539" w:firstLine="539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У Иры      </w:t>
      </w:r>
    </w:p>
    <w:p w:rsidR="00325E5E" w:rsidRPr="001C465C" w:rsidRDefault="00325E5E" w:rsidP="00325E5E">
      <w:pPr>
        <w:spacing w:after="0" w:line="360" w:lineRule="auto"/>
        <w:ind w:left="-539" w:firstLine="539"/>
        <w:rPr>
          <w:rFonts w:ascii="Times New Roman" w:eastAsia="Times New Roman" w:hAnsi="Times New Roman" w:cs="Times New Roman"/>
          <w:sz w:val="28"/>
          <w:szCs w:val="28"/>
        </w:rPr>
      </w:pPr>
    </w:p>
    <w:p w:rsidR="00325E5E" w:rsidRPr="001C465C" w:rsidRDefault="00325E5E" w:rsidP="00325E5E">
      <w:pPr>
        <w:spacing w:after="0" w:line="360" w:lineRule="auto"/>
        <w:ind w:left="-539" w:firstLine="539"/>
        <w:rPr>
          <w:rFonts w:ascii="Times New Roman" w:eastAsia="Times New Roman" w:hAnsi="Times New Roman" w:cs="Times New Roman"/>
          <w:sz w:val="28"/>
          <w:szCs w:val="28"/>
        </w:rPr>
      </w:pPr>
    </w:p>
    <w:p w:rsidR="00325E5E" w:rsidRPr="001C465C" w:rsidRDefault="00325E5E" w:rsidP="00325E5E">
      <w:pPr>
        <w:spacing w:after="0" w:line="360" w:lineRule="auto"/>
        <w:ind w:left="-539" w:firstLine="539"/>
        <w:rPr>
          <w:rFonts w:ascii="Times New Roman" w:eastAsia="Times New Roman" w:hAnsi="Times New Roman" w:cs="Times New Roman"/>
          <w:sz w:val="28"/>
          <w:szCs w:val="28"/>
        </w:rPr>
      </w:pPr>
    </w:p>
    <w:p w:rsidR="00325E5E" w:rsidRPr="001C465C" w:rsidRDefault="00325E5E" w:rsidP="00325E5E">
      <w:pPr>
        <w:spacing w:after="0" w:line="360" w:lineRule="auto"/>
        <w:ind w:left="-539" w:firstLine="539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У Милы</w:t>
      </w:r>
    </w:p>
    <w:p w:rsidR="00325E5E" w:rsidRPr="001C465C" w:rsidRDefault="00325E5E" w:rsidP="00325E5E">
      <w:pPr>
        <w:spacing w:after="0" w:line="360" w:lineRule="auto"/>
        <w:ind w:left="-539" w:firstLine="539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 </w:t>
      </w:r>
      <w:r w:rsidRPr="001C465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76CF12E" wp14:editId="596D64F3">
            <wp:extent cx="552322" cy="685800"/>
            <wp:effectExtent l="0" t="0" r="635" b="0"/>
            <wp:docPr id="1" name="Рисунок 1" descr="http://colorkid.net/sites/default/files/143377874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colorkid.net/sites/default/files/1433778742_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5E" w:rsidRPr="001C465C" w:rsidRDefault="00325E5E" w:rsidP="00325E5E">
      <w:pPr>
        <w:spacing w:after="0" w:line="360" w:lineRule="auto"/>
        <w:ind w:left="-539" w:firstLine="539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3DD3084" wp14:editId="379B1218">
            <wp:extent cx="476250" cy="635000"/>
            <wp:effectExtent l="0" t="0" r="0" b="0"/>
            <wp:docPr id="2" name="Рисунок 2" descr="http://www.bebi.lv/images/stories/raskraskichetyre/raskraski-devochke-4-god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bebi.lv/images/stories/raskraskichetyre/raskraski-devochke-4-goda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5E" w:rsidRPr="001C465C" w:rsidRDefault="00325E5E" w:rsidP="00325E5E">
      <w:pPr>
        <w:spacing w:after="0" w:line="360" w:lineRule="auto"/>
        <w:ind w:left="-539" w:firstLine="539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1C465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1470BD2" wp14:editId="4D9D6D60">
            <wp:extent cx="904875" cy="680027"/>
            <wp:effectExtent l="0" t="0" r="0" b="6350"/>
            <wp:docPr id="3" name="Рисунок 3" descr="http://www.playing-field.ru/img/2015/051811/2807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laying-field.ru/img/2015/051811/28074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5E" w:rsidRPr="001C465C" w:rsidRDefault="00325E5E" w:rsidP="0032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E5E" w:rsidRPr="001C465C" w:rsidRDefault="00325E5E" w:rsidP="00325E5E">
      <w:pPr>
        <w:spacing w:after="0" w:line="360" w:lineRule="auto"/>
        <w:ind w:left="-539" w:firstLine="53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25E5E" w:rsidRPr="001C465C" w:rsidSect="00520E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5E5E" w:rsidRPr="001C465C" w:rsidRDefault="00325E5E" w:rsidP="00325E5E">
      <w:pPr>
        <w:spacing w:after="0" w:line="240" w:lineRule="auto"/>
        <w:ind w:left="-539"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lastRenderedPageBreak/>
        <w:t>Никита  и  Нина.</w:t>
      </w:r>
    </w:p>
    <w:p w:rsidR="00325E5E" w:rsidRPr="001C465C" w:rsidRDefault="00325E5E" w:rsidP="00325E5E">
      <w:pPr>
        <w:spacing w:after="0" w:line="240" w:lineRule="auto"/>
        <w:ind w:left="-539" w:firstLine="539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У  мамы  сын  Никита.  Пришла  Нина.  Нина,  Никита   и  мама  идут  в  парк!  У  мамы  ноша.  У  Никиты  слон.  А  Нина  мала.  </w:t>
      </w:r>
    </w:p>
    <w:p w:rsidR="00325E5E" w:rsidRPr="001C465C" w:rsidRDefault="00325E5E" w:rsidP="00325E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Напиши имя девочки из текста  ______________</w:t>
      </w:r>
    </w:p>
    <w:p w:rsidR="00325E5E" w:rsidRPr="001C465C" w:rsidRDefault="00325E5E" w:rsidP="00325E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Нарисуй, что нёс Никита?</w:t>
      </w:r>
    </w:p>
    <w:p w:rsidR="00325E5E" w:rsidRPr="001C465C" w:rsidRDefault="00325E5E" w:rsidP="00325E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Сколько главных героев в рассказе?__________</w:t>
      </w:r>
    </w:p>
    <w:p w:rsidR="00325E5E" w:rsidRPr="001C465C" w:rsidRDefault="00325E5E" w:rsidP="0032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5E5E" w:rsidRPr="001C465C" w:rsidSect="00520E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E5E" w:rsidRPr="001C465C" w:rsidRDefault="00325E5E" w:rsidP="00325E5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7F7F6"/>
        </w:rPr>
      </w:pPr>
    </w:p>
    <w:p w:rsidR="00325E5E" w:rsidRPr="001C465C" w:rsidRDefault="00325E5E" w:rsidP="00325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6"/>
        </w:rPr>
      </w:pPr>
      <w:r w:rsidRPr="001C465C"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>2 класс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1. Подчеркни правильный ответ.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i/>
          <w:sz w:val="28"/>
          <w:szCs w:val="28"/>
        </w:rPr>
        <w:t xml:space="preserve">    - Кто сел на макушку маленькой Ёлочки?                              </w:t>
      </w:r>
    </w:p>
    <w:p w:rsidR="00325E5E" w:rsidRPr="001C465C" w:rsidRDefault="00325E5E" w:rsidP="00325E5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а) ворона</w:t>
      </w:r>
    </w:p>
    <w:p w:rsidR="00325E5E" w:rsidRPr="001C465C" w:rsidRDefault="00325E5E" w:rsidP="00325E5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б) сорока</w:t>
      </w:r>
    </w:p>
    <w:p w:rsidR="00325E5E" w:rsidRPr="001C465C" w:rsidRDefault="00325E5E" w:rsidP="00325E5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в) дятел</w:t>
      </w:r>
    </w:p>
    <w:p w:rsidR="00325E5E" w:rsidRPr="001C465C" w:rsidRDefault="00325E5E" w:rsidP="00325E5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г) синица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i/>
          <w:sz w:val="28"/>
          <w:szCs w:val="28"/>
        </w:rPr>
        <w:t xml:space="preserve">    - Куда ехал купец из сказки « Два Мороза»?</w:t>
      </w:r>
    </w:p>
    <w:p w:rsidR="00325E5E" w:rsidRPr="001C465C" w:rsidRDefault="00325E5E" w:rsidP="00325E5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а) в деревню</w:t>
      </w:r>
    </w:p>
    <w:p w:rsidR="00325E5E" w:rsidRPr="001C465C" w:rsidRDefault="00325E5E" w:rsidP="00325E5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б) на базар</w:t>
      </w:r>
    </w:p>
    <w:p w:rsidR="00325E5E" w:rsidRPr="001C465C" w:rsidRDefault="00325E5E" w:rsidP="00325E5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в) в лес</w:t>
      </w:r>
    </w:p>
    <w:p w:rsidR="00325E5E" w:rsidRPr="001C465C" w:rsidRDefault="00325E5E" w:rsidP="00325E5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г) в город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Pr="001C465C">
        <w:rPr>
          <w:rFonts w:ascii="Times New Roman" w:eastAsia="Times New Roman" w:hAnsi="Times New Roman" w:cs="Times New Roman"/>
          <w:i/>
          <w:sz w:val="28"/>
          <w:szCs w:val="28"/>
        </w:rPr>
        <w:t>Кто выиграл спор из сказки « Два Мороза»?</w:t>
      </w:r>
    </w:p>
    <w:p w:rsidR="00325E5E" w:rsidRPr="001C465C" w:rsidRDefault="00325E5E" w:rsidP="00325E5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1C465C">
        <w:rPr>
          <w:rFonts w:ascii="Times New Roman" w:eastAsia="Times New Roman" w:hAnsi="Times New Roman" w:cs="Times New Roman"/>
          <w:i/>
          <w:sz w:val="28"/>
          <w:szCs w:val="28"/>
        </w:rPr>
        <w:t>Синий Мороз</w:t>
      </w:r>
    </w:p>
    <w:p w:rsidR="00325E5E" w:rsidRPr="001C465C" w:rsidRDefault="00325E5E" w:rsidP="00325E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i/>
          <w:sz w:val="28"/>
          <w:szCs w:val="28"/>
        </w:rPr>
        <w:t>б) Красный Мороз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1C465C">
        <w:rPr>
          <w:rFonts w:ascii="Times New Roman" w:eastAsia="Times New Roman" w:hAnsi="Times New Roman" w:cs="Times New Roman"/>
          <w:i/>
          <w:sz w:val="28"/>
          <w:szCs w:val="28"/>
        </w:rPr>
        <w:t>в) Сильный Мороз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2. Ответь на вопросы: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а) Какого «рогатого зверя» испугались портные 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       из стихотворения «Храбрецы»?     ________________________________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   б) Кто напал на Муху-Цокотуху?      ________________________________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   в) Чем крокодил море синее тушил в сказке «Путаница»?_______________________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   г) Для чего крокодил просил прислать ему калоши?____________________________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5E5E" w:rsidRPr="001C465C" w:rsidRDefault="00325E5E" w:rsidP="00325E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 класс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Тест №1. «Самое великое чудо на свете» 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Древние рукописные книги писали </w:t>
      </w:r>
      <w:proofErr w:type="gramStart"/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А) бумаге;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proofErr w:type="gramStart"/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пергаменте</w:t>
      </w:r>
      <w:proofErr w:type="gramEnd"/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В) бересте;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глиняных </w:t>
      </w:r>
      <w:proofErr w:type="gramStart"/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табличках</w:t>
      </w:r>
      <w:proofErr w:type="gramEnd"/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2. Рукописные книги писали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А) ученые;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Б) знатные и богатые люди;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В) учеными монахами;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Г) любой, кто умел писать.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3. Когда научились печатать книги?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А) в начале XV века;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Б) в середине XV века;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В) в конце XV века;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Г) в XX веке.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4. При каком царе напечатали первую книгу?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А) при Иване</w:t>
      </w:r>
      <w:proofErr w:type="gramStart"/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proofErr w:type="gramEnd"/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алите;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Б) при Иване Красном;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при Иване Грозном; 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Г) при Юрии Долгоруком.</w:t>
      </w:r>
    </w:p>
    <w:p w:rsidR="00325E5E" w:rsidRPr="001C465C" w:rsidRDefault="00325E5E" w:rsidP="00325E5E">
      <w:pPr>
        <w:shd w:val="clear" w:color="auto" w:fill="F2F2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Прочитай сказку.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Пошёл </w:t>
      </w:r>
      <w:proofErr w:type="gramStart"/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Иван-дурак</w:t>
      </w:r>
      <w:proofErr w:type="gramEnd"/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счастье искать. Шёл, шёл, а счастья нигде не видно. Всю землю обошёл, снова домой воротился. Смотрит, а счастье – вот оно, милое – из окна родного дома смотрит, улыбается.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Иван и говорит: «Эх, зря я весь белый свет обошёл. Дома-то тепло, чисто, спокойно. Вот счастье-то!». А счастье в ответ: «Нет, не зря. Не искал бы меня, сидел бы </w:t>
      </w:r>
      <w:proofErr w:type="gramStart"/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сиднем</w:t>
      </w:r>
      <w:proofErr w:type="gramEnd"/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скучал, я бы тебе так и не показалось». 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Ответь на вопросы: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1)  Что искал Иван по всему белому свету?___________________</w:t>
      </w:r>
    </w:p>
    <w:p w:rsidR="00325E5E" w:rsidRPr="001C465C" w:rsidRDefault="00325E5E" w:rsidP="00325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65C">
        <w:rPr>
          <w:rFonts w:ascii="Times New Roman" w:eastAsia="Calibri" w:hAnsi="Times New Roman" w:cs="Times New Roman"/>
          <w:sz w:val="28"/>
          <w:szCs w:val="28"/>
          <w:lang w:eastAsia="en-US"/>
        </w:rPr>
        <w:t>2)  Где же улыбнулось ему счастье?_________________________</w:t>
      </w:r>
    </w:p>
    <w:p w:rsidR="00325E5E" w:rsidRPr="001C465C" w:rsidRDefault="00325E5E" w:rsidP="00325E5E">
      <w:pPr>
        <w:shd w:val="clear" w:color="auto" w:fill="F2F2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E5E" w:rsidRPr="001C465C" w:rsidRDefault="00325E5E" w:rsidP="00325E5E">
      <w:pPr>
        <w:shd w:val="clear" w:color="auto" w:fill="F2F2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E5E" w:rsidRPr="001C465C" w:rsidRDefault="00325E5E" w:rsidP="00325E5E">
      <w:pPr>
        <w:shd w:val="clear" w:color="auto" w:fill="F2F2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E5E" w:rsidRDefault="00325E5E" w:rsidP="00325E5E">
      <w:pPr>
        <w:shd w:val="clear" w:color="auto" w:fill="F2F2E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E5E" w:rsidRDefault="00325E5E" w:rsidP="00325E5E">
      <w:pPr>
        <w:shd w:val="clear" w:color="auto" w:fill="F2F2E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E5E" w:rsidRPr="001C465C" w:rsidRDefault="00325E5E" w:rsidP="00325E5E">
      <w:pPr>
        <w:shd w:val="clear" w:color="auto" w:fill="F2F2E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325E5E" w:rsidRPr="001C465C" w:rsidRDefault="00325E5E" w:rsidP="00325E5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 4. +</w:t>
      </w:r>
    </w:p>
    <w:p w:rsidR="00325E5E" w:rsidRPr="001C465C" w:rsidRDefault="00325E5E" w:rsidP="00325E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Как назывался городок в табакерке?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А) Динь-динь   Б) Дон- дон    В) </w:t>
      </w:r>
      <w:proofErr w:type="spellStart"/>
      <w:r w:rsidRPr="001C465C">
        <w:rPr>
          <w:rFonts w:ascii="Times New Roman" w:eastAsia="Times New Roman" w:hAnsi="Times New Roman" w:cs="Times New Roman"/>
          <w:sz w:val="28"/>
          <w:szCs w:val="28"/>
        </w:rPr>
        <w:t>Дзынь</w:t>
      </w:r>
      <w:proofErr w:type="spellEnd"/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C465C">
        <w:rPr>
          <w:rFonts w:ascii="Times New Roman" w:eastAsia="Times New Roman" w:hAnsi="Times New Roman" w:cs="Times New Roman"/>
          <w:sz w:val="28"/>
          <w:szCs w:val="28"/>
        </w:rPr>
        <w:t>дзынь</w:t>
      </w:r>
      <w:proofErr w:type="spellEnd"/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2. Кто был надзирателем в городке?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А) Винтик    Б) Валик    В) Болтик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3. Кем было Пружинка?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А) царевна    Б) королева    В) принцесса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4. Кого, в сказке о розе и жабе, мальчик поил молоком?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А) жабу   Б) ежа  В) кота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5. Почему весной мальчик не выходил в сад?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А) был болен  Б) переехал  В) не хотел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6. Что хотела сделать жаба с розой?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А) сорвать  Б) понюхать   В) съесть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7. Как звали девочку из сказки «Серебряное копытце»?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1C465C">
        <w:rPr>
          <w:rFonts w:ascii="Times New Roman" w:eastAsia="Times New Roman" w:hAnsi="Times New Roman" w:cs="Times New Roman"/>
          <w:sz w:val="28"/>
          <w:szCs w:val="28"/>
        </w:rPr>
        <w:t>Дарёнка</w:t>
      </w:r>
      <w:proofErr w:type="spellEnd"/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  Б) </w:t>
      </w:r>
      <w:proofErr w:type="spellStart"/>
      <w:r w:rsidRPr="001C465C">
        <w:rPr>
          <w:rFonts w:ascii="Times New Roman" w:eastAsia="Times New Roman" w:hAnsi="Times New Roman" w:cs="Times New Roman"/>
          <w:sz w:val="28"/>
          <w:szCs w:val="28"/>
        </w:rPr>
        <w:t>Мурёнка</w:t>
      </w:r>
      <w:proofErr w:type="spellEnd"/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  В) Бурёнка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8. Какая кличка была у кошки, которую </w:t>
      </w:r>
      <w:proofErr w:type="spellStart"/>
      <w:r w:rsidRPr="001C465C">
        <w:rPr>
          <w:rFonts w:ascii="Times New Roman" w:eastAsia="Times New Roman" w:hAnsi="Times New Roman" w:cs="Times New Roman"/>
          <w:sz w:val="28"/>
          <w:szCs w:val="28"/>
        </w:rPr>
        <w:t>Кокованя</w:t>
      </w:r>
      <w:proofErr w:type="spellEnd"/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взял вместе с девочкой?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1C465C">
        <w:rPr>
          <w:rFonts w:ascii="Times New Roman" w:eastAsia="Times New Roman" w:hAnsi="Times New Roman" w:cs="Times New Roman"/>
          <w:sz w:val="28"/>
          <w:szCs w:val="28"/>
        </w:rPr>
        <w:t>Дарёнка</w:t>
      </w:r>
      <w:proofErr w:type="spellEnd"/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  Б) </w:t>
      </w:r>
      <w:proofErr w:type="spellStart"/>
      <w:r w:rsidRPr="001C465C">
        <w:rPr>
          <w:rFonts w:ascii="Times New Roman" w:eastAsia="Times New Roman" w:hAnsi="Times New Roman" w:cs="Times New Roman"/>
          <w:sz w:val="28"/>
          <w:szCs w:val="28"/>
        </w:rPr>
        <w:t>Мурёнка</w:t>
      </w:r>
      <w:proofErr w:type="spellEnd"/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  В) Бурёнка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9. Какое животное автор назвал  Серебряным копытцем?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А) оленя   Б) козла   В) лося</w:t>
      </w:r>
      <w:bookmarkStart w:id="0" w:name="_GoBack"/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10. Какая из дочерей, в сказке «Аленький цветочек», заказала привезти «</w:t>
      </w:r>
      <w:proofErr w:type="spellStart"/>
      <w:r w:rsidRPr="001C465C">
        <w:rPr>
          <w:rFonts w:ascii="Times New Roman" w:eastAsia="Times New Roman" w:hAnsi="Times New Roman" w:cs="Times New Roman"/>
          <w:sz w:val="28"/>
          <w:szCs w:val="28"/>
        </w:rPr>
        <w:t>тувалет</w:t>
      </w:r>
      <w:proofErr w:type="spellEnd"/>
      <w:r w:rsidRPr="001C465C">
        <w:rPr>
          <w:rFonts w:ascii="Times New Roman" w:eastAsia="Times New Roman" w:hAnsi="Times New Roman" w:cs="Times New Roman"/>
          <w:sz w:val="28"/>
          <w:szCs w:val="28"/>
        </w:rPr>
        <w:t xml:space="preserve"> из хрусталю </w:t>
      </w:r>
      <w:proofErr w:type="gramStart"/>
      <w:r w:rsidRPr="001C465C">
        <w:rPr>
          <w:rFonts w:ascii="Times New Roman" w:eastAsia="Times New Roman" w:hAnsi="Times New Roman" w:cs="Times New Roman"/>
          <w:sz w:val="28"/>
          <w:szCs w:val="28"/>
        </w:rPr>
        <w:t>восточного</w:t>
      </w:r>
      <w:proofErr w:type="gramEnd"/>
      <w:r w:rsidRPr="001C465C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А) старшая   Б) средняя   В) младшая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11. На какой палец нужно было надеть перстень, чтобы оказаться дома или во дворце чудища лесного?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А) на правый мизинец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Б) на указательный правый палец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В) на средний левый палец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12. Что сделали старшие сёстры, чтобы младшая не вернулась к чудищу?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А) спрятали перстень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Б) уговорили остаться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В) перевели часы назад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13.Сколько лет провёл принц в образе чудища?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А) 30   Б) 12   В) 33</w:t>
      </w:r>
    </w:p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14. Опиши одного из понравившихся тебе сказочных героев.</w:t>
      </w:r>
    </w:p>
    <w:bookmarkEnd w:id="0"/>
    <w:p w:rsidR="00325E5E" w:rsidRPr="001C465C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E5185A" w:rsidRPr="00325E5E" w:rsidRDefault="00325E5E" w:rsidP="0032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65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sectPr w:rsidR="00E5185A" w:rsidRPr="00325E5E" w:rsidSect="00520E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63E"/>
    <w:multiLevelType w:val="hybridMultilevel"/>
    <w:tmpl w:val="3804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B6262"/>
    <w:multiLevelType w:val="hybridMultilevel"/>
    <w:tmpl w:val="AB28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E"/>
    <w:rsid w:val="00325E5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2021-12-07T15:01:00Z</dcterms:created>
  <dcterms:modified xsi:type="dcterms:W3CDTF">2021-12-07T15:01:00Z</dcterms:modified>
</cp:coreProperties>
</file>