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ADE" w:rsidRDefault="006E1BF8" w:rsidP="006E1B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BF8">
        <w:rPr>
          <w:rFonts w:ascii="Times New Roman" w:hAnsi="Times New Roman" w:cs="Times New Roman"/>
          <w:b/>
          <w:sz w:val="28"/>
          <w:szCs w:val="28"/>
        </w:rPr>
        <w:t>Этапы урока</w:t>
      </w:r>
    </w:p>
    <w:p w:rsidR="006E1BF8" w:rsidRPr="006E1BF8" w:rsidRDefault="006E1BF8" w:rsidP="006E1B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86"/>
        <w:gridCol w:w="6373"/>
        <w:gridCol w:w="3260"/>
        <w:gridCol w:w="2667"/>
      </w:tblGrid>
      <w:tr w:rsidR="000F4521" w:rsidRPr="00245ADE" w:rsidTr="000A6D4A">
        <w:tc>
          <w:tcPr>
            <w:tcW w:w="0" w:type="auto"/>
          </w:tcPr>
          <w:p w:rsidR="00245ADE" w:rsidRPr="00245ADE" w:rsidRDefault="00245ADE" w:rsidP="000A6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ADE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0" w:type="auto"/>
          </w:tcPr>
          <w:p w:rsidR="00245ADE" w:rsidRPr="00245ADE" w:rsidRDefault="00245ADE" w:rsidP="000A6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AD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0" w:type="auto"/>
          </w:tcPr>
          <w:p w:rsidR="00245ADE" w:rsidRPr="00245ADE" w:rsidRDefault="00245ADE" w:rsidP="000A6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AD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0" w:type="auto"/>
          </w:tcPr>
          <w:p w:rsidR="00245ADE" w:rsidRPr="00245ADE" w:rsidRDefault="00245ADE" w:rsidP="000A6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ADE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0F4521" w:rsidTr="000A6D4A">
        <w:tc>
          <w:tcPr>
            <w:tcW w:w="0" w:type="auto"/>
          </w:tcPr>
          <w:p w:rsidR="00245ADE" w:rsidRDefault="00245ADE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ADE"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ганизационный</w:t>
            </w:r>
            <w:r w:rsidRPr="00245ADE">
              <w:rPr>
                <w:rFonts w:ascii="Times New Roman" w:hAnsi="Times New Roman" w:cs="Times New Roman"/>
                <w:sz w:val="28"/>
                <w:szCs w:val="28"/>
              </w:rPr>
              <w:t xml:space="preserve"> момент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5ADE" w:rsidRDefault="00245ADE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ADE" w:rsidRDefault="00245ADE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презентацией.</w:t>
            </w:r>
          </w:p>
          <w:p w:rsidR="00245ADE" w:rsidRDefault="00245ADE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ADE" w:rsidRDefault="00245ADE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ADE" w:rsidRDefault="00245ADE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ADE" w:rsidRDefault="00245ADE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ADE" w:rsidRDefault="00245ADE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ADE" w:rsidRDefault="00245ADE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ADE" w:rsidRDefault="00245ADE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ADE" w:rsidRDefault="00245ADE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 на тему урока.</w:t>
            </w:r>
          </w:p>
          <w:p w:rsidR="00245ADE" w:rsidRDefault="00245ADE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ADE" w:rsidRDefault="00245ADE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целей урока.</w:t>
            </w:r>
          </w:p>
          <w:p w:rsidR="00245ADE" w:rsidRDefault="00245ADE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ADE" w:rsidRDefault="00245ADE" w:rsidP="000A6D4A">
            <w:pPr>
              <w:pStyle w:val="a4"/>
              <w:ind w:left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ADE" w:rsidRPr="00245ADE" w:rsidRDefault="00245ADE" w:rsidP="000A6D4A">
            <w:pPr>
              <w:rPr>
                <w:lang w:eastAsia="en-US"/>
              </w:rPr>
            </w:pPr>
          </w:p>
          <w:p w:rsidR="00245ADE" w:rsidRDefault="00245ADE" w:rsidP="000A6D4A">
            <w:pPr>
              <w:rPr>
                <w:lang w:eastAsia="en-US"/>
              </w:rPr>
            </w:pPr>
          </w:p>
          <w:p w:rsidR="00245ADE" w:rsidRDefault="00245ADE" w:rsidP="000A6D4A">
            <w:pPr>
              <w:rPr>
                <w:lang w:eastAsia="en-US"/>
              </w:rPr>
            </w:pPr>
          </w:p>
          <w:p w:rsidR="00245ADE" w:rsidRDefault="00245ADE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5A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Постановка задач урока.</w:t>
            </w:r>
          </w:p>
          <w:p w:rsidR="009434CE" w:rsidRDefault="009434CE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434CE" w:rsidRDefault="009434CE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434CE" w:rsidRDefault="009434CE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434CE" w:rsidRDefault="009434CE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434CE" w:rsidRDefault="009434CE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434CE" w:rsidRDefault="009434CE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434CE" w:rsidRDefault="009434CE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Слово учителя.</w:t>
            </w:r>
          </w:p>
          <w:p w:rsidR="009434CE" w:rsidRDefault="009434CE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434CE" w:rsidRDefault="009434CE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434CE" w:rsidRDefault="009434CE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434CE" w:rsidRDefault="009434CE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434CE" w:rsidRDefault="009434CE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434CE" w:rsidRDefault="009434CE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434CE" w:rsidRDefault="009434CE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434CE" w:rsidRDefault="009434CE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434CE" w:rsidRDefault="009434CE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434CE" w:rsidRDefault="009434CE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434CE" w:rsidRDefault="009434CE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434CE" w:rsidRDefault="009434CE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434CE" w:rsidRDefault="009434CE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434CE" w:rsidRDefault="009434CE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434CE" w:rsidRDefault="009434CE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Словарная работа.</w:t>
            </w:r>
          </w:p>
          <w:p w:rsidR="00AA317D" w:rsidRDefault="00AA317D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A317D" w:rsidRDefault="00AA317D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A317D" w:rsidRDefault="00AA317D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A317D" w:rsidRDefault="00AA317D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A317D" w:rsidRDefault="00AA317D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A317D" w:rsidRDefault="00AA317D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A317D" w:rsidRDefault="00AA317D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A317D" w:rsidRDefault="00AA317D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A317D" w:rsidRDefault="00AA317D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A317D" w:rsidRDefault="00AA317D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A317D" w:rsidRDefault="00AA317D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A317D" w:rsidRDefault="00AA317D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A317D" w:rsidRDefault="00AA317D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A317D" w:rsidRDefault="00AA317D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A317D" w:rsidRDefault="00AA317D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A317D" w:rsidRDefault="00AA317D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A317D" w:rsidRDefault="00AA317D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A317D" w:rsidRDefault="00AA317D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A317D" w:rsidRDefault="00AA317D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A317D" w:rsidRDefault="00AA317D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A317D" w:rsidRDefault="00AA317D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A317D" w:rsidRDefault="00AA317D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A317D" w:rsidRDefault="00AA317D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A317D" w:rsidRDefault="00AA317D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A317D" w:rsidRDefault="00AA317D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A317D" w:rsidRDefault="00AA317D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A317D" w:rsidRDefault="00AA317D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A317D" w:rsidRDefault="00AA317D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A317D" w:rsidRDefault="00AA317D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45397" w:rsidRDefault="00845397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45397" w:rsidRDefault="00845397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45397" w:rsidRDefault="00845397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A317D" w:rsidRDefault="00AA317D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Путешествие по выставке.</w:t>
            </w:r>
          </w:p>
          <w:p w:rsidR="00845397" w:rsidRDefault="00845397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45397" w:rsidRDefault="00845397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45397" w:rsidRDefault="00845397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45397" w:rsidRDefault="00845397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45397" w:rsidRDefault="00845397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45397" w:rsidRDefault="00845397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45397" w:rsidRDefault="00845397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45397" w:rsidRDefault="00845397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45397" w:rsidRDefault="00845397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45397" w:rsidRDefault="00845397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45397" w:rsidRDefault="00845397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45397" w:rsidRDefault="00845397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45397" w:rsidRDefault="00845397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45397" w:rsidRDefault="00845397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45397" w:rsidRDefault="00845397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45397" w:rsidRDefault="00845397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45397" w:rsidRDefault="00845397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45397" w:rsidRDefault="00845397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45397" w:rsidRDefault="00845397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45397" w:rsidRDefault="00845397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45397" w:rsidRDefault="00845397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45397" w:rsidRDefault="00845397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45397" w:rsidRDefault="00845397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45397" w:rsidRDefault="00845397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45397" w:rsidRDefault="00845397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45397" w:rsidRDefault="00845397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45397" w:rsidRDefault="00845397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45397" w:rsidRDefault="00845397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45397" w:rsidRDefault="00845397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45397" w:rsidRDefault="00845397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45397" w:rsidRDefault="00845397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45397" w:rsidRDefault="00845397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45397" w:rsidRDefault="00845397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45397" w:rsidRDefault="00845397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45397" w:rsidRDefault="00845397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45397" w:rsidRDefault="00845397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45397" w:rsidRDefault="00845397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45397" w:rsidRDefault="00845397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45397" w:rsidRDefault="00845397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45397" w:rsidRDefault="00845397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45397" w:rsidRDefault="00845397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 с докладами.</w:t>
            </w:r>
          </w:p>
          <w:p w:rsidR="00BE047E" w:rsidRDefault="00BE047E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047E" w:rsidRDefault="00BE047E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047E" w:rsidRDefault="00BE047E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047E" w:rsidRDefault="00BE047E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047E" w:rsidRDefault="00BE047E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047E" w:rsidRDefault="00BE047E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047E" w:rsidRDefault="00BE047E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047E" w:rsidRDefault="00BE047E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047E" w:rsidRDefault="00BE047E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047E" w:rsidRDefault="00BE047E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047E" w:rsidRDefault="00BE047E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047E" w:rsidRDefault="00BE047E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047E" w:rsidRDefault="00BE047E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047E" w:rsidRDefault="00BE047E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047E" w:rsidRDefault="00BE047E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047E" w:rsidRDefault="00BE047E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047E" w:rsidRDefault="00BE047E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047E" w:rsidRDefault="00BE047E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047E" w:rsidRDefault="00BE047E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047E" w:rsidRDefault="00BE047E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047E" w:rsidRDefault="00BE047E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047E" w:rsidRDefault="00BE047E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047E" w:rsidRDefault="00BE047E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047E" w:rsidRDefault="00BE047E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047E" w:rsidRDefault="00BE047E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047E" w:rsidRDefault="00BE047E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047E" w:rsidRDefault="00BE047E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047E" w:rsidRDefault="00BE047E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047E" w:rsidRDefault="00BE047E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047E" w:rsidRDefault="00BE047E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 с учебниками.</w:t>
            </w:r>
          </w:p>
          <w:p w:rsidR="00BE047E" w:rsidRDefault="00BE047E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047E" w:rsidRDefault="00BE047E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047E" w:rsidRDefault="00BE047E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047E" w:rsidRDefault="00BE047E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047E" w:rsidRDefault="00BE047E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047E" w:rsidRDefault="00BE047E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047E" w:rsidRDefault="00BE047E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047E" w:rsidRDefault="00BE047E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047E" w:rsidRDefault="00BE047E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047E" w:rsidRDefault="00BE047E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047E" w:rsidRDefault="00BE047E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047E" w:rsidRDefault="00BE047E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047E" w:rsidRDefault="00BE047E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047E" w:rsidRDefault="00BE047E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047E" w:rsidRDefault="00BE047E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047E" w:rsidRDefault="00BE047E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047E" w:rsidRDefault="00BE047E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047E" w:rsidRDefault="00BE047E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047E" w:rsidRDefault="00BE047E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047E" w:rsidRDefault="00BE047E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047E" w:rsidRDefault="00BE047E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047E" w:rsidRDefault="00BE047E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047E" w:rsidRDefault="00BE047E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047E" w:rsidRDefault="00BE047E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047E" w:rsidRDefault="00BE047E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047E" w:rsidRDefault="00BE047E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047E" w:rsidRDefault="00BE047E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047E" w:rsidRDefault="00BE047E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047E" w:rsidRDefault="00BE047E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047E" w:rsidRDefault="00BE047E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047E" w:rsidRDefault="00BE047E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047E" w:rsidRDefault="00BE047E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047E" w:rsidRDefault="00BE047E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047E" w:rsidRDefault="00BE047E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Промежуточный вывод.</w:t>
            </w:r>
          </w:p>
          <w:p w:rsidR="00BE047E" w:rsidRDefault="00BE047E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047E" w:rsidRDefault="00BE047E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047E" w:rsidRDefault="00BE047E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047E" w:rsidRDefault="00BE047E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047E" w:rsidRDefault="00BE047E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047E" w:rsidRDefault="00BE047E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047E" w:rsidRDefault="00BE047E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047E" w:rsidRDefault="00BE047E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047E" w:rsidRDefault="00BE047E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047E" w:rsidRDefault="00BE047E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047E" w:rsidRDefault="00BE047E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С/Р с самопроверкой.</w:t>
            </w:r>
          </w:p>
          <w:p w:rsidR="00BE047E" w:rsidRDefault="00BE047E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047E" w:rsidRDefault="00BE047E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047E" w:rsidRDefault="00BE047E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047E" w:rsidRDefault="00BE047E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047E" w:rsidRDefault="00BE047E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047E" w:rsidRDefault="00BE047E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047E" w:rsidRDefault="00BE047E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047E" w:rsidRDefault="00BE047E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047E" w:rsidRDefault="00BE047E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047E" w:rsidRDefault="00BE047E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047E" w:rsidRDefault="00BE047E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047E" w:rsidRDefault="00BE047E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047E" w:rsidRDefault="00BE047E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047E" w:rsidRDefault="00BE047E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047E" w:rsidRDefault="00BE047E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047E" w:rsidRDefault="00BE047E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047E" w:rsidRDefault="00BE047E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047E" w:rsidRDefault="00BE047E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047E" w:rsidRDefault="00BE047E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047E" w:rsidRDefault="00BE047E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047E" w:rsidRDefault="00BE047E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047E" w:rsidRDefault="00BE047E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047E" w:rsidRDefault="00BE047E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047E" w:rsidRDefault="00BE047E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047E" w:rsidRDefault="00BE047E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Подсчет баллов.</w:t>
            </w: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BE047E" w:rsidRDefault="00BE047E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 с докладом.</w:t>
            </w: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 с докладом.</w:t>
            </w:r>
          </w:p>
          <w:p w:rsidR="00BE047E" w:rsidRDefault="00BE047E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Игра "Переводчик".</w:t>
            </w:r>
          </w:p>
          <w:p w:rsidR="00BE047E" w:rsidRDefault="00BE047E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Самопроверка.</w:t>
            </w: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 в парах.</w:t>
            </w: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Подсчет баллов.</w:t>
            </w:r>
          </w:p>
          <w:p w:rsidR="00BE047E" w:rsidRDefault="00BE047E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 в парах.</w:t>
            </w: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2AF" w:rsidRDefault="002A52AF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Подсчет баллов.</w:t>
            </w:r>
          </w:p>
          <w:p w:rsidR="009D7E46" w:rsidRDefault="009D7E46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D7E46" w:rsidRDefault="009D7E46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D7E46" w:rsidRDefault="009D7E46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D7E46" w:rsidRDefault="009D7E46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D7E46" w:rsidRDefault="009D7E46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D7E46" w:rsidRDefault="009D7E46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Выставка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словарей.</w:t>
            </w:r>
          </w:p>
          <w:p w:rsidR="00BE047E" w:rsidRDefault="00BE047E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D7E46" w:rsidRDefault="009D7E46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D7E46" w:rsidRDefault="009D7E46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D7E46" w:rsidRDefault="009D7E46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D7E46" w:rsidRDefault="009D7E46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D7E46" w:rsidRDefault="009D7E46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D7E46" w:rsidRDefault="009D7E46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D7E46" w:rsidRDefault="009D7E46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D7E46" w:rsidRDefault="009D7E46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D7E46" w:rsidRDefault="009D7E46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Итог.</w:t>
            </w:r>
          </w:p>
          <w:p w:rsidR="009D7E46" w:rsidRDefault="009D7E46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D7E46" w:rsidRDefault="009D7E46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D7E46" w:rsidRDefault="009D7E46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D7E46" w:rsidRDefault="009D7E46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D7E46" w:rsidRDefault="009D7E46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D7E46" w:rsidRDefault="009D7E46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D7E46" w:rsidRDefault="009D7E46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D7E46" w:rsidRDefault="009D7E46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D7E46" w:rsidRDefault="009D7E46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D7E46" w:rsidRDefault="009D7E46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Рефлексия.</w:t>
            </w:r>
          </w:p>
          <w:p w:rsidR="009D7E46" w:rsidRDefault="009D7E46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D7E46" w:rsidRDefault="009D7E46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D7E46" w:rsidRDefault="009D7E46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D7E46" w:rsidRDefault="009D7E46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D7E46" w:rsidRDefault="009D7E46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D7E46" w:rsidRDefault="009D7E46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D7E46" w:rsidRDefault="009D7E46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D7E46" w:rsidRDefault="009D7E46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D7E46" w:rsidRDefault="009D7E46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D7E46" w:rsidRDefault="009D7E46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D7E46" w:rsidRDefault="009D7E46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D7E46" w:rsidRDefault="009D7E46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D7E46" w:rsidRDefault="009D7E46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D7E46" w:rsidRDefault="009D7E46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D7E46" w:rsidRDefault="009D7E46" w:rsidP="000A6D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047E" w:rsidRPr="00245ADE" w:rsidRDefault="009D7E46" w:rsidP="006E1B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Домашнее задание.</w:t>
            </w:r>
          </w:p>
        </w:tc>
        <w:tc>
          <w:tcPr>
            <w:tcW w:w="0" w:type="auto"/>
          </w:tcPr>
          <w:p w:rsidR="00245ADE" w:rsidRDefault="00245ADE" w:rsidP="000A6D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Здравствуйте, садитесь.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рабочем листе запишите число, «Классная работа».</w:t>
            </w:r>
          </w:p>
          <w:p w:rsidR="00245ADE" w:rsidRPr="00BC17CF" w:rsidRDefault="00245ADE" w:rsidP="000A6D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7CF">
              <w:rPr>
                <w:rFonts w:ascii="Times New Roman" w:hAnsi="Times New Roman" w:cs="Times New Roman"/>
                <w:sz w:val="28"/>
                <w:szCs w:val="28"/>
              </w:rPr>
              <w:t xml:space="preserve">Эпиграф к уроку </w:t>
            </w:r>
            <w:r w:rsidRPr="00BC17CF">
              <w:rPr>
                <w:rFonts w:ascii="Times New Roman" w:hAnsi="Times New Roman" w:cs="Times New Roman"/>
                <w:b/>
                <w:sz w:val="28"/>
                <w:szCs w:val="28"/>
              </w:rPr>
              <w:t>(слайд № 1)</w:t>
            </w:r>
          </w:p>
          <w:p w:rsidR="00245ADE" w:rsidRPr="00BC17CF" w:rsidRDefault="00245ADE" w:rsidP="000A6D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5ADE" w:rsidRDefault="00245ADE" w:rsidP="000A6D4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7CF">
              <w:rPr>
                <w:rFonts w:ascii="Times New Roman" w:eastAsia="Calibri" w:hAnsi="Times New Roman" w:cs="Times New Roman"/>
                <w:sz w:val="28"/>
                <w:szCs w:val="28"/>
              </w:rPr>
              <w:t>«Словарь – это вся вселенная в алфавитном порядке. Если хорошенько под</w:t>
            </w:r>
            <w:r w:rsidRPr="00BC17CF">
              <w:rPr>
                <w:rFonts w:ascii="Times New Roman" w:hAnsi="Times New Roman" w:cs="Times New Roman"/>
                <w:sz w:val="28"/>
                <w:szCs w:val="28"/>
              </w:rPr>
              <w:t>умать, словарь – это книга книг».</w:t>
            </w:r>
            <w:r w:rsidR="006E1B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53A9">
              <w:rPr>
                <w:rFonts w:ascii="Times New Roman" w:hAnsi="Times New Roman" w:cs="Times New Roman"/>
                <w:b/>
                <w:sz w:val="28"/>
                <w:szCs w:val="28"/>
              </w:rPr>
              <w:t>Анатоль Франс</w:t>
            </w:r>
            <w:r w:rsidRPr="00BC17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5ADE" w:rsidRDefault="00245ADE" w:rsidP="000A6D4A">
            <w:pPr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ADE">
              <w:rPr>
                <w:rFonts w:ascii="Times New Roman" w:hAnsi="Times New Roman" w:cs="Times New Roman"/>
                <w:sz w:val="28"/>
                <w:szCs w:val="28"/>
              </w:rPr>
              <w:t>Обратимся к эпиграфу нашего урока. Это высказывание французского писателя Анатоля Франса. Прочтите его внимательно</w:t>
            </w:r>
            <w:proofErr w:type="gramStart"/>
            <w:r w:rsidRPr="00245A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6E1B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5ADE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Start"/>
            <w:r w:rsidRPr="00245ADE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245ADE">
              <w:rPr>
                <w:rFonts w:ascii="Times New Roman" w:hAnsi="Times New Roman" w:cs="Times New Roman"/>
                <w:b/>
                <w:sz w:val="28"/>
                <w:szCs w:val="28"/>
              </w:rPr>
              <w:t>лайд № 1).</w:t>
            </w:r>
          </w:p>
          <w:p w:rsidR="00245ADE" w:rsidRPr="00245ADE" w:rsidRDefault="00245ADE" w:rsidP="000A6D4A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ADE" w:rsidRPr="00BC17CF" w:rsidRDefault="00245ADE" w:rsidP="000A6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E1B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думаю, вы догадались</w:t>
            </w:r>
            <w:r w:rsidRPr="00BC17CF">
              <w:rPr>
                <w:rFonts w:ascii="Times New Roman" w:hAnsi="Times New Roman" w:cs="Times New Roman"/>
                <w:sz w:val="28"/>
                <w:szCs w:val="28"/>
              </w:rPr>
              <w:t xml:space="preserve">, о чем </w:t>
            </w:r>
            <w:r w:rsidR="009434CE">
              <w:rPr>
                <w:rFonts w:ascii="Times New Roman" w:hAnsi="Times New Roman" w:cs="Times New Roman"/>
                <w:sz w:val="28"/>
                <w:szCs w:val="28"/>
              </w:rPr>
              <w:t>пойдет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речь. Назовите тему урока. (Словари). Запишите тему.</w:t>
            </w:r>
          </w:p>
          <w:p w:rsidR="00245ADE" w:rsidRPr="00BC17CF" w:rsidRDefault="00245ADE" w:rsidP="000A6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ADE" w:rsidRDefault="00245ADE" w:rsidP="000A6D4A">
            <w:pPr>
              <w:pStyle w:val="a4"/>
              <w:ind w:left="6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Постановка целей урока.</w:t>
            </w:r>
          </w:p>
          <w:p w:rsidR="00245ADE" w:rsidRPr="003861FE" w:rsidRDefault="00245ADE" w:rsidP="000A6D4A">
            <w:pPr>
              <w:pStyle w:val="a4"/>
              <w:ind w:left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1FE">
              <w:rPr>
                <w:rFonts w:ascii="Times New Roman" w:hAnsi="Times New Roman" w:cs="Times New Roman"/>
                <w:sz w:val="28"/>
                <w:szCs w:val="28"/>
              </w:rPr>
              <w:t xml:space="preserve"> – Ребята, сформулируйте, пожалуйста цели нашего урока.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(формирование</w:t>
            </w:r>
            <w:r w:rsidRPr="003861FE">
              <w:rPr>
                <w:rFonts w:ascii="Times New Roman" w:hAnsi="Times New Roman" w:cs="Times New Roman"/>
                <w:sz w:val="28"/>
                <w:szCs w:val="28"/>
              </w:rPr>
              <w:t xml:space="preserve"> навыка работы со словарём, анализ особенностей построения словарных статей, сравнение разных видов словарей, повт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орение основных понятий лексики).</w:t>
            </w:r>
          </w:p>
          <w:p w:rsidR="00245ADE" w:rsidRPr="009F1FCE" w:rsidRDefault="00245ADE" w:rsidP="000A6D4A">
            <w:pPr>
              <w:pStyle w:val="a4"/>
              <w:ind w:left="6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FCE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Постановка задачи урока.</w:t>
            </w:r>
          </w:p>
          <w:p w:rsidR="00245ADE" w:rsidRDefault="00245ADE" w:rsidP="000A6D4A">
            <w:pPr>
              <w:pStyle w:val="a4"/>
              <w:ind w:left="6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F1FCE">
              <w:rPr>
                <w:rFonts w:ascii="Times New Roman" w:hAnsi="Times New Roman" w:cs="Times New Roman"/>
                <w:sz w:val="28"/>
                <w:szCs w:val="28"/>
              </w:rPr>
              <w:t xml:space="preserve">Урок у нас сегодня и обычный, и особенный.  Обычный, потому что мы будем говорить о </w:t>
            </w:r>
            <w:r w:rsidRPr="009F1F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наших  верных  друзьях  и незаменимых помощника</w:t>
            </w:r>
            <w:proofErr w:type="gramStart"/>
            <w:r w:rsidRPr="009F1FCE">
              <w:rPr>
                <w:rFonts w:ascii="Times New Roman" w:hAnsi="Times New Roman" w:cs="Times New Roman"/>
                <w:sz w:val="28"/>
                <w:szCs w:val="28"/>
              </w:rPr>
              <w:t>х–</w:t>
            </w:r>
            <w:proofErr w:type="gramEnd"/>
            <w:r w:rsidRPr="009F1FCE">
              <w:rPr>
                <w:rFonts w:ascii="Times New Roman" w:hAnsi="Times New Roman" w:cs="Times New Roman"/>
                <w:sz w:val="28"/>
                <w:szCs w:val="28"/>
              </w:rPr>
              <w:t xml:space="preserve"> словарях. Особенный – потому что к концу урока вы должны ответить мне на вопрос – </w:t>
            </w:r>
            <w:r w:rsidRPr="009F1F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почему Анатоль Франс сравнил  словарь </w:t>
            </w:r>
            <w:proofErr w:type="gramStart"/>
            <w:r w:rsidRPr="009F1FCE">
              <w:rPr>
                <w:rFonts w:ascii="Times New Roman" w:hAnsi="Times New Roman" w:cs="Times New Roman"/>
                <w:b/>
                <w:sz w:val="28"/>
                <w:szCs w:val="28"/>
              </w:rPr>
              <w:t>со</w:t>
            </w:r>
            <w:proofErr w:type="gramEnd"/>
            <w:r w:rsidRPr="009F1F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вселенной?</w:t>
            </w:r>
          </w:p>
          <w:p w:rsidR="009434CE" w:rsidRPr="009F1FCE" w:rsidRDefault="009434CE" w:rsidP="000A6D4A">
            <w:pPr>
              <w:pStyle w:val="a4"/>
              <w:ind w:left="6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FCE">
              <w:rPr>
                <w:rFonts w:ascii="Times New Roman" w:hAnsi="Times New Roman" w:cs="Times New Roman"/>
                <w:b/>
                <w:sz w:val="28"/>
                <w:szCs w:val="28"/>
              </w:rPr>
              <w:t>Слово учителя.</w:t>
            </w:r>
          </w:p>
          <w:p w:rsidR="009434CE" w:rsidRPr="00BC17CF" w:rsidRDefault="009434CE" w:rsidP="000A6D4A">
            <w:pPr>
              <w:pStyle w:val="a4"/>
              <w:ind w:left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C17CF">
              <w:rPr>
                <w:rFonts w:ascii="Times New Roman" w:hAnsi="Times New Roman" w:cs="Times New Roman"/>
                <w:sz w:val="28"/>
                <w:szCs w:val="28"/>
              </w:rPr>
              <w:t xml:space="preserve">Итак, тема нашего урока: «Словари». Словарь – какое привычное для нас слово. </w:t>
            </w:r>
          </w:p>
          <w:p w:rsidR="009434CE" w:rsidRDefault="009434CE" w:rsidP="000A6D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7CF">
              <w:rPr>
                <w:rFonts w:ascii="Times New Roman" w:hAnsi="Times New Roman" w:cs="Times New Roman"/>
                <w:sz w:val="28"/>
                <w:szCs w:val="28"/>
              </w:rPr>
              <w:t xml:space="preserve">- Как вы думаете, а для чего надо изучать словари? (выслушиваю ответы, обобщаю их). </w:t>
            </w:r>
          </w:p>
          <w:p w:rsidR="009434CE" w:rsidRPr="00BC17CF" w:rsidRDefault="009434CE" w:rsidP="000A6D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4CE" w:rsidRPr="00BC17CF" w:rsidRDefault="009434CE" w:rsidP="000A6D4A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C17CF">
              <w:rPr>
                <w:rFonts w:ascii="Times New Roman" w:hAnsi="Times New Roman" w:cs="Times New Roman"/>
                <w:sz w:val="28"/>
                <w:szCs w:val="28"/>
              </w:rPr>
              <w:t>Трудно переоценить ту роль, которую  играют  словари в нашей жизни. Они  не только помогают правильно писать слова, определять их значение, объяснять их происхождение, но и расширяют кругозор, дают новые сведения из разных областей науки, техники, искусства и литературы, развивают культуру речи, приобщают к культуре русского народа.  Чем раньше вы заведете крепкую дружбу со словарями, основательнее будут ваши знания.</w:t>
            </w:r>
          </w:p>
          <w:p w:rsidR="009434CE" w:rsidRPr="009F1FCE" w:rsidRDefault="009434CE" w:rsidP="000A6D4A">
            <w:pPr>
              <w:pStyle w:val="a4"/>
              <w:ind w:left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E">
              <w:rPr>
                <w:rFonts w:ascii="Times New Roman" w:hAnsi="Times New Roman" w:cs="Times New Roman"/>
                <w:b/>
                <w:sz w:val="28"/>
                <w:szCs w:val="28"/>
              </w:rPr>
              <w:t>Словарная работа.</w:t>
            </w:r>
          </w:p>
          <w:p w:rsidR="009434CE" w:rsidRPr="00F2367D" w:rsidRDefault="009434CE" w:rsidP="000A6D4A">
            <w:pPr>
              <w:pStyle w:val="a4"/>
              <w:ind w:left="6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F1FC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Созданием словарей занимаются </w:t>
            </w:r>
            <w:r w:rsidRPr="009F1F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лексикографы. </w:t>
            </w:r>
            <w:r w:rsidRPr="009F1FCE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внимательно на это слово. </w:t>
            </w:r>
            <w:r w:rsidRPr="00F2367D">
              <w:rPr>
                <w:rFonts w:ascii="Times New Roman" w:hAnsi="Times New Roman" w:cs="Times New Roman"/>
                <w:b/>
                <w:sz w:val="28"/>
                <w:szCs w:val="28"/>
              </w:rPr>
              <w:t>(слайд №2)</w:t>
            </w:r>
          </w:p>
          <w:p w:rsidR="009434CE" w:rsidRDefault="009434CE" w:rsidP="000A6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7CF">
              <w:rPr>
                <w:rFonts w:ascii="Times New Roman" w:hAnsi="Times New Roman" w:cs="Times New Roman"/>
                <w:sz w:val="28"/>
                <w:szCs w:val="28"/>
              </w:rPr>
              <w:t xml:space="preserve">- Что особенного в его строении вы заметили? (состоит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корней,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lexikos</w:t>
            </w:r>
            <w:proofErr w:type="spellEnd"/>
            <w:r w:rsidRPr="00BC17CF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относящийся к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слову</w:t>
            </w:r>
            <w:r w:rsidRPr="00BC17CF">
              <w:rPr>
                <w:rFonts w:ascii="Times New Roman" w:hAnsi="Times New Roman" w:cs="Times New Roman"/>
                <w:sz w:val="28"/>
                <w:szCs w:val="28"/>
              </w:rPr>
              <w:t xml:space="preserve">, граф – пишу). </w:t>
            </w:r>
          </w:p>
          <w:p w:rsidR="009434CE" w:rsidRPr="00BC17CF" w:rsidRDefault="009434CE" w:rsidP="000A6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4CE" w:rsidRDefault="009434CE" w:rsidP="000A6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C17CF">
              <w:rPr>
                <w:rFonts w:ascii="Times New Roman" w:hAnsi="Times New Roman" w:cs="Times New Roman"/>
                <w:sz w:val="28"/>
                <w:szCs w:val="28"/>
              </w:rPr>
              <w:t xml:space="preserve">Лексикографы – специалисты по составлению словарей. Они  создали для вас, ребята, целый ряд словарей. Среди них - языковые и энциклопедические. Чтобы не заблудиться в их множестве, я приглашаю вас на выставку – в гости к словарям! </w:t>
            </w:r>
          </w:p>
          <w:p w:rsidR="009434CE" w:rsidRPr="00BC17CF" w:rsidRDefault="009434CE" w:rsidP="000A6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4CE" w:rsidRDefault="009434CE" w:rsidP="000A6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C17CF">
              <w:rPr>
                <w:rFonts w:ascii="Times New Roman" w:hAnsi="Times New Roman" w:cs="Times New Roman"/>
                <w:sz w:val="28"/>
                <w:szCs w:val="28"/>
              </w:rPr>
              <w:t>А помогут мне провести экскурсию по выставке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17CF">
              <w:rPr>
                <w:rFonts w:ascii="Times New Roman" w:hAnsi="Times New Roman" w:cs="Times New Roman"/>
                <w:sz w:val="28"/>
                <w:szCs w:val="28"/>
              </w:rPr>
              <w:t>члены секции словесности научного общества учащихся Школьная Академия, учащиеся нашего  класса. Они не только познакомят вас с различными словарями, но и предложат выполнить интересные практические задачи. Будьте внимательны!</w:t>
            </w:r>
          </w:p>
          <w:p w:rsidR="00AA317D" w:rsidRPr="00BC17CF" w:rsidRDefault="00AA317D" w:rsidP="000A6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ADE" w:rsidRPr="009F1FCE" w:rsidRDefault="00245ADE" w:rsidP="000A6D4A">
            <w:pPr>
              <w:pStyle w:val="a4"/>
              <w:ind w:left="6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317D" w:rsidRPr="003E745B" w:rsidRDefault="00AA317D" w:rsidP="000A6D4A">
            <w:pPr>
              <w:pStyle w:val="a4"/>
              <w:ind w:left="6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45B">
              <w:rPr>
                <w:rFonts w:ascii="Times New Roman" w:hAnsi="Times New Roman" w:cs="Times New Roman"/>
                <w:b/>
                <w:sz w:val="28"/>
                <w:szCs w:val="28"/>
              </w:rPr>
              <w:t>Путешествие по выставке.</w:t>
            </w:r>
          </w:p>
          <w:p w:rsidR="00AA317D" w:rsidRDefault="00AA317D" w:rsidP="000A6D4A">
            <w:pPr>
              <w:pStyle w:val="a4"/>
              <w:ind w:left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C17CF">
              <w:rPr>
                <w:rFonts w:ascii="Times New Roman" w:hAnsi="Times New Roman" w:cs="Times New Roman"/>
                <w:sz w:val="28"/>
                <w:szCs w:val="28"/>
              </w:rPr>
              <w:t>Наша выста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вка начинается с высказывания Валерия </w:t>
            </w:r>
            <w:r w:rsidRPr="00BC17CF">
              <w:rPr>
                <w:rFonts w:ascii="Times New Roman" w:hAnsi="Times New Roman" w:cs="Times New Roman"/>
                <w:sz w:val="28"/>
                <w:szCs w:val="28"/>
              </w:rPr>
              <w:t xml:space="preserve"> Брюсова. </w:t>
            </w:r>
          </w:p>
          <w:p w:rsidR="00AA317D" w:rsidRDefault="00AA317D" w:rsidP="000A6D4A">
            <w:pPr>
              <w:pStyle w:val="a4"/>
              <w:ind w:left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17D" w:rsidRPr="00BC17CF" w:rsidRDefault="00AA317D" w:rsidP="000A6D4A">
            <w:pPr>
              <w:pStyle w:val="a4"/>
              <w:ind w:left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C17CF">
              <w:rPr>
                <w:rFonts w:ascii="Times New Roman" w:hAnsi="Times New Roman" w:cs="Times New Roman"/>
                <w:sz w:val="28"/>
                <w:szCs w:val="28"/>
              </w:rPr>
              <w:t>Прочитайте его</w:t>
            </w:r>
            <w:proofErr w:type="gramStart"/>
            <w:r w:rsidRPr="00BC17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№ 3</w:t>
            </w:r>
            <w:r w:rsidRPr="003E745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AA317D" w:rsidRDefault="00AA317D" w:rsidP="000A6D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C17CF">
              <w:rPr>
                <w:rFonts w:ascii="Times New Roman" w:hAnsi="Times New Roman" w:cs="Times New Roman"/>
                <w:sz w:val="28"/>
                <w:szCs w:val="28"/>
              </w:rPr>
              <w:t>Знание состоит не только в запасе сведений, сколько в умении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найти нужные сведения в книге».</w:t>
            </w:r>
          </w:p>
          <w:p w:rsidR="00AA317D" w:rsidRPr="00BC17CF" w:rsidRDefault="00AA317D" w:rsidP="000A6D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17D" w:rsidRDefault="00AA317D" w:rsidP="000A6D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 вы </w:t>
            </w:r>
            <w:r w:rsidRPr="00BC17CF">
              <w:rPr>
                <w:rFonts w:ascii="Times New Roman" w:hAnsi="Times New Roman" w:cs="Times New Roman"/>
                <w:sz w:val="28"/>
                <w:szCs w:val="28"/>
              </w:rPr>
              <w:t xml:space="preserve"> понимаете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 выражение</w:t>
            </w:r>
            <w:r w:rsidRPr="00BC17CF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AA317D" w:rsidRPr="00BC17CF" w:rsidRDefault="00AA317D" w:rsidP="000A6D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17D" w:rsidRPr="00BC17CF" w:rsidRDefault="00AA317D" w:rsidP="000A6D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7CF">
              <w:rPr>
                <w:rFonts w:ascii="Times New Roman" w:hAnsi="Times New Roman" w:cs="Times New Roman"/>
                <w:sz w:val="28"/>
                <w:szCs w:val="28"/>
              </w:rPr>
              <w:t xml:space="preserve">Много сведений можно получить из словарей, но часто это зависит от того, умеете ли вы ими пользоваться. Поэтому важно знать, как составлены словари, о чем и как рассказывают их словарные статьи. </w:t>
            </w:r>
          </w:p>
          <w:p w:rsidR="00AA317D" w:rsidRPr="00BC17CF" w:rsidRDefault="00AA317D" w:rsidP="000A6D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17D" w:rsidRDefault="00AA317D" w:rsidP="000A6D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C17CF">
              <w:rPr>
                <w:rFonts w:ascii="Times New Roman" w:hAnsi="Times New Roman" w:cs="Times New Roman"/>
                <w:sz w:val="28"/>
                <w:szCs w:val="28"/>
              </w:rPr>
              <w:t>Давайте дадим слово нашим юным исследователям.  Догадайтесь, какой словарь мы рассмотрим первым.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(Зачитываю</w:t>
            </w:r>
            <w:r w:rsidR="0049066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высказывания)</w:t>
            </w:r>
          </w:p>
          <w:p w:rsidR="00AA317D" w:rsidRPr="00BC17CF" w:rsidRDefault="00AA317D" w:rsidP="000A6D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17D" w:rsidRDefault="00AA317D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C17CF">
              <w:rPr>
                <w:rFonts w:ascii="Times New Roman" w:hAnsi="Times New Roman" w:cs="Times New Roman"/>
                <w:sz w:val="28"/>
                <w:szCs w:val="28"/>
              </w:rPr>
              <w:t>На уроке ребята пытались описать, как выглядят некоторые животные.</w:t>
            </w:r>
          </w:p>
          <w:p w:rsidR="00490664" w:rsidRDefault="00490664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664" w:rsidRPr="00490664" w:rsidRDefault="00490664" w:rsidP="000A6D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0664">
              <w:rPr>
                <w:rFonts w:ascii="Times New Roman" w:hAnsi="Times New Roman" w:cs="Times New Roman"/>
                <w:i/>
                <w:sz w:val="28"/>
                <w:szCs w:val="28"/>
              </w:rPr>
              <w:t>Лошадь – это такое травоядное животное, которое состоит из следующих частей: головы, туловища, четырёх ног, хвоста и телеги.</w:t>
            </w:r>
          </w:p>
          <w:p w:rsidR="00490664" w:rsidRPr="00490664" w:rsidRDefault="00490664" w:rsidP="000A6D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90664" w:rsidRPr="00490664" w:rsidRDefault="00490664" w:rsidP="000A6D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06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Корова – это большое животное, у которого на голове сбоку растут две загогулины, а сзади – специальный хвост с метёлочкой для </w:t>
            </w:r>
            <w:proofErr w:type="spellStart"/>
            <w:r w:rsidRPr="00490664">
              <w:rPr>
                <w:rFonts w:ascii="Times New Roman" w:hAnsi="Times New Roman" w:cs="Times New Roman"/>
                <w:i/>
                <w:sz w:val="28"/>
                <w:szCs w:val="28"/>
              </w:rPr>
              <w:t>отгоняния</w:t>
            </w:r>
            <w:proofErr w:type="spellEnd"/>
            <w:r w:rsidRPr="004906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мух. Корова даёт людям молоко, и за это её все любят. Если корова не даёт молока, её за это называют быком.</w:t>
            </w:r>
          </w:p>
          <w:p w:rsidR="00845397" w:rsidRPr="00BC17CF" w:rsidRDefault="00845397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CF">
              <w:rPr>
                <w:rFonts w:ascii="Times New Roman" w:hAnsi="Times New Roman" w:cs="Times New Roman"/>
                <w:sz w:val="28"/>
                <w:szCs w:val="28"/>
              </w:rPr>
              <w:t>- Как вы думаете, какой словарь может помочь ребятам исправить ошибки?</w:t>
            </w:r>
          </w:p>
          <w:p w:rsidR="00845397" w:rsidRDefault="00845397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C17CF">
              <w:rPr>
                <w:rFonts w:ascii="Times New Roman" w:hAnsi="Times New Roman" w:cs="Times New Roman"/>
                <w:sz w:val="28"/>
                <w:szCs w:val="28"/>
              </w:rPr>
              <w:t xml:space="preserve">Толковый.  </w:t>
            </w:r>
          </w:p>
          <w:p w:rsidR="00845397" w:rsidRDefault="00845397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Будьте внимательны, после доклада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задам </w:t>
            </w:r>
            <w:r w:rsidRPr="00BC17CF">
              <w:rPr>
                <w:rFonts w:ascii="Times New Roman" w:hAnsi="Times New Roman" w:cs="Times New Roman"/>
                <w:sz w:val="28"/>
                <w:szCs w:val="28"/>
              </w:rPr>
              <w:t>вам несколько вопросов.</w:t>
            </w:r>
          </w:p>
          <w:p w:rsidR="00845397" w:rsidRDefault="00845397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CF">
              <w:rPr>
                <w:rFonts w:ascii="Times New Roman" w:hAnsi="Times New Roman" w:cs="Times New Roman"/>
                <w:sz w:val="28"/>
                <w:szCs w:val="28"/>
              </w:rPr>
              <w:t xml:space="preserve"> Слово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предоставляется..</w:t>
            </w:r>
            <w:r w:rsidRPr="00FD78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5397" w:rsidRPr="00BC17CF" w:rsidRDefault="00845397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397" w:rsidRDefault="00845397" w:rsidP="000A6D4A">
            <w:pPr>
              <w:pStyle w:val="a4"/>
              <w:ind w:left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45B">
              <w:rPr>
                <w:rFonts w:ascii="Times New Roman" w:hAnsi="Times New Roman" w:cs="Times New Roman"/>
                <w:b/>
                <w:sz w:val="28"/>
                <w:szCs w:val="28"/>
              </w:rPr>
              <w:t>Выступления учащихся.</w:t>
            </w:r>
          </w:p>
          <w:p w:rsidR="00845397" w:rsidRDefault="00845397" w:rsidP="000A6D4A">
            <w:pPr>
              <w:pStyle w:val="a4"/>
              <w:ind w:left="6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45B">
              <w:rPr>
                <w:rFonts w:ascii="Times New Roman" w:hAnsi="Times New Roman" w:cs="Times New Roman"/>
                <w:b/>
                <w:sz w:val="28"/>
                <w:szCs w:val="28"/>
              </w:rPr>
              <w:t>А) Толковый словарь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3E745B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изучал </w:t>
            </w:r>
            <w:r w:rsidRPr="003E745B">
              <w:rPr>
                <w:rFonts w:ascii="Times New Roman" w:hAnsi="Times New Roman" w:cs="Times New Roman"/>
                <w:sz w:val="28"/>
                <w:szCs w:val="28"/>
              </w:rPr>
              <w:t xml:space="preserve">толковый словарь. Оказывается, впервые определение толковому словарю дал Владимир Иванович Даль. Именно Даль после 53-лет (с 1817 по 1872 годы) упорной работы составил «Толковый словарь живого великорусского языка», в котором 200 тысяч слов и 30 тысяч пословиц.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(слайд № 4</w:t>
            </w:r>
            <w:r w:rsidRPr="003E745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845397" w:rsidRDefault="00845397" w:rsidP="000A6D4A">
            <w:pPr>
              <w:pStyle w:val="a4"/>
              <w:ind w:left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397" w:rsidRDefault="00845397" w:rsidP="000A6D4A">
            <w:pPr>
              <w:pStyle w:val="a4"/>
              <w:ind w:left="6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45B">
              <w:rPr>
                <w:rFonts w:ascii="Times New Roman" w:hAnsi="Times New Roman" w:cs="Times New Roman"/>
                <w:sz w:val="28"/>
                <w:szCs w:val="28"/>
              </w:rPr>
              <w:t>Долгое время самым  авторитетным толковым словарем считался  17-томный «Словарь современного русского литературного языка», выпущенный в 1948 г. В нем собрано более 130 тысяч слов</w:t>
            </w:r>
            <w:proofErr w:type="gramStart"/>
            <w:r w:rsidRPr="003E74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E745B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End"/>
            <w:r w:rsidRPr="003E745B">
              <w:rPr>
                <w:rFonts w:ascii="Times New Roman" w:hAnsi="Times New Roman" w:cs="Times New Roman"/>
                <w:b/>
                <w:sz w:val="28"/>
                <w:szCs w:val="28"/>
              </w:rPr>
              <w:t>слайд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3E745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845397" w:rsidRPr="003E745B" w:rsidRDefault="00845397" w:rsidP="000A6D4A">
            <w:pPr>
              <w:pStyle w:val="a4"/>
              <w:ind w:left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397" w:rsidRDefault="00845397" w:rsidP="000A6D4A">
            <w:pPr>
              <w:ind w:firstLine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7CF">
              <w:rPr>
                <w:rFonts w:ascii="Times New Roman" w:hAnsi="Times New Roman" w:cs="Times New Roman"/>
                <w:sz w:val="28"/>
                <w:szCs w:val="28"/>
              </w:rPr>
              <w:t xml:space="preserve">В 2004 году коллективом ученых Российской Академии  подготовлен к изданию новый 20-томный Большой академический словарь русского языка, продолжающий традиции 17-томного словаря. В нем уже собрано более ста пятидесяти тысяч слов, от лексики эпохи Пушкина до наших дней. Мне показался интересным тот факт, что все </w:t>
            </w:r>
            <w:r w:rsidRPr="00BC17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многотомные толковые словари русского языка создавались в Российской академии наук в Санкт-Петербурге.</w:t>
            </w:r>
          </w:p>
          <w:p w:rsidR="00845397" w:rsidRPr="00BC17CF" w:rsidRDefault="00845397" w:rsidP="000A6D4A">
            <w:pPr>
              <w:ind w:firstLine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397" w:rsidRDefault="00845397" w:rsidP="000A6D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7CF">
              <w:rPr>
                <w:rFonts w:ascii="Times New Roman" w:hAnsi="Times New Roman" w:cs="Times New Roman"/>
                <w:sz w:val="28"/>
                <w:szCs w:val="28"/>
              </w:rPr>
              <w:t xml:space="preserve">«Школьный толковый словарь русского языка» </w:t>
            </w:r>
            <w:r w:rsidRPr="001B06DE">
              <w:rPr>
                <w:rFonts w:ascii="Times New Roman" w:hAnsi="Times New Roman" w:cs="Times New Roman"/>
                <w:sz w:val="28"/>
                <w:szCs w:val="28"/>
              </w:rPr>
              <w:t xml:space="preserve">М.С. </w:t>
            </w:r>
            <w:proofErr w:type="spellStart"/>
            <w:r w:rsidRPr="001B06DE">
              <w:rPr>
                <w:rFonts w:ascii="Times New Roman" w:hAnsi="Times New Roman" w:cs="Times New Roman"/>
                <w:sz w:val="28"/>
                <w:szCs w:val="28"/>
              </w:rPr>
              <w:t>Лапатухина</w:t>
            </w:r>
            <w:proofErr w:type="spellEnd"/>
            <w:r w:rsidRPr="001B06DE">
              <w:rPr>
                <w:rFonts w:ascii="Times New Roman" w:hAnsi="Times New Roman" w:cs="Times New Roman"/>
                <w:sz w:val="28"/>
                <w:szCs w:val="28"/>
              </w:rPr>
              <w:t xml:space="preserve"> включает около семи тысяч слов. </w:t>
            </w:r>
            <w:r w:rsidRPr="003E745B">
              <w:rPr>
                <w:rFonts w:ascii="Times New Roman" w:hAnsi="Times New Roman" w:cs="Times New Roman"/>
                <w:b/>
                <w:sz w:val="28"/>
                <w:szCs w:val="28"/>
              </w:rPr>
              <w:t>(слайд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4</w:t>
            </w:r>
            <w:r w:rsidRPr="003E745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845397" w:rsidRPr="003E745B" w:rsidRDefault="00845397" w:rsidP="000A6D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5397" w:rsidRDefault="00845397" w:rsidP="000A6D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7CF">
              <w:rPr>
                <w:rFonts w:ascii="Times New Roman" w:hAnsi="Times New Roman" w:cs="Times New Roman"/>
                <w:sz w:val="28"/>
                <w:szCs w:val="28"/>
              </w:rPr>
              <w:t>Мы пользуемся толковым словарём, чтобы узнать лексическое значение, толкование слов. “Определяйте значения слов – и вы избавите мир от половины заблуждений”,- писал  французский философ, математик, физик Декарт</w:t>
            </w:r>
            <w:proofErr w:type="gramStart"/>
            <w:r w:rsidRPr="00BC17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C17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лайд № 5</w:t>
            </w:r>
            <w:r w:rsidRPr="003E745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845397" w:rsidRPr="003E745B" w:rsidRDefault="00845397" w:rsidP="000A6D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5397" w:rsidRDefault="00845397" w:rsidP="000A6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5BF">
              <w:rPr>
                <w:rFonts w:ascii="Times New Roman" w:hAnsi="Times New Roman" w:cs="Times New Roman"/>
                <w:sz w:val="28"/>
                <w:szCs w:val="28"/>
              </w:rPr>
              <w:t>-Спасибо.</w:t>
            </w:r>
          </w:p>
          <w:p w:rsidR="00845397" w:rsidRPr="008D25BF" w:rsidRDefault="00845397" w:rsidP="000A6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397" w:rsidRDefault="00845397" w:rsidP="000A6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7CF">
              <w:rPr>
                <w:rFonts w:ascii="Times New Roman" w:hAnsi="Times New Roman" w:cs="Times New Roman"/>
                <w:sz w:val="28"/>
                <w:szCs w:val="28"/>
              </w:rPr>
              <w:t>- Посмотрим, как строится словарная статья толкового словаря. Откройте прилож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к нашему учебнику</w:t>
            </w:r>
            <w:r w:rsidRPr="00BC17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5397" w:rsidRPr="00BC17CF" w:rsidRDefault="00845397" w:rsidP="000A6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397" w:rsidRDefault="00845397" w:rsidP="000A6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C17CF">
              <w:rPr>
                <w:rFonts w:ascii="Times New Roman" w:hAnsi="Times New Roman" w:cs="Times New Roman"/>
                <w:sz w:val="28"/>
                <w:szCs w:val="28"/>
              </w:rPr>
              <w:t xml:space="preserve">Все слова в словаре размещены в алфавитном порядке. </w:t>
            </w:r>
          </w:p>
          <w:p w:rsidR="00845397" w:rsidRPr="00BC17CF" w:rsidRDefault="00845397" w:rsidP="000A6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397" w:rsidRDefault="00845397" w:rsidP="000A6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C17CF">
              <w:rPr>
                <w:rFonts w:ascii="Times New Roman" w:hAnsi="Times New Roman" w:cs="Times New Roman"/>
                <w:sz w:val="28"/>
                <w:szCs w:val="28"/>
              </w:rPr>
              <w:t xml:space="preserve">Каждая статья начинается со слова, толкование которого и приводится здесь. Слово дано в начальной форме, в нем поставлено ударение. Здесь же указаны грамматические характеристики слова, приведены примеры использования слова в </w:t>
            </w:r>
            <w:r w:rsidRPr="00BC17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речи. </w:t>
            </w:r>
          </w:p>
          <w:p w:rsidR="00845397" w:rsidRPr="00BC17CF" w:rsidRDefault="00845397" w:rsidP="000A6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397" w:rsidRDefault="00845397" w:rsidP="000A6D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C37">
              <w:rPr>
                <w:rFonts w:ascii="Times New Roman" w:hAnsi="Times New Roman" w:cs="Times New Roman"/>
                <w:sz w:val="28"/>
                <w:szCs w:val="28"/>
              </w:rPr>
              <w:t>Например, проанализируем, как построена статья о слове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2ABE">
              <w:rPr>
                <w:rFonts w:ascii="Times New Roman" w:hAnsi="Times New Roman" w:cs="Times New Roman"/>
                <w:b/>
                <w:sz w:val="28"/>
                <w:szCs w:val="28"/>
              </w:rPr>
              <w:t>бараба</w:t>
            </w:r>
            <w:proofErr w:type="gramStart"/>
            <w:r w:rsidRPr="00D52ABE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816C37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End"/>
            <w:r w:rsidRPr="00816C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слайд № 6) </w:t>
            </w:r>
          </w:p>
          <w:p w:rsidR="00845397" w:rsidRDefault="00845397" w:rsidP="000A6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 </w:t>
            </w:r>
            <w:r w:rsidRPr="00816C37">
              <w:rPr>
                <w:rFonts w:ascii="Times New Roman" w:hAnsi="Times New Roman" w:cs="Times New Roman"/>
                <w:sz w:val="28"/>
                <w:szCs w:val="28"/>
              </w:rPr>
              <w:t>имя существительное, начальная форма - именительный падеж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единственного числа  – барабан</w:t>
            </w:r>
            <w:r w:rsidRPr="00816C37">
              <w:rPr>
                <w:rFonts w:ascii="Times New Roman" w:hAnsi="Times New Roman" w:cs="Times New Roman"/>
                <w:sz w:val="28"/>
                <w:szCs w:val="28"/>
              </w:rPr>
              <w:t xml:space="preserve">, ударение падает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третий слог. За ним указывается </w:t>
            </w:r>
            <w:r w:rsidRPr="00816C37">
              <w:rPr>
                <w:rFonts w:ascii="Times New Roman" w:hAnsi="Times New Roman" w:cs="Times New Roman"/>
                <w:sz w:val="28"/>
                <w:szCs w:val="28"/>
              </w:rPr>
              <w:t>окончание родительного падежа ед. числа (-а), и род существительного (м. – мужской).  Далее идет толкование слова:</w:t>
            </w:r>
            <w:r w:rsidR="00D52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17CF">
              <w:rPr>
                <w:rFonts w:ascii="Times New Roman" w:hAnsi="Times New Roman" w:cs="Times New Roman"/>
                <w:sz w:val="28"/>
                <w:szCs w:val="28"/>
              </w:rPr>
              <w:t>«Ударный музыкальный инструмент в виде цилиндра, верх и низ которого обтянуты кожей». Указывается происхождение слова – из тюркского языка.</w:t>
            </w:r>
          </w:p>
          <w:p w:rsidR="00845397" w:rsidRPr="00BC17CF" w:rsidRDefault="00845397" w:rsidP="000A6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397" w:rsidRPr="00BC17CF" w:rsidRDefault="00845397" w:rsidP="000A6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C17CF">
              <w:rPr>
                <w:rFonts w:ascii="Times New Roman" w:hAnsi="Times New Roman" w:cs="Times New Roman"/>
                <w:sz w:val="28"/>
                <w:szCs w:val="28"/>
              </w:rPr>
              <w:t>А теперь задание – в течение</w:t>
            </w:r>
            <w:r w:rsidR="00BE047E">
              <w:rPr>
                <w:rFonts w:ascii="Times New Roman" w:hAnsi="Times New Roman" w:cs="Times New Roman"/>
                <w:sz w:val="28"/>
                <w:szCs w:val="28"/>
              </w:rPr>
              <w:t xml:space="preserve"> трех минут вы должны </w:t>
            </w:r>
            <w:r w:rsidR="00D528AE">
              <w:rPr>
                <w:rFonts w:ascii="Times New Roman" w:hAnsi="Times New Roman" w:cs="Times New Roman"/>
                <w:sz w:val="28"/>
                <w:szCs w:val="28"/>
              </w:rPr>
              <w:t>найти толкование</w:t>
            </w:r>
            <w:r w:rsidRPr="00BC17CF">
              <w:rPr>
                <w:rFonts w:ascii="Times New Roman" w:hAnsi="Times New Roman" w:cs="Times New Roman"/>
                <w:sz w:val="28"/>
                <w:szCs w:val="28"/>
              </w:rPr>
              <w:t xml:space="preserve"> слов:</w:t>
            </w:r>
          </w:p>
          <w:p w:rsidR="00845397" w:rsidRPr="00BC17CF" w:rsidRDefault="00845397" w:rsidP="000A6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7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ряд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кукла</w:t>
            </w:r>
          </w:p>
          <w:p w:rsidR="00845397" w:rsidRPr="00BC17CF" w:rsidRDefault="00845397" w:rsidP="000A6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7CF">
              <w:rPr>
                <w:rFonts w:ascii="Times New Roman" w:hAnsi="Times New Roman" w:cs="Times New Roman"/>
                <w:b/>
                <w:sz w:val="28"/>
                <w:szCs w:val="28"/>
              </w:rPr>
              <w:t>2 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орден</w:t>
            </w:r>
          </w:p>
          <w:p w:rsidR="00845397" w:rsidRPr="00BC17CF" w:rsidRDefault="00845397" w:rsidP="000A6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7CF">
              <w:rPr>
                <w:rFonts w:ascii="Times New Roman" w:hAnsi="Times New Roman" w:cs="Times New Roman"/>
                <w:b/>
                <w:sz w:val="28"/>
                <w:szCs w:val="28"/>
              </w:rPr>
              <w:t>3 ряд</w:t>
            </w:r>
            <w:r w:rsidRPr="00BC17C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сундук</w:t>
            </w:r>
          </w:p>
          <w:p w:rsidR="00845397" w:rsidRDefault="00845397" w:rsidP="000A6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(3 минуты. </w:t>
            </w:r>
            <w:r w:rsidR="00D528AE">
              <w:rPr>
                <w:rFonts w:ascii="Times New Roman" w:hAnsi="Times New Roman" w:cs="Times New Roman"/>
                <w:sz w:val="28"/>
                <w:szCs w:val="28"/>
              </w:rPr>
              <w:t>Выслушиваем ответы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уч-ся).</w:t>
            </w:r>
          </w:p>
          <w:p w:rsidR="00845397" w:rsidRDefault="00845397" w:rsidP="000A6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397" w:rsidRPr="003E745B" w:rsidRDefault="00845397" w:rsidP="000A6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45B">
              <w:rPr>
                <w:rFonts w:ascii="Times New Roman" w:hAnsi="Times New Roman" w:cs="Times New Roman"/>
                <w:sz w:val="28"/>
                <w:szCs w:val="28"/>
              </w:rPr>
              <w:t>– Для чего нужно знать строение словарной статьи?</w:t>
            </w:r>
          </w:p>
          <w:p w:rsidR="00845397" w:rsidRDefault="00845397" w:rsidP="000A6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45B">
              <w:rPr>
                <w:rFonts w:ascii="Times New Roman" w:hAnsi="Times New Roman" w:cs="Times New Roman"/>
                <w:b/>
                <w:sz w:val="28"/>
                <w:szCs w:val="28"/>
              </w:rPr>
              <w:t>Вывод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C17CF">
              <w:rPr>
                <w:rFonts w:ascii="Times New Roman" w:hAnsi="Times New Roman" w:cs="Times New Roman"/>
                <w:sz w:val="28"/>
                <w:szCs w:val="28"/>
              </w:rPr>
              <w:t xml:space="preserve">ля </w:t>
            </w:r>
            <w:r w:rsidR="00D528AE" w:rsidRPr="00BC17CF">
              <w:rPr>
                <w:rFonts w:ascii="Times New Roman" w:hAnsi="Times New Roman" w:cs="Times New Roman"/>
                <w:sz w:val="28"/>
                <w:szCs w:val="28"/>
              </w:rPr>
              <w:t>того</w:t>
            </w:r>
            <w:r w:rsidR="00D528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528AE" w:rsidRPr="00BC17CF">
              <w:rPr>
                <w:rFonts w:ascii="Times New Roman" w:hAnsi="Times New Roman" w:cs="Times New Roman"/>
                <w:sz w:val="28"/>
                <w:szCs w:val="28"/>
              </w:rPr>
              <w:t>чтобы</w:t>
            </w:r>
            <w:r w:rsidRPr="00BC17CF">
              <w:rPr>
                <w:rFonts w:ascii="Times New Roman" w:hAnsi="Times New Roman" w:cs="Times New Roman"/>
                <w:sz w:val="28"/>
                <w:szCs w:val="28"/>
              </w:rPr>
              <w:t xml:space="preserve"> дать правильное толкование значению слова, нужно знать строение словарной статьи.</w:t>
            </w:r>
          </w:p>
          <w:p w:rsidR="00845397" w:rsidRPr="00BC17CF" w:rsidRDefault="00845397" w:rsidP="000A6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397" w:rsidRDefault="00845397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C17CF">
              <w:rPr>
                <w:rFonts w:ascii="Times New Roman" w:hAnsi="Times New Roman" w:cs="Times New Roman"/>
                <w:sz w:val="28"/>
                <w:szCs w:val="28"/>
              </w:rPr>
              <w:t>И вы, ребята, молодцы.</w:t>
            </w:r>
          </w:p>
          <w:p w:rsidR="00845397" w:rsidRPr="00BC17CF" w:rsidRDefault="00845397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397" w:rsidRDefault="00845397" w:rsidP="000A6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«Узнай слово». </w:t>
            </w:r>
            <w:r w:rsidRPr="00BC17CF">
              <w:rPr>
                <w:rFonts w:ascii="Times New Roman" w:hAnsi="Times New Roman" w:cs="Times New Roman"/>
                <w:sz w:val="28"/>
                <w:szCs w:val="28"/>
              </w:rPr>
              <w:t>А теперь я хочу дать вам еще одно задание. Вам нужно узнать слово по его значению.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5397" w:rsidRDefault="00845397" w:rsidP="000A6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Найдите на листе с рабочими материалами задание № 1. Е</w:t>
            </w:r>
            <w:r w:rsidRPr="00BC17CF">
              <w:rPr>
                <w:rFonts w:ascii="Times New Roman" w:hAnsi="Times New Roman" w:cs="Times New Roman"/>
                <w:sz w:val="28"/>
                <w:szCs w:val="28"/>
              </w:rPr>
              <w:t>сли вы не можете узнать слово, ставьте прочерк.</w:t>
            </w:r>
          </w:p>
          <w:p w:rsidR="006C2D32" w:rsidRDefault="006C2D32" w:rsidP="000A6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-Самостоятельная работа.</w:t>
            </w:r>
          </w:p>
          <w:p w:rsidR="006C2D32" w:rsidRPr="007954AD" w:rsidRDefault="006C2D32" w:rsidP="000A6D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2D32" w:rsidRDefault="00845397" w:rsidP="000A6D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-Проверка.</w:t>
            </w:r>
            <w:r w:rsidR="006C2D32" w:rsidRPr="00FD78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2D32" w:rsidRDefault="006C2D32" w:rsidP="000A6D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D32" w:rsidRPr="00FC31F4" w:rsidRDefault="006C2D32" w:rsidP="000A6D4A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7889">
              <w:rPr>
                <w:rFonts w:ascii="Times New Roman" w:hAnsi="Times New Roman" w:cs="Times New Roman"/>
                <w:sz w:val="28"/>
                <w:szCs w:val="28"/>
              </w:rPr>
              <w:t xml:space="preserve">1)Все слова русского языка, или словарный состав языка </w:t>
            </w:r>
            <w:r w:rsidRPr="00FD7889">
              <w:rPr>
                <w:rFonts w:ascii="Times New Roman" w:hAnsi="Times New Roman" w:cs="Times New Roman"/>
                <w:b/>
                <w:sz w:val="28"/>
                <w:szCs w:val="28"/>
              </w:rPr>
              <w:t>(лексика)</w:t>
            </w:r>
          </w:p>
          <w:p w:rsidR="006C2D32" w:rsidRPr="00FD7889" w:rsidRDefault="006C2D32" w:rsidP="000A6D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31F4">
              <w:rPr>
                <w:rFonts w:ascii="Times New Roman" w:hAnsi="Times New Roman" w:cs="Times New Roman"/>
                <w:i/>
                <w:sz w:val="28"/>
                <w:szCs w:val="28"/>
              </w:rPr>
              <w:t>2)</w:t>
            </w:r>
            <w:r w:rsidRPr="00FC31F4">
              <w:rPr>
                <w:rFonts w:ascii="Times New Roman" w:hAnsi="Times New Roman" w:cs="Times New Roman"/>
                <w:sz w:val="28"/>
                <w:szCs w:val="28"/>
              </w:rPr>
              <w:t>Дорога с рядами деревьев, посаженными по</w:t>
            </w:r>
            <w:r w:rsidRPr="00FD7889">
              <w:rPr>
                <w:rFonts w:ascii="Times New Roman" w:hAnsi="Times New Roman" w:cs="Times New Roman"/>
                <w:sz w:val="28"/>
                <w:szCs w:val="28"/>
              </w:rPr>
              <w:t xml:space="preserve"> обеим ее сторонам </w:t>
            </w:r>
            <w:r w:rsidRPr="00FD7889">
              <w:rPr>
                <w:rFonts w:ascii="Times New Roman" w:hAnsi="Times New Roman" w:cs="Times New Roman"/>
                <w:b/>
                <w:sz w:val="28"/>
                <w:szCs w:val="28"/>
              </w:rPr>
              <w:t>(аллея)</w:t>
            </w:r>
          </w:p>
          <w:p w:rsidR="006C2D32" w:rsidRPr="00BC17CF" w:rsidRDefault="006C2D32" w:rsidP="000A6D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C17CF">
              <w:rPr>
                <w:rFonts w:ascii="Times New Roman" w:hAnsi="Times New Roman" w:cs="Times New Roman"/>
                <w:sz w:val="28"/>
                <w:szCs w:val="28"/>
              </w:rPr>
              <w:t xml:space="preserve">)Раздел науки о языке, в котором слово изучается как часть речи </w:t>
            </w:r>
            <w:r w:rsidRPr="00BC17CF">
              <w:rPr>
                <w:rFonts w:ascii="Times New Roman" w:hAnsi="Times New Roman" w:cs="Times New Roman"/>
                <w:b/>
                <w:sz w:val="28"/>
                <w:szCs w:val="28"/>
              </w:rPr>
              <w:t>(морфология)</w:t>
            </w:r>
          </w:p>
          <w:p w:rsidR="006C2D32" w:rsidRPr="00BC17CF" w:rsidRDefault="006C2D32" w:rsidP="000A6D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C17CF">
              <w:rPr>
                <w:rFonts w:ascii="Times New Roman" w:hAnsi="Times New Roman" w:cs="Times New Roman"/>
                <w:sz w:val="28"/>
                <w:szCs w:val="28"/>
              </w:rPr>
              <w:t xml:space="preserve">)Раздел науки о языке, в котором изучаются правила написания слов </w:t>
            </w:r>
            <w:r w:rsidRPr="00BC17CF">
              <w:rPr>
                <w:rFonts w:ascii="Times New Roman" w:hAnsi="Times New Roman" w:cs="Times New Roman"/>
                <w:b/>
                <w:sz w:val="28"/>
                <w:szCs w:val="28"/>
              </w:rPr>
              <w:t>(орфография)</w:t>
            </w:r>
          </w:p>
          <w:p w:rsidR="006C2D32" w:rsidRPr="00BC17CF" w:rsidRDefault="006C2D32" w:rsidP="000A6D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889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  <w:r w:rsidRPr="00BC17CF">
              <w:rPr>
                <w:rFonts w:ascii="Times New Roman" w:hAnsi="Times New Roman" w:cs="Times New Roman"/>
                <w:sz w:val="28"/>
                <w:szCs w:val="28"/>
              </w:rPr>
              <w:t xml:space="preserve">Раздел науки о языке, изучающий происхождение и историю слов </w:t>
            </w:r>
            <w:r w:rsidRPr="00BC17CF">
              <w:rPr>
                <w:rFonts w:ascii="Times New Roman" w:hAnsi="Times New Roman" w:cs="Times New Roman"/>
                <w:b/>
                <w:sz w:val="28"/>
                <w:szCs w:val="28"/>
              </w:rPr>
              <w:t>(этимология)</w:t>
            </w:r>
          </w:p>
          <w:p w:rsidR="006C2D32" w:rsidRPr="00FD7889" w:rsidRDefault="006C2D32" w:rsidP="000A6D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889">
              <w:rPr>
                <w:rFonts w:ascii="Times New Roman" w:hAnsi="Times New Roman" w:cs="Times New Roman"/>
                <w:sz w:val="28"/>
                <w:szCs w:val="28"/>
              </w:rPr>
              <w:t xml:space="preserve">6)Узкая дорожка, протоптанная пешеходами, животными </w:t>
            </w:r>
            <w:r w:rsidRPr="00FD7889">
              <w:rPr>
                <w:rFonts w:ascii="Times New Roman" w:hAnsi="Times New Roman" w:cs="Times New Roman"/>
                <w:b/>
                <w:sz w:val="28"/>
                <w:szCs w:val="28"/>
              </w:rPr>
              <w:t>(тропинка)</w:t>
            </w:r>
          </w:p>
          <w:p w:rsidR="006C2D32" w:rsidRPr="008D25BF" w:rsidRDefault="006C2D32" w:rsidP="000A6D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7889">
              <w:rPr>
                <w:rFonts w:ascii="Times New Roman" w:hAnsi="Times New Roman" w:cs="Times New Roman"/>
                <w:sz w:val="28"/>
                <w:szCs w:val="28"/>
              </w:rPr>
              <w:t xml:space="preserve">7)Учебное заведение, где получают начальное, общее, среднее образование </w:t>
            </w:r>
            <w:r w:rsidRPr="00FD7889">
              <w:rPr>
                <w:rFonts w:ascii="Times New Roman" w:hAnsi="Times New Roman" w:cs="Times New Roman"/>
                <w:b/>
                <w:sz w:val="28"/>
                <w:szCs w:val="28"/>
              </w:rPr>
              <w:t>(школа)</w:t>
            </w:r>
          </w:p>
          <w:p w:rsidR="006C2D32" w:rsidRPr="00FD7889" w:rsidRDefault="006C2D32" w:rsidP="000A6D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8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8) </w:t>
            </w:r>
            <w:r w:rsidRPr="00FD7889">
              <w:rPr>
                <w:rFonts w:ascii="Times New Roman" w:hAnsi="Times New Roman" w:cs="Times New Roman"/>
                <w:sz w:val="28"/>
                <w:szCs w:val="28"/>
              </w:rPr>
              <w:t>Учебное заведение, где получают высшее образование</w:t>
            </w:r>
            <w:r w:rsidRPr="00FD78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(институт, университет, академия)</w:t>
            </w:r>
          </w:p>
          <w:p w:rsidR="006C2D32" w:rsidRPr="00FD7889" w:rsidRDefault="006C2D32" w:rsidP="000A6D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78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9) </w:t>
            </w:r>
            <w:r w:rsidRPr="00FD7889">
              <w:rPr>
                <w:rFonts w:ascii="Times New Roman" w:hAnsi="Times New Roman" w:cs="Times New Roman"/>
                <w:sz w:val="28"/>
                <w:szCs w:val="28"/>
              </w:rPr>
              <w:t xml:space="preserve">Перерыв между уроками в учебном </w:t>
            </w:r>
            <w:r w:rsidRPr="00FD78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заведении</w:t>
            </w:r>
            <w:r w:rsidRPr="00FD7889">
              <w:rPr>
                <w:rFonts w:ascii="Times New Roman" w:hAnsi="Times New Roman" w:cs="Times New Roman"/>
                <w:b/>
                <w:sz w:val="28"/>
                <w:szCs w:val="28"/>
              </w:rPr>
              <w:t>(перемена)</w:t>
            </w:r>
          </w:p>
          <w:p w:rsidR="006C2D32" w:rsidRPr="00FD7889" w:rsidRDefault="006C2D32" w:rsidP="000A6D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889">
              <w:rPr>
                <w:rFonts w:ascii="Times New Roman" w:hAnsi="Times New Roman" w:cs="Times New Roman"/>
                <w:b/>
                <w:sz w:val="28"/>
                <w:szCs w:val="28"/>
              </w:rPr>
              <w:t>10)</w:t>
            </w:r>
            <w:r w:rsidRPr="00FD7889">
              <w:rPr>
                <w:rFonts w:ascii="Times New Roman" w:hAnsi="Times New Roman" w:cs="Times New Roman"/>
                <w:sz w:val="28"/>
                <w:szCs w:val="28"/>
              </w:rPr>
              <w:t xml:space="preserve">Прекращение занятий в учебных заведениях на определённое время для отдыха учащихся осенью, зимой, весной, летом </w:t>
            </w:r>
            <w:r w:rsidRPr="00FD7889">
              <w:rPr>
                <w:rFonts w:ascii="Times New Roman" w:hAnsi="Times New Roman" w:cs="Times New Roman"/>
                <w:b/>
                <w:sz w:val="28"/>
                <w:szCs w:val="28"/>
              </w:rPr>
              <w:t>(каникулы)</w:t>
            </w:r>
          </w:p>
          <w:p w:rsidR="006C2D32" w:rsidRPr="00BC17CF" w:rsidRDefault="006C2D32" w:rsidP="000A6D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397" w:rsidRDefault="00845397" w:rsidP="000A6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Посчитайте, сколько слов вы узнали. Количество узнанных слов переведите в баллы – сколько слов угадали, столько баллов получаете за выполнение этого задания. Отметьте результат в таблице самооценки.</w:t>
            </w:r>
          </w:p>
          <w:p w:rsidR="006C2D32" w:rsidRPr="00BC17CF" w:rsidRDefault="006C2D32" w:rsidP="000A6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397" w:rsidRPr="006C2D32" w:rsidRDefault="00845397" w:rsidP="000A6D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C2D32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  <w:r w:rsidRPr="006C2D3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C2D32" w:rsidRPr="007954AD" w:rsidRDefault="006C2D32" w:rsidP="000A6D4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954AD">
              <w:rPr>
                <w:rFonts w:ascii="Times New Roman" w:hAnsi="Times New Roman" w:cs="Times New Roman"/>
                <w:sz w:val="28"/>
                <w:szCs w:val="28"/>
              </w:rPr>
              <w:t>Быстро поморгать, закрыть глаза и посидеть спокойно, медленно считая до 5. Повторить 4-5 раз.</w:t>
            </w:r>
          </w:p>
          <w:p w:rsidR="006C2D32" w:rsidRPr="000641FB" w:rsidRDefault="006C2D32" w:rsidP="000A6D4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641FB">
              <w:rPr>
                <w:rFonts w:ascii="Times New Roman" w:hAnsi="Times New Roman" w:cs="Times New Roman"/>
                <w:sz w:val="28"/>
                <w:szCs w:val="28"/>
              </w:rPr>
              <w:t>Крепко зажмурить глаза (считать до 3), открыть, посмотреть вдаль (считать до 5). Повторить 4-5 раз.</w:t>
            </w:r>
          </w:p>
          <w:p w:rsidR="006C2D32" w:rsidRPr="000641FB" w:rsidRDefault="006C2D32" w:rsidP="000A6D4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641FB"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</w:t>
            </w:r>
            <w:r w:rsidR="00D528AE" w:rsidRPr="000641FB">
              <w:rPr>
                <w:rFonts w:ascii="Times New Roman" w:hAnsi="Times New Roman" w:cs="Times New Roman"/>
                <w:sz w:val="28"/>
                <w:szCs w:val="28"/>
              </w:rPr>
              <w:t>на указательный палец,</w:t>
            </w:r>
            <w:r w:rsidRPr="000641FB">
              <w:rPr>
                <w:rFonts w:ascii="Times New Roman" w:hAnsi="Times New Roman" w:cs="Times New Roman"/>
                <w:sz w:val="28"/>
                <w:szCs w:val="28"/>
              </w:rPr>
              <w:t xml:space="preserve"> вытянутый руки на счет 1-4, потом перенести взгляд вдаль на счет 1-6. Повторить 4-5 раз.</w:t>
            </w:r>
          </w:p>
          <w:p w:rsidR="006C2D32" w:rsidRDefault="006C2D32" w:rsidP="000A6D4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641FB">
              <w:rPr>
                <w:rFonts w:ascii="Times New Roman" w:hAnsi="Times New Roman" w:cs="Times New Roman"/>
                <w:sz w:val="28"/>
                <w:szCs w:val="28"/>
              </w:rPr>
              <w:t>В среднем темпе проделать 3-4 круговых движения глазами в правую сторону, столько же в левую сторону. Расслабив глазные мышцы, посмотреть вдаль на счет 1-6. Повторить 1-2 раза.</w:t>
            </w:r>
          </w:p>
          <w:p w:rsidR="00490664" w:rsidRDefault="006C2D32" w:rsidP="000A6D4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641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Потянуться, если это необходимо.</w:t>
            </w:r>
          </w:p>
          <w:p w:rsidR="006C2D32" w:rsidRDefault="006C2D32" w:rsidP="000A6D4A">
            <w:pPr>
              <w:pStyle w:val="a4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D32" w:rsidRDefault="006C2D32" w:rsidP="000A6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BC17CF">
              <w:rPr>
                <w:rFonts w:ascii="Times New Roman" w:hAnsi="Times New Roman" w:cs="Times New Roman"/>
                <w:sz w:val="28"/>
                <w:szCs w:val="28"/>
              </w:rPr>
              <w:t xml:space="preserve">Продолжаем работу. </w:t>
            </w:r>
          </w:p>
          <w:p w:rsidR="002A52AF" w:rsidRPr="00231586" w:rsidRDefault="002A52AF" w:rsidP="000A6D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586">
              <w:rPr>
                <w:rFonts w:ascii="Times New Roman" w:hAnsi="Times New Roman" w:cs="Times New Roman"/>
                <w:b/>
                <w:sz w:val="28"/>
                <w:szCs w:val="28"/>
              </w:rPr>
              <w:t>Б) Этимологический словарь.</w:t>
            </w:r>
          </w:p>
          <w:p w:rsidR="006C2D32" w:rsidRPr="00BC17CF" w:rsidRDefault="006C2D32" w:rsidP="000A6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D32" w:rsidRDefault="006C2D32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CF">
              <w:rPr>
                <w:rFonts w:ascii="Times New Roman" w:hAnsi="Times New Roman" w:cs="Times New Roman"/>
                <w:sz w:val="28"/>
                <w:szCs w:val="28"/>
              </w:rPr>
              <w:t>- Как вы думаете,  какой словарь мог так сказать:</w:t>
            </w:r>
          </w:p>
          <w:p w:rsidR="006C2D32" w:rsidRDefault="006C2D32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CF">
              <w:rPr>
                <w:rFonts w:ascii="Times New Roman" w:hAnsi="Times New Roman" w:cs="Times New Roman"/>
                <w:sz w:val="28"/>
                <w:szCs w:val="28"/>
              </w:rPr>
              <w:t xml:space="preserve"> “ Биографию имеют не только люди, но и слова”</w:t>
            </w:r>
            <w:proofErr w:type="gramStart"/>
            <w:r w:rsidRPr="00BC17CF">
              <w:rPr>
                <w:rFonts w:ascii="Times New Roman" w:hAnsi="Times New Roman" w:cs="Times New Roman"/>
                <w:sz w:val="28"/>
                <w:szCs w:val="28"/>
              </w:rPr>
              <w:t>?(</w:t>
            </w:r>
            <w:proofErr w:type="gramEnd"/>
            <w:r w:rsidRPr="00BC17CF">
              <w:rPr>
                <w:rFonts w:ascii="Times New Roman" w:hAnsi="Times New Roman" w:cs="Times New Roman"/>
                <w:sz w:val="28"/>
                <w:szCs w:val="28"/>
              </w:rPr>
              <w:t>этимологический)</w:t>
            </w:r>
          </w:p>
          <w:p w:rsidR="006C2D32" w:rsidRPr="00BC17CF" w:rsidRDefault="006C2D32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D32" w:rsidRDefault="006C2D32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 этимологическим словарём нас познакомит ...</w:t>
            </w:r>
          </w:p>
          <w:p w:rsidR="006C2D32" w:rsidRPr="004525BD" w:rsidRDefault="006C2D32" w:rsidP="000A6D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2D32" w:rsidRDefault="006C2D32" w:rsidP="000A6D4A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OLE_LINK1"/>
            <w:bookmarkStart w:id="2" w:name="OLE_LINK2"/>
            <w:r w:rsidRPr="00231586">
              <w:rPr>
                <w:rFonts w:ascii="Times New Roman" w:hAnsi="Times New Roman" w:cs="Times New Roman"/>
                <w:b/>
                <w:sz w:val="28"/>
                <w:szCs w:val="28"/>
              </w:rPr>
              <w:t>(Слайд № 7)</w:t>
            </w:r>
            <w:r w:rsidR="00D528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C17CF">
              <w:rPr>
                <w:rFonts w:ascii="Times New Roman" w:hAnsi="Times New Roman" w:cs="Times New Roman"/>
                <w:sz w:val="28"/>
                <w:szCs w:val="28"/>
              </w:rPr>
              <w:t>Этимология – это наука, которая изучает происхождение 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r w:rsidRPr="00541D9D">
              <w:rPr>
                <w:rFonts w:ascii="Times New Roman" w:hAnsi="Times New Roman" w:cs="Times New Roman"/>
                <w:sz w:val="28"/>
                <w:szCs w:val="28"/>
              </w:rPr>
              <w:t>его первоначальное значение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41D9D">
              <w:rPr>
                <w:rFonts w:ascii="Times New Roman" w:hAnsi="Times New Roman" w:cs="Times New Roman"/>
                <w:sz w:val="28"/>
                <w:szCs w:val="28"/>
              </w:rPr>
              <w:t>этимос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- значит</w:t>
            </w:r>
            <w:r w:rsidRPr="00541D9D">
              <w:rPr>
                <w:rFonts w:ascii="Times New Roman" w:hAnsi="Times New Roman" w:cs="Times New Roman"/>
                <w:sz w:val="28"/>
                <w:szCs w:val="28"/>
              </w:rPr>
              <w:t xml:space="preserve"> истина)</w:t>
            </w:r>
            <w:r w:rsidRPr="00BC17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52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Уже не одно</w:t>
            </w:r>
            <w:r w:rsidRPr="00BC17CF">
              <w:rPr>
                <w:rFonts w:ascii="Times New Roman" w:hAnsi="Times New Roman" w:cs="Times New Roman"/>
                <w:sz w:val="28"/>
                <w:szCs w:val="28"/>
              </w:rPr>
              <w:t xml:space="preserve"> столетие языковеды всего мира анализируют слова самых различных языков.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17CF">
              <w:rPr>
                <w:rFonts w:ascii="Times New Roman" w:hAnsi="Times New Roman" w:cs="Times New Roman"/>
                <w:sz w:val="28"/>
                <w:szCs w:val="28"/>
              </w:rPr>
              <w:t xml:space="preserve">К нашим дням накопилось немало слов, происхождение которых полностью выяснено,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C17CF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BC17CF">
              <w:rPr>
                <w:rFonts w:ascii="Times New Roman" w:hAnsi="Times New Roman" w:cs="Times New Roman"/>
                <w:sz w:val="28"/>
                <w:szCs w:val="28"/>
              </w:rPr>
              <w:t>происхождении некоторых существуют только предположения. Назначение этимологического словаря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28AE">
              <w:rPr>
                <w:rFonts w:ascii="Times New Roman" w:hAnsi="Times New Roman" w:cs="Times New Roman"/>
                <w:sz w:val="28"/>
                <w:szCs w:val="28"/>
              </w:rPr>
              <w:t xml:space="preserve">рассказать </w:t>
            </w:r>
            <w:r w:rsidR="00D528AE" w:rsidRPr="00BC17CF">
              <w:rPr>
                <w:rFonts w:ascii="Times New Roman" w:hAnsi="Times New Roman" w:cs="Times New Roman"/>
                <w:sz w:val="28"/>
                <w:szCs w:val="28"/>
              </w:rPr>
              <w:t>происхождение</w:t>
            </w:r>
            <w:r w:rsidRPr="00BC17CF">
              <w:rPr>
                <w:rFonts w:ascii="Times New Roman" w:hAnsi="Times New Roman" w:cs="Times New Roman"/>
                <w:sz w:val="28"/>
                <w:szCs w:val="28"/>
              </w:rPr>
              <w:t xml:space="preserve"> 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Pr="00BC17CF">
              <w:rPr>
                <w:rFonts w:ascii="Times New Roman" w:hAnsi="Times New Roman" w:cs="Times New Roman"/>
                <w:sz w:val="28"/>
                <w:szCs w:val="28"/>
              </w:rPr>
              <w:t xml:space="preserve">Работая с этимологическим словарём, можно проследить жизнь слова. </w:t>
            </w:r>
          </w:p>
          <w:p w:rsidR="006C2D32" w:rsidRDefault="006C2D32" w:rsidP="000A6D4A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D32" w:rsidRDefault="006C2D32" w:rsidP="000A6D4A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586">
              <w:rPr>
                <w:rFonts w:ascii="Times New Roman" w:hAnsi="Times New Roman" w:cs="Times New Roman"/>
                <w:b/>
                <w:sz w:val="28"/>
                <w:szCs w:val="28"/>
              </w:rPr>
              <w:t>(слайд № 8)</w:t>
            </w:r>
          </w:p>
          <w:p w:rsidR="006C2D32" w:rsidRDefault="006C2D32" w:rsidP="000A6D4A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рассматривал «Школьный этимологический словарь русского языка». Составили его Николай Максимович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Боброва Татьяна Александровна. В словарных статьях этого словаря п</w:t>
            </w:r>
            <w:r w:rsidRPr="00EB09F1">
              <w:rPr>
                <w:rFonts w:ascii="Times New Roman" w:hAnsi="Times New Roman" w:cs="Times New Roman"/>
                <w:sz w:val="28"/>
                <w:szCs w:val="28"/>
              </w:rPr>
              <w:t xml:space="preserve">одробно толкуется </w:t>
            </w:r>
            <w:r w:rsidRPr="00EB09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происхождение наиболее употребительных слов современного русского языка, их родословная, 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очники поступления в нашу речь, </w:t>
            </w:r>
            <w:r w:rsidRPr="00EB09F1">
              <w:rPr>
                <w:rFonts w:ascii="Times New Roman" w:hAnsi="Times New Roman" w:cs="Times New Roman"/>
                <w:sz w:val="28"/>
                <w:szCs w:val="28"/>
              </w:rPr>
              <w:t>способ образования, первоначальное звучание и изменения значений.</w:t>
            </w:r>
          </w:p>
          <w:p w:rsidR="006C2D32" w:rsidRPr="00BC17CF" w:rsidRDefault="006C2D32" w:rsidP="000A6D4A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D32" w:rsidRPr="00BC17CF" w:rsidRDefault="006C2D32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CF">
              <w:rPr>
                <w:rFonts w:ascii="Times New Roman" w:hAnsi="Times New Roman" w:cs="Times New Roman"/>
                <w:sz w:val="28"/>
                <w:szCs w:val="28"/>
              </w:rPr>
              <w:t>Хотите узнать биографию слова школа? Слушайте!</w:t>
            </w:r>
          </w:p>
          <w:p w:rsidR="006C2D32" w:rsidRDefault="006C2D32" w:rsidP="000A6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«Школа» -древнерусское слово, заимствованное через польский из </w:t>
            </w:r>
            <w:r w:rsidR="00D528AE">
              <w:rPr>
                <w:rFonts w:ascii="Times New Roman" w:hAnsi="Times New Roman" w:cs="Times New Roman"/>
                <w:sz w:val="28"/>
                <w:szCs w:val="28"/>
              </w:rPr>
              <w:t>латинского языка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который слово «школа» пришло из греческого. В греческом языке слово имело значение </w:t>
            </w:r>
            <w:r w:rsidRPr="006C2D32">
              <w:rPr>
                <w:rFonts w:ascii="Times New Roman" w:hAnsi="Times New Roman" w:cs="Times New Roman"/>
                <w:b/>
                <w:sz w:val="28"/>
                <w:szCs w:val="28"/>
              </w:rPr>
              <w:t>«отдыхать от трудов».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значения шло таким образом:</w:t>
            </w:r>
          </w:p>
          <w:p w:rsidR="006C2D32" w:rsidRDefault="006C2D32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586">
              <w:rPr>
                <w:rFonts w:ascii="Times New Roman" w:hAnsi="Times New Roman" w:cs="Times New Roman"/>
                <w:b/>
                <w:sz w:val="28"/>
                <w:szCs w:val="28"/>
              </w:rPr>
              <w:t>(слайд № 8)</w:t>
            </w:r>
            <w:r w:rsidR="00D528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«Отдых, </w:t>
            </w:r>
            <w:r w:rsidR="00D528AE">
              <w:rPr>
                <w:rFonts w:ascii="Times New Roman" w:hAnsi="Times New Roman" w:cs="Times New Roman"/>
                <w:sz w:val="28"/>
                <w:szCs w:val="28"/>
              </w:rPr>
              <w:t>досуг» –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в свободное от труда время» – «посещение бесед </w:t>
            </w:r>
            <w:r w:rsidR="00D528AE">
              <w:rPr>
                <w:rFonts w:ascii="Times New Roman" w:hAnsi="Times New Roman" w:cs="Times New Roman"/>
                <w:sz w:val="28"/>
                <w:szCs w:val="28"/>
              </w:rPr>
              <w:t>философов»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«учебное занятие, умственный труд» – «место, где занимаются учебой», то есть «школа».</w:t>
            </w:r>
          </w:p>
          <w:p w:rsidR="00A12B4E" w:rsidRDefault="00A12B4E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D32" w:rsidRDefault="006C2D32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-Знание истинного значения слова, его сути, помогает запомнить написание многих трудных слов. Помощником в этом может стать этимологический словарь.</w:t>
            </w:r>
          </w:p>
          <w:p w:rsidR="00A12B4E" w:rsidRPr="00651A51" w:rsidRDefault="00A12B4E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D32" w:rsidRDefault="006C2D32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-Спасибо.</w:t>
            </w:r>
          </w:p>
          <w:p w:rsidR="00A12B4E" w:rsidRPr="006B7BDA" w:rsidRDefault="00A12B4E" w:rsidP="000A6D4A">
            <w:pPr>
              <w:rPr>
                <w:color w:val="FF0000"/>
              </w:rPr>
            </w:pPr>
          </w:p>
          <w:bookmarkEnd w:id="1"/>
          <w:bookmarkEnd w:id="2"/>
          <w:p w:rsidR="006C2D32" w:rsidRDefault="006C2D32" w:rsidP="000A6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861FE">
              <w:rPr>
                <w:rFonts w:ascii="Times New Roman" w:hAnsi="Times New Roman" w:cs="Times New Roman"/>
                <w:sz w:val="28"/>
                <w:szCs w:val="28"/>
              </w:rPr>
              <w:t xml:space="preserve">В одном из </w:t>
            </w:r>
            <w:r w:rsidR="00D528AE" w:rsidRPr="003861FE">
              <w:rPr>
                <w:rFonts w:ascii="Times New Roman" w:hAnsi="Times New Roman" w:cs="Times New Roman"/>
                <w:sz w:val="28"/>
                <w:szCs w:val="28"/>
              </w:rPr>
              <w:t>словарей слова</w:t>
            </w:r>
            <w:r w:rsidRPr="003861FE">
              <w:rPr>
                <w:rFonts w:ascii="Times New Roman" w:hAnsi="Times New Roman" w:cs="Times New Roman"/>
                <w:sz w:val="28"/>
                <w:szCs w:val="28"/>
              </w:rPr>
              <w:t xml:space="preserve"> имеют </w:t>
            </w:r>
            <w:r w:rsidR="00D528AE" w:rsidRPr="003861FE">
              <w:rPr>
                <w:rFonts w:ascii="Times New Roman" w:hAnsi="Times New Roman" w:cs="Times New Roman"/>
                <w:sz w:val="28"/>
                <w:szCs w:val="28"/>
              </w:rPr>
              <w:t>такие пометы</w:t>
            </w:r>
            <w:r w:rsidRPr="003861FE">
              <w:rPr>
                <w:rFonts w:ascii="Times New Roman" w:hAnsi="Times New Roman" w:cs="Times New Roman"/>
                <w:sz w:val="28"/>
                <w:szCs w:val="28"/>
              </w:rPr>
              <w:t>: (англ.), (нем.), (фр.), (греч.), (ит.), (лат.)? Как выдумаете, как называется такой словарь?</w:t>
            </w:r>
          </w:p>
          <w:p w:rsidR="002A52AF" w:rsidRPr="003861FE" w:rsidRDefault="002A52AF" w:rsidP="000A6D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1F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В) Словарь иностранных слов.</w:t>
            </w:r>
          </w:p>
          <w:p w:rsidR="00A12B4E" w:rsidRPr="003861FE" w:rsidRDefault="00A12B4E" w:rsidP="000A6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B4E" w:rsidRDefault="00D528AE" w:rsidP="000A6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1FE">
              <w:rPr>
                <w:rFonts w:ascii="Times New Roman" w:hAnsi="Times New Roman" w:cs="Times New Roman"/>
                <w:sz w:val="28"/>
                <w:szCs w:val="28"/>
              </w:rPr>
              <w:t>Словарь иностранных</w:t>
            </w:r>
            <w:r w:rsidR="006C2D32" w:rsidRPr="003861FE">
              <w:rPr>
                <w:rFonts w:ascii="Times New Roman" w:hAnsi="Times New Roman" w:cs="Times New Roman"/>
                <w:sz w:val="28"/>
                <w:szCs w:val="28"/>
              </w:rPr>
              <w:t xml:space="preserve"> слов. Слово</w:t>
            </w:r>
            <w:r w:rsidR="00A12B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предоставляется..</w:t>
            </w:r>
            <w:r w:rsidR="006C2D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12B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2D32" w:rsidRPr="00F2367D" w:rsidRDefault="006C2D32" w:rsidP="000A6D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67D">
              <w:rPr>
                <w:rFonts w:ascii="Times New Roman" w:hAnsi="Times New Roman" w:cs="Times New Roman"/>
                <w:b/>
                <w:sz w:val="28"/>
                <w:szCs w:val="28"/>
              </w:rPr>
              <w:t>(Слайд № 9).</w:t>
            </w:r>
          </w:p>
          <w:p w:rsidR="006C2D32" w:rsidRDefault="006C2D32" w:rsidP="000A6D4A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1FE">
              <w:rPr>
                <w:rFonts w:ascii="Times New Roman" w:hAnsi="Times New Roman" w:cs="Times New Roman"/>
                <w:sz w:val="28"/>
                <w:szCs w:val="28"/>
              </w:rPr>
              <w:t>В словаре иностранных слов под реда</w:t>
            </w:r>
            <w:r w:rsidR="00A12B4E">
              <w:rPr>
                <w:rFonts w:ascii="Times New Roman" w:hAnsi="Times New Roman" w:cs="Times New Roman"/>
                <w:sz w:val="28"/>
                <w:szCs w:val="28"/>
              </w:rPr>
              <w:t xml:space="preserve">кцией Татьяны </w:t>
            </w:r>
            <w:r w:rsidR="00D528A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Александровны </w:t>
            </w:r>
            <w:r w:rsidR="00D528AE" w:rsidRPr="003861FE">
              <w:rPr>
                <w:rFonts w:ascii="Times New Roman" w:hAnsi="Times New Roman" w:cs="Times New Roman"/>
                <w:sz w:val="28"/>
                <w:szCs w:val="28"/>
              </w:rPr>
              <w:t>Сиротиной</w:t>
            </w:r>
            <w:r w:rsidRPr="003861FE">
              <w:rPr>
                <w:rFonts w:ascii="Times New Roman" w:hAnsi="Times New Roman" w:cs="Times New Roman"/>
                <w:sz w:val="28"/>
                <w:szCs w:val="28"/>
              </w:rPr>
              <w:t xml:space="preserve"> собрано 20 тысяч иностранных слов. </w:t>
            </w:r>
            <w:r w:rsidR="00D528AE" w:rsidRPr="003861FE">
              <w:rPr>
                <w:rFonts w:ascii="Times New Roman" w:hAnsi="Times New Roman" w:cs="Times New Roman"/>
                <w:sz w:val="28"/>
                <w:szCs w:val="28"/>
              </w:rPr>
              <w:t>При чтении журналов</w:t>
            </w:r>
            <w:r w:rsidRPr="003861FE">
              <w:rPr>
                <w:rFonts w:ascii="Times New Roman" w:hAnsi="Times New Roman" w:cs="Times New Roman"/>
                <w:sz w:val="28"/>
                <w:szCs w:val="28"/>
              </w:rPr>
              <w:t xml:space="preserve">,   газет,   книг   мы  часто   сталкиваемся  со   словами,   вошедшими   в   русский   язык из других языков мира. В словаре иностранных слов можно получить справку о значении незнакомого иностранного слова, а также сведения о его происхождении. Значения слов иллюстрируются примерами, приводится культурно-исторический комментарий. Многие заимствованные слова обрусели, и, только заглянув в словарь, мы узнаем, что они «усыновленные», </w:t>
            </w:r>
            <w:r w:rsidR="003A1CB3">
              <w:rPr>
                <w:rFonts w:ascii="Times New Roman" w:hAnsi="Times New Roman" w:cs="Times New Roman"/>
                <w:sz w:val="28"/>
                <w:szCs w:val="28"/>
              </w:rPr>
              <w:t xml:space="preserve">иноязычного </w:t>
            </w:r>
            <w:r w:rsidRPr="003861FE">
              <w:rPr>
                <w:rFonts w:ascii="Times New Roman" w:hAnsi="Times New Roman" w:cs="Times New Roman"/>
                <w:sz w:val="28"/>
                <w:szCs w:val="28"/>
              </w:rPr>
              <w:t>происхождения.</w:t>
            </w:r>
          </w:p>
          <w:p w:rsidR="00A12B4E" w:rsidRDefault="00A12B4E" w:rsidP="000A6D4A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B4E" w:rsidRPr="003861FE" w:rsidRDefault="00A12B4E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861FE">
              <w:rPr>
                <w:rFonts w:ascii="Times New Roman" w:hAnsi="Times New Roman" w:cs="Times New Roman"/>
                <w:sz w:val="28"/>
                <w:szCs w:val="28"/>
              </w:rPr>
              <w:t>Спасибо, садись.</w:t>
            </w:r>
          </w:p>
          <w:p w:rsidR="00A12B4E" w:rsidRPr="003861FE" w:rsidRDefault="00A12B4E" w:rsidP="000A6D4A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B4E" w:rsidRDefault="006C2D32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861FE">
              <w:rPr>
                <w:rFonts w:ascii="Times New Roman" w:hAnsi="Times New Roman" w:cs="Times New Roman"/>
                <w:sz w:val="28"/>
                <w:szCs w:val="28"/>
              </w:rPr>
              <w:t>А сейчас я предлагаю вам поиграть в игру “Переводчик”. Нужно соотнести русское и иноязычное слово,</w:t>
            </w:r>
            <w:r w:rsidR="002A52AF">
              <w:rPr>
                <w:rFonts w:ascii="Times New Roman" w:hAnsi="Times New Roman" w:cs="Times New Roman"/>
                <w:sz w:val="28"/>
                <w:szCs w:val="28"/>
              </w:rPr>
              <w:t xml:space="preserve"> найти пару,</w:t>
            </w:r>
            <w:r w:rsidR="003A1C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52AF">
              <w:rPr>
                <w:rFonts w:ascii="Times New Roman" w:hAnsi="Times New Roman" w:cs="Times New Roman"/>
                <w:sz w:val="28"/>
                <w:szCs w:val="28"/>
              </w:rPr>
              <w:t>значение.</w:t>
            </w:r>
          </w:p>
          <w:p w:rsidR="00A12B4E" w:rsidRDefault="00A12B4E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D32" w:rsidRPr="003861FE" w:rsidRDefault="006C2D32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1FE">
              <w:rPr>
                <w:rFonts w:ascii="Times New Roman" w:hAnsi="Times New Roman" w:cs="Times New Roman"/>
                <w:sz w:val="28"/>
                <w:szCs w:val="28"/>
              </w:rPr>
              <w:t>- Найдите задание № 2. Начинаем работать.</w:t>
            </w:r>
          </w:p>
          <w:tbl>
            <w:tblPr>
              <w:tblStyle w:val="a3"/>
              <w:tblpPr w:leftFromText="180" w:rightFromText="180" w:vertAnchor="text" w:tblpY="41"/>
              <w:tblW w:w="0" w:type="auto"/>
              <w:tblLook w:val="04A0" w:firstRow="1" w:lastRow="0" w:firstColumn="1" w:lastColumn="0" w:noHBand="0" w:noVBand="1"/>
            </w:tblPr>
            <w:tblGrid>
              <w:gridCol w:w="2972"/>
              <w:gridCol w:w="3175"/>
            </w:tblGrid>
            <w:tr w:rsidR="006C2D32" w:rsidRPr="003861FE" w:rsidTr="000F4521">
              <w:tc>
                <w:tcPr>
                  <w:tcW w:w="4785" w:type="dxa"/>
                </w:tcPr>
                <w:p w:rsidR="006C2D32" w:rsidRPr="003861FE" w:rsidRDefault="006C2D32" w:rsidP="000A6D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61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1.Сувенир</w:t>
                  </w:r>
                </w:p>
              </w:tc>
              <w:tc>
                <w:tcPr>
                  <w:tcW w:w="4786" w:type="dxa"/>
                </w:tcPr>
                <w:p w:rsidR="006C2D32" w:rsidRPr="003861FE" w:rsidRDefault="006C2D32" w:rsidP="000A6D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61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А.Недостаток</w:t>
                  </w:r>
                </w:p>
              </w:tc>
            </w:tr>
            <w:tr w:rsidR="006C2D32" w:rsidRPr="003861FE" w:rsidTr="000F4521">
              <w:tc>
                <w:tcPr>
                  <w:tcW w:w="4785" w:type="dxa"/>
                </w:tcPr>
                <w:p w:rsidR="006C2D32" w:rsidRPr="003861FE" w:rsidRDefault="006C2D32" w:rsidP="000A6D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61F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2.Дефект</w:t>
                  </w:r>
                </w:p>
              </w:tc>
              <w:tc>
                <w:tcPr>
                  <w:tcW w:w="4786" w:type="dxa"/>
                </w:tcPr>
                <w:p w:rsidR="006C2D32" w:rsidRPr="003861FE" w:rsidRDefault="006C2D32" w:rsidP="000A6D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61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Б.Подарок</w:t>
                  </w:r>
                </w:p>
              </w:tc>
            </w:tr>
            <w:tr w:rsidR="006C2D32" w:rsidTr="000F4521">
              <w:tc>
                <w:tcPr>
                  <w:tcW w:w="4785" w:type="dxa"/>
                </w:tcPr>
                <w:p w:rsidR="006C2D32" w:rsidRDefault="006C2D32" w:rsidP="000A6D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3.Антракт</w:t>
                  </w:r>
                </w:p>
              </w:tc>
              <w:tc>
                <w:tcPr>
                  <w:tcW w:w="4786" w:type="dxa"/>
                </w:tcPr>
                <w:p w:rsidR="006C2D32" w:rsidRDefault="006C2D32" w:rsidP="000A6D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В.Доводы</w:t>
                  </w:r>
                </w:p>
              </w:tc>
            </w:tr>
            <w:tr w:rsidR="006C2D32" w:rsidTr="000F4521">
              <w:tc>
                <w:tcPr>
                  <w:tcW w:w="4785" w:type="dxa"/>
                </w:tcPr>
                <w:p w:rsidR="006C2D32" w:rsidRDefault="006C2D32" w:rsidP="000A6D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4.Аргументы</w:t>
                  </w:r>
                </w:p>
              </w:tc>
              <w:tc>
                <w:tcPr>
                  <w:tcW w:w="4786" w:type="dxa"/>
                </w:tcPr>
                <w:p w:rsidR="006C2D32" w:rsidRDefault="006C2D32" w:rsidP="000A6D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Г.Перерыв</w:t>
                  </w:r>
                </w:p>
              </w:tc>
            </w:tr>
            <w:tr w:rsidR="006C2D32" w:rsidTr="000F4521">
              <w:tc>
                <w:tcPr>
                  <w:tcW w:w="4785" w:type="dxa"/>
                </w:tcPr>
                <w:p w:rsidR="006C2D32" w:rsidRDefault="006C2D32" w:rsidP="000A6D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5.Корректный</w:t>
                  </w:r>
                </w:p>
              </w:tc>
              <w:tc>
                <w:tcPr>
                  <w:tcW w:w="4786" w:type="dxa"/>
                </w:tcPr>
                <w:p w:rsidR="006C2D32" w:rsidRDefault="006C2D32" w:rsidP="000A6D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Д.Начитанность, глубокие и широкие познания</w:t>
                  </w:r>
                </w:p>
              </w:tc>
            </w:tr>
            <w:tr w:rsidR="006C2D32" w:rsidTr="000F4521">
              <w:tc>
                <w:tcPr>
                  <w:tcW w:w="4785" w:type="dxa"/>
                </w:tcPr>
                <w:p w:rsidR="006C2D32" w:rsidRDefault="006C2D32" w:rsidP="000A6D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6.Эрудиция</w:t>
                  </w:r>
                </w:p>
              </w:tc>
              <w:tc>
                <w:tcPr>
                  <w:tcW w:w="4786" w:type="dxa"/>
                </w:tcPr>
                <w:p w:rsidR="006C2D32" w:rsidRDefault="006C2D32" w:rsidP="000A6D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Е.Учтивый, вежливый, тактичный</w:t>
                  </w:r>
                </w:p>
              </w:tc>
            </w:tr>
          </w:tbl>
          <w:p w:rsidR="006C2D32" w:rsidRPr="005D73D2" w:rsidRDefault="006C2D32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B4E" w:rsidRDefault="006C2D32" w:rsidP="000A6D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Самопроверка.</w:t>
            </w:r>
            <w:r w:rsidR="00D52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491D">
              <w:rPr>
                <w:rFonts w:ascii="Times New Roman" w:hAnsi="Times New Roman" w:cs="Times New Roman"/>
                <w:b/>
                <w:sz w:val="28"/>
                <w:szCs w:val="28"/>
              </w:rPr>
              <w:t>(слайд № 10).</w:t>
            </w:r>
          </w:p>
          <w:p w:rsidR="006C2D32" w:rsidRPr="00231586" w:rsidRDefault="006C2D32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586">
              <w:rPr>
                <w:rFonts w:ascii="Times New Roman" w:hAnsi="Times New Roman" w:cs="Times New Roman"/>
                <w:sz w:val="28"/>
                <w:szCs w:val="28"/>
              </w:rPr>
              <w:t>Ответы: 1 Б, 2 А, 3 Г, 4 В, 5 Е, 6 Д</w:t>
            </w:r>
          </w:p>
          <w:p w:rsidR="006C2D32" w:rsidRDefault="006C2D32" w:rsidP="000A6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-Посчитайте, сколько пар вы перевели. Количество узнанных пар переведите в баллы – сколько слов угадали, столько баллов получаете за выполнение этого задания. Отметьте результат в </w:t>
            </w:r>
            <w:r w:rsidR="00D528AE">
              <w:rPr>
                <w:rFonts w:ascii="Times New Roman" w:hAnsi="Times New Roman" w:cs="Times New Roman"/>
                <w:sz w:val="28"/>
                <w:szCs w:val="28"/>
              </w:rPr>
              <w:t>таблице самооценки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2D32" w:rsidRDefault="006C2D32" w:rsidP="000A6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B4E" w:rsidRDefault="006C2D32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Скажите, а к какому словарю мы обращаемся, если написание какого-то слова вызывает у нас затруднение? (к орфографическому). С этим видом словаря вы хорошо знакомы и умеете работать. </w:t>
            </w:r>
          </w:p>
          <w:p w:rsidR="006C2D32" w:rsidRDefault="006C2D32" w:rsidP="000A6D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91D">
              <w:rPr>
                <w:rFonts w:ascii="Times New Roman" w:hAnsi="Times New Roman" w:cs="Times New Roman"/>
                <w:b/>
                <w:sz w:val="28"/>
                <w:szCs w:val="28"/>
              </w:rPr>
              <w:t>(слайд 11)</w:t>
            </w:r>
          </w:p>
          <w:p w:rsidR="002A52AF" w:rsidRPr="00E67326" w:rsidRDefault="002A52AF" w:rsidP="000A6D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326">
              <w:rPr>
                <w:rFonts w:ascii="Times New Roman" w:hAnsi="Times New Roman" w:cs="Times New Roman"/>
                <w:b/>
                <w:sz w:val="28"/>
                <w:szCs w:val="28"/>
              </w:rPr>
              <w:t>Г) Орфографический словарь.</w:t>
            </w:r>
          </w:p>
          <w:p w:rsidR="00A12B4E" w:rsidRPr="00BA491D" w:rsidRDefault="00A12B4E" w:rsidP="000A6D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2D32" w:rsidRDefault="006C2D32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-Выполните задание: </w:t>
            </w:r>
          </w:p>
          <w:p w:rsidR="006C2D32" w:rsidRDefault="006C2D32" w:rsidP="000A6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Пользуясь орфографическим словарем, вставьте пропущенные б</w:t>
            </w:r>
            <w:r w:rsidR="0035007F">
              <w:rPr>
                <w:rFonts w:ascii="Times New Roman" w:hAnsi="Times New Roman" w:cs="Times New Roman"/>
                <w:sz w:val="28"/>
                <w:szCs w:val="28"/>
              </w:rPr>
              <w:t>уквы в словах. Возьмите карточки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1. Работать будем в паре.  </w:t>
            </w:r>
          </w:p>
          <w:p w:rsidR="006C2D32" w:rsidRDefault="006C2D32" w:rsidP="000A6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-Какие правила необходимо соблюдать, работая в паре?</w:t>
            </w:r>
          </w:p>
          <w:p w:rsidR="006C2D32" w:rsidRPr="00E67326" w:rsidRDefault="006C2D32" w:rsidP="000A6D4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67326">
              <w:rPr>
                <w:rFonts w:ascii="Times New Roman" w:hAnsi="Times New Roman" w:cs="Times New Roman"/>
                <w:sz w:val="28"/>
                <w:szCs w:val="28"/>
              </w:rPr>
              <w:t>Работать должны оба.</w:t>
            </w:r>
          </w:p>
          <w:p w:rsidR="006C2D32" w:rsidRPr="00E67326" w:rsidRDefault="00A12B4E" w:rsidP="000A6D4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Сначала о</w:t>
            </w:r>
            <w:r w:rsidR="006C2D32" w:rsidRPr="00E67326">
              <w:rPr>
                <w:rFonts w:ascii="Times New Roman" w:hAnsi="Times New Roman" w:cs="Times New Roman"/>
                <w:sz w:val="28"/>
                <w:szCs w:val="28"/>
              </w:rPr>
              <w:t>дин 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орит, другой внимательно записывает</w:t>
            </w:r>
            <w:r w:rsidR="006C2D32" w:rsidRPr="00E673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Затем со словарём работает другой ученик.</w:t>
            </w:r>
          </w:p>
          <w:p w:rsidR="006C2D32" w:rsidRPr="00E67326" w:rsidRDefault="006C2D32" w:rsidP="000A6D4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67326">
              <w:rPr>
                <w:rFonts w:ascii="Times New Roman" w:hAnsi="Times New Roman" w:cs="Times New Roman"/>
                <w:sz w:val="28"/>
                <w:szCs w:val="28"/>
              </w:rPr>
              <w:t>Говори спокойно и ясно, и только по делу.</w:t>
            </w:r>
          </w:p>
          <w:p w:rsidR="006C2D32" w:rsidRPr="00E67326" w:rsidRDefault="006C2D32" w:rsidP="000A6D4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67326">
              <w:rPr>
                <w:rFonts w:ascii="Times New Roman" w:hAnsi="Times New Roman" w:cs="Times New Roman"/>
                <w:sz w:val="28"/>
                <w:szCs w:val="28"/>
              </w:rPr>
              <w:t>Свое несогласие высказывай вежливо, если не понял – переспроси.</w:t>
            </w:r>
          </w:p>
          <w:p w:rsidR="006C2D32" w:rsidRDefault="006C2D32" w:rsidP="000A6D4A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C2D32" w:rsidRDefault="006C2D32" w:rsidP="000A6D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61F21">
              <w:rPr>
                <w:rFonts w:ascii="Times New Roman" w:hAnsi="Times New Roman" w:cs="Times New Roman"/>
                <w:sz w:val="28"/>
                <w:szCs w:val="28"/>
              </w:rPr>
              <w:t>Распределитесь, кто будет работать со словарем</w:t>
            </w:r>
            <w:r w:rsidR="00A12B4E">
              <w:rPr>
                <w:rFonts w:ascii="Times New Roman" w:hAnsi="Times New Roman" w:cs="Times New Roman"/>
                <w:sz w:val="28"/>
                <w:szCs w:val="28"/>
              </w:rPr>
              <w:t xml:space="preserve"> первым, а кто вторым.</w:t>
            </w:r>
            <w:r w:rsidRPr="00761F21">
              <w:rPr>
                <w:rFonts w:ascii="Times New Roman" w:hAnsi="Times New Roman" w:cs="Times New Roman"/>
                <w:sz w:val="28"/>
                <w:szCs w:val="28"/>
              </w:rPr>
              <w:t xml:space="preserve"> Время работы ограничено – </w:t>
            </w:r>
            <w:r w:rsidRPr="00A12B4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 минуты</w:t>
            </w:r>
            <w:r w:rsidRPr="00761F2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12B4E">
              <w:rPr>
                <w:rFonts w:ascii="Times New Roman" w:hAnsi="Times New Roman" w:cs="Times New Roman"/>
                <w:sz w:val="28"/>
                <w:szCs w:val="28"/>
              </w:rPr>
              <w:t>Приступили.</w:t>
            </w:r>
          </w:p>
          <w:p w:rsidR="006C2D32" w:rsidRPr="000D0CF9" w:rsidRDefault="006C2D32" w:rsidP="000A6D4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0CF9">
              <w:rPr>
                <w:rFonts w:ascii="Times New Roman" w:hAnsi="Times New Roman" w:cs="Times New Roman"/>
                <w:b/>
                <w:sz w:val="32"/>
                <w:szCs w:val="32"/>
              </w:rPr>
              <w:t>Карточка № 1</w:t>
            </w:r>
          </w:p>
          <w:p w:rsidR="0035007F" w:rsidRDefault="0035007F" w:rsidP="000A6D4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 ученик.</w:t>
            </w:r>
          </w:p>
          <w:p w:rsidR="0035007F" w:rsidRDefault="006C2D32" w:rsidP="000A6D4A">
            <w:pPr>
              <w:rPr>
                <w:rFonts w:ascii="Times New Roman" w:hAnsi="Times New Roman"/>
                <w:sz w:val="32"/>
                <w:szCs w:val="32"/>
              </w:rPr>
            </w:pPr>
            <w:r w:rsidRPr="009479A3">
              <w:rPr>
                <w:rFonts w:ascii="Times New Roman" w:eastAsia="Times New Roman" w:hAnsi="Times New Roman" w:cs="Times New Roman"/>
                <w:sz w:val="32"/>
                <w:szCs w:val="32"/>
              </w:rPr>
              <w:t>Бас..</w:t>
            </w:r>
            <w:proofErr w:type="spellStart"/>
            <w:r w:rsidRPr="009479A3">
              <w:rPr>
                <w:rFonts w:ascii="Times New Roman" w:eastAsia="Times New Roman" w:hAnsi="Times New Roman" w:cs="Times New Roman"/>
                <w:sz w:val="32"/>
                <w:szCs w:val="32"/>
              </w:rPr>
              <w:t>ейн</w:t>
            </w:r>
            <w:proofErr w:type="spellEnd"/>
            <w:r w:rsidRPr="009479A3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9479A3">
              <w:rPr>
                <w:rFonts w:ascii="Times New Roman" w:eastAsia="Times New Roman" w:hAnsi="Times New Roman" w:cs="Times New Roman"/>
                <w:sz w:val="32"/>
                <w:szCs w:val="32"/>
              </w:rPr>
              <w:t>брош</w:t>
            </w:r>
            <w:proofErr w:type="spellEnd"/>
            <w:r w:rsidRPr="009479A3">
              <w:rPr>
                <w:rFonts w:ascii="Times New Roman" w:eastAsia="Times New Roman" w:hAnsi="Times New Roman" w:cs="Times New Roman"/>
                <w:sz w:val="32"/>
                <w:szCs w:val="32"/>
              </w:rPr>
              <w:t>..</w:t>
            </w:r>
            <w:proofErr w:type="spellStart"/>
            <w:r w:rsidRPr="009479A3">
              <w:rPr>
                <w:rFonts w:ascii="Times New Roman" w:eastAsia="Times New Roman" w:hAnsi="Times New Roman" w:cs="Times New Roman"/>
                <w:sz w:val="32"/>
                <w:szCs w:val="32"/>
              </w:rPr>
              <w:t>ра</w:t>
            </w:r>
            <w:proofErr w:type="spellEnd"/>
            <w:r w:rsidRPr="009479A3">
              <w:rPr>
                <w:rFonts w:ascii="Times New Roman" w:eastAsia="Times New Roman" w:hAnsi="Times New Roman" w:cs="Times New Roman"/>
                <w:sz w:val="32"/>
                <w:szCs w:val="32"/>
              </w:rPr>
              <w:t>, г..рлянда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,</w:t>
            </w:r>
            <w:proofErr w:type="spellStart"/>
            <w:r w:rsidR="0035007F">
              <w:rPr>
                <w:rFonts w:ascii="Times New Roman" w:hAnsi="Times New Roman"/>
                <w:sz w:val="32"/>
                <w:szCs w:val="32"/>
              </w:rPr>
              <w:t>р</w:t>
            </w:r>
            <w:proofErr w:type="gramEnd"/>
            <w:r w:rsidR="0035007F">
              <w:rPr>
                <w:rFonts w:ascii="Times New Roman" w:hAnsi="Times New Roman"/>
                <w:sz w:val="32"/>
                <w:szCs w:val="32"/>
              </w:rPr>
              <w:t>овес</w:t>
            </w:r>
            <w:proofErr w:type="spellEnd"/>
            <w:r w:rsidR="0035007F">
              <w:rPr>
                <w:rFonts w:ascii="Times New Roman" w:hAnsi="Times New Roman"/>
                <w:sz w:val="32"/>
                <w:szCs w:val="32"/>
              </w:rPr>
              <w:t xml:space="preserve">..ник, </w:t>
            </w:r>
            <w:proofErr w:type="spellStart"/>
            <w:r w:rsidR="0035007F">
              <w:rPr>
                <w:rFonts w:ascii="Times New Roman" w:hAnsi="Times New Roman"/>
                <w:sz w:val="32"/>
                <w:szCs w:val="32"/>
              </w:rPr>
              <w:t>сверс</w:t>
            </w:r>
            <w:proofErr w:type="spellEnd"/>
            <w:r w:rsidR="0035007F">
              <w:rPr>
                <w:rFonts w:ascii="Times New Roman" w:hAnsi="Times New Roman"/>
                <w:sz w:val="32"/>
                <w:szCs w:val="32"/>
              </w:rPr>
              <w:t>..ник.</w:t>
            </w:r>
          </w:p>
          <w:p w:rsidR="0035007F" w:rsidRDefault="0035007F" w:rsidP="000A6D4A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 ученик.</w:t>
            </w:r>
          </w:p>
          <w:p w:rsidR="006C2D32" w:rsidRPr="009479A3" w:rsidRDefault="0035007F" w:rsidP="000A6D4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</w:t>
            </w:r>
            <w:r w:rsidR="006C2D32" w:rsidRPr="009479A3">
              <w:rPr>
                <w:rFonts w:ascii="Times New Roman" w:hAnsi="Times New Roman"/>
                <w:sz w:val="32"/>
                <w:szCs w:val="32"/>
              </w:rPr>
              <w:t>..</w:t>
            </w:r>
            <w:proofErr w:type="spellStart"/>
            <w:r w:rsidR="006C2D32" w:rsidRPr="009479A3">
              <w:rPr>
                <w:rFonts w:ascii="Times New Roman" w:hAnsi="Times New Roman"/>
                <w:sz w:val="32"/>
                <w:szCs w:val="32"/>
              </w:rPr>
              <w:t>т</w:t>
            </w:r>
            <w:r w:rsidR="00A12B4E">
              <w:rPr>
                <w:rFonts w:ascii="Times New Roman" w:hAnsi="Times New Roman"/>
                <w:sz w:val="32"/>
                <w:szCs w:val="32"/>
              </w:rPr>
              <w:t>еран</w:t>
            </w:r>
            <w:proofErr w:type="spellEnd"/>
            <w:r w:rsidR="00A12B4E">
              <w:rPr>
                <w:rFonts w:ascii="Times New Roman" w:hAnsi="Times New Roman"/>
                <w:sz w:val="32"/>
                <w:szCs w:val="32"/>
              </w:rPr>
              <w:t>, ап</w:t>
            </w:r>
            <w:proofErr w:type="gramStart"/>
            <w:r w:rsidR="00A12B4E">
              <w:rPr>
                <w:rFonts w:ascii="Times New Roman" w:hAnsi="Times New Roman"/>
                <w:sz w:val="32"/>
                <w:szCs w:val="32"/>
              </w:rPr>
              <w:t>..</w:t>
            </w:r>
            <w:proofErr w:type="spellStart"/>
            <w:proofErr w:type="gramEnd"/>
            <w:r w:rsidR="00A12B4E">
              <w:rPr>
                <w:rFonts w:ascii="Times New Roman" w:hAnsi="Times New Roman"/>
                <w:sz w:val="32"/>
                <w:szCs w:val="32"/>
              </w:rPr>
              <w:t>етит</w:t>
            </w:r>
            <w:proofErr w:type="spellEnd"/>
            <w:r w:rsidR="00A12B4E">
              <w:rPr>
                <w:rFonts w:ascii="Times New Roman" w:hAnsi="Times New Roman"/>
                <w:sz w:val="32"/>
                <w:szCs w:val="32"/>
              </w:rPr>
              <w:t xml:space="preserve">, </w:t>
            </w:r>
            <w:proofErr w:type="spellStart"/>
            <w:r w:rsidR="00A12B4E">
              <w:rPr>
                <w:rFonts w:ascii="Times New Roman" w:hAnsi="Times New Roman"/>
                <w:sz w:val="32"/>
                <w:szCs w:val="32"/>
              </w:rPr>
              <w:t>чемп</w:t>
            </w:r>
            <w:proofErr w:type="spellEnd"/>
            <w:r w:rsidR="00A12B4E">
              <w:rPr>
                <w:rFonts w:ascii="Times New Roman" w:hAnsi="Times New Roman"/>
                <w:sz w:val="32"/>
                <w:szCs w:val="32"/>
              </w:rPr>
              <w:t xml:space="preserve">..он, </w:t>
            </w:r>
            <w:proofErr w:type="spellStart"/>
            <w:r w:rsidR="006C2D32" w:rsidRPr="009479A3">
              <w:rPr>
                <w:rFonts w:ascii="Times New Roman" w:hAnsi="Times New Roman"/>
                <w:sz w:val="32"/>
                <w:szCs w:val="32"/>
              </w:rPr>
              <w:t>пат</w:t>
            </w:r>
            <w:r w:rsidR="00A12B4E">
              <w:rPr>
                <w:rFonts w:ascii="Times New Roman" w:hAnsi="Times New Roman"/>
                <w:sz w:val="32"/>
                <w:szCs w:val="32"/>
              </w:rPr>
              <w:t>ри</w:t>
            </w:r>
            <w:proofErr w:type="spellEnd"/>
            <w:r w:rsidR="00A12B4E">
              <w:rPr>
                <w:rFonts w:ascii="Times New Roman" w:hAnsi="Times New Roman"/>
                <w:sz w:val="32"/>
                <w:szCs w:val="32"/>
              </w:rPr>
              <w:t>..</w:t>
            </w:r>
            <w:proofErr w:type="spellStart"/>
            <w:r w:rsidR="00A12B4E">
              <w:rPr>
                <w:rFonts w:ascii="Times New Roman" w:hAnsi="Times New Roman"/>
                <w:sz w:val="32"/>
                <w:szCs w:val="32"/>
              </w:rPr>
              <w:t>тизм</w:t>
            </w:r>
            <w:proofErr w:type="spellEnd"/>
            <w:r w:rsidR="00A12B4E">
              <w:rPr>
                <w:rFonts w:ascii="Times New Roman" w:hAnsi="Times New Roman"/>
                <w:sz w:val="32"/>
                <w:szCs w:val="32"/>
              </w:rPr>
              <w:t xml:space="preserve">, </w:t>
            </w:r>
            <w:r w:rsidR="006C2D32">
              <w:rPr>
                <w:rFonts w:ascii="Times New Roman" w:hAnsi="Times New Roman"/>
                <w:sz w:val="32"/>
                <w:szCs w:val="32"/>
              </w:rPr>
              <w:t>искус..</w:t>
            </w:r>
            <w:proofErr w:type="spellStart"/>
            <w:r w:rsidR="006C2D32">
              <w:rPr>
                <w:rFonts w:ascii="Times New Roman" w:hAnsi="Times New Roman"/>
                <w:sz w:val="32"/>
                <w:szCs w:val="32"/>
              </w:rPr>
              <w:t>тво</w:t>
            </w:r>
            <w:proofErr w:type="spellEnd"/>
            <w:r w:rsidR="00A12B4E">
              <w:rPr>
                <w:rFonts w:ascii="Times New Roman" w:hAnsi="Times New Roman"/>
                <w:sz w:val="32"/>
                <w:szCs w:val="32"/>
              </w:rPr>
              <w:t xml:space="preserve">. </w:t>
            </w:r>
            <w:r w:rsidR="00A12B4E">
              <w:rPr>
                <w:rFonts w:ascii="Times New Roman" w:hAnsi="Times New Roman"/>
                <w:sz w:val="28"/>
                <w:szCs w:val="28"/>
              </w:rPr>
              <w:t>(10 слов)</w:t>
            </w:r>
          </w:p>
          <w:p w:rsidR="006C2D32" w:rsidRDefault="006C2D32" w:rsidP="000A6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D32" w:rsidRDefault="006C2D32" w:rsidP="000A6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1FA">
              <w:rPr>
                <w:rFonts w:ascii="Times New Roman" w:hAnsi="Times New Roman" w:cs="Times New Roman"/>
                <w:sz w:val="28"/>
                <w:szCs w:val="28"/>
              </w:rPr>
              <w:t>-Подсчитайте, сколько слов вы проверили по словарю</w:t>
            </w:r>
            <w:proofErr w:type="gramStart"/>
            <w:r w:rsidRPr="00734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341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007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35007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35007F">
              <w:rPr>
                <w:rFonts w:ascii="Times New Roman" w:hAnsi="Times New Roman" w:cs="Times New Roman"/>
                <w:sz w:val="28"/>
                <w:szCs w:val="28"/>
              </w:rPr>
              <w:t>аждый по 5 слов)</w:t>
            </w:r>
            <w:r w:rsidR="006E1B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007F">
              <w:rPr>
                <w:rFonts w:ascii="Times New Roman" w:hAnsi="Times New Roman" w:cs="Times New Roman"/>
                <w:sz w:val="28"/>
                <w:szCs w:val="28"/>
              </w:rPr>
              <w:t xml:space="preserve">Это и есть количество </w:t>
            </w:r>
            <w:r w:rsidRPr="007341FA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="0035007F">
              <w:rPr>
                <w:rFonts w:ascii="Times New Roman" w:hAnsi="Times New Roman" w:cs="Times New Roman"/>
                <w:sz w:val="28"/>
                <w:szCs w:val="28"/>
              </w:rPr>
              <w:t>аллов</w:t>
            </w:r>
            <w:r w:rsidRPr="007341FA">
              <w:rPr>
                <w:rFonts w:ascii="Times New Roman" w:hAnsi="Times New Roman" w:cs="Times New Roman"/>
                <w:sz w:val="28"/>
                <w:szCs w:val="28"/>
              </w:rPr>
              <w:t>, отметьте результат в таблице  самооценки. У работающих в паре количество баллов должно быть одинаковым. Запишите количество баллов в таблицу под №3 орфография.</w:t>
            </w:r>
          </w:p>
          <w:p w:rsidR="0035007F" w:rsidRPr="007341FA" w:rsidRDefault="0035007F" w:rsidP="000A6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D32" w:rsidRDefault="006C2D32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43F">
              <w:rPr>
                <w:rFonts w:ascii="Times New Roman" w:hAnsi="Times New Roman" w:cs="Times New Roman"/>
                <w:b/>
                <w:sz w:val="28"/>
                <w:szCs w:val="28"/>
              </w:rPr>
              <w:t>В) Орфоэпический словарь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5007F" w:rsidRDefault="006C2D32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 какому словарю надо обратиться, чтобы правильно произнести слово? </w:t>
            </w:r>
          </w:p>
          <w:p w:rsidR="0035007F" w:rsidRDefault="0035007F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C2D32">
              <w:rPr>
                <w:rFonts w:ascii="Times New Roman" w:hAnsi="Times New Roman" w:cs="Times New Roman"/>
                <w:sz w:val="28"/>
                <w:szCs w:val="28"/>
              </w:rPr>
              <w:t xml:space="preserve">К орфоэпическому. </w:t>
            </w:r>
          </w:p>
          <w:p w:rsidR="0035007F" w:rsidRDefault="006C2D32" w:rsidP="000A6D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 слово «орфоэпия» в переводе с греческого обозначает «правильное произношение».</w:t>
            </w:r>
            <w:r w:rsidR="00D52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491D">
              <w:rPr>
                <w:rFonts w:ascii="Times New Roman" w:hAnsi="Times New Roman" w:cs="Times New Roman"/>
                <w:b/>
                <w:sz w:val="28"/>
                <w:szCs w:val="28"/>
              </w:rPr>
              <w:t>(слайд №12).</w:t>
            </w:r>
          </w:p>
          <w:p w:rsidR="006C2D32" w:rsidRDefault="006C2D32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выполним следующее задание.</w:t>
            </w:r>
          </w:p>
          <w:p w:rsidR="006C2D32" w:rsidRDefault="006C2D32" w:rsidP="000A6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76F32">
              <w:rPr>
                <w:rFonts w:ascii="Times New Roman" w:hAnsi="Times New Roman" w:cs="Times New Roman"/>
                <w:sz w:val="28"/>
                <w:szCs w:val="28"/>
              </w:rPr>
              <w:t xml:space="preserve">Расставьте правильно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ударение в словах на карточке № 2. </w:t>
            </w:r>
            <w:r w:rsidR="0035007F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Продолжаем работать в парах.</w:t>
            </w:r>
          </w:p>
          <w:p w:rsidR="006C2D32" w:rsidRDefault="006C2D32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5007F">
              <w:rPr>
                <w:rFonts w:ascii="Times New Roman" w:hAnsi="Times New Roman" w:cs="Times New Roman"/>
                <w:sz w:val="28"/>
                <w:szCs w:val="28"/>
              </w:rPr>
              <w:t>Нам нужен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007F">
              <w:rPr>
                <w:rFonts w:ascii="Times New Roman" w:hAnsi="Times New Roman" w:cs="Times New Roman"/>
                <w:sz w:val="28"/>
                <w:szCs w:val="28"/>
              </w:rPr>
              <w:t>орфоэпически</w:t>
            </w:r>
            <w:r w:rsidR="002A52AF">
              <w:rPr>
                <w:rFonts w:ascii="Times New Roman" w:hAnsi="Times New Roman" w:cs="Times New Roman"/>
                <w:sz w:val="28"/>
                <w:szCs w:val="28"/>
              </w:rPr>
              <w:t>й словарь, но у нас, к сожалению</w:t>
            </w:r>
            <w:r w:rsidR="0035007F">
              <w:rPr>
                <w:rFonts w:ascii="Times New Roman" w:hAnsi="Times New Roman" w:cs="Times New Roman"/>
                <w:sz w:val="28"/>
                <w:szCs w:val="28"/>
              </w:rPr>
              <w:t>, его нет.</w:t>
            </w:r>
          </w:p>
          <w:p w:rsidR="0035007F" w:rsidRDefault="006C2D32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5007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 же нам быть? Что делать? (Можно воспользоваться орфографическим, толковым, и любым другим словарем – в каждом из</w:t>
            </w:r>
            <w:r w:rsidR="0035007F">
              <w:rPr>
                <w:rFonts w:ascii="Times New Roman" w:hAnsi="Times New Roman" w:cs="Times New Roman"/>
                <w:sz w:val="28"/>
                <w:szCs w:val="28"/>
              </w:rPr>
              <w:t xml:space="preserve"> 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словах проставлены ударения). </w:t>
            </w:r>
          </w:p>
          <w:p w:rsidR="006C2D32" w:rsidRDefault="0035007F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C2D32">
              <w:rPr>
                <w:rFonts w:ascii="Times New Roman" w:hAnsi="Times New Roman" w:cs="Times New Roman"/>
                <w:sz w:val="28"/>
                <w:szCs w:val="28"/>
              </w:rPr>
              <w:t xml:space="preserve">Молодцы,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догадались.</w:t>
            </w:r>
            <w:r w:rsidR="00290E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2D32">
              <w:rPr>
                <w:rFonts w:ascii="Times New Roman" w:hAnsi="Times New Roman" w:cs="Times New Roman"/>
                <w:sz w:val="28"/>
                <w:szCs w:val="28"/>
              </w:rPr>
              <w:t xml:space="preserve">Работаем на время. </w:t>
            </w:r>
            <w:r w:rsidR="00290E73">
              <w:rPr>
                <w:rFonts w:ascii="Times New Roman" w:hAnsi="Times New Roman" w:cs="Times New Roman"/>
                <w:sz w:val="28"/>
                <w:szCs w:val="28"/>
              </w:rPr>
              <w:t>Приступили.</w:t>
            </w:r>
          </w:p>
          <w:p w:rsidR="006C2D32" w:rsidRPr="00924261" w:rsidRDefault="006C2D32" w:rsidP="000A6D4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4261">
              <w:rPr>
                <w:rFonts w:ascii="Times New Roman" w:hAnsi="Times New Roman" w:cs="Times New Roman"/>
                <w:b/>
                <w:sz w:val="32"/>
                <w:szCs w:val="32"/>
              </w:rPr>
              <w:t>Карточка № 2</w:t>
            </w:r>
          </w:p>
          <w:p w:rsidR="006C2D32" w:rsidRPr="009479A3" w:rsidRDefault="006C2D32" w:rsidP="000A6D4A">
            <w:pPr>
              <w:rPr>
                <w:rFonts w:ascii="Times New Roman" w:hAnsi="Times New Roman"/>
                <w:sz w:val="28"/>
                <w:szCs w:val="28"/>
              </w:rPr>
            </w:pPr>
            <w:r w:rsidRPr="009479A3">
              <w:rPr>
                <w:rFonts w:ascii="Times New Roman" w:hAnsi="Times New Roman"/>
                <w:sz w:val="28"/>
                <w:szCs w:val="28"/>
              </w:rPr>
              <w:t>Расставить ударения, произнести правильно.</w:t>
            </w:r>
          </w:p>
          <w:p w:rsidR="00290E73" w:rsidRDefault="00290E73" w:rsidP="000A6D4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ученик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35007F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proofErr w:type="gramEnd"/>
            <w:r w:rsidR="0035007F">
              <w:rPr>
                <w:rFonts w:ascii="Times New Roman" w:hAnsi="Times New Roman"/>
                <w:i/>
                <w:sz w:val="28"/>
                <w:szCs w:val="28"/>
              </w:rPr>
              <w:t>лфавИт</w:t>
            </w:r>
            <w:proofErr w:type="spellEnd"/>
            <w:r w:rsidR="0035007F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 w:rsidR="0035007F">
              <w:rPr>
                <w:rFonts w:ascii="Times New Roman" w:hAnsi="Times New Roman"/>
                <w:i/>
                <w:sz w:val="28"/>
                <w:szCs w:val="28"/>
              </w:rPr>
              <w:t>баловАть</w:t>
            </w:r>
            <w:proofErr w:type="spellEnd"/>
            <w:r w:rsidR="0035007F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 w:rsidR="0035007F">
              <w:rPr>
                <w:rFonts w:ascii="Times New Roman" w:hAnsi="Times New Roman"/>
                <w:i/>
                <w:sz w:val="28"/>
                <w:szCs w:val="28"/>
              </w:rPr>
              <w:t>звонИт</w:t>
            </w:r>
            <w:proofErr w:type="spellEnd"/>
            <w:r w:rsidR="0035007F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 w:rsidR="0035007F">
              <w:rPr>
                <w:rFonts w:ascii="Times New Roman" w:hAnsi="Times New Roman"/>
                <w:i/>
                <w:sz w:val="28"/>
                <w:szCs w:val="28"/>
              </w:rPr>
              <w:t>кУхонный</w:t>
            </w:r>
            <w:proofErr w:type="spellEnd"/>
            <w:r w:rsidR="0035007F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 w:rsidR="0035007F">
              <w:rPr>
                <w:rFonts w:ascii="Times New Roman" w:hAnsi="Times New Roman"/>
                <w:i/>
                <w:sz w:val="28"/>
                <w:szCs w:val="28"/>
              </w:rPr>
              <w:t>столЯр</w:t>
            </w:r>
            <w:proofErr w:type="spellEnd"/>
            <w:r w:rsidR="0035007F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 w:rsidR="0035007F">
              <w:rPr>
                <w:rFonts w:ascii="Times New Roman" w:hAnsi="Times New Roman"/>
                <w:i/>
                <w:sz w:val="28"/>
                <w:szCs w:val="28"/>
              </w:rPr>
              <w:t>красИ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вее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6C2D32" w:rsidRDefault="00B55808" w:rsidP="000A6D4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ученик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вартА</w:t>
            </w:r>
            <w:r w:rsidR="00290E73">
              <w:rPr>
                <w:rFonts w:ascii="Times New Roman" w:hAnsi="Times New Roman"/>
                <w:i/>
                <w:sz w:val="28"/>
                <w:szCs w:val="28"/>
              </w:rPr>
              <w:t>л</w:t>
            </w:r>
            <w:proofErr w:type="spellEnd"/>
            <w:r w:rsidR="00290E73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 w:rsidR="00290E73">
              <w:rPr>
                <w:rFonts w:ascii="Times New Roman" w:hAnsi="Times New Roman"/>
                <w:i/>
                <w:sz w:val="28"/>
                <w:szCs w:val="28"/>
              </w:rPr>
              <w:t>срЕдствами</w:t>
            </w:r>
            <w:proofErr w:type="spellEnd"/>
            <w:r w:rsidR="00290E73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 w:rsidR="00290E73">
              <w:rPr>
                <w:rFonts w:ascii="Times New Roman" w:hAnsi="Times New Roman"/>
                <w:i/>
                <w:sz w:val="28"/>
                <w:szCs w:val="28"/>
              </w:rPr>
              <w:t>мизЕрный</w:t>
            </w:r>
            <w:proofErr w:type="spellEnd"/>
            <w:r w:rsidR="00290E73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 w:rsidR="00290E73">
              <w:rPr>
                <w:rFonts w:ascii="Times New Roman" w:hAnsi="Times New Roman"/>
                <w:i/>
                <w:sz w:val="28"/>
                <w:szCs w:val="28"/>
              </w:rPr>
              <w:t>досУ</w:t>
            </w:r>
            <w:r w:rsidR="006C2D32" w:rsidRPr="009479A3">
              <w:rPr>
                <w:rFonts w:ascii="Times New Roman" w:hAnsi="Times New Roman"/>
                <w:i/>
                <w:sz w:val="28"/>
                <w:szCs w:val="28"/>
              </w:rPr>
              <w:t>г</w:t>
            </w:r>
            <w:proofErr w:type="spellEnd"/>
            <w:r w:rsidR="006C2D32" w:rsidRPr="009479A3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 w:rsidR="006C2D32" w:rsidRPr="009479A3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="00290E73">
              <w:rPr>
                <w:rFonts w:ascii="Times New Roman" w:hAnsi="Times New Roman"/>
                <w:i/>
                <w:sz w:val="28"/>
                <w:szCs w:val="28"/>
              </w:rPr>
              <w:t>ортфЕ</w:t>
            </w:r>
            <w:r w:rsidR="0035007F">
              <w:rPr>
                <w:rFonts w:ascii="Times New Roman" w:hAnsi="Times New Roman"/>
                <w:i/>
                <w:sz w:val="28"/>
                <w:szCs w:val="28"/>
              </w:rPr>
              <w:t>ль</w:t>
            </w:r>
            <w:proofErr w:type="spellEnd"/>
            <w:r w:rsidR="0035007F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 w:rsidR="0035007F">
              <w:rPr>
                <w:rFonts w:ascii="Times New Roman" w:hAnsi="Times New Roman"/>
                <w:i/>
                <w:sz w:val="28"/>
                <w:szCs w:val="28"/>
              </w:rPr>
              <w:t>ща</w:t>
            </w:r>
            <w:r w:rsidR="00290E73">
              <w:rPr>
                <w:rFonts w:ascii="Times New Roman" w:hAnsi="Times New Roman"/>
                <w:i/>
                <w:sz w:val="28"/>
                <w:szCs w:val="28"/>
              </w:rPr>
              <w:t>вЕ</w:t>
            </w:r>
            <w:r w:rsidR="0035007F">
              <w:rPr>
                <w:rFonts w:ascii="Times New Roman" w:hAnsi="Times New Roman"/>
                <w:i/>
                <w:sz w:val="28"/>
                <w:szCs w:val="28"/>
              </w:rPr>
              <w:t>ль</w:t>
            </w:r>
            <w:proofErr w:type="spellEnd"/>
            <w:r w:rsidR="0035007F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290E73">
              <w:rPr>
                <w:rFonts w:ascii="Times New Roman" w:hAnsi="Times New Roman"/>
                <w:i/>
                <w:sz w:val="28"/>
                <w:szCs w:val="28"/>
              </w:rPr>
              <w:t>(12 слов)</w:t>
            </w:r>
          </w:p>
          <w:p w:rsidR="00290E73" w:rsidRPr="009479A3" w:rsidRDefault="00290E73" w:rsidP="000A6D4A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C2D32" w:rsidRPr="007341FA" w:rsidRDefault="006C2D32" w:rsidP="000A6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341FA">
              <w:rPr>
                <w:rFonts w:ascii="Times New Roman" w:hAnsi="Times New Roman" w:cs="Times New Roman"/>
                <w:sz w:val="28"/>
                <w:szCs w:val="28"/>
              </w:rPr>
              <w:t xml:space="preserve">Подсчитайте, сколько слов вы проверили по словарю. Переведите количество в баллы, </w:t>
            </w:r>
            <w:r w:rsidRPr="007341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отметьте результат в таблице самооценки под №4 орфоэпия. У работающих в паре количество баллов должно быть одинаковым.</w:t>
            </w:r>
          </w:p>
          <w:p w:rsidR="006C2D32" w:rsidRPr="00E76F32" w:rsidRDefault="006C2D32" w:rsidP="000A6D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D32" w:rsidRPr="006F443F" w:rsidRDefault="006C2D32" w:rsidP="000B4585">
            <w:pPr>
              <w:pStyle w:val="a4"/>
              <w:ind w:left="64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4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Рассматривание выставки. </w:t>
            </w:r>
          </w:p>
          <w:p w:rsidR="009D7E46" w:rsidRDefault="006C2D32" w:rsidP="000A6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F443F">
              <w:rPr>
                <w:rFonts w:ascii="Times New Roman" w:hAnsi="Times New Roman" w:cs="Times New Roman"/>
                <w:sz w:val="28"/>
                <w:szCs w:val="28"/>
              </w:rPr>
              <w:t>Давайте обратимся к нашей выставке. За урок мы рассмотрели лишь часть словарей. Но это не беда</w:t>
            </w:r>
            <w:r w:rsidRPr="00B6411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D7E46" w:rsidRDefault="009D7E46" w:rsidP="000A6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-Какие словари представлены на выставке? </w:t>
            </w:r>
          </w:p>
          <w:p w:rsidR="009D7E46" w:rsidRDefault="009D7E46" w:rsidP="000A6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 какими мы не работали? </w:t>
            </w:r>
          </w:p>
          <w:p w:rsidR="002E62A0" w:rsidRDefault="009D7E46" w:rsidP="000A6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-Вам интересно поработать с ними? </w:t>
            </w:r>
            <w:r w:rsidR="006C2D32">
              <w:rPr>
                <w:rFonts w:ascii="Times New Roman" w:hAnsi="Times New Roman" w:cs="Times New Roman"/>
                <w:sz w:val="28"/>
                <w:szCs w:val="28"/>
              </w:rPr>
              <w:t>Словари, представленные на выставке, я принесла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школьной библиотеки, не забывайте, что в библиотеке гораздо больше книг, чем у любого из нас дома, посещайте библиотеку, можно использовать и электронный словарь.</w:t>
            </w:r>
            <w:r w:rsidR="006C2D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2D32" w:rsidRPr="0006109F" w:rsidRDefault="006C2D32" w:rsidP="000A6D4A">
            <w:pPr>
              <w:pStyle w:val="a4"/>
              <w:ind w:left="64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0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 урока. </w:t>
            </w:r>
          </w:p>
          <w:p w:rsidR="006C2D32" w:rsidRPr="002C5BCA" w:rsidRDefault="006C2D32" w:rsidP="000A6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-Наш урок приближается к концу. </w:t>
            </w:r>
            <w:r w:rsidR="002E62A0">
              <w:rPr>
                <w:rFonts w:ascii="Times New Roman" w:hAnsi="Times New Roman" w:cs="Times New Roman"/>
                <w:sz w:val="28"/>
                <w:szCs w:val="28"/>
              </w:rPr>
              <w:t xml:space="preserve">Пришло </w:t>
            </w:r>
            <w:r w:rsidR="00D528AE">
              <w:rPr>
                <w:rFonts w:ascii="Times New Roman" w:hAnsi="Times New Roman" w:cs="Times New Roman"/>
                <w:sz w:val="28"/>
                <w:szCs w:val="28"/>
              </w:rPr>
              <w:t>время ответить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главный вопрос – </w:t>
            </w:r>
            <w:r w:rsidRPr="002E62A0">
              <w:rPr>
                <w:rFonts w:ascii="Times New Roman" w:hAnsi="Times New Roman" w:cs="Times New Roman"/>
                <w:b/>
                <w:sz w:val="28"/>
                <w:szCs w:val="28"/>
              </w:rPr>
              <w:t>почему Анатоль Франс сравнил словарь со Вселенной?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491D">
              <w:rPr>
                <w:rFonts w:ascii="Times New Roman" w:hAnsi="Times New Roman" w:cs="Times New Roman"/>
                <w:b/>
                <w:sz w:val="28"/>
                <w:szCs w:val="28"/>
              </w:rPr>
              <w:t>(слайд №13).</w:t>
            </w:r>
            <w:r w:rsidR="00D528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A1CB3">
              <w:rPr>
                <w:rFonts w:ascii="Times New Roman" w:hAnsi="Times New Roman" w:cs="Times New Roman"/>
                <w:sz w:val="28"/>
                <w:szCs w:val="28"/>
              </w:rPr>
              <w:t>Действительно, словарь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 же</w:t>
            </w:r>
            <w:r w:rsidR="003A1C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и вселенная, бесконечен. В словарях собрано великое множество слов, словари постоянно пополняются – ведь в наш мир приходят новые предметы, </w:t>
            </w:r>
            <w:r w:rsidR="002E62A0">
              <w:rPr>
                <w:rFonts w:ascii="Times New Roman" w:hAnsi="Times New Roman" w:cs="Times New Roman"/>
                <w:sz w:val="28"/>
                <w:szCs w:val="28"/>
              </w:rPr>
              <w:t xml:space="preserve">явления, научные открытия,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которые называют новые слова.</w:t>
            </w:r>
          </w:p>
          <w:p w:rsidR="002E62A0" w:rsidRPr="00BE047E" w:rsidRDefault="002E62A0" w:rsidP="000A6D4A">
            <w:pPr>
              <w:pStyle w:val="a4"/>
              <w:ind w:left="644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6109F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Рефлексия.</w:t>
            </w:r>
            <w:r w:rsidRPr="000610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Подсчитайте количество баллов и поставьте себе оценку.</w:t>
            </w:r>
            <w:r w:rsidR="00D52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047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E047E" w:rsidRPr="00BE047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количество баллов   - оценка)</w:t>
            </w:r>
          </w:p>
          <w:p w:rsidR="002E62A0" w:rsidRDefault="002E62A0" w:rsidP="000A6D4A">
            <w:pPr>
              <w:pStyle w:val="a4"/>
              <w:ind w:left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0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музее посетители пишут отзывы о выставке,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хочу, чтобы вы тоже оставили </w:t>
            </w:r>
            <w:r w:rsidR="00D528AE">
              <w:rPr>
                <w:rFonts w:ascii="Times New Roman" w:hAnsi="Times New Roman" w:cs="Times New Roman"/>
                <w:sz w:val="28"/>
                <w:szCs w:val="28"/>
              </w:rPr>
              <w:t xml:space="preserve">отзыв </w:t>
            </w:r>
            <w:r w:rsidR="00D528AE" w:rsidRPr="0006109F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06109F">
              <w:rPr>
                <w:rFonts w:ascii="Times New Roman" w:hAnsi="Times New Roman" w:cs="Times New Roman"/>
                <w:sz w:val="28"/>
                <w:szCs w:val="28"/>
              </w:rPr>
              <w:t xml:space="preserve"> уроке.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листе самооценки, в последней строке «Оценка урока» оцените наш урок. </w:t>
            </w:r>
          </w:p>
          <w:p w:rsidR="002E62A0" w:rsidRPr="0041549C" w:rsidRDefault="002E62A0" w:rsidP="000A6D4A">
            <w:pPr>
              <w:pStyle w:val="a4"/>
              <w:ind w:left="6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 очень понравился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баллов</w:t>
            </w:r>
            <w:r w:rsidR="00D52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(слайд №14)</w:t>
            </w:r>
          </w:p>
          <w:p w:rsidR="002E62A0" w:rsidRDefault="002E62A0" w:rsidP="000A6D4A">
            <w:pPr>
              <w:pStyle w:val="a4"/>
              <w:ind w:left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 понравился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балла</w:t>
            </w:r>
          </w:p>
          <w:p w:rsidR="002E62A0" w:rsidRDefault="002E62A0" w:rsidP="000A6D4A">
            <w:pPr>
              <w:pStyle w:val="a4"/>
              <w:ind w:left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 не понравился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балла</w:t>
            </w:r>
          </w:p>
          <w:p w:rsidR="002E62A0" w:rsidRDefault="002E62A0" w:rsidP="000A6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-Сдайте рабочие  листы, оценки я выставлю в электронный журнал. Всем выступающим за подготовку и представление сообщений ставлю «5».</w:t>
            </w:r>
          </w:p>
          <w:p w:rsidR="00BE047E" w:rsidRDefault="002E62A0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91D">
              <w:rPr>
                <w:rFonts w:ascii="Times New Roman" w:hAnsi="Times New Roman" w:cs="Times New Roman"/>
                <w:sz w:val="28"/>
                <w:szCs w:val="28"/>
              </w:rPr>
              <w:t xml:space="preserve">Д/З: составить толковые словарики </w:t>
            </w:r>
          </w:p>
          <w:p w:rsidR="00BE047E" w:rsidRDefault="00BE047E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вариант:</w:t>
            </w:r>
            <w:r w:rsidR="006E1B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«зимние виды спорта</w:t>
            </w:r>
            <w:r w:rsidR="002E62A0" w:rsidRPr="00BA491D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2E62A0" w:rsidRDefault="00BE047E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вариант</w:t>
            </w:r>
            <w:r w:rsidR="002E62A0" w:rsidRPr="00BA491D">
              <w:rPr>
                <w:rFonts w:ascii="Times New Roman" w:hAnsi="Times New Roman" w:cs="Times New Roman"/>
                <w:sz w:val="28"/>
                <w:szCs w:val="28"/>
              </w:rPr>
              <w:t xml:space="preserve"> «п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равила дорожного движения».</w:t>
            </w:r>
            <w:r w:rsidR="002E62A0">
              <w:rPr>
                <w:rFonts w:ascii="Times New Roman" w:hAnsi="Times New Roman" w:cs="Times New Roman"/>
                <w:sz w:val="28"/>
                <w:szCs w:val="28"/>
              </w:rPr>
              <w:t xml:space="preserve"> (7</w:t>
            </w:r>
            <w:r w:rsidR="002E62A0" w:rsidRPr="00BA491D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 w:rsidR="002E62A0">
              <w:rPr>
                <w:rFonts w:ascii="Times New Roman" w:hAnsi="Times New Roman" w:cs="Times New Roman"/>
                <w:sz w:val="28"/>
                <w:szCs w:val="28"/>
              </w:rPr>
              <w:t xml:space="preserve"> слов). </w:t>
            </w:r>
            <w:r w:rsidR="002E62A0" w:rsidRPr="009F0C9C">
              <w:rPr>
                <w:rFonts w:ascii="Times New Roman" w:hAnsi="Times New Roman" w:cs="Times New Roman"/>
                <w:b/>
                <w:sz w:val="28"/>
                <w:szCs w:val="28"/>
              </w:rPr>
              <w:t>(слайд №15)</w:t>
            </w:r>
            <w:r w:rsidR="009D7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62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62A0" w:rsidRDefault="002E62A0" w:rsidP="000A6D4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75415">
              <w:rPr>
                <w:rFonts w:ascii="Times New Roman" w:hAnsi="Times New Roman" w:cs="Times New Roman"/>
                <w:sz w:val="28"/>
                <w:szCs w:val="28"/>
              </w:rPr>
              <w:t>Вы поняли, какое богатство содержится в словарях, и в</w:t>
            </w:r>
            <w:r w:rsidR="00BE047E">
              <w:rPr>
                <w:rFonts w:ascii="Times New Roman" w:hAnsi="Times New Roman" w:cs="Times New Roman"/>
                <w:sz w:val="28"/>
                <w:szCs w:val="28"/>
              </w:rPr>
              <w:t>ы почувствовали благодарность к</w:t>
            </w:r>
            <w:r w:rsidRPr="00D75415">
              <w:rPr>
                <w:rFonts w:ascii="Times New Roman" w:hAnsi="Times New Roman" w:cs="Times New Roman"/>
                <w:sz w:val="28"/>
                <w:szCs w:val="28"/>
              </w:rPr>
              <w:t xml:space="preserve"> авторам и уважение к словарям. Надеюсь, что отныне многие их них будут вашими настольными книгами.</w:t>
            </w:r>
          </w:p>
          <w:p w:rsidR="002E62A0" w:rsidRPr="00D75415" w:rsidRDefault="002E62A0" w:rsidP="000A6D4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ADE" w:rsidRPr="006E1BF8" w:rsidRDefault="002E62A0" w:rsidP="006E1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окончен. До свидания!</w:t>
            </w:r>
          </w:p>
        </w:tc>
        <w:tc>
          <w:tcPr>
            <w:tcW w:w="0" w:type="auto"/>
          </w:tcPr>
          <w:p w:rsidR="00245ADE" w:rsidRPr="00245ADE" w:rsidRDefault="00245ADE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Записывают дату урока.</w:t>
            </w:r>
          </w:p>
          <w:p w:rsidR="00245ADE" w:rsidRDefault="00245ADE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ADE">
              <w:rPr>
                <w:rFonts w:ascii="Times New Roman" w:hAnsi="Times New Roman" w:cs="Times New Roman"/>
                <w:sz w:val="28"/>
                <w:szCs w:val="28"/>
              </w:rPr>
              <w:t>Настраиваются на работу.</w:t>
            </w:r>
          </w:p>
          <w:p w:rsidR="00245ADE" w:rsidRDefault="00245ADE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ADE" w:rsidRDefault="00245ADE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ADE" w:rsidRDefault="00245ADE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ADE" w:rsidRDefault="00245ADE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ADE" w:rsidRDefault="00245ADE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ADE" w:rsidRDefault="00245ADE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ADE" w:rsidRDefault="00245ADE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Определяют тему урока и записывают её в рабочий лист.</w:t>
            </w:r>
          </w:p>
          <w:p w:rsidR="00245ADE" w:rsidRDefault="00245ADE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ADE" w:rsidRDefault="00245ADE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ADE" w:rsidRDefault="00245ADE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Формулируют цели урока.</w:t>
            </w:r>
          </w:p>
          <w:p w:rsidR="00245ADE" w:rsidRPr="00245ADE" w:rsidRDefault="00245ADE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ADE" w:rsidRDefault="00245ADE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ADE" w:rsidRDefault="00245ADE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ADE" w:rsidRDefault="00245ADE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ADE" w:rsidRDefault="00245ADE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17D" w:rsidRDefault="00AA317D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4CE" w:rsidRDefault="00245ADE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Ставят перед собой задачу</w:t>
            </w:r>
            <w:r w:rsidR="009434CE" w:rsidRPr="009434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34CE">
              <w:rPr>
                <w:rFonts w:ascii="Times New Roman" w:hAnsi="Times New Roman" w:cs="Times New Roman"/>
                <w:sz w:val="28"/>
                <w:szCs w:val="28"/>
              </w:rPr>
              <w:t>и планируют результат.</w:t>
            </w:r>
          </w:p>
          <w:p w:rsidR="009434CE" w:rsidRPr="009434CE" w:rsidRDefault="009434CE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4CE" w:rsidRPr="009434CE" w:rsidRDefault="009434CE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4CE" w:rsidRDefault="009434CE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4CE" w:rsidRDefault="009434CE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4CE" w:rsidRDefault="009434CE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ADE" w:rsidRDefault="00245ADE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4CE" w:rsidRDefault="009434CE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17D" w:rsidRDefault="00AA317D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17D" w:rsidRDefault="00AA317D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4CE" w:rsidRDefault="009434CE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вопрос.</w:t>
            </w:r>
          </w:p>
          <w:p w:rsidR="009434CE" w:rsidRDefault="009434CE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4CE" w:rsidRDefault="009434CE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4CE" w:rsidRDefault="009434CE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4CE" w:rsidRDefault="009434CE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4CE" w:rsidRDefault="009434CE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4CE" w:rsidRDefault="009434CE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4CE" w:rsidRDefault="009434CE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4CE" w:rsidRDefault="009434CE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4CE" w:rsidRDefault="009434CE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4CE" w:rsidRDefault="009434CE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4CE" w:rsidRDefault="009434CE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4CE" w:rsidRDefault="009434CE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17D" w:rsidRDefault="00AA317D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17D" w:rsidRDefault="00AA317D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17D" w:rsidRDefault="00AA317D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17D" w:rsidRDefault="00AA317D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17D" w:rsidRDefault="00AA317D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17D" w:rsidRDefault="00AA317D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17D" w:rsidRDefault="00AA317D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4CE" w:rsidRDefault="009434CE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Пополняют словарный запас.</w:t>
            </w:r>
          </w:p>
          <w:p w:rsidR="009434CE" w:rsidRDefault="009434CE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4CE" w:rsidRDefault="009434CE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вопрос.</w:t>
            </w:r>
          </w:p>
          <w:p w:rsidR="009434CE" w:rsidRDefault="009434CE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4CE" w:rsidRDefault="009434CE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4CE" w:rsidRDefault="009434CE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4CE" w:rsidRDefault="009434CE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4CE" w:rsidRDefault="009434CE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4CE" w:rsidRDefault="009434CE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4CE" w:rsidRDefault="009434CE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4CE" w:rsidRDefault="009434CE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4CE" w:rsidRDefault="009434CE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17D" w:rsidRDefault="00AA317D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17D" w:rsidRDefault="00AA317D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учащихся проводит экскурсию, остальные знакомятся с новыми типами словарей, готовятся решать практические задачи.</w:t>
            </w:r>
          </w:p>
          <w:p w:rsidR="00AA317D" w:rsidRDefault="00AA317D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17D" w:rsidRDefault="00AA317D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17D" w:rsidRDefault="00AA317D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17D" w:rsidRDefault="00AA317D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17D" w:rsidRDefault="00AA317D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17D" w:rsidRDefault="00AA317D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17D" w:rsidRDefault="00AA317D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17D" w:rsidRDefault="00AA317D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17D" w:rsidRDefault="00AA317D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17D" w:rsidRDefault="00AA317D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17D" w:rsidRDefault="00AA317D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17D" w:rsidRDefault="00AA317D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17D" w:rsidRDefault="00AA317D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вопрос.</w:t>
            </w:r>
          </w:p>
          <w:p w:rsidR="00490664" w:rsidRDefault="00490664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664" w:rsidRDefault="00490664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664" w:rsidRDefault="00490664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664" w:rsidRDefault="00490664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664" w:rsidRDefault="00490664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664" w:rsidRDefault="00490664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664" w:rsidRDefault="00490664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664" w:rsidRDefault="00490664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664" w:rsidRDefault="00490664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664" w:rsidRDefault="00490664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664" w:rsidRDefault="00490664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664" w:rsidRDefault="00490664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Подготовленные ученики зачитывают словарные статьи.</w:t>
            </w:r>
          </w:p>
          <w:p w:rsidR="009D7E46" w:rsidRDefault="009D7E46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E46" w:rsidRDefault="009D7E46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вопрос.</w:t>
            </w:r>
          </w:p>
          <w:p w:rsidR="000A6D4A" w:rsidRDefault="000A6D4A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4A" w:rsidRDefault="000A6D4A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4A" w:rsidRDefault="000A6D4A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4A" w:rsidRDefault="000A6D4A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4A" w:rsidRDefault="000A6D4A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4A" w:rsidRDefault="000A6D4A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4A" w:rsidRDefault="000A6D4A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4A" w:rsidRDefault="000A6D4A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ответы одноклассников.</w:t>
            </w:r>
          </w:p>
          <w:p w:rsidR="000A6D4A" w:rsidRDefault="000A6D4A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4A" w:rsidRDefault="000A6D4A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4A" w:rsidRDefault="000A6D4A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4A" w:rsidRDefault="000A6D4A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4A" w:rsidRDefault="000A6D4A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4A" w:rsidRDefault="000A6D4A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4A" w:rsidRDefault="000A6D4A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4A" w:rsidRDefault="000A6D4A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4A" w:rsidRDefault="000A6D4A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4A" w:rsidRDefault="000A6D4A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4A" w:rsidRDefault="000A6D4A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4A" w:rsidRDefault="000A6D4A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4A" w:rsidRDefault="000A6D4A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4A" w:rsidRDefault="000A6D4A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4A" w:rsidRDefault="000A6D4A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4A" w:rsidRDefault="000A6D4A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4A" w:rsidRDefault="000A6D4A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4A" w:rsidRDefault="000A6D4A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4A" w:rsidRDefault="000A6D4A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4A" w:rsidRDefault="000A6D4A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4A" w:rsidRDefault="000A6D4A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4A" w:rsidRDefault="000A6D4A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4A" w:rsidRDefault="000A6D4A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4A" w:rsidRDefault="000A6D4A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4A" w:rsidRDefault="000A6D4A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4A" w:rsidRDefault="000A6D4A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4A" w:rsidRDefault="000A6D4A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4A" w:rsidRDefault="000A6D4A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4A" w:rsidRDefault="000A6D4A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4A" w:rsidRDefault="000A6D4A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4A" w:rsidRDefault="000A6D4A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4A" w:rsidRDefault="000A6D4A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с презентацией.</w:t>
            </w:r>
          </w:p>
          <w:p w:rsidR="000A6D4A" w:rsidRDefault="000A6D4A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4A" w:rsidRDefault="000A6D4A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4A" w:rsidRDefault="000A6D4A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4A" w:rsidRDefault="000A6D4A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4A" w:rsidRDefault="000A6D4A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с учебником.</w:t>
            </w:r>
          </w:p>
          <w:p w:rsidR="000A6D4A" w:rsidRDefault="000A6D4A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4A" w:rsidRDefault="000A6D4A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4A" w:rsidRDefault="000A6D4A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4A" w:rsidRPr="000A6D4A" w:rsidRDefault="000A6D4A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4A" w:rsidRPr="000A6D4A" w:rsidRDefault="000A6D4A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4A" w:rsidRPr="000A6D4A" w:rsidRDefault="000A6D4A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4A" w:rsidRPr="000A6D4A" w:rsidRDefault="000A6D4A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4A" w:rsidRPr="000A6D4A" w:rsidRDefault="000A6D4A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4A" w:rsidRPr="000A6D4A" w:rsidRDefault="000A6D4A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4A" w:rsidRPr="000A6D4A" w:rsidRDefault="000A6D4A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4A" w:rsidRPr="000A6D4A" w:rsidRDefault="000A6D4A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4A" w:rsidRDefault="000A6D4A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4A" w:rsidRPr="000A6D4A" w:rsidRDefault="000A6D4A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4A" w:rsidRPr="000A6D4A" w:rsidRDefault="000A6D4A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4A" w:rsidRPr="000A6D4A" w:rsidRDefault="000A6D4A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4A" w:rsidRDefault="000A6D4A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4A" w:rsidRPr="000A6D4A" w:rsidRDefault="000A6D4A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4A" w:rsidRDefault="000A6D4A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4A" w:rsidRDefault="000A6D4A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4A" w:rsidRDefault="000A6D4A" w:rsidP="000A6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Узнают строение словарной статьи, специальные пометки.</w:t>
            </w:r>
          </w:p>
          <w:p w:rsidR="000A6D4A" w:rsidRDefault="000A6D4A" w:rsidP="000A6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4A" w:rsidRDefault="000A6D4A" w:rsidP="000A6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4A" w:rsidRDefault="000A6D4A" w:rsidP="000A6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4A" w:rsidRDefault="000A6D4A" w:rsidP="000A6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учебником.</w:t>
            </w:r>
          </w:p>
          <w:p w:rsidR="000A6D4A" w:rsidRDefault="000A6D4A" w:rsidP="000A6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4A" w:rsidRDefault="000A6D4A" w:rsidP="000A6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4A" w:rsidRDefault="000A6D4A" w:rsidP="000A6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4A" w:rsidRDefault="000A6D4A" w:rsidP="000A6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4A" w:rsidRDefault="000A6D4A" w:rsidP="000A6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4A" w:rsidRDefault="000A6D4A" w:rsidP="000A6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4A" w:rsidRDefault="000A6D4A" w:rsidP="000A6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4A" w:rsidRDefault="000A6D4A" w:rsidP="000A6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4A" w:rsidRDefault="000A6D4A" w:rsidP="000A6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4A" w:rsidRDefault="000A6D4A" w:rsidP="000A6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4A" w:rsidRDefault="000A6D4A" w:rsidP="000A6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4A" w:rsidRDefault="000A6D4A" w:rsidP="000A6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4A" w:rsidRDefault="000A6D4A" w:rsidP="000A6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4A" w:rsidRDefault="000A6D4A" w:rsidP="000A6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4A" w:rsidRDefault="000A6D4A" w:rsidP="000A6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4A" w:rsidRDefault="00FC31F4" w:rsidP="000A6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тестовую работу с самопроверкой.</w:t>
            </w:r>
          </w:p>
          <w:p w:rsidR="00FC31F4" w:rsidRDefault="00FC31F4" w:rsidP="000A6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Default="00FC31F4" w:rsidP="000A6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Default="00FC31F4" w:rsidP="000A6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Default="00FC31F4" w:rsidP="000A6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Default="00FC31F4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Default="00FC31F4" w:rsidP="000A6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Default="00FC31F4" w:rsidP="000A6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Default="00FC31F4" w:rsidP="000A6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Default="00FC31F4" w:rsidP="000A6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Default="00FC31F4" w:rsidP="000A6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Default="00FC31F4" w:rsidP="000A6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Default="00FC31F4" w:rsidP="000A6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Default="00FC31F4" w:rsidP="000A6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Default="00FC31F4" w:rsidP="000A6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Default="00FC31F4" w:rsidP="000A6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Default="00FC31F4" w:rsidP="000A6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Default="00FC31F4" w:rsidP="000A6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Default="00FC31F4" w:rsidP="000A6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Default="00FC31F4" w:rsidP="000A6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Default="00FC31F4" w:rsidP="000A6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Default="00FC31F4" w:rsidP="000A6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Default="00FC31F4" w:rsidP="000A6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Default="00FC31F4" w:rsidP="000A6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Default="00FC31F4" w:rsidP="000A6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Default="00FC31F4" w:rsidP="000A6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Default="00FC31F4" w:rsidP="000A6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Default="00FC31F4" w:rsidP="000A6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Default="00FC31F4" w:rsidP="000A6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Default="00FC31F4" w:rsidP="00FC3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Подсчитывают баллы и выносят в оценочный лист.</w:t>
            </w:r>
          </w:p>
          <w:p w:rsidR="00FC31F4" w:rsidRDefault="00FC31F4" w:rsidP="00FC3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Default="00FC31F4" w:rsidP="00FC3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Default="00FC31F4" w:rsidP="00FC3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Default="00FC31F4" w:rsidP="00FC3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Default="00FC31F4" w:rsidP="00FC3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Default="00FC31F4" w:rsidP="00FC3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зарядку для глаз, немного отдыхают.</w:t>
            </w:r>
          </w:p>
          <w:p w:rsidR="00FC31F4" w:rsidRDefault="00FC31F4" w:rsidP="00FC3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Default="00FC31F4" w:rsidP="00FC3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Default="00FC31F4" w:rsidP="00FC3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Default="00FC31F4" w:rsidP="00FC3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Default="00FC31F4" w:rsidP="00FC3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Default="00FC31F4" w:rsidP="00FC3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Default="00FC31F4" w:rsidP="00FC3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Default="00FC31F4" w:rsidP="00FC3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Default="00FC31F4" w:rsidP="00FC3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Default="00FC31F4" w:rsidP="00FC3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Default="00FC31F4" w:rsidP="00FC3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Default="00FC31F4" w:rsidP="00FC3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Default="00FC31F4" w:rsidP="00FC3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Default="00FC31F4" w:rsidP="00FC3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Default="00FC31F4" w:rsidP="00FC3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Default="00FC31F4" w:rsidP="00FC3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Default="00FC31F4" w:rsidP="00FC3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Default="00FC31F4" w:rsidP="00FC3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Default="00FC31F4" w:rsidP="00FC3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вопрос, продолжают работу.</w:t>
            </w:r>
          </w:p>
          <w:p w:rsidR="00FC31F4" w:rsidRDefault="00FC31F4" w:rsidP="00FC3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Default="00FC31F4" w:rsidP="00FC3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Default="00FC31F4" w:rsidP="00FC3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Default="00FC31F4" w:rsidP="00FC3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Default="00FC31F4" w:rsidP="00FC3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Default="00FC31F4" w:rsidP="00FC3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Pr="00FC31F4" w:rsidRDefault="00FC31F4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Pr="00FC31F4" w:rsidRDefault="00FC31F4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Pr="00FC31F4" w:rsidRDefault="00FC31F4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Pr="00FC31F4" w:rsidRDefault="00FC31F4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Pr="00FC31F4" w:rsidRDefault="00FC31F4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Default="00FC31F4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Pr="00FC31F4" w:rsidRDefault="00FC31F4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Pr="00FC31F4" w:rsidRDefault="00FC31F4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Default="00FC31F4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Default="00FC31F4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Default="00FC31F4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Default="00FC31F4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доклад.</w:t>
            </w:r>
          </w:p>
          <w:p w:rsidR="00496051" w:rsidRDefault="00496051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051" w:rsidRDefault="00496051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051" w:rsidRDefault="00496051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051" w:rsidRDefault="00496051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051" w:rsidRDefault="00496051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051" w:rsidRDefault="00496051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051" w:rsidRDefault="00496051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051" w:rsidRDefault="00496051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051" w:rsidRDefault="00496051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051" w:rsidRDefault="00496051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051" w:rsidRDefault="00496051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051" w:rsidRDefault="00496051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051" w:rsidRDefault="00496051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Узнают интересные сведения о происхождении слова.</w:t>
            </w:r>
          </w:p>
          <w:p w:rsidR="000F4521" w:rsidRDefault="000F4521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521" w:rsidRDefault="000F4521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521" w:rsidRDefault="000F4521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521" w:rsidRDefault="000F4521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521" w:rsidRDefault="000F4521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521" w:rsidRDefault="000F4521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521" w:rsidRDefault="000F4521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521" w:rsidRDefault="000F4521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521" w:rsidRDefault="000F4521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521" w:rsidRDefault="000F4521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521" w:rsidRDefault="000F4521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521" w:rsidRDefault="000F4521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521" w:rsidRDefault="000F4521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521" w:rsidRDefault="000F4521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521" w:rsidRDefault="000F4521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521" w:rsidRDefault="000F4521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521" w:rsidRDefault="000F4521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вопрос.</w:t>
            </w:r>
          </w:p>
          <w:p w:rsidR="000F4521" w:rsidRDefault="000F4521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521" w:rsidRDefault="000F4521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521" w:rsidRDefault="000F4521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521" w:rsidRDefault="000F4521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521" w:rsidRDefault="000F4521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521" w:rsidRDefault="000F4521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521" w:rsidRDefault="000F4521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521" w:rsidRDefault="000F4521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521" w:rsidRDefault="000F4521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521" w:rsidRDefault="000F4521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доклад одноклассника.</w:t>
            </w:r>
          </w:p>
          <w:p w:rsidR="000F4521" w:rsidRDefault="000F4521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521" w:rsidRDefault="000F4521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521" w:rsidRDefault="000F4521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521" w:rsidRDefault="000F4521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521" w:rsidRDefault="000F4521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521" w:rsidRDefault="000F4521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521" w:rsidRDefault="000F4521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521" w:rsidRDefault="000F4521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521" w:rsidRDefault="000F4521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521" w:rsidRDefault="000F4521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521" w:rsidRDefault="000F4521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521" w:rsidRDefault="000F4521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521" w:rsidRDefault="000F4521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тестовое задание в игровой форме с самопроверкой.</w:t>
            </w:r>
          </w:p>
          <w:p w:rsidR="000F4521" w:rsidRDefault="000F4521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521" w:rsidRDefault="000F4521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521" w:rsidRDefault="000F4521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521" w:rsidRDefault="000F4521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521" w:rsidRDefault="000F4521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521" w:rsidRDefault="000F4521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521" w:rsidRDefault="000F4521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521" w:rsidRDefault="000F4521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521" w:rsidRDefault="000F4521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521" w:rsidRDefault="000F4521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521" w:rsidRDefault="000F4521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521" w:rsidRDefault="000F4521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521" w:rsidRDefault="000F4521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521" w:rsidRDefault="000F4521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Отмечают в листке самооценки количество баллов.</w:t>
            </w:r>
          </w:p>
          <w:p w:rsidR="00330976" w:rsidRDefault="00330976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976" w:rsidRDefault="00330976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976" w:rsidRDefault="00330976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976" w:rsidRDefault="00330976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976" w:rsidRDefault="00330976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976" w:rsidRDefault="00330976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976" w:rsidRDefault="00330976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976" w:rsidRDefault="00330976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976" w:rsidRDefault="00330976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976" w:rsidRDefault="00330976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976" w:rsidRDefault="00330976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976" w:rsidRDefault="00330976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976" w:rsidRDefault="00330976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со словарём в парах.</w:t>
            </w:r>
          </w:p>
          <w:p w:rsidR="00330976" w:rsidRDefault="00330976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976" w:rsidRDefault="00330976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976" w:rsidRDefault="00330976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976" w:rsidRDefault="00330976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976" w:rsidRDefault="00330976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976" w:rsidRDefault="00330976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976" w:rsidRDefault="00330976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976" w:rsidRDefault="00330976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976" w:rsidRDefault="00330976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976" w:rsidRDefault="00330976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976" w:rsidRDefault="00330976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976" w:rsidRDefault="00330976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с карточками.</w:t>
            </w:r>
          </w:p>
          <w:p w:rsidR="00330976" w:rsidRDefault="00330976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976" w:rsidRDefault="00330976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976" w:rsidRDefault="00330976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976" w:rsidRDefault="00330976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976" w:rsidRDefault="00330976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976" w:rsidRDefault="00330976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976" w:rsidRDefault="00330976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976" w:rsidRDefault="00330976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976" w:rsidRDefault="00330976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976" w:rsidRDefault="00330976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976" w:rsidRDefault="00330976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Отмечают количество баллов в оценочном листке.</w:t>
            </w:r>
          </w:p>
          <w:p w:rsidR="00330976" w:rsidRDefault="00330976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976" w:rsidRDefault="00330976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976" w:rsidRDefault="00330976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976" w:rsidRDefault="00330976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976" w:rsidRDefault="00330976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вопрос.</w:t>
            </w:r>
          </w:p>
          <w:p w:rsidR="00330976" w:rsidRDefault="00330976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976" w:rsidRDefault="00330976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976" w:rsidRDefault="00330976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976" w:rsidRDefault="00330976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976" w:rsidRDefault="00330976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976" w:rsidRDefault="00330976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976" w:rsidRDefault="00330976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с презентацией, слушают доклад.</w:t>
            </w:r>
          </w:p>
          <w:p w:rsidR="000B4585" w:rsidRDefault="000B4585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585" w:rsidRDefault="000B4585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585" w:rsidRDefault="000B4585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Проблемная ситуация.</w:t>
            </w:r>
          </w:p>
          <w:p w:rsidR="000B4585" w:rsidRDefault="000B4585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585" w:rsidRDefault="000B4585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585" w:rsidRDefault="000B4585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585" w:rsidRDefault="000B4585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585" w:rsidRDefault="000B4585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585" w:rsidRDefault="000B4585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карточками.</w:t>
            </w:r>
          </w:p>
          <w:p w:rsidR="000B4585" w:rsidRDefault="000B4585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585" w:rsidRDefault="000B4585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585" w:rsidRDefault="000B4585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585" w:rsidRDefault="000B4585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585" w:rsidRDefault="000B4585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585" w:rsidRDefault="000B4585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585" w:rsidRDefault="000B4585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Выставляют количество баллов в оценочные листы.</w:t>
            </w:r>
          </w:p>
          <w:p w:rsidR="000B4585" w:rsidRDefault="000B4585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585" w:rsidRDefault="000B4585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585" w:rsidRDefault="000B4585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585" w:rsidRDefault="000B4585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585" w:rsidRDefault="000B4585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585" w:rsidRDefault="000B4585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585" w:rsidRDefault="000B4585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:rsidR="000B4585" w:rsidRDefault="000B4585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585" w:rsidRDefault="000B4585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585" w:rsidRDefault="000B4585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585" w:rsidRDefault="000B4585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585" w:rsidRDefault="000B4585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585" w:rsidRDefault="000B4585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585" w:rsidRDefault="000B4585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585" w:rsidRDefault="000B4585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585" w:rsidRDefault="000B4585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на главный вопрос, решение поставленной задачи.</w:t>
            </w:r>
          </w:p>
          <w:p w:rsidR="000B4585" w:rsidRDefault="000B4585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585" w:rsidRDefault="000B4585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585" w:rsidRDefault="000B4585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585" w:rsidRDefault="000B4585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585" w:rsidRDefault="000B4585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585" w:rsidRDefault="000B4585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585" w:rsidRDefault="000B4585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Рефлексия, самоанализ.</w:t>
            </w:r>
          </w:p>
          <w:p w:rsidR="000B4585" w:rsidRDefault="000B4585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585" w:rsidRDefault="000B4585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585" w:rsidRDefault="000B4585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585" w:rsidRDefault="000B4585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585" w:rsidRDefault="000B4585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585" w:rsidRDefault="000B4585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585" w:rsidRDefault="000B4585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585" w:rsidRDefault="000B4585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585" w:rsidRDefault="000B4585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585" w:rsidRDefault="000B4585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585" w:rsidRDefault="000B4585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585" w:rsidRDefault="000B4585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585" w:rsidRDefault="000B4585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585" w:rsidRDefault="000B4585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585" w:rsidRDefault="000B4585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585" w:rsidRPr="00FC31F4" w:rsidRDefault="000B4585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Д/З.</w:t>
            </w:r>
          </w:p>
        </w:tc>
        <w:tc>
          <w:tcPr>
            <w:tcW w:w="0" w:type="auto"/>
          </w:tcPr>
          <w:p w:rsidR="00245ADE" w:rsidRPr="00245ADE" w:rsidRDefault="00245ADE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Регулятивные, познавательные,</w:t>
            </w:r>
          </w:p>
          <w:p w:rsidR="00245ADE" w:rsidRDefault="00245ADE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ADE">
              <w:rPr>
                <w:rFonts w:ascii="Times New Roman" w:hAnsi="Times New Roman" w:cs="Times New Roman"/>
                <w:sz w:val="28"/>
                <w:szCs w:val="28"/>
              </w:rPr>
              <w:t>Коммуникативные.</w:t>
            </w:r>
          </w:p>
          <w:p w:rsidR="00245ADE" w:rsidRDefault="00245ADE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ADE" w:rsidRDefault="00245ADE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ADE" w:rsidRDefault="00245ADE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ADE" w:rsidRDefault="00245ADE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ADE" w:rsidRDefault="00245ADE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ADE" w:rsidRDefault="00245ADE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Регулятивные, познавательные.</w:t>
            </w:r>
          </w:p>
          <w:p w:rsidR="00245ADE" w:rsidRDefault="00245ADE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ADE" w:rsidRDefault="00245ADE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ADE" w:rsidRDefault="00245ADE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ADE" w:rsidRDefault="00245ADE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Регулятивные, познавательные.</w:t>
            </w:r>
          </w:p>
          <w:p w:rsidR="00245ADE" w:rsidRDefault="00245ADE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ADE" w:rsidRDefault="00245ADE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4CE" w:rsidRDefault="009434CE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4CE" w:rsidRDefault="009434CE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4CE" w:rsidRDefault="009434CE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4CE" w:rsidRDefault="009434CE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Личностные,</w:t>
            </w:r>
          </w:p>
          <w:p w:rsidR="009434CE" w:rsidRDefault="009434CE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регулятивные,</w:t>
            </w:r>
          </w:p>
          <w:p w:rsidR="009434CE" w:rsidRDefault="009434CE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познавательные.</w:t>
            </w:r>
          </w:p>
          <w:p w:rsidR="009434CE" w:rsidRPr="009434CE" w:rsidRDefault="009434CE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4CE" w:rsidRPr="009434CE" w:rsidRDefault="009434CE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4CE" w:rsidRDefault="009434CE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4CE" w:rsidRDefault="009434CE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4CE" w:rsidRDefault="009434CE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4CE" w:rsidRDefault="009434CE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4CE" w:rsidRDefault="009434CE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4CE" w:rsidRDefault="009434CE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Личностные,</w:t>
            </w:r>
          </w:p>
          <w:p w:rsidR="009434CE" w:rsidRDefault="009434CE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регулятивные,</w:t>
            </w:r>
          </w:p>
          <w:p w:rsidR="009434CE" w:rsidRDefault="009434CE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познавательные.</w:t>
            </w:r>
          </w:p>
          <w:p w:rsidR="009434CE" w:rsidRDefault="009434CE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4CE" w:rsidRDefault="009434CE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4CE" w:rsidRDefault="009434CE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4CE" w:rsidRDefault="009434CE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4CE" w:rsidRDefault="009434CE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4CE" w:rsidRDefault="009434CE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4CE" w:rsidRDefault="009434CE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4CE" w:rsidRDefault="009434CE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4CE" w:rsidRDefault="009434CE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4CE" w:rsidRDefault="009434CE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4CE" w:rsidRDefault="009434CE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4CE" w:rsidRDefault="009434CE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Личностные,</w:t>
            </w:r>
          </w:p>
          <w:p w:rsidR="009434CE" w:rsidRDefault="009434CE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регулятивные,</w:t>
            </w:r>
          </w:p>
          <w:p w:rsidR="009434CE" w:rsidRDefault="009434CE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познавательные.</w:t>
            </w:r>
          </w:p>
          <w:p w:rsidR="009434CE" w:rsidRDefault="009434CE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4CE" w:rsidRDefault="009434CE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4CE" w:rsidRDefault="009434CE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4CE" w:rsidRDefault="009434CE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4CE" w:rsidRDefault="009434CE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4CE" w:rsidRDefault="009434CE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4CE" w:rsidRDefault="009434CE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4CE" w:rsidRDefault="009434CE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Коммуникативные, личностные,</w:t>
            </w:r>
          </w:p>
          <w:p w:rsidR="009434CE" w:rsidRDefault="009434CE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познавательные.</w:t>
            </w:r>
          </w:p>
          <w:p w:rsidR="00AA317D" w:rsidRDefault="00AA317D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17D" w:rsidRDefault="00AA317D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17D" w:rsidRDefault="00AA317D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17D" w:rsidRDefault="00AA317D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17D" w:rsidRDefault="00AA317D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17D" w:rsidRDefault="00AA317D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17D" w:rsidRDefault="00AA317D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664" w:rsidRDefault="00490664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17D" w:rsidRDefault="00AA317D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Коммуникативные, личностные,</w:t>
            </w:r>
          </w:p>
          <w:p w:rsidR="00AA317D" w:rsidRDefault="00AA317D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познавательные.</w:t>
            </w:r>
          </w:p>
          <w:p w:rsidR="00490664" w:rsidRDefault="00490664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664" w:rsidRDefault="00490664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664" w:rsidRDefault="00490664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664" w:rsidRDefault="00490664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664" w:rsidRDefault="00490664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664" w:rsidRDefault="00490664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664" w:rsidRDefault="00490664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664" w:rsidRDefault="00490664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664" w:rsidRDefault="00490664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664" w:rsidRDefault="00490664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664" w:rsidRDefault="00490664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664" w:rsidRDefault="00490664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664" w:rsidRDefault="00490664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664" w:rsidRDefault="00490664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664" w:rsidRDefault="00490664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664" w:rsidRDefault="00490664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Познавательные.</w:t>
            </w:r>
          </w:p>
          <w:p w:rsidR="00490664" w:rsidRDefault="00490664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17D" w:rsidRDefault="00AA317D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664" w:rsidRDefault="00490664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664" w:rsidRDefault="00490664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664" w:rsidRDefault="00490664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664" w:rsidRDefault="00490664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664" w:rsidRDefault="00490664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664" w:rsidRDefault="00490664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664" w:rsidRDefault="00490664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664" w:rsidRDefault="00490664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664" w:rsidRDefault="00490664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664" w:rsidRDefault="00490664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Коммуникативные, </w:t>
            </w:r>
          </w:p>
          <w:p w:rsidR="00490664" w:rsidRDefault="00490664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регулятивные,</w:t>
            </w:r>
          </w:p>
          <w:p w:rsidR="00490664" w:rsidRDefault="00490664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личностные,</w:t>
            </w:r>
          </w:p>
          <w:p w:rsidR="00490664" w:rsidRDefault="00490664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познавательные.</w:t>
            </w:r>
          </w:p>
          <w:p w:rsidR="00490664" w:rsidRDefault="00490664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664" w:rsidRDefault="00490664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4A" w:rsidRDefault="000A6D4A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4A" w:rsidRDefault="000A6D4A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4A" w:rsidRDefault="000A6D4A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Регулятивные,</w:t>
            </w:r>
          </w:p>
          <w:p w:rsidR="000A6D4A" w:rsidRDefault="000A6D4A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личностные,</w:t>
            </w:r>
          </w:p>
          <w:p w:rsidR="000A6D4A" w:rsidRDefault="000A6D4A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познавательные.</w:t>
            </w:r>
          </w:p>
          <w:p w:rsidR="000A6D4A" w:rsidRDefault="000A6D4A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4A" w:rsidRDefault="000A6D4A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4A" w:rsidRDefault="000A6D4A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4A" w:rsidRDefault="000A6D4A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4A" w:rsidRDefault="000A6D4A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4A" w:rsidRDefault="000A6D4A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Регулятивные,</w:t>
            </w:r>
          </w:p>
          <w:p w:rsidR="000A6D4A" w:rsidRDefault="000A6D4A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личностные,</w:t>
            </w:r>
          </w:p>
          <w:p w:rsidR="000A6D4A" w:rsidRDefault="000A6D4A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познавательные.</w:t>
            </w:r>
          </w:p>
          <w:p w:rsidR="000A6D4A" w:rsidRDefault="000A6D4A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4A" w:rsidRDefault="000A6D4A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4A" w:rsidRDefault="000A6D4A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4A" w:rsidRDefault="000A6D4A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4A" w:rsidRDefault="000A6D4A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4A" w:rsidRDefault="000A6D4A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4A" w:rsidRDefault="000A6D4A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4A" w:rsidRPr="000A6D4A" w:rsidRDefault="000A6D4A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4A" w:rsidRPr="000A6D4A" w:rsidRDefault="000A6D4A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4A" w:rsidRPr="000A6D4A" w:rsidRDefault="000A6D4A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4A" w:rsidRPr="000A6D4A" w:rsidRDefault="000A6D4A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4A" w:rsidRPr="000A6D4A" w:rsidRDefault="000A6D4A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4A" w:rsidRPr="000A6D4A" w:rsidRDefault="000A6D4A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4A" w:rsidRPr="000A6D4A" w:rsidRDefault="000A6D4A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4A" w:rsidRPr="000A6D4A" w:rsidRDefault="000A6D4A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4A" w:rsidRPr="000A6D4A" w:rsidRDefault="000A6D4A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4A" w:rsidRPr="000A6D4A" w:rsidRDefault="000A6D4A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4A" w:rsidRPr="000A6D4A" w:rsidRDefault="000A6D4A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4A" w:rsidRPr="000A6D4A" w:rsidRDefault="000A6D4A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4A" w:rsidRDefault="000A6D4A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4A" w:rsidRPr="000A6D4A" w:rsidRDefault="000A6D4A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4A" w:rsidRPr="000A6D4A" w:rsidRDefault="000A6D4A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4A" w:rsidRPr="000A6D4A" w:rsidRDefault="000A6D4A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4A" w:rsidRPr="000A6D4A" w:rsidRDefault="000A6D4A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4A" w:rsidRDefault="000A6D4A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4A" w:rsidRPr="000A6D4A" w:rsidRDefault="000A6D4A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4A" w:rsidRPr="000A6D4A" w:rsidRDefault="000A6D4A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4A" w:rsidRDefault="000A6D4A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4A" w:rsidRDefault="000A6D4A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4A" w:rsidRDefault="000A6D4A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Регулятивные,</w:t>
            </w:r>
          </w:p>
          <w:p w:rsidR="000A6D4A" w:rsidRDefault="000A6D4A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личностные,</w:t>
            </w:r>
          </w:p>
          <w:p w:rsidR="000A6D4A" w:rsidRDefault="000A6D4A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познавательные.</w:t>
            </w:r>
          </w:p>
          <w:p w:rsidR="000A6D4A" w:rsidRDefault="000A6D4A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4A" w:rsidRDefault="000A6D4A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4A" w:rsidRDefault="000A6D4A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4A" w:rsidRDefault="000A6D4A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4A" w:rsidRDefault="000A6D4A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4A" w:rsidRDefault="000A6D4A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4A" w:rsidRDefault="000A6D4A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4A" w:rsidRDefault="000A6D4A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4A" w:rsidRDefault="000A6D4A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4A" w:rsidRDefault="000A6D4A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4A" w:rsidRDefault="000A6D4A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4A" w:rsidRDefault="000A6D4A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4A" w:rsidRDefault="000A6D4A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4A" w:rsidRDefault="000A6D4A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4A" w:rsidRDefault="000A6D4A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4A" w:rsidRDefault="000A6D4A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4A" w:rsidRDefault="000A6D4A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4A" w:rsidRDefault="000A6D4A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4A" w:rsidRDefault="000A6D4A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4A" w:rsidRDefault="000A6D4A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4A" w:rsidRDefault="000A6D4A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4A" w:rsidRDefault="000A6D4A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4A" w:rsidRDefault="000A6D4A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4A" w:rsidRDefault="000A6D4A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4A" w:rsidRDefault="000A6D4A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4A" w:rsidRDefault="000A6D4A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Регулятивные,</w:t>
            </w:r>
          </w:p>
          <w:p w:rsidR="000A6D4A" w:rsidRDefault="000A6D4A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личностные,</w:t>
            </w:r>
          </w:p>
          <w:p w:rsidR="000A6D4A" w:rsidRDefault="000A6D4A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познавательные.</w:t>
            </w:r>
          </w:p>
          <w:p w:rsidR="000A6D4A" w:rsidRDefault="000A6D4A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4A" w:rsidRDefault="000A6D4A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Default="00FC31F4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Default="00FC31F4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Default="00FC31F4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Default="00FC31F4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Default="00FC31F4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Default="00FC31F4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Default="00FC31F4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Default="00FC31F4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Default="00FC31F4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Default="00FC31F4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Default="00FC31F4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Default="00FC31F4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Default="00FC31F4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Default="00FC31F4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Default="00FC31F4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Default="00FC31F4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Default="00FC31F4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Default="00FC31F4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Коммуникативные, регулятивные,</w:t>
            </w:r>
          </w:p>
          <w:p w:rsidR="00FC31F4" w:rsidRDefault="00FC31F4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личностные,</w:t>
            </w:r>
          </w:p>
          <w:p w:rsidR="00FC31F4" w:rsidRDefault="00FC31F4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познавательные.</w:t>
            </w:r>
          </w:p>
          <w:p w:rsidR="00FC31F4" w:rsidRDefault="00FC31F4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Default="00FC31F4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Default="00FC31F4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Default="00FC31F4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Default="00FC31F4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Коммуникативные, регулятивные,</w:t>
            </w:r>
          </w:p>
          <w:p w:rsidR="00FC31F4" w:rsidRDefault="00FC31F4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личностные,</w:t>
            </w:r>
          </w:p>
          <w:p w:rsidR="00FC31F4" w:rsidRDefault="00FC31F4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познавательные.</w:t>
            </w:r>
          </w:p>
          <w:p w:rsidR="00FC31F4" w:rsidRDefault="00FC31F4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Default="00FC31F4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4A" w:rsidRDefault="000A6D4A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Default="00FC31F4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Default="00FC31F4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Default="00FC31F4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Default="00FC31F4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Default="00FC31F4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Default="00FC31F4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Default="00FC31F4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Default="00FC31F4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Default="00FC31F4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Default="00FC31F4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Default="00FC31F4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Default="00FC31F4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Default="00FC31F4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Default="00FC31F4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Default="00FC31F4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Default="00FC31F4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Default="00FC31F4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Default="00FC31F4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Default="00FC31F4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Коммуникативные, регулятивные,</w:t>
            </w:r>
          </w:p>
          <w:p w:rsidR="00FC31F4" w:rsidRDefault="00FC31F4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личностные,</w:t>
            </w:r>
          </w:p>
          <w:p w:rsidR="00FC31F4" w:rsidRDefault="00FC31F4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познавательные.</w:t>
            </w:r>
          </w:p>
          <w:p w:rsidR="00FC31F4" w:rsidRDefault="00FC31F4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Default="00FC31F4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Default="00FC31F4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Default="00FC31F4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Default="00FC31F4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Default="00FC31F4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Default="00FC31F4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Default="00FC31F4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Default="00FC31F4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Default="00FC31F4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Default="00FC31F4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Default="00FC31F4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Default="00FC31F4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Default="00FC31F4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Default="00FC31F4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Default="00FC31F4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Default="00FC31F4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Default="00FC31F4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Default="00FC31F4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Default="00FC31F4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Default="00FC31F4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Default="00FC31F4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Default="00FC31F4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Default="00FC31F4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Default="00FC31F4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Default="00FC31F4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Регулятивные,</w:t>
            </w:r>
          </w:p>
          <w:p w:rsidR="00FC31F4" w:rsidRDefault="00FC31F4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личностные,</w:t>
            </w:r>
          </w:p>
          <w:p w:rsidR="00FC31F4" w:rsidRDefault="00FC31F4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познавательные.</w:t>
            </w:r>
          </w:p>
          <w:p w:rsidR="00FC31F4" w:rsidRDefault="00FC31F4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Default="00FC31F4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Default="00FC31F4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Default="00FC31F4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Default="00FC31F4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Default="00FC31F4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Default="00FC31F4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Default="00FC31F4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Default="00FC31F4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Default="00FC31F4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Default="00FC31F4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Default="00FC31F4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Default="00FC31F4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Default="00FC31F4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Default="00FC31F4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Default="00FC31F4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Default="00FC31F4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Default="00FC31F4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Default="00FC31F4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Default="00FC31F4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Default="00FC31F4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Default="00FC31F4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Default="00FC31F4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Default="00FC31F4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Default="00FC31F4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Default="00FC31F4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051" w:rsidRDefault="00496051" w:rsidP="0049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Регулятивные,</w:t>
            </w:r>
          </w:p>
          <w:p w:rsidR="00496051" w:rsidRDefault="00496051" w:rsidP="0049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личностные,</w:t>
            </w:r>
          </w:p>
          <w:p w:rsidR="00496051" w:rsidRDefault="00496051" w:rsidP="0049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познавательные.</w:t>
            </w:r>
          </w:p>
          <w:p w:rsidR="00496051" w:rsidRDefault="00496051" w:rsidP="00496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051" w:rsidRDefault="00496051" w:rsidP="00496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Default="00FC31F4" w:rsidP="00FC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521" w:rsidRDefault="000F4521" w:rsidP="000A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521" w:rsidRPr="000F4521" w:rsidRDefault="000F4521" w:rsidP="000F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521" w:rsidRPr="000F4521" w:rsidRDefault="000F4521" w:rsidP="000F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521" w:rsidRPr="000F4521" w:rsidRDefault="000F4521" w:rsidP="000F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521" w:rsidRPr="000F4521" w:rsidRDefault="000F4521" w:rsidP="000F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521" w:rsidRPr="000F4521" w:rsidRDefault="000F4521" w:rsidP="000F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521" w:rsidRDefault="000F4521" w:rsidP="000F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521" w:rsidRPr="000F4521" w:rsidRDefault="000F4521" w:rsidP="000F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521" w:rsidRPr="000F4521" w:rsidRDefault="000F4521" w:rsidP="000F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521" w:rsidRDefault="000F4521" w:rsidP="000F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521" w:rsidRDefault="000F4521" w:rsidP="000F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521" w:rsidRDefault="000F4521" w:rsidP="000F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521" w:rsidRDefault="000F4521" w:rsidP="000F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Регулятивные,</w:t>
            </w:r>
          </w:p>
          <w:p w:rsidR="000F4521" w:rsidRDefault="000F4521" w:rsidP="000F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личностные,</w:t>
            </w:r>
          </w:p>
          <w:p w:rsidR="000F4521" w:rsidRDefault="000F4521" w:rsidP="000F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познавательные.</w:t>
            </w:r>
          </w:p>
          <w:p w:rsidR="000F4521" w:rsidRDefault="000F4521" w:rsidP="000F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521" w:rsidRDefault="000F4521" w:rsidP="000F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521" w:rsidRPr="000F4521" w:rsidRDefault="000F4521" w:rsidP="000F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521" w:rsidRPr="000F4521" w:rsidRDefault="000F4521" w:rsidP="000F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521" w:rsidRDefault="000F4521" w:rsidP="000F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521" w:rsidRDefault="000F4521" w:rsidP="000F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521" w:rsidRDefault="000F4521" w:rsidP="000F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F4" w:rsidRDefault="00FC31F4" w:rsidP="000F452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521" w:rsidRDefault="000F4521" w:rsidP="000F452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521" w:rsidRPr="000F4521" w:rsidRDefault="000F4521" w:rsidP="000F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521" w:rsidRPr="000F4521" w:rsidRDefault="000F4521" w:rsidP="000F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521" w:rsidRPr="000F4521" w:rsidRDefault="000F4521" w:rsidP="000F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521" w:rsidRPr="000F4521" w:rsidRDefault="000F4521" w:rsidP="000F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521" w:rsidRPr="000F4521" w:rsidRDefault="000F4521" w:rsidP="000F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521" w:rsidRPr="000F4521" w:rsidRDefault="000F4521" w:rsidP="000F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521" w:rsidRDefault="000F4521" w:rsidP="000F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521" w:rsidRPr="000F4521" w:rsidRDefault="000F4521" w:rsidP="000F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521" w:rsidRPr="000F4521" w:rsidRDefault="000F4521" w:rsidP="000F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521" w:rsidRDefault="000F4521" w:rsidP="000F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521" w:rsidRDefault="000F4521" w:rsidP="000F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521" w:rsidRDefault="000F4521" w:rsidP="000F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521" w:rsidRDefault="000F4521" w:rsidP="000F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Коммуникативные,</w:t>
            </w:r>
          </w:p>
          <w:p w:rsidR="000F4521" w:rsidRDefault="000F4521" w:rsidP="000F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регулятивные,</w:t>
            </w:r>
          </w:p>
          <w:p w:rsidR="000F4521" w:rsidRDefault="000F4521" w:rsidP="000F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личностные,</w:t>
            </w:r>
          </w:p>
          <w:p w:rsidR="000F4521" w:rsidRDefault="000F4521" w:rsidP="000F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познавательные.</w:t>
            </w:r>
          </w:p>
          <w:p w:rsidR="000F4521" w:rsidRDefault="000F4521" w:rsidP="000F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521" w:rsidRDefault="000F4521" w:rsidP="000F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521" w:rsidRPr="000F4521" w:rsidRDefault="000F4521" w:rsidP="000F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521" w:rsidRPr="000F4521" w:rsidRDefault="000F4521" w:rsidP="000F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521" w:rsidRPr="000F4521" w:rsidRDefault="000F4521" w:rsidP="000F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521" w:rsidRPr="000F4521" w:rsidRDefault="000F4521" w:rsidP="000F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521" w:rsidRDefault="000F4521" w:rsidP="000F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521" w:rsidRPr="000F4521" w:rsidRDefault="000F4521" w:rsidP="000F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521" w:rsidRDefault="000F4521" w:rsidP="000F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521" w:rsidRDefault="000F4521" w:rsidP="000F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521" w:rsidRDefault="000F4521" w:rsidP="000F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521" w:rsidRDefault="00330976" w:rsidP="000F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F4521">
              <w:rPr>
                <w:rFonts w:ascii="Times New Roman" w:hAnsi="Times New Roman" w:cs="Times New Roman"/>
                <w:sz w:val="28"/>
                <w:szCs w:val="28"/>
              </w:rPr>
              <w:t>егулятивные,</w:t>
            </w:r>
          </w:p>
          <w:p w:rsidR="000F4521" w:rsidRDefault="000F4521" w:rsidP="000F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личностные,</w:t>
            </w:r>
          </w:p>
          <w:p w:rsidR="000F4521" w:rsidRDefault="000F4521" w:rsidP="000F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познавательные.</w:t>
            </w:r>
          </w:p>
          <w:p w:rsidR="000F4521" w:rsidRDefault="000F4521" w:rsidP="000F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976" w:rsidRDefault="00330976" w:rsidP="000F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976" w:rsidRPr="00330976" w:rsidRDefault="00330976" w:rsidP="00330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976" w:rsidRPr="00330976" w:rsidRDefault="00330976" w:rsidP="00330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976" w:rsidRPr="00330976" w:rsidRDefault="00330976" w:rsidP="00330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976" w:rsidRPr="00330976" w:rsidRDefault="00330976" w:rsidP="00330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976" w:rsidRPr="00330976" w:rsidRDefault="00330976" w:rsidP="00330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976" w:rsidRDefault="00330976" w:rsidP="00330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976" w:rsidRPr="00330976" w:rsidRDefault="00330976" w:rsidP="00330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976" w:rsidRDefault="00330976" w:rsidP="00330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976" w:rsidRDefault="00330976" w:rsidP="00330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976" w:rsidRDefault="00330976" w:rsidP="00330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976" w:rsidRDefault="00330976" w:rsidP="0033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Коммуникативные,</w:t>
            </w:r>
          </w:p>
          <w:p w:rsidR="00330976" w:rsidRDefault="00330976" w:rsidP="0033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регулятивные,</w:t>
            </w:r>
          </w:p>
          <w:p w:rsidR="00330976" w:rsidRDefault="00330976" w:rsidP="0033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личностные,</w:t>
            </w:r>
          </w:p>
          <w:p w:rsidR="00330976" w:rsidRDefault="00330976" w:rsidP="0033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познавательные.</w:t>
            </w:r>
          </w:p>
          <w:p w:rsidR="00330976" w:rsidRDefault="00330976" w:rsidP="00330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976" w:rsidRDefault="00330976" w:rsidP="0033097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976" w:rsidRPr="00330976" w:rsidRDefault="00330976" w:rsidP="00330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976" w:rsidRPr="00330976" w:rsidRDefault="00330976" w:rsidP="00330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976" w:rsidRDefault="00330976" w:rsidP="00330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976" w:rsidRDefault="00330976" w:rsidP="00330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976" w:rsidRDefault="00330976" w:rsidP="00330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976" w:rsidRDefault="00330976" w:rsidP="00330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976" w:rsidRDefault="00330976" w:rsidP="00330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976" w:rsidRDefault="00330976" w:rsidP="0033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Коммуникативные,</w:t>
            </w:r>
          </w:p>
          <w:p w:rsidR="00330976" w:rsidRDefault="00330976" w:rsidP="0033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регулятивные,</w:t>
            </w:r>
          </w:p>
          <w:p w:rsidR="00330976" w:rsidRDefault="00330976" w:rsidP="0033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личностные,</w:t>
            </w:r>
          </w:p>
          <w:p w:rsidR="00330976" w:rsidRDefault="00330976" w:rsidP="0033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познавательные.</w:t>
            </w:r>
          </w:p>
          <w:p w:rsidR="00330976" w:rsidRDefault="00330976" w:rsidP="00330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585" w:rsidRDefault="000B4585" w:rsidP="00330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585" w:rsidRPr="000B4585" w:rsidRDefault="000B4585" w:rsidP="000B4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585" w:rsidRPr="000B4585" w:rsidRDefault="000B4585" w:rsidP="000B4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585" w:rsidRPr="000B4585" w:rsidRDefault="000B4585" w:rsidP="000B4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585" w:rsidRPr="000B4585" w:rsidRDefault="000B4585" w:rsidP="000B4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585" w:rsidRPr="000B4585" w:rsidRDefault="000B4585" w:rsidP="000B4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585" w:rsidRPr="000B4585" w:rsidRDefault="000B4585" w:rsidP="000B4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585" w:rsidRPr="000B4585" w:rsidRDefault="000B4585" w:rsidP="000B4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585" w:rsidRPr="000B4585" w:rsidRDefault="000B4585" w:rsidP="000B4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585" w:rsidRPr="000B4585" w:rsidRDefault="000B4585" w:rsidP="000B4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585" w:rsidRPr="000B4585" w:rsidRDefault="000B4585" w:rsidP="000B4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585" w:rsidRPr="000B4585" w:rsidRDefault="000B4585" w:rsidP="000B4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585" w:rsidRDefault="000B4585" w:rsidP="000B4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585" w:rsidRPr="000B4585" w:rsidRDefault="000B4585" w:rsidP="000B4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585" w:rsidRPr="000B4585" w:rsidRDefault="000B4585" w:rsidP="000B4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585" w:rsidRPr="000B4585" w:rsidRDefault="000B4585" w:rsidP="000B4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585" w:rsidRPr="000B4585" w:rsidRDefault="000B4585" w:rsidP="000B4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585" w:rsidRDefault="000B4585" w:rsidP="000B4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585" w:rsidRPr="000B4585" w:rsidRDefault="000B4585" w:rsidP="000B4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585" w:rsidRDefault="000B4585" w:rsidP="000B4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585" w:rsidRDefault="000B4585" w:rsidP="000B4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585" w:rsidRDefault="000B4585" w:rsidP="000B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Регулятивные,</w:t>
            </w:r>
          </w:p>
          <w:p w:rsidR="000B4585" w:rsidRDefault="000B4585" w:rsidP="000B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личностные,</w:t>
            </w:r>
          </w:p>
          <w:p w:rsidR="000B4585" w:rsidRDefault="000B4585" w:rsidP="000B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познавательные.</w:t>
            </w:r>
          </w:p>
          <w:p w:rsidR="000B4585" w:rsidRDefault="000B4585" w:rsidP="000B4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585" w:rsidRDefault="000B4585" w:rsidP="000B4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585" w:rsidRPr="000B4585" w:rsidRDefault="000B4585" w:rsidP="000B4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585" w:rsidRPr="000B4585" w:rsidRDefault="000B4585" w:rsidP="000B4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585" w:rsidRDefault="000B4585" w:rsidP="000B4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585" w:rsidRPr="000B4585" w:rsidRDefault="000B4585" w:rsidP="000B4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585" w:rsidRDefault="000B4585" w:rsidP="000B4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585" w:rsidRDefault="000B4585" w:rsidP="000B4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585" w:rsidRDefault="000B4585" w:rsidP="000B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Коммуникативные,</w:t>
            </w:r>
          </w:p>
          <w:p w:rsidR="000B4585" w:rsidRDefault="000B4585" w:rsidP="000B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регулятивные,</w:t>
            </w:r>
          </w:p>
          <w:p w:rsidR="000B4585" w:rsidRDefault="000B4585" w:rsidP="000B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личностные,</w:t>
            </w:r>
          </w:p>
          <w:p w:rsidR="000B4585" w:rsidRDefault="000B4585" w:rsidP="000B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познавательные.</w:t>
            </w:r>
          </w:p>
          <w:p w:rsidR="000B4585" w:rsidRDefault="000B4585" w:rsidP="000B4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585" w:rsidRDefault="000B4585" w:rsidP="000B4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585" w:rsidRPr="000B4585" w:rsidRDefault="000B4585" w:rsidP="000B4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585" w:rsidRPr="000B4585" w:rsidRDefault="000B4585" w:rsidP="000B4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585" w:rsidRPr="000B4585" w:rsidRDefault="000B4585" w:rsidP="000B4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585" w:rsidRPr="000B4585" w:rsidRDefault="000B4585" w:rsidP="000B4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585" w:rsidRPr="000B4585" w:rsidRDefault="000B4585" w:rsidP="000B4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585" w:rsidRPr="000B4585" w:rsidRDefault="000B4585" w:rsidP="000B4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585" w:rsidRDefault="000B4585" w:rsidP="000B4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585" w:rsidRPr="000B4585" w:rsidRDefault="000B4585" w:rsidP="000B4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585" w:rsidRPr="000B4585" w:rsidRDefault="000B4585" w:rsidP="000B4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585" w:rsidRDefault="000B4585" w:rsidP="000B4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585" w:rsidRDefault="000B4585" w:rsidP="000B4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585" w:rsidRDefault="000B4585" w:rsidP="000B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Регулятивные,</w:t>
            </w:r>
          </w:p>
          <w:p w:rsidR="000B4585" w:rsidRDefault="000B4585" w:rsidP="000B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личностные,</w:t>
            </w:r>
          </w:p>
          <w:p w:rsidR="000B4585" w:rsidRDefault="000B4585" w:rsidP="000B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познавательные.</w:t>
            </w:r>
          </w:p>
          <w:p w:rsidR="000B4585" w:rsidRDefault="000B4585" w:rsidP="000B4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585" w:rsidRDefault="000B4585" w:rsidP="000B4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585" w:rsidRPr="000B4585" w:rsidRDefault="000B4585" w:rsidP="000B4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585" w:rsidRPr="000B4585" w:rsidRDefault="000B4585" w:rsidP="000B4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585" w:rsidRPr="000B4585" w:rsidRDefault="000B4585" w:rsidP="000B4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585" w:rsidRPr="000B4585" w:rsidRDefault="000B4585" w:rsidP="000B4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585" w:rsidRPr="000B4585" w:rsidRDefault="000B4585" w:rsidP="000B4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585" w:rsidRPr="000B4585" w:rsidRDefault="000B4585" w:rsidP="000B4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585" w:rsidRDefault="000B4585" w:rsidP="000B4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585" w:rsidRPr="000B4585" w:rsidRDefault="000B4585" w:rsidP="000B4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585" w:rsidRPr="000B4585" w:rsidRDefault="000B4585" w:rsidP="000B4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585" w:rsidRDefault="000B4585" w:rsidP="000B4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585" w:rsidRDefault="000B4585" w:rsidP="000B4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585" w:rsidRDefault="000B4585" w:rsidP="000B4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585" w:rsidRDefault="000B4585" w:rsidP="000B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Регулятивные,</w:t>
            </w:r>
          </w:p>
          <w:p w:rsidR="000B4585" w:rsidRDefault="000B4585" w:rsidP="000B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личностные,</w:t>
            </w:r>
          </w:p>
          <w:p w:rsidR="000B4585" w:rsidRDefault="000B4585" w:rsidP="000B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познавательные.</w:t>
            </w:r>
          </w:p>
          <w:p w:rsidR="000B4585" w:rsidRDefault="000B4585" w:rsidP="000B4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585" w:rsidRDefault="000B4585" w:rsidP="000B4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585" w:rsidRPr="000B4585" w:rsidRDefault="000B4585" w:rsidP="000B4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585" w:rsidRPr="000B4585" w:rsidRDefault="000B4585" w:rsidP="000B4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585" w:rsidRPr="000B4585" w:rsidRDefault="000B4585" w:rsidP="000B4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585" w:rsidRDefault="000B4585" w:rsidP="000B4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585" w:rsidRPr="000B4585" w:rsidRDefault="000B4585" w:rsidP="000B4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585" w:rsidRDefault="000B4585" w:rsidP="000B4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585" w:rsidRDefault="000B4585" w:rsidP="000B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Регулятивные,</w:t>
            </w:r>
          </w:p>
          <w:p w:rsidR="000B4585" w:rsidRDefault="000B4585" w:rsidP="000B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личностные,</w:t>
            </w:r>
          </w:p>
          <w:p w:rsidR="000B4585" w:rsidRDefault="000B4585" w:rsidP="000B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познавательные.</w:t>
            </w:r>
          </w:p>
          <w:p w:rsidR="000B4585" w:rsidRDefault="000B4585" w:rsidP="000B4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521" w:rsidRPr="000B4585" w:rsidRDefault="000F4521" w:rsidP="000B4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4521" w:rsidRDefault="000A6D4A">
      <w:r>
        <w:lastRenderedPageBreak/>
        <w:br w:type="textWrapping" w:clear="all"/>
      </w:r>
    </w:p>
    <w:sectPr w:rsidR="000F4521" w:rsidSect="00245AD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541ED"/>
    <w:multiLevelType w:val="hybridMultilevel"/>
    <w:tmpl w:val="4E962DD8"/>
    <w:lvl w:ilvl="0" w:tplc="1AF0E78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E7FF3"/>
    <w:multiLevelType w:val="hybridMultilevel"/>
    <w:tmpl w:val="621C6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A628C"/>
    <w:multiLevelType w:val="hybridMultilevel"/>
    <w:tmpl w:val="9EAE0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D0B70"/>
    <w:multiLevelType w:val="hybridMultilevel"/>
    <w:tmpl w:val="9BC0ADDE"/>
    <w:lvl w:ilvl="0" w:tplc="CE0ADFE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51492"/>
    <w:multiLevelType w:val="hybridMultilevel"/>
    <w:tmpl w:val="D63EC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C25F91"/>
    <w:multiLevelType w:val="hybridMultilevel"/>
    <w:tmpl w:val="4E962DD8"/>
    <w:lvl w:ilvl="0" w:tplc="1AF0E78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894BAE"/>
    <w:multiLevelType w:val="hybridMultilevel"/>
    <w:tmpl w:val="4E962DD8"/>
    <w:lvl w:ilvl="0" w:tplc="1AF0E78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89223C"/>
    <w:multiLevelType w:val="hybridMultilevel"/>
    <w:tmpl w:val="4E962DD8"/>
    <w:lvl w:ilvl="0" w:tplc="1AF0E78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172916"/>
    <w:multiLevelType w:val="hybridMultilevel"/>
    <w:tmpl w:val="9BC0ADDE"/>
    <w:lvl w:ilvl="0" w:tplc="CE0ADFE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45ADE"/>
    <w:rsid w:val="00030826"/>
    <w:rsid w:val="000A6D4A"/>
    <w:rsid w:val="000B4585"/>
    <w:rsid w:val="000F4521"/>
    <w:rsid w:val="001D6EA4"/>
    <w:rsid w:val="00245ADE"/>
    <w:rsid w:val="00290E73"/>
    <w:rsid w:val="002A52AF"/>
    <w:rsid w:val="002E62A0"/>
    <w:rsid w:val="00330976"/>
    <w:rsid w:val="0035007F"/>
    <w:rsid w:val="003A1CB3"/>
    <w:rsid w:val="00490664"/>
    <w:rsid w:val="00496051"/>
    <w:rsid w:val="006C2D32"/>
    <w:rsid w:val="006E1BF8"/>
    <w:rsid w:val="00845397"/>
    <w:rsid w:val="009434CE"/>
    <w:rsid w:val="009D7E46"/>
    <w:rsid w:val="00A12B4E"/>
    <w:rsid w:val="00AA317D"/>
    <w:rsid w:val="00B55808"/>
    <w:rsid w:val="00BE047E"/>
    <w:rsid w:val="00D528AE"/>
    <w:rsid w:val="00F13CCF"/>
    <w:rsid w:val="00FC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5A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99"/>
    <w:qFormat/>
    <w:rsid w:val="00245ADE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2868</Words>
  <Characters>16350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Рукавишников</dc:creator>
  <cp:lastModifiedBy>Надежда</cp:lastModifiedBy>
  <cp:revision>2</cp:revision>
  <dcterms:created xsi:type="dcterms:W3CDTF">2021-12-03T08:23:00Z</dcterms:created>
  <dcterms:modified xsi:type="dcterms:W3CDTF">2021-12-03T08:23:00Z</dcterms:modified>
</cp:coreProperties>
</file>