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F7" w:rsidRDefault="00D3063E" w:rsidP="00D306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63E">
        <w:rPr>
          <w:rFonts w:ascii="Times New Roman" w:hAnsi="Times New Roman" w:cs="Times New Roman"/>
          <w:b/>
          <w:sz w:val="28"/>
          <w:szCs w:val="28"/>
        </w:rPr>
        <w:t>Этапы урока</w:t>
      </w:r>
    </w:p>
    <w:p w:rsidR="00D3063E" w:rsidRPr="00D3063E" w:rsidRDefault="00D3063E" w:rsidP="00D306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1" w:type="dxa"/>
        <w:tblInd w:w="-5" w:type="dxa"/>
        <w:tblLook w:val="0000" w:firstRow="0" w:lastRow="0" w:firstColumn="0" w:lastColumn="0" w:noHBand="0" w:noVBand="0"/>
      </w:tblPr>
      <w:tblGrid>
        <w:gridCol w:w="2801"/>
        <w:gridCol w:w="3696"/>
        <w:gridCol w:w="58"/>
        <w:gridCol w:w="3026"/>
      </w:tblGrid>
      <w:tr w:rsidR="009248D2" w:rsidRPr="00203C41" w:rsidTr="00340E1F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95" w:rsidRPr="00203C41" w:rsidRDefault="00004D95" w:rsidP="00660DF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5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Организационный момент</w:t>
            </w:r>
            <w:r w:rsidRPr="00203C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203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59A">
              <w:rPr>
                <w:rFonts w:ascii="Times New Roman" w:hAnsi="Times New Roman" w:cs="Times New Roman"/>
                <w:sz w:val="28"/>
                <w:szCs w:val="28"/>
              </w:rPr>
              <w:t>(2 мин.)</w:t>
            </w:r>
          </w:p>
          <w:p w:rsidR="008B77CF" w:rsidRDefault="00004D95" w:rsidP="00660DFB">
            <w:pPr>
              <w:tabs>
                <w:tab w:val="left" w:pos="284"/>
              </w:tabs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203C4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</w:t>
            </w:r>
            <w:r w:rsidR="008B77CF">
              <w:rPr>
                <w:rFonts w:ascii="Times New Roman" w:hAnsi="Times New Roman" w:cs="Times New Roman"/>
                <w:sz w:val="28"/>
                <w:szCs w:val="28"/>
              </w:rPr>
              <w:t xml:space="preserve">комфортной </w:t>
            </w:r>
            <w:r w:rsidRPr="00203C41">
              <w:rPr>
                <w:rFonts w:ascii="Times New Roman" w:hAnsi="Times New Roman" w:cs="Times New Roman"/>
                <w:sz w:val="28"/>
                <w:szCs w:val="28"/>
              </w:rPr>
              <w:t>психологической атмосферы</w:t>
            </w:r>
            <w:r w:rsidR="008B77CF">
              <w:rPr>
                <w:rFonts w:ascii="Times New Roman" w:hAnsi="Times New Roman" w:cs="Times New Roman"/>
                <w:sz w:val="28"/>
                <w:szCs w:val="28"/>
              </w:rPr>
              <w:t xml:space="preserve"> на уроке</w:t>
            </w:r>
            <w:r w:rsidRPr="00203C41">
              <w:rPr>
                <w:rFonts w:ascii="Times New Roman" w:hAnsi="Times New Roman" w:cs="Times New Roman"/>
                <w:sz w:val="28"/>
                <w:szCs w:val="28"/>
              </w:rPr>
              <w:t>, включ</w:t>
            </w:r>
            <w:r w:rsidRPr="00203C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3C41">
              <w:rPr>
                <w:rFonts w:ascii="Times New Roman" w:hAnsi="Times New Roman" w:cs="Times New Roman"/>
                <w:sz w:val="28"/>
                <w:szCs w:val="28"/>
              </w:rPr>
              <w:t>ние обучающихся в ритм урока</w:t>
            </w:r>
          </w:p>
          <w:p w:rsidR="008B77CF" w:rsidRDefault="008B77CF" w:rsidP="00660DFB">
            <w:pPr>
              <w:tabs>
                <w:tab w:val="left" w:pos="284"/>
              </w:tabs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D4A">
              <w:rPr>
                <w:rFonts w:ascii="Times New Roman" w:hAnsi="Times New Roman" w:cs="Times New Roman"/>
                <w:b/>
                <w:sz w:val="28"/>
                <w:szCs w:val="28"/>
              </w:rPr>
              <w:t>Методы: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словесно-наглядной передачи знаний</w:t>
            </w:r>
            <w:r w:rsidR="00B85743">
              <w:rPr>
                <w:rFonts w:ascii="Times New Roman" w:hAnsi="Times New Roman" w:cs="Times New Roman"/>
                <w:sz w:val="28"/>
                <w:szCs w:val="28"/>
              </w:rPr>
              <w:t>, проблемный</w:t>
            </w:r>
          </w:p>
          <w:p w:rsidR="00181AC9" w:rsidRPr="00203C41" w:rsidRDefault="00181AC9" w:rsidP="00660DFB">
            <w:pPr>
              <w:tabs>
                <w:tab w:val="left" w:pos="284"/>
              </w:tabs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D4A">
              <w:rPr>
                <w:rFonts w:ascii="Times New Roman" w:hAnsi="Times New Roman" w:cs="Times New Roman"/>
                <w:b/>
                <w:sz w:val="28"/>
                <w:szCs w:val="28"/>
              </w:rPr>
              <w:t>Формы: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фронтальная</w:t>
            </w:r>
          </w:p>
        </w:tc>
      </w:tr>
      <w:tr w:rsidR="009248D2" w:rsidRPr="00203C41" w:rsidTr="00340E1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8D2" w:rsidRPr="00203C41" w:rsidRDefault="009248D2" w:rsidP="00660DFB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C4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8D2" w:rsidRPr="00203C41" w:rsidRDefault="009248D2" w:rsidP="00660DFB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C4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D2" w:rsidRPr="00203C41" w:rsidRDefault="00C66220" w:rsidP="00660DFB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результаты, УУ</w:t>
            </w:r>
            <w:r w:rsidR="009248D2" w:rsidRPr="00203C4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213D4A" w:rsidRPr="00203C41" w:rsidTr="00340E1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4A" w:rsidRDefault="00213D4A" w:rsidP="00213D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друг друга и учителя.</w:t>
            </w:r>
          </w:p>
          <w:p w:rsidR="00213D4A" w:rsidRDefault="00213D4A" w:rsidP="00213D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4A" w:rsidRPr="00203C41" w:rsidRDefault="00213D4A" w:rsidP="00213D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4A" w:rsidRPr="00203C41" w:rsidRDefault="00213D4A" w:rsidP="00213D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4A" w:rsidRPr="00203C41" w:rsidRDefault="00213D4A" w:rsidP="00213D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1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3D4A" w:rsidRPr="00203C41" w:rsidRDefault="00213D4A" w:rsidP="00213D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4A" w:rsidRPr="00203C41" w:rsidRDefault="00213D4A" w:rsidP="00213D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4A" w:rsidRDefault="00213D4A" w:rsidP="00213D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743" w:rsidRDefault="00B85743" w:rsidP="00213D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5A" w:rsidRDefault="00CC5B5A" w:rsidP="00213D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4A" w:rsidRPr="00D3063E" w:rsidRDefault="00213D4A" w:rsidP="00D3063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4A" w:rsidRDefault="00213D4A" w:rsidP="00213D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3E149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lang w:val="en-US"/>
              </w:rPr>
              <w:t>Bonjour</w:t>
            </w:r>
            <w:r w:rsidRPr="003E149D">
              <w:rPr>
                <w:color w:val="000000"/>
                <w:sz w:val="28"/>
                <w:szCs w:val="28"/>
              </w:rPr>
              <w:t xml:space="preserve">! </w:t>
            </w:r>
            <w:r>
              <w:rPr>
                <w:i/>
                <w:color w:val="000000"/>
                <w:sz w:val="28"/>
                <w:szCs w:val="28"/>
              </w:rPr>
              <w:t>(Жестом показ</w:t>
            </w:r>
            <w:r>
              <w:rPr>
                <w:i/>
                <w:color w:val="000000"/>
                <w:sz w:val="28"/>
                <w:szCs w:val="28"/>
              </w:rPr>
              <w:t>ы</w:t>
            </w:r>
            <w:r>
              <w:rPr>
                <w:i/>
                <w:color w:val="000000"/>
                <w:sz w:val="28"/>
                <w:szCs w:val="28"/>
              </w:rPr>
              <w:t>вает</w:t>
            </w:r>
            <w:r w:rsidRPr="003E149D">
              <w:rPr>
                <w:i/>
                <w:color w:val="000000"/>
                <w:sz w:val="28"/>
                <w:szCs w:val="28"/>
              </w:rPr>
              <w:t>, чтобы дети садились)</w:t>
            </w:r>
          </w:p>
          <w:p w:rsidR="00213D4A" w:rsidRDefault="00213D4A" w:rsidP="00213D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- 21 ноября отмечается Вс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мирный день приветствий. Вы, наверное,</w:t>
            </w:r>
            <w:r w:rsidR="00CC5B5A">
              <w:rPr>
                <w:color w:val="000000"/>
                <w:sz w:val="28"/>
                <w:szCs w:val="28"/>
              </w:rPr>
              <w:t xml:space="preserve"> удивлены, что я </w:t>
            </w:r>
            <w:r>
              <w:rPr>
                <w:color w:val="000000"/>
                <w:sz w:val="28"/>
                <w:szCs w:val="28"/>
              </w:rPr>
              <w:t>по</w:t>
            </w:r>
            <w:r w:rsidR="00B85743">
              <w:rPr>
                <w:color w:val="000000"/>
                <w:sz w:val="28"/>
                <w:szCs w:val="28"/>
              </w:rPr>
              <w:t xml:space="preserve">здоровался </w:t>
            </w:r>
            <w:r w:rsidR="00CC5B5A">
              <w:rPr>
                <w:color w:val="000000"/>
                <w:sz w:val="28"/>
                <w:szCs w:val="28"/>
              </w:rPr>
              <w:t xml:space="preserve">с вами </w:t>
            </w:r>
            <w:r w:rsidR="00B85743">
              <w:rPr>
                <w:color w:val="000000"/>
                <w:sz w:val="28"/>
                <w:szCs w:val="28"/>
              </w:rPr>
              <w:t>на французском языке?</w:t>
            </w:r>
          </w:p>
          <w:p w:rsidR="00213D4A" w:rsidRDefault="00CC5B5A" w:rsidP="00213D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213D4A">
              <w:rPr>
                <w:color w:val="000000"/>
                <w:sz w:val="28"/>
                <w:szCs w:val="28"/>
              </w:rPr>
              <w:t>Фра</w:t>
            </w:r>
            <w:r>
              <w:rPr>
                <w:color w:val="000000"/>
                <w:sz w:val="28"/>
                <w:szCs w:val="28"/>
              </w:rPr>
              <w:t>нцузы очень общ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тельный народ, о</w:t>
            </w:r>
            <w:r w:rsidR="00213D4A">
              <w:rPr>
                <w:color w:val="000000"/>
                <w:sz w:val="28"/>
                <w:szCs w:val="28"/>
              </w:rPr>
              <w:t>ни здор</w:t>
            </w:r>
            <w:r w:rsidR="00213D4A">
              <w:rPr>
                <w:color w:val="000000"/>
                <w:sz w:val="28"/>
                <w:szCs w:val="28"/>
              </w:rPr>
              <w:t>о</w:t>
            </w:r>
            <w:r w:rsidR="00213D4A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аются даже с незнакомыми людьми!</w:t>
            </w:r>
          </w:p>
          <w:p w:rsidR="00213D4A" w:rsidRDefault="00CC5B5A" w:rsidP="00213D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213D4A">
              <w:rPr>
                <w:color w:val="000000"/>
                <w:sz w:val="28"/>
                <w:szCs w:val="28"/>
              </w:rPr>
              <w:t>Как вы думает</w:t>
            </w:r>
            <w:r>
              <w:rPr>
                <w:color w:val="000000"/>
                <w:sz w:val="28"/>
                <w:szCs w:val="28"/>
              </w:rPr>
              <w:t>е</w:t>
            </w:r>
            <w:r w:rsidR="00213D4A">
              <w:rPr>
                <w:color w:val="000000"/>
                <w:sz w:val="28"/>
                <w:szCs w:val="28"/>
              </w:rPr>
              <w:t xml:space="preserve">, почему я поздоровался </w:t>
            </w:r>
            <w:r>
              <w:rPr>
                <w:color w:val="000000"/>
                <w:sz w:val="28"/>
                <w:szCs w:val="28"/>
              </w:rPr>
              <w:t xml:space="preserve">с вами </w:t>
            </w:r>
            <w:r w:rsidR="00213D4A">
              <w:rPr>
                <w:color w:val="000000"/>
                <w:sz w:val="28"/>
                <w:szCs w:val="28"/>
              </w:rPr>
              <w:t>по-французски?</w:t>
            </w:r>
          </w:p>
          <w:p w:rsidR="00213D4A" w:rsidRDefault="00CC5B5A" w:rsidP="00213D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213D4A">
              <w:rPr>
                <w:color w:val="000000"/>
                <w:sz w:val="28"/>
                <w:szCs w:val="28"/>
              </w:rPr>
              <w:t xml:space="preserve">Правильно, мы знакомимся с историей Франции. </w:t>
            </w:r>
          </w:p>
          <w:p w:rsidR="00213D4A" w:rsidRPr="00CC759A" w:rsidRDefault="00CC5B5A" w:rsidP="00213D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213D4A">
              <w:rPr>
                <w:color w:val="000000"/>
                <w:sz w:val="28"/>
                <w:szCs w:val="28"/>
              </w:rPr>
              <w:t xml:space="preserve">И девизом сегодняшнего урока я предлагаю взять слова Цицерона: </w:t>
            </w:r>
            <w:r w:rsidR="00213D4A" w:rsidRPr="003E149D">
              <w:rPr>
                <w:i/>
                <w:color w:val="000000"/>
                <w:sz w:val="28"/>
                <w:szCs w:val="28"/>
              </w:rPr>
              <w:t>«История — свидетельница времён, свет истины, жизнь пам</w:t>
            </w:r>
            <w:r w:rsidR="00213D4A" w:rsidRPr="003E149D">
              <w:rPr>
                <w:i/>
                <w:color w:val="000000"/>
                <w:sz w:val="28"/>
                <w:szCs w:val="28"/>
              </w:rPr>
              <w:t>я</w:t>
            </w:r>
            <w:r w:rsidR="00213D4A" w:rsidRPr="003E149D">
              <w:rPr>
                <w:i/>
                <w:color w:val="000000"/>
                <w:sz w:val="28"/>
                <w:szCs w:val="28"/>
              </w:rPr>
              <w:t>ти, учительница жизни…».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4A" w:rsidRPr="00203C41" w:rsidRDefault="00213D4A" w:rsidP="00213D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C41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УУД:</w:t>
            </w:r>
            <w:r w:rsidRPr="00203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3D4A" w:rsidRPr="00CC5B5A" w:rsidRDefault="00B85743" w:rsidP="00213D4A">
            <w:pPr>
              <w:pStyle w:val="a3"/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проявление познав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тельного</w:t>
            </w:r>
            <w:r w:rsidR="00213D4A" w:rsidRPr="00B040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213D4A" w:rsidRPr="00B040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изучению предмета</w:t>
            </w:r>
            <w:r w:rsidR="00CC5B5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C5B5A" w:rsidRPr="00B0401E" w:rsidRDefault="00CC5B5A" w:rsidP="00213D4A">
            <w:pPr>
              <w:pStyle w:val="a3"/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рально-этических норм поведения</w:t>
            </w:r>
          </w:p>
          <w:p w:rsidR="00213D4A" w:rsidRPr="00203C41" w:rsidRDefault="00213D4A" w:rsidP="00213D4A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D4A" w:rsidRPr="00203C41" w:rsidTr="00340E1F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4A" w:rsidRPr="00454102" w:rsidRDefault="00213D4A" w:rsidP="003E05DA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58"/>
              </w:tabs>
              <w:suppressAutoHyphens/>
              <w:autoSpaceDE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5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Актуализация опорных знаний</w:t>
            </w:r>
            <w:r w:rsidRPr="00454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C7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(5 мин.)</w:t>
            </w:r>
          </w:p>
          <w:p w:rsidR="00213D4A" w:rsidRDefault="00213D4A" w:rsidP="00213D4A">
            <w:pPr>
              <w:pStyle w:val="a3"/>
              <w:widowControl w:val="0"/>
              <w:shd w:val="clear" w:color="auto" w:fill="FFFFFF"/>
              <w:tabs>
                <w:tab w:val="left" w:pos="158"/>
              </w:tabs>
              <w:suppressAutoHyphens/>
              <w:autoSpaceDE w:val="0"/>
              <w:spacing w:after="0" w:line="240" w:lineRule="auto"/>
              <w:ind w:left="38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D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454102">
              <w:rPr>
                <w:rFonts w:ascii="Times New Roman" w:hAnsi="Times New Roman" w:cs="Times New Roman"/>
                <w:sz w:val="28"/>
                <w:szCs w:val="28"/>
              </w:rPr>
              <w:t>: повторить изученный материал</w:t>
            </w:r>
            <w:r w:rsidR="003E05DA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«Завершение объединения Франции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необходимый для открытия новых знаний</w:t>
            </w:r>
            <w:r w:rsidRPr="00454102">
              <w:rPr>
                <w:rFonts w:ascii="Times New Roman" w:hAnsi="Times New Roman" w:cs="Times New Roman"/>
                <w:sz w:val="28"/>
                <w:szCs w:val="28"/>
              </w:rPr>
              <w:t>, выявить затруднения в индивидуальной деятельности каждого</w:t>
            </w:r>
            <w:r w:rsidR="003E0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3D4A" w:rsidRDefault="00213D4A" w:rsidP="00213D4A">
            <w:pPr>
              <w:pStyle w:val="a3"/>
              <w:widowControl w:val="0"/>
              <w:shd w:val="clear" w:color="auto" w:fill="FFFFFF"/>
              <w:tabs>
                <w:tab w:val="left" w:pos="158"/>
              </w:tabs>
              <w:suppressAutoHyphens/>
              <w:autoSpaceDE w:val="0"/>
              <w:spacing w:after="0" w:line="240" w:lineRule="auto"/>
              <w:ind w:left="38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DA">
              <w:rPr>
                <w:rFonts w:ascii="Times New Roman" w:hAnsi="Times New Roman" w:cs="Times New Roman"/>
                <w:b/>
                <w:sz w:val="28"/>
                <w:szCs w:val="28"/>
              </w:rPr>
              <w:t>Методы: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эвр</w:t>
            </w:r>
            <w:r w:rsidR="003E05DA">
              <w:rPr>
                <w:rFonts w:ascii="Times New Roman" w:hAnsi="Times New Roman" w:cs="Times New Roman"/>
                <w:sz w:val="28"/>
                <w:szCs w:val="28"/>
              </w:rPr>
              <w:t>истическая беседа.</w:t>
            </w:r>
          </w:p>
          <w:p w:rsidR="00213D4A" w:rsidRDefault="00213D4A" w:rsidP="00213D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3E05DA">
              <w:rPr>
                <w:b/>
                <w:sz w:val="28"/>
                <w:szCs w:val="28"/>
              </w:rPr>
              <w:t>Форма:</w:t>
            </w:r>
            <w:r w:rsidR="00CC5B5A">
              <w:rPr>
                <w:sz w:val="28"/>
                <w:szCs w:val="28"/>
              </w:rPr>
              <w:t xml:space="preserve"> фронтальная</w:t>
            </w:r>
          </w:p>
        </w:tc>
      </w:tr>
      <w:tr w:rsidR="003E05DA" w:rsidRPr="00203C41" w:rsidTr="00340E1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05DA" w:rsidRDefault="003E05DA" w:rsidP="003E05DA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5DA" w:rsidRDefault="003E05DA" w:rsidP="003E05DA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5DA" w:rsidRDefault="003E05DA" w:rsidP="003E05DA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5DA" w:rsidRDefault="003E05DA" w:rsidP="003E05DA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5DA" w:rsidRDefault="003E05DA" w:rsidP="003E05DA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5DA" w:rsidRDefault="003E05DA" w:rsidP="003E05DA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 </w:t>
            </w:r>
            <w:r w:rsidRPr="0031059E">
              <w:rPr>
                <w:rFonts w:ascii="Times New Roman" w:hAnsi="Times New Roman" w:cs="Times New Roman"/>
                <w:i/>
                <w:sz w:val="28"/>
                <w:szCs w:val="28"/>
              </w:rPr>
              <w:t>(прим</w:t>
            </w:r>
            <w:r w:rsidRPr="0031059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105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ры ответов: </w:t>
            </w:r>
            <w:r w:rsidRPr="0031059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Англия и Фра</w:t>
            </w:r>
            <w:r w:rsidRPr="0031059E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31059E">
              <w:rPr>
                <w:rFonts w:ascii="Times New Roman" w:hAnsi="Times New Roman" w:cs="Times New Roman"/>
                <w:i/>
                <w:sz w:val="28"/>
                <w:szCs w:val="28"/>
              </w:rPr>
              <w:t>ция)</w:t>
            </w:r>
          </w:p>
          <w:p w:rsidR="003E05DA" w:rsidRDefault="003E05DA" w:rsidP="003E05DA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 </w:t>
            </w:r>
            <w:r w:rsidRPr="0031059E">
              <w:rPr>
                <w:rFonts w:ascii="Times New Roman" w:hAnsi="Times New Roman" w:cs="Times New Roman"/>
                <w:i/>
                <w:sz w:val="28"/>
                <w:szCs w:val="28"/>
              </w:rPr>
              <w:t>(прим</w:t>
            </w:r>
            <w:r w:rsidRPr="0031059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105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ры ответов: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Франция)</w:t>
            </w:r>
          </w:p>
          <w:p w:rsidR="003E05DA" w:rsidRDefault="003E05DA" w:rsidP="003E05DA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аудиофрагмента </w:t>
            </w:r>
          </w:p>
          <w:p w:rsidR="003E05DA" w:rsidRDefault="003E05DA" w:rsidP="003E05DA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5DA" w:rsidRDefault="003E05DA" w:rsidP="003E05DA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5DA" w:rsidRPr="00203C41" w:rsidRDefault="003E05DA" w:rsidP="003E05DA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 </w:t>
            </w:r>
            <w:r w:rsidRPr="0031059E">
              <w:rPr>
                <w:rFonts w:ascii="Times New Roman" w:hAnsi="Times New Roman" w:cs="Times New Roman"/>
                <w:i/>
                <w:sz w:val="28"/>
                <w:szCs w:val="28"/>
              </w:rPr>
              <w:t>(прим</w:t>
            </w:r>
            <w:r w:rsidRPr="0031059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1059E">
              <w:rPr>
                <w:rFonts w:ascii="Times New Roman" w:hAnsi="Times New Roman" w:cs="Times New Roman"/>
                <w:i/>
                <w:sz w:val="28"/>
                <w:szCs w:val="28"/>
              </w:rPr>
              <w:t>ры ответов: для Франции война приобрела всенародный характер)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05DA" w:rsidRDefault="003E05DA" w:rsidP="003E05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На прошлом уроке мы с вами изучили одно из зн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чимых событий истории Средних веков – Столетнюю войну.</w:t>
            </w:r>
          </w:p>
          <w:p w:rsidR="003E05DA" w:rsidRDefault="003E05DA" w:rsidP="003E05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05DA" w:rsidRDefault="003E05DA" w:rsidP="003E05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Какие государства учас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вовали в войне?</w:t>
            </w:r>
          </w:p>
          <w:p w:rsidR="003E05DA" w:rsidRDefault="003E05DA" w:rsidP="003E05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05DA" w:rsidRDefault="003E05DA" w:rsidP="003E05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05DA" w:rsidRDefault="003E05DA" w:rsidP="003E05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Кто победил?</w:t>
            </w:r>
          </w:p>
          <w:p w:rsidR="003E05DA" w:rsidRDefault="003E05DA" w:rsidP="003E05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05DA" w:rsidRDefault="003E05DA" w:rsidP="003E05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05DA" w:rsidRDefault="003E05DA" w:rsidP="003E05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05DA" w:rsidRDefault="003E05DA" w:rsidP="003E05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Почему Франция все-таки одержала победу, вам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 понять аудиофра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мент.</w:t>
            </w:r>
            <w:r w:rsidR="00A23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A234C4" w:rsidRPr="00A23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Столе</w:t>
            </w:r>
            <w:r w:rsidR="00A234C4" w:rsidRPr="00A23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A234C4" w:rsidRPr="00A23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 войны. Объединение Франции</w:t>
            </w:r>
            <w:r w:rsidR="00A23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Прослушайте его.</w:t>
            </w:r>
          </w:p>
          <w:p w:rsidR="003E05DA" w:rsidRDefault="003E05DA" w:rsidP="003E05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05DA" w:rsidRPr="00203C41" w:rsidRDefault="003E05DA" w:rsidP="003E05D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Почему побеждавшие во многих сражениях англ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чане все-таки уступили французам?</w:t>
            </w:r>
          </w:p>
          <w:p w:rsidR="003E05DA" w:rsidRDefault="003E05DA" w:rsidP="003E05D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E05DA" w:rsidRDefault="003E05DA" w:rsidP="003E05D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E05DA" w:rsidRPr="00203C41" w:rsidRDefault="003E05DA" w:rsidP="003E05D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Да, действительно,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смотря на победу французов в войне страна была разр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шена. Поэтому нужно было объединить страну!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73" w:rsidRDefault="00114373" w:rsidP="003E05D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 УУД:</w:t>
            </w:r>
          </w:p>
          <w:p w:rsidR="00114373" w:rsidRPr="00114373" w:rsidRDefault="00114373" w:rsidP="00114373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2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4373">
              <w:rPr>
                <w:rFonts w:ascii="Times New Roman" w:hAnsi="Times New Roman" w:cs="Times New Roman"/>
                <w:sz w:val="28"/>
                <w:szCs w:val="28"/>
              </w:rPr>
              <w:t>умение работать с внешкольной инфо</w:t>
            </w:r>
            <w:r w:rsidRPr="001143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14373">
              <w:rPr>
                <w:rFonts w:ascii="Times New Roman" w:hAnsi="Times New Roman" w:cs="Times New Roman"/>
                <w:sz w:val="28"/>
                <w:szCs w:val="28"/>
              </w:rPr>
              <w:t>мацией</w:t>
            </w:r>
          </w:p>
          <w:p w:rsidR="003E05DA" w:rsidRPr="00203C41" w:rsidRDefault="003E05DA" w:rsidP="003E05D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C41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УУД:</w:t>
            </w:r>
            <w:r w:rsidRPr="00203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C5B5A" w:rsidRPr="00CC5B5A" w:rsidRDefault="003E05DA" w:rsidP="003E05DA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24"/>
              </w:tabs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</w:t>
            </w:r>
            <w:r w:rsidRPr="00203C41">
              <w:rPr>
                <w:rFonts w:ascii="Times New Roman" w:eastAsia="Calibri" w:hAnsi="Times New Roman" w:cs="Times New Roman"/>
                <w:sz w:val="28"/>
                <w:szCs w:val="28"/>
              </w:rPr>
              <w:t>проя</w:t>
            </w:r>
            <w:r w:rsidRPr="00203C4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203C41">
              <w:rPr>
                <w:rFonts w:ascii="Times New Roman" w:eastAsia="Calibri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ть</w:t>
            </w:r>
            <w:r w:rsidRPr="00203C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познавательный и</w:t>
            </w:r>
            <w:r w:rsidR="00CC5B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нтерес к изучению </w:t>
            </w:r>
            <w:r w:rsidR="00CC5B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предмета;</w:t>
            </w:r>
          </w:p>
          <w:p w:rsidR="003E05DA" w:rsidRPr="00203C41" w:rsidRDefault="003E05DA" w:rsidP="003E05DA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24"/>
              </w:tabs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умение</w:t>
            </w:r>
            <w:r w:rsidRPr="00203C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03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</w:t>
            </w:r>
            <w:r w:rsidRPr="00203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03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 самооценку на о</w:t>
            </w:r>
            <w:r w:rsidRPr="00203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03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нове критерия успе</w:t>
            </w:r>
            <w:r w:rsidRPr="00203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203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ности;</w:t>
            </w:r>
          </w:p>
          <w:p w:rsidR="003E05DA" w:rsidRPr="00203C41" w:rsidRDefault="003E05DA" w:rsidP="003E05D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C41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УУД:</w:t>
            </w:r>
            <w:r w:rsidRPr="00203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05DA" w:rsidRPr="00203C41" w:rsidRDefault="00CC5B5A" w:rsidP="003E05DA">
            <w:pPr>
              <w:pStyle w:val="a3"/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выделение и ос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знание того, что усво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и что еще подлежит усвоению</w:t>
            </w:r>
          </w:p>
        </w:tc>
      </w:tr>
      <w:tr w:rsidR="00213D4A" w:rsidRPr="00203C41" w:rsidTr="00340E1F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4A" w:rsidRPr="00203C41" w:rsidRDefault="00213D4A" w:rsidP="003E05DA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3E05DA">
              <w:rPr>
                <w:b/>
                <w:color w:val="000000"/>
                <w:sz w:val="28"/>
                <w:szCs w:val="28"/>
                <w:u w:val="single"/>
              </w:rPr>
              <w:lastRenderedPageBreak/>
              <w:t>Постановка темы, цели и задач урока</w:t>
            </w:r>
            <w:r w:rsidRPr="00203C41">
              <w:rPr>
                <w:color w:val="000000"/>
                <w:sz w:val="28"/>
                <w:szCs w:val="28"/>
              </w:rPr>
              <w:t xml:space="preserve"> </w:t>
            </w:r>
            <w:r w:rsidR="00CC759A">
              <w:rPr>
                <w:color w:val="000000"/>
                <w:sz w:val="28"/>
                <w:szCs w:val="28"/>
              </w:rPr>
              <w:t>(2 мин.)</w:t>
            </w:r>
          </w:p>
          <w:p w:rsidR="00213D4A" w:rsidRDefault="00213D4A" w:rsidP="00213D4A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autoSpaceDE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C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203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организовать </w:t>
            </w:r>
            <w:r w:rsidRPr="00203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ельную деятельность обучающихся, направленную на определение границ «знания/незнания» и соотнесение учебной цели с собственными учебными задачами</w:t>
            </w:r>
          </w:p>
          <w:p w:rsidR="00213D4A" w:rsidRDefault="00213D4A" w:rsidP="00213D4A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autoSpaceDE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D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побуждающий диалог от проблемной ситуации</w:t>
            </w:r>
          </w:p>
          <w:p w:rsidR="00213D4A" w:rsidRPr="00203C41" w:rsidRDefault="00213D4A" w:rsidP="003E05DA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autoSpaceDE w:val="0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D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фронтальная.</w:t>
            </w:r>
          </w:p>
        </w:tc>
      </w:tr>
      <w:tr w:rsidR="003E05DA" w:rsidRPr="00203C41" w:rsidTr="00340E1F">
        <w:trPr>
          <w:trHeight w:val="8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5DA" w:rsidRDefault="003E05DA" w:rsidP="003E05DA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</w:t>
            </w:r>
            <w:r w:rsidRPr="0034323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ление короле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ской власти</w:t>
            </w:r>
            <w:r w:rsidRPr="0034323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3E05DA" w:rsidRDefault="003E05DA" w:rsidP="003E05DA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5DA" w:rsidRDefault="003E05DA" w:rsidP="003E05DA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5DA" w:rsidRDefault="003E05DA" w:rsidP="003E05DA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5DA" w:rsidRDefault="003E05DA" w:rsidP="003E05DA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5DA" w:rsidRDefault="003E05DA" w:rsidP="003E05DA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5DA" w:rsidRDefault="003E05DA" w:rsidP="003E05DA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5DA" w:rsidRPr="00D3063E" w:rsidRDefault="003E05DA" w:rsidP="003E05DA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95712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</w:t>
            </w:r>
            <w:r w:rsidRPr="00295712">
              <w:rPr>
                <w:rFonts w:ascii="Times New Roman" w:hAnsi="Times New Roman" w:cs="Times New Roman"/>
                <w:i/>
                <w:sz w:val="28"/>
                <w:szCs w:val="28"/>
              </w:rPr>
              <w:t>(к</w:t>
            </w:r>
            <w:r w:rsidRPr="00295712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295712">
              <w:rPr>
                <w:rFonts w:ascii="Times New Roman" w:hAnsi="Times New Roman" w:cs="Times New Roman"/>
                <w:i/>
                <w:sz w:val="28"/>
                <w:szCs w:val="28"/>
              </w:rPr>
              <w:t>роль)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5DA" w:rsidRDefault="003E05DA" w:rsidP="003E05D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 вы думаете, что для этого было нужно? Обрат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 внимание на тему урока.</w:t>
            </w:r>
          </w:p>
          <w:p w:rsidR="003E05DA" w:rsidRPr="00203C41" w:rsidRDefault="003E05DA" w:rsidP="003E05D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E05DA" w:rsidRDefault="003E05DA" w:rsidP="003E05D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«Усиление королевской вл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сти в конце </w:t>
            </w:r>
            <w:r>
              <w:rPr>
                <w:color w:val="000000"/>
                <w:sz w:val="28"/>
                <w:szCs w:val="28"/>
                <w:lang w:val="en-US"/>
              </w:rPr>
              <w:t>XV</w:t>
            </w:r>
            <w:r w:rsidRPr="00E37E0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века во Франции и Англии».</w:t>
            </w:r>
          </w:p>
          <w:p w:rsidR="003E05DA" w:rsidRDefault="003E05DA" w:rsidP="003E05D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E05DA" w:rsidRDefault="003E05DA" w:rsidP="003E05D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E05DA" w:rsidRDefault="003E05DA" w:rsidP="003E05D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Скажите, а кто мог объед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нить государство?</w:t>
            </w:r>
          </w:p>
          <w:p w:rsidR="003E05DA" w:rsidRDefault="003E05DA" w:rsidP="003E05D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E05DA" w:rsidRDefault="003E05DA" w:rsidP="003E05D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Да, верно. Король. Лидер.</w:t>
            </w:r>
          </w:p>
          <w:p w:rsidR="003E05DA" w:rsidRDefault="003E05DA" w:rsidP="003E05D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E05DA" w:rsidRDefault="00114373" w:rsidP="003E05D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E05DA">
              <w:rPr>
                <w:color w:val="000000"/>
                <w:sz w:val="28"/>
                <w:szCs w:val="28"/>
              </w:rPr>
              <w:t xml:space="preserve">И сегодня на уроке вы </w:t>
            </w:r>
            <w:r w:rsidR="003E05DA">
              <w:rPr>
                <w:color w:val="000000"/>
                <w:sz w:val="28"/>
                <w:szCs w:val="28"/>
              </w:rPr>
              <w:lastRenderedPageBreak/>
              <w:t>у</w:t>
            </w:r>
            <w:r>
              <w:rPr>
                <w:color w:val="000000"/>
                <w:sz w:val="28"/>
                <w:szCs w:val="28"/>
              </w:rPr>
              <w:t>знаете, кто стал таким 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дером? </w:t>
            </w:r>
            <w:r w:rsidR="003E05DA">
              <w:rPr>
                <w:color w:val="000000"/>
                <w:sz w:val="28"/>
                <w:szCs w:val="28"/>
              </w:rPr>
              <w:t>Как он объединил страну и каковы после</w:t>
            </w:r>
            <w:r w:rsidR="003E05DA">
              <w:rPr>
                <w:color w:val="000000"/>
                <w:sz w:val="28"/>
                <w:szCs w:val="28"/>
              </w:rPr>
              <w:t>д</w:t>
            </w:r>
            <w:r w:rsidR="003E05DA">
              <w:rPr>
                <w:color w:val="000000"/>
                <w:sz w:val="28"/>
                <w:szCs w:val="28"/>
              </w:rPr>
              <w:t>ствия объединения?</w:t>
            </w:r>
          </w:p>
          <w:p w:rsidR="003E05DA" w:rsidRPr="00E37E08" w:rsidRDefault="003E05DA" w:rsidP="003E05D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E05DA" w:rsidRDefault="00114373" w:rsidP="003E05D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E05DA">
              <w:rPr>
                <w:color w:val="000000"/>
                <w:sz w:val="28"/>
                <w:szCs w:val="28"/>
              </w:rPr>
              <w:t>Лидером стал</w:t>
            </w:r>
            <w:r w:rsidR="003E05DA" w:rsidRPr="0034323C">
              <w:rPr>
                <w:color w:val="000000"/>
                <w:sz w:val="28"/>
                <w:szCs w:val="28"/>
              </w:rPr>
              <w:t xml:space="preserve"> </w:t>
            </w:r>
            <w:r w:rsidR="003E05DA">
              <w:rPr>
                <w:sz w:val="28"/>
                <w:szCs w:val="28"/>
              </w:rPr>
              <w:t>первый п</w:t>
            </w:r>
            <w:r w:rsidR="003E05DA">
              <w:rPr>
                <w:sz w:val="28"/>
                <w:szCs w:val="28"/>
              </w:rPr>
              <w:t>о</w:t>
            </w:r>
            <w:r w:rsidR="003E05DA">
              <w:rPr>
                <w:sz w:val="28"/>
                <w:szCs w:val="28"/>
              </w:rPr>
              <w:t xml:space="preserve">слевоенный французский король Людовик </w:t>
            </w:r>
            <w:r w:rsidR="003E05DA">
              <w:rPr>
                <w:sz w:val="28"/>
                <w:szCs w:val="28"/>
                <w:lang w:val="en-US"/>
              </w:rPr>
              <w:t>XI</w:t>
            </w:r>
            <w:r w:rsidR="003E05DA">
              <w:rPr>
                <w:sz w:val="28"/>
                <w:szCs w:val="28"/>
              </w:rPr>
              <w:t>. Он</w:t>
            </w:r>
            <w:r w:rsidR="003E05DA" w:rsidRPr="00E37E08">
              <w:rPr>
                <w:sz w:val="28"/>
                <w:szCs w:val="28"/>
              </w:rPr>
              <w:t xml:space="preserve"> </w:t>
            </w:r>
            <w:r w:rsidR="003E05DA">
              <w:rPr>
                <w:sz w:val="28"/>
                <w:szCs w:val="28"/>
              </w:rPr>
              <w:t>взялся за восстановление страны, заодно и за укре</w:t>
            </w:r>
            <w:r w:rsidR="003E05DA">
              <w:rPr>
                <w:sz w:val="28"/>
                <w:szCs w:val="28"/>
              </w:rPr>
              <w:t>п</w:t>
            </w:r>
            <w:r w:rsidR="003E05DA">
              <w:rPr>
                <w:sz w:val="28"/>
                <w:szCs w:val="28"/>
              </w:rPr>
              <w:t>ление собственной власти.</w:t>
            </w:r>
          </w:p>
          <w:p w:rsidR="003E05DA" w:rsidRDefault="003E05DA" w:rsidP="003E05D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3E05DA" w:rsidRDefault="00114373" w:rsidP="00CB24E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E05DA">
              <w:rPr>
                <w:color w:val="000000"/>
                <w:sz w:val="28"/>
                <w:szCs w:val="28"/>
              </w:rPr>
              <w:t>Обычно мы характеризуем исторические личности, с</w:t>
            </w:r>
            <w:r w:rsidR="003E05DA">
              <w:rPr>
                <w:color w:val="000000"/>
                <w:sz w:val="28"/>
                <w:szCs w:val="28"/>
              </w:rPr>
              <w:t>о</w:t>
            </w:r>
            <w:r w:rsidR="003E05DA">
              <w:rPr>
                <w:color w:val="000000"/>
                <w:sz w:val="28"/>
                <w:szCs w:val="28"/>
              </w:rPr>
              <w:t>ставляя исторический пор</w:t>
            </w:r>
            <w:r w:rsidR="003E05DA">
              <w:rPr>
                <w:color w:val="000000"/>
                <w:sz w:val="28"/>
                <w:szCs w:val="28"/>
              </w:rPr>
              <w:t>т</w:t>
            </w:r>
            <w:r w:rsidR="003E05DA">
              <w:rPr>
                <w:color w:val="000000"/>
                <w:sz w:val="28"/>
                <w:szCs w:val="28"/>
              </w:rPr>
              <w:t>рет в виде таблицы или с</w:t>
            </w:r>
            <w:r w:rsidR="003E05DA">
              <w:rPr>
                <w:color w:val="000000"/>
                <w:sz w:val="28"/>
                <w:szCs w:val="28"/>
              </w:rPr>
              <w:t>о</w:t>
            </w:r>
            <w:r w:rsidR="003E05DA">
              <w:rPr>
                <w:color w:val="000000"/>
                <w:sz w:val="28"/>
                <w:szCs w:val="28"/>
              </w:rPr>
              <w:t>чинения.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73" w:rsidRDefault="00114373" w:rsidP="003E05D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 УУД:</w:t>
            </w:r>
          </w:p>
          <w:p w:rsidR="00114373" w:rsidRPr="00114373" w:rsidRDefault="00114373" w:rsidP="0011437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2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4373">
              <w:rPr>
                <w:rFonts w:ascii="Times New Roman" w:hAnsi="Times New Roman" w:cs="Times New Roman"/>
                <w:sz w:val="28"/>
                <w:szCs w:val="28"/>
              </w:rPr>
              <w:t>умение анализ</w:t>
            </w:r>
            <w:r w:rsidRPr="001143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4373">
              <w:rPr>
                <w:rFonts w:ascii="Times New Roman" w:hAnsi="Times New Roman" w:cs="Times New Roman"/>
                <w:sz w:val="28"/>
                <w:szCs w:val="28"/>
              </w:rPr>
              <w:t>ровать и обобщать факты, формулировать и обосновывать выв</w:t>
            </w:r>
            <w:r w:rsidRPr="001143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4373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  <w:p w:rsidR="003E05DA" w:rsidRPr="00203C41" w:rsidRDefault="003E05DA" w:rsidP="003E05D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C41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УУД:</w:t>
            </w:r>
            <w:r w:rsidRPr="00203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05DA" w:rsidRPr="00203C41" w:rsidRDefault="003E05DA" w:rsidP="003E05DA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24"/>
              </w:tabs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</w:t>
            </w:r>
            <w:r w:rsidRPr="00203C41">
              <w:rPr>
                <w:rFonts w:ascii="Times New Roman" w:eastAsia="Calibri" w:hAnsi="Times New Roman" w:cs="Times New Roman"/>
                <w:sz w:val="28"/>
                <w:szCs w:val="28"/>
              </w:rPr>
              <w:t>проя</w:t>
            </w:r>
            <w:r w:rsidRPr="00203C4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203C41">
              <w:rPr>
                <w:rFonts w:ascii="Times New Roman" w:eastAsia="Calibri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ть</w:t>
            </w:r>
            <w:r w:rsidRPr="00203C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познавательный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нтерес к изучению предмета, умение</w:t>
            </w:r>
            <w:r w:rsidRPr="00203C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03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Pr="00203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03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ществлять самооценку на основе критерия успешности;</w:t>
            </w:r>
          </w:p>
          <w:p w:rsidR="003E05DA" w:rsidRPr="00203C41" w:rsidRDefault="003E05DA" w:rsidP="003E05D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C41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УУД:</w:t>
            </w:r>
            <w:r w:rsidRPr="00203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05DA" w:rsidRPr="00203C41" w:rsidRDefault="003E05DA" w:rsidP="003E05DA">
            <w:pPr>
              <w:pStyle w:val="a3"/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C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определение ц</w:t>
            </w:r>
            <w:r w:rsidRPr="00203C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203C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лей учебной деятельн</w:t>
            </w:r>
            <w:r w:rsidRPr="00203C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203C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сти, выделение и ос</w:t>
            </w:r>
            <w:r w:rsidRPr="00203C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203C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знание того, что усво</w:t>
            </w:r>
            <w:r w:rsidRPr="00203C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203C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и что еще подлежит усвоению.</w:t>
            </w:r>
          </w:p>
        </w:tc>
      </w:tr>
      <w:tr w:rsidR="00213D4A" w:rsidRPr="00203C41" w:rsidTr="00340E1F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5DA" w:rsidRPr="00CC759A" w:rsidRDefault="003E05DA" w:rsidP="003E05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54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lastRenderedPageBreak/>
              <w:t>IV</w:t>
            </w:r>
            <w:r w:rsidRPr="00AD754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. </w:t>
            </w:r>
            <w:r w:rsidRPr="0060022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Воспроизведение знаний на новом уровне</w:t>
            </w:r>
            <w:r w:rsidR="00CC75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CC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 мин.)</w:t>
            </w:r>
          </w:p>
          <w:p w:rsidR="003E05DA" w:rsidRPr="00600228" w:rsidRDefault="003E05DA" w:rsidP="003E05DA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28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600228">
              <w:rPr>
                <w:rFonts w:ascii="Times New Roman" w:hAnsi="Times New Roman" w:cs="Times New Roman"/>
                <w:sz w:val="28"/>
                <w:szCs w:val="28"/>
              </w:rPr>
              <w:t xml:space="preserve"> науч</w:t>
            </w:r>
            <w:r w:rsidR="00862EEA">
              <w:rPr>
                <w:rFonts w:ascii="Times New Roman" w:hAnsi="Times New Roman" w:cs="Times New Roman"/>
                <w:sz w:val="28"/>
                <w:szCs w:val="28"/>
              </w:rPr>
              <w:t xml:space="preserve">иться применять знания по теме </w:t>
            </w:r>
          </w:p>
          <w:p w:rsidR="003E05DA" w:rsidRPr="00600228" w:rsidRDefault="003E05DA" w:rsidP="003E05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EA">
              <w:rPr>
                <w:rFonts w:ascii="Times New Roman" w:hAnsi="Times New Roman" w:cs="Times New Roman"/>
                <w:b/>
                <w:sz w:val="28"/>
                <w:szCs w:val="28"/>
              </w:rPr>
              <w:t>Методы: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EEA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наглядно-демонстрационный, проблемный, частично-поисковый</w:t>
            </w:r>
          </w:p>
          <w:p w:rsidR="00213D4A" w:rsidRPr="00454102" w:rsidRDefault="003E05DA" w:rsidP="003E05DA">
            <w:pPr>
              <w:pStyle w:val="a3"/>
              <w:widowControl w:val="0"/>
              <w:shd w:val="clear" w:color="auto" w:fill="FFFFFF"/>
              <w:tabs>
                <w:tab w:val="left" w:pos="158"/>
              </w:tabs>
              <w:suppressAutoHyphens/>
              <w:autoSpaceDE w:val="0"/>
              <w:spacing w:after="0" w:line="240" w:lineRule="auto"/>
              <w:ind w:left="38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EEA">
              <w:rPr>
                <w:rFonts w:ascii="Times New Roman" w:hAnsi="Times New Roman" w:cs="Times New Roman"/>
                <w:b/>
                <w:sz w:val="28"/>
                <w:szCs w:val="28"/>
              </w:rPr>
              <w:t>Формы:</w:t>
            </w:r>
            <w:r w:rsidRPr="00600228">
              <w:rPr>
                <w:rFonts w:ascii="Times New Roman" w:hAnsi="Times New Roman" w:cs="Times New Roman"/>
                <w:sz w:val="28"/>
                <w:szCs w:val="28"/>
              </w:rPr>
              <w:t xml:space="preserve"> парная</w:t>
            </w:r>
          </w:p>
        </w:tc>
      </w:tr>
      <w:tr w:rsidR="00340E1F" w:rsidRPr="00203C41" w:rsidTr="00340E1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парах, читают материал, обсуждают в паре и заносят нужную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формацию в шаблон аккаунта.</w:t>
            </w: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1F" w:rsidRPr="00600228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Сегодня я покажу вам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обычный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способ: вы созд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дите аккаунт Людовика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Контакте.</w:t>
            </w:r>
          </w:p>
          <w:p w:rsidR="00340E1F" w:rsidRPr="00600228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представим, что с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циальные сети существов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 в 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XV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веке. Как бы выгл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 аккаунт короля?</w:t>
            </w:r>
          </w:p>
          <w:p w:rsidR="00340E1F" w:rsidRPr="00600228" w:rsidRDefault="00340E1F" w:rsidP="0034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0E1F" w:rsidRPr="00600228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40E1F" w:rsidRPr="00600228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переходим к созд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аккаунта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40E1F" w:rsidRPr="00600228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40E1F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будете работать в п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рах. У каждой пары на парте лежит распечатанный акк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унт Людовика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 w:rsidRPr="00CC5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№1)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 в 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отсу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ствует часть информации!</w:t>
            </w:r>
          </w:p>
          <w:p w:rsidR="00340E1F" w:rsidRPr="00600228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40E1F" w:rsidRPr="00600228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Ваша задача прочитать пункт 1 §20 на страницах 178 – 180 и заполнить п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стые поля: Статус, Годы 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правления, Личные кач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ства. Обсуждаете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в парах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каждый з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писывает на свой лист.</w:t>
            </w:r>
          </w:p>
          <w:p w:rsidR="00340E1F" w:rsidRPr="00600228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0E1F" w:rsidRPr="00600228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работу вам дается 5 м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нут.</w:t>
            </w:r>
          </w:p>
          <w:p w:rsidR="00340E1F" w:rsidRPr="00600228" w:rsidRDefault="00340E1F" w:rsidP="0034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40E1F" w:rsidRPr="00600228" w:rsidRDefault="00340E1F" w:rsidP="00340E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40E1F" w:rsidRPr="00D3063E" w:rsidRDefault="00340E1F" w:rsidP="00D306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Все, ребята, время вышло. Сравните то, что у вас пол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чилось, с изображением на экране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1F" w:rsidRDefault="00340E1F" w:rsidP="00340E1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 УУД:</w:t>
            </w:r>
          </w:p>
          <w:p w:rsidR="00340E1F" w:rsidRPr="00E04530" w:rsidRDefault="00340E1F" w:rsidP="00340E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умение работать со школьной и внеучебной информ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цией;</w:t>
            </w:r>
          </w:p>
          <w:p w:rsidR="00340E1F" w:rsidRPr="00E04530" w:rsidRDefault="00340E1F" w:rsidP="00340E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анализировать и обобщать факты;</w:t>
            </w:r>
          </w:p>
          <w:p w:rsidR="00340E1F" w:rsidRPr="00E04530" w:rsidRDefault="00340E1F" w:rsidP="00340E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способность р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шать творческие зад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чи;</w:t>
            </w:r>
          </w:p>
          <w:p w:rsidR="00340E1F" w:rsidRPr="00E04530" w:rsidRDefault="00340E1F" w:rsidP="00340E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представлять р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зультаты своей де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тельности в различной форме</w:t>
            </w:r>
          </w:p>
          <w:p w:rsidR="00340E1F" w:rsidRPr="00454102" w:rsidRDefault="00340E1F" w:rsidP="00340E1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4102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УУД:</w:t>
            </w:r>
          </w:p>
          <w:p w:rsidR="00340E1F" w:rsidRPr="00E04530" w:rsidRDefault="00340E1F" w:rsidP="00340E1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81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личностного смысла обучения;</w:t>
            </w:r>
          </w:p>
          <w:p w:rsidR="00340E1F" w:rsidRPr="00E04530" w:rsidRDefault="00340E1F" w:rsidP="00340E1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81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проявление п</w:t>
            </w: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знавательного инт</w:t>
            </w: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реса к изучаемому предмету</w:t>
            </w:r>
          </w:p>
          <w:p w:rsidR="00340E1F" w:rsidRPr="00454102" w:rsidRDefault="00340E1F" w:rsidP="00340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0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 УУД:</w:t>
            </w:r>
            <w:r w:rsidRPr="00454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0E1F" w:rsidRDefault="00340E1F" w:rsidP="00340E1F">
            <w:pPr>
              <w:pStyle w:val="a3"/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готовность 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трудничеству с соуч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никами, коллективной работе</w:t>
            </w:r>
          </w:p>
          <w:p w:rsidR="00340E1F" w:rsidRDefault="00340E1F" w:rsidP="00340E1F">
            <w:pPr>
              <w:pStyle w:val="a3"/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прим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знаний и прио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ретенных умений, освоенных на уроке и в повседневной жизни</w:t>
            </w:r>
          </w:p>
          <w:p w:rsidR="00340E1F" w:rsidRDefault="00340E1F" w:rsidP="00340E1F">
            <w:pPr>
              <w:pStyle w:val="a3"/>
              <w:tabs>
                <w:tab w:val="left" w:pos="18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4530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 УУД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340E1F" w:rsidRPr="00E04530" w:rsidRDefault="00340E1F" w:rsidP="00340E1F">
            <w:pPr>
              <w:pStyle w:val="a3"/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0" w:firstLine="3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умение соста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лять политическую х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рактеристику Людов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E04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0E1F" w:rsidRPr="00E04530" w:rsidRDefault="00340E1F" w:rsidP="00340E1F">
            <w:pPr>
              <w:pStyle w:val="a3"/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0" w:firstLine="32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умение сравн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 xml:space="preserve">вать цели Людовика </w:t>
            </w:r>
            <w:r w:rsidRPr="00E04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 xml:space="preserve"> и Карла Смелого и их достижения</w:t>
            </w:r>
          </w:p>
        </w:tc>
      </w:tr>
      <w:tr w:rsidR="00340E1F" w:rsidRPr="00203C41" w:rsidTr="00340E1F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1F" w:rsidRPr="003D17B2" w:rsidRDefault="00340E1F" w:rsidP="00340E1F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3D17B2">
              <w:rPr>
                <w:b/>
                <w:sz w:val="28"/>
                <w:szCs w:val="28"/>
                <w:u w:val="single"/>
              </w:rPr>
              <w:lastRenderedPageBreak/>
              <w:t>Физкультминутка (зрительная) (30 сек)</w:t>
            </w:r>
          </w:p>
          <w:p w:rsidR="00340E1F" w:rsidRDefault="00340E1F" w:rsidP="00340E1F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7B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3D33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D3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снять усталость и напряжение, внести эмоциональный заряд</w:t>
            </w:r>
          </w:p>
          <w:p w:rsidR="00340E1F" w:rsidRDefault="00340E1F" w:rsidP="00340E1F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7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наглядно-демонстрационный</w:t>
            </w:r>
          </w:p>
          <w:p w:rsidR="00340E1F" w:rsidRPr="003D333C" w:rsidRDefault="00340E1F" w:rsidP="00340E1F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7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фронтальная</w:t>
            </w:r>
          </w:p>
        </w:tc>
      </w:tr>
      <w:tr w:rsidR="00340E1F" w:rsidRPr="00203C41" w:rsidTr="00340E1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F" w:rsidRPr="003D333C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33C"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F" w:rsidRPr="00600228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снимем напряж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с глаз:</w:t>
            </w:r>
          </w:p>
          <w:p w:rsidR="00340E1F" w:rsidRPr="00600228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Крепко зажмурьтесь на пару секунд</w:t>
            </w:r>
          </w:p>
          <w:p w:rsidR="00340E1F" w:rsidRPr="00600228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 поморгайте</w:t>
            </w:r>
          </w:p>
          <w:p w:rsidR="00340E1F" w:rsidRPr="00600228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 вверх, вниз, вправо, влево</w:t>
            </w:r>
          </w:p>
          <w:p w:rsidR="00340E1F" w:rsidRPr="00600228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Повращайте по кругу туда и обратно</w:t>
            </w:r>
          </w:p>
          <w:p w:rsidR="00340E1F" w:rsidRPr="00600228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Еще раз крепко зажмур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тесь и открывайте глаза.</w:t>
            </w:r>
          </w:p>
          <w:p w:rsidR="00340E1F" w:rsidRPr="00600228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0E1F" w:rsidRPr="00660DFB" w:rsidRDefault="00340E1F" w:rsidP="00340E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00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Продолжаем 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58" w:rsidRPr="00A32158" w:rsidRDefault="00A32158" w:rsidP="00A32158">
            <w:pPr>
              <w:snapToGrid w:val="0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A32158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</w:p>
          <w:p w:rsidR="00A32158" w:rsidRPr="00A32158" w:rsidRDefault="00A32158" w:rsidP="00A32158">
            <w:pPr>
              <w:pStyle w:val="a3"/>
              <w:numPr>
                <w:ilvl w:val="0"/>
                <w:numId w:val="18"/>
              </w:numPr>
              <w:snapToGrid w:val="0"/>
              <w:spacing w:after="0" w:line="240" w:lineRule="auto"/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158">
              <w:rPr>
                <w:rFonts w:ascii="Times New Roman" w:hAnsi="Times New Roman" w:cs="Times New Roman"/>
                <w:sz w:val="28"/>
                <w:szCs w:val="28"/>
              </w:rPr>
              <w:t>умение соотн</w:t>
            </w:r>
            <w:r w:rsidRPr="00A321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2158">
              <w:rPr>
                <w:rFonts w:ascii="Times New Roman" w:hAnsi="Times New Roman" w:cs="Times New Roman"/>
                <w:sz w:val="28"/>
                <w:szCs w:val="28"/>
              </w:rPr>
              <w:t>сить свои действия с действиями учителя;</w:t>
            </w:r>
          </w:p>
          <w:p w:rsidR="00926698" w:rsidRPr="00926698" w:rsidRDefault="00926698" w:rsidP="00926698">
            <w:pPr>
              <w:snapToGrid w:val="0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6698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</w:p>
          <w:p w:rsidR="00A32158" w:rsidRPr="00926698" w:rsidRDefault="00926698" w:rsidP="00926698">
            <w:pPr>
              <w:pStyle w:val="a3"/>
              <w:numPr>
                <w:ilvl w:val="0"/>
                <w:numId w:val="18"/>
              </w:numPr>
              <w:snapToGrid w:val="0"/>
              <w:spacing w:after="0" w:line="240" w:lineRule="auto"/>
              <w:ind w:left="0" w:right="-3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умение прим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нять в жизненных сит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ациях и учебном пр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 xml:space="preserve">цессе способы снятия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зрительного 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напряж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 xml:space="preserve">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центрации внимания</w:t>
            </w:r>
          </w:p>
          <w:p w:rsidR="00A32158" w:rsidRPr="00926698" w:rsidRDefault="00A32158" w:rsidP="009266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6698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</w:p>
          <w:p w:rsidR="00340E1F" w:rsidRPr="00926698" w:rsidRDefault="00926698" w:rsidP="009266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r w:rsidR="00A32158" w:rsidRPr="00926698">
              <w:rPr>
                <w:rFonts w:ascii="Times New Roman" w:hAnsi="Times New Roman" w:cs="Times New Roman"/>
                <w:sz w:val="28"/>
                <w:szCs w:val="28"/>
              </w:rPr>
              <w:t xml:space="preserve"> комп</w:t>
            </w:r>
            <w:r w:rsidR="00A32158" w:rsidRPr="009266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32158" w:rsidRPr="00926698">
              <w:rPr>
                <w:rFonts w:ascii="Times New Roman" w:hAnsi="Times New Roman" w:cs="Times New Roman"/>
                <w:sz w:val="28"/>
                <w:szCs w:val="28"/>
              </w:rPr>
              <w:t>тентность и учёт поз</w:t>
            </w:r>
            <w:r w:rsidR="00A32158" w:rsidRPr="009266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32158" w:rsidRPr="00926698">
              <w:rPr>
                <w:rFonts w:ascii="Times New Roman" w:hAnsi="Times New Roman" w:cs="Times New Roman"/>
                <w:sz w:val="28"/>
                <w:szCs w:val="28"/>
              </w:rPr>
              <w:t>ции других людей, партнёров по общению или деятельности;</w:t>
            </w:r>
          </w:p>
        </w:tc>
      </w:tr>
      <w:tr w:rsidR="00340E1F" w:rsidRPr="00203C41" w:rsidTr="00340E1F">
        <w:trPr>
          <w:trHeight w:val="552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1F" w:rsidRPr="00340E1F" w:rsidRDefault="00340E1F" w:rsidP="00340E1F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  <w:r w:rsidRPr="003D17B2">
              <w:rPr>
                <w:b/>
                <w:sz w:val="28"/>
                <w:szCs w:val="28"/>
                <w:u w:val="single"/>
              </w:rPr>
              <w:t>Воспроизведение знаний на новом уровне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40E1F">
              <w:rPr>
                <w:sz w:val="28"/>
                <w:szCs w:val="28"/>
              </w:rPr>
              <w:t>(15 мин.)</w:t>
            </w:r>
          </w:p>
          <w:p w:rsidR="00340E1F" w:rsidRPr="00600228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28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600228">
              <w:rPr>
                <w:rFonts w:ascii="Times New Roman" w:hAnsi="Times New Roman" w:cs="Times New Roman"/>
                <w:sz w:val="28"/>
                <w:szCs w:val="28"/>
              </w:rPr>
              <w:t xml:space="preserve"> науч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иться применять знания по теме </w:t>
            </w:r>
          </w:p>
          <w:p w:rsidR="00340E1F" w:rsidRPr="00600228" w:rsidRDefault="00340E1F" w:rsidP="00340E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EA">
              <w:rPr>
                <w:rFonts w:ascii="Times New Roman" w:hAnsi="Times New Roman" w:cs="Times New Roman"/>
                <w:b/>
                <w:sz w:val="28"/>
                <w:szCs w:val="28"/>
              </w:rPr>
              <w:t>Методы: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наглядно-демонстрационный, проблемный, частично-поисковый</w:t>
            </w:r>
          </w:p>
          <w:p w:rsidR="00340E1F" w:rsidRPr="00C609D8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EA">
              <w:rPr>
                <w:rFonts w:ascii="Times New Roman" w:hAnsi="Times New Roman" w:cs="Times New Roman"/>
                <w:b/>
                <w:sz w:val="28"/>
                <w:szCs w:val="28"/>
              </w:rPr>
              <w:t>Формы: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индивидуальная, групповая</w:t>
            </w:r>
          </w:p>
        </w:tc>
      </w:tr>
      <w:tr w:rsidR="00340E1F" w:rsidRPr="00203C41" w:rsidTr="00340E1F">
        <w:trPr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Отвечают.</w:t>
            </w: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ставляют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зультат.</w:t>
            </w: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Default="00340E1F" w:rsidP="00340E1F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  <w:p w:rsidR="00340E1F" w:rsidRDefault="00340E1F" w:rsidP="0034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1F" w:rsidRPr="00EE51F0" w:rsidRDefault="00340E1F" w:rsidP="0034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F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Вам понравилось соста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лять аккаунт Людовика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340E1F" w:rsidRPr="00B55CBA" w:rsidRDefault="00340E1F" w:rsidP="00340E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B55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Личную информацию вы заполнили, теперь нужно добавить местоположение на стену.</w:t>
            </w:r>
          </w:p>
          <w:p w:rsidR="00340E1F" w:rsidRDefault="00340E1F" w:rsidP="00340E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5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последнем абзаце 1 пункта на стр. 180 вы найдете и</w:t>
            </w:r>
            <w:r w:rsidRPr="00B55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B55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формацию о том, как изм</w:t>
            </w:r>
            <w:r w:rsidRPr="00B55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55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нились границы Франции.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этого также вы можете обратиться</w:t>
            </w:r>
            <w:r w:rsidRPr="00B55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карте на стр. 181. </w:t>
            </w:r>
          </w:p>
          <w:p w:rsidR="00340E1F" w:rsidRPr="00B55CBA" w:rsidRDefault="00340E1F" w:rsidP="00340E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B55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ваших листах с аккау</w:t>
            </w:r>
            <w:r w:rsidRPr="00B55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B55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том есть такая же карта, только не цветная. Вам нужно фиолетовым цветом закрасить территорию Франции до объединения, и желтым территории, кот</w:t>
            </w:r>
            <w:r w:rsidRPr="00B55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B55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рые присоединил Людовик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XI</w:t>
            </w:r>
            <w:r w:rsidRPr="00B55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его приемники. Черным обведите границу объед</w:t>
            </w:r>
            <w:r w:rsidRPr="00B55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B55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ненной Франции. </w:t>
            </w:r>
          </w:p>
          <w:p w:rsidR="00340E1F" w:rsidRPr="00EE51F0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На это задание вам дается 3 минуты!</w:t>
            </w:r>
          </w:p>
          <w:p w:rsidR="00340E1F" w:rsidRDefault="00340E1F" w:rsidP="00340E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40E1F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Все, ребята, время вышло!</w:t>
            </w:r>
          </w:p>
          <w:p w:rsidR="00340E1F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E5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у вас получилось также?</w:t>
            </w:r>
          </w:p>
          <w:p w:rsidR="00340E1F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Территория Франции ув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личилась за счет земель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тежных французских феод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лов. В борьбе за францу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ский престол ими руководил герцог Бургундский Карл Смелый. Не зря он добавлен в черный список в аккаунте Людовика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340E1F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Желтым вы закрасили зе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 Карла Смелого и других феодалов, которые хитр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стью и коварством отобрал Людовик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Тем самым, расширил границы короле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ства!</w:t>
            </w:r>
          </w:p>
          <w:p w:rsidR="00340E1F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0E1F" w:rsidRPr="00B55CBA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нас осталс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незаполне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один раздел «Мои д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стижения». Людовик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 прихвастнуть и разм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 на стену все свои достижения!</w:t>
            </w:r>
          </w:p>
          <w:p w:rsidR="00340E1F" w:rsidRPr="00B55CBA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0E1F" w:rsidRPr="00B55CBA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вы будете в гру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пах. Первая парта каждого ряда поворачивается ко вт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рой, третья – к четвертой. Вспомним правила работы в группах: работаем дружно, учитываем мнение всех. Выберите лидера, который будет представлять резул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 работы группы.</w:t>
            </w:r>
          </w:p>
          <w:p w:rsidR="00340E1F" w:rsidRPr="00B55CBA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0E1F" w:rsidRPr="00B55CBA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 каждой группы планшет, в котором есть отрывок из исторического источника. Вам нужно прочитать текст и выделить достижения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довика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выбрав из пре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ложенных на парте вариа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верные.</w:t>
            </w:r>
          </w:p>
          <w:p w:rsidR="00340E1F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Максимальное время в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полнения – 5минут. </w:t>
            </w:r>
          </w:p>
          <w:p w:rsidR="00340E1F" w:rsidRPr="00B55CBA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 группы покаж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 поднятой рукой.</w:t>
            </w:r>
          </w:p>
          <w:p w:rsidR="00340E1F" w:rsidRPr="00B55CBA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0E1F" w:rsidRPr="00B55CBA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Группы готовы,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лидеры – представьте результат. 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дая гру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 должна прикр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пить на доску одно из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стижений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не повториться. </w:t>
            </w:r>
          </w:p>
          <w:p w:rsidR="00340E1F" w:rsidRPr="00B55CBA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0E1F" w:rsidRPr="00B55CBA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Молодцы, вы справились с заданием.</w:t>
            </w:r>
          </w:p>
          <w:p w:rsidR="00340E1F" w:rsidRPr="00B55CBA" w:rsidRDefault="00340E1F" w:rsidP="00340E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40E1F" w:rsidRPr="00B55CBA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вас получилс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вот такой аккаунт Людовика 11!</w:t>
            </w:r>
          </w:p>
          <w:p w:rsidR="00340E1F" w:rsidRPr="00B55CBA" w:rsidRDefault="00340E1F" w:rsidP="0034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согласны, что социал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5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ные сети могут помочь в изучении истории?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1F" w:rsidRDefault="00340E1F" w:rsidP="00340E1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 УУД:</w:t>
            </w:r>
          </w:p>
          <w:p w:rsidR="00340E1F" w:rsidRPr="00E04530" w:rsidRDefault="00340E1F" w:rsidP="00340E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умение работать со школьной и внеучебной информ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цией;</w:t>
            </w:r>
          </w:p>
          <w:p w:rsidR="00340E1F" w:rsidRDefault="00340E1F" w:rsidP="00340E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анализировать и обобщать факты;</w:t>
            </w:r>
          </w:p>
          <w:p w:rsidR="00340E1F" w:rsidRPr="00E04530" w:rsidRDefault="00340E1F" w:rsidP="00340E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тез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сы;</w:t>
            </w:r>
          </w:p>
          <w:p w:rsidR="00340E1F" w:rsidRPr="00E04530" w:rsidRDefault="00340E1F" w:rsidP="00340E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способность р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шать творческие зад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чи;</w:t>
            </w:r>
          </w:p>
          <w:p w:rsidR="00340E1F" w:rsidRPr="00E04530" w:rsidRDefault="00340E1F" w:rsidP="00340E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представлять р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зультаты своей де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тельности в различной форме</w:t>
            </w:r>
          </w:p>
          <w:p w:rsidR="00340E1F" w:rsidRPr="00454102" w:rsidRDefault="00340E1F" w:rsidP="00340E1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4102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УУД:</w:t>
            </w:r>
          </w:p>
          <w:p w:rsidR="00340E1F" w:rsidRPr="00E04530" w:rsidRDefault="00340E1F" w:rsidP="00340E1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личностного смысла обучения;</w:t>
            </w:r>
          </w:p>
          <w:p w:rsidR="00340E1F" w:rsidRPr="00E04530" w:rsidRDefault="00340E1F" w:rsidP="00340E1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проявление п</w:t>
            </w: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знавательного интер</w:t>
            </w: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са к изучаемому пре</w:t>
            </w: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мету</w:t>
            </w:r>
          </w:p>
          <w:p w:rsidR="00340E1F" w:rsidRPr="00454102" w:rsidRDefault="00340E1F" w:rsidP="00340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0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 УУД:</w:t>
            </w:r>
            <w:r w:rsidRPr="00454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0E1F" w:rsidRDefault="00340E1F" w:rsidP="00340E1F">
            <w:pPr>
              <w:pStyle w:val="a3"/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трудничеству с соуч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никами, коллективной работе</w:t>
            </w:r>
          </w:p>
          <w:p w:rsidR="00340E1F" w:rsidRDefault="00340E1F" w:rsidP="00340E1F">
            <w:pPr>
              <w:pStyle w:val="a3"/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прим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знаний и прио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ретенных умений, освоенных на уроке и в повседневной жизни</w:t>
            </w:r>
          </w:p>
          <w:p w:rsidR="00340E1F" w:rsidRDefault="00340E1F" w:rsidP="00340E1F">
            <w:pPr>
              <w:pStyle w:val="a3"/>
              <w:tabs>
                <w:tab w:val="left" w:pos="18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4530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 УУД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340E1F" w:rsidRPr="00E04530" w:rsidRDefault="00340E1F" w:rsidP="005F7107">
            <w:pPr>
              <w:pStyle w:val="a3"/>
              <w:numPr>
                <w:ilvl w:val="0"/>
                <w:numId w:val="1"/>
              </w:numPr>
              <w:tabs>
                <w:tab w:val="left" w:pos="32"/>
              </w:tabs>
              <w:spacing w:after="0" w:line="240" w:lineRule="auto"/>
              <w:ind w:left="39" w:hanging="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умение соста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лять политическую х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рактеристику Людов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E04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0E1F" w:rsidRPr="00F32B4F" w:rsidRDefault="00340E1F" w:rsidP="005F7107">
            <w:pPr>
              <w:pStyle w:val="a3"/>
              <w:numPr>
                <w:ilvl w:val="0"/>
                <w:numId w:val="1"/>
              </w:numPr>
              <w:tabs>
                <w:tab w:val="left" w:pos="32"/>
              </w:tabs>
              <w:spacing w:after="0" w:line="240" w:lineRule="auto"/>
              <w:ind w:left="39" w:hanging="7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умение сравн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 xml:space="preserve">вать цели Людовика </w:t>
            </w:r>
            <w:r w:rsidRPr="00E04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 xml:space="preserve"> и Карла Смелого и их достижения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0E1F" w:rsidRPr="00F32B4F" w:rsidRDefault="00340E1F" w:rsidP="005F7107">
            <w:pPr>
              <w:pStyle w:val="a3"/>
              <w:numPr>
                <w:ilvl w:val="0"/>
                <w:numId w:val="1"/>
              </w:numPr>
              <w:tabs>
                <w:tab w:val="left" w:pos="32"/>
              </w:tabs>
              <w:spacing w:after="0" w:line="240" w:lineRule="auto"/>
              <w:ind w:left="39" w:hanging="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умение рассказ</w:t>
            </w: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32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вать о завершении с</w:t>
            </w: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здания централизова</w:t>
            </w: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ного государства во Франции;</w:t>
            </w:r>
          </w:p>
          <w:p w:rsidR="00340E1F" w:rsidRDefault="00340E1F" w:rsidP="005F7107">
            <w:pPr>
              <w:pStyle w:val="a3"/>
              <w:numPr>
                <w:ilvl w:val="0"/>
                <w:numId w:val="1"/>
              </w:numPr>
              <w:tabs>
                <w:tab w:val="left" w:pos="32"/>
              </w:tabs>
              <w:spacing w:after="0" w:line="240" w:lineRule="auto"/>
              <w:ind w:left="39" w:hanging="7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умение систем</w:t>
            </w: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тизировать материал по истории централ</w:t>
            </w: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зации во Франции</w:t>
            </w:r>
          </w:p>
          <w:p w:rsidR="00340E1F" w:rsidRPr="00F32B4F" w:rsidRDefault="00340E1F" w:rsidP="00340E1F"/>
          <w:p w:rsidR="00340E1F" w:rsidRPr="00F32B4F" w:rsidRDefault="00340E1F" w:rsidP="00340E1F"/>
          <w:p w:rsidR="00340E1F" w:rsidRPr="00F32B4F" w:rsidRDefault="00340E1F" w:rsidP="00340E1F"/>
          <w:p w:rsidR="00340E1F" w:rsidRPr="00F32B4F" w:rsidRDefault="00340E1F" w:rsidP="00340E1F"/>
          <w:p w:rsidR="00340E1F" w:rsidRPr="00F32B4F" w:rsidRDefault="00340E1F" w:rsidP="00340E1F"/>
          <w:p w:rsidR="00340E1F" w:rsidRDefault="00340E1F" w:rsidP="00340E1F"/>
          <w:p w:rsidR="00340E1F" w:rsidRPr="00F32B4F" w:rsidRDefault="00340E1F" w:rsidP="00340E1F">
            <w:pPr>
              <w:ind w:firstLine="708"/>
            </w:pPr>
          </w:p>
        </w:tc>
      </w:tr>
      <w:tr w:rsidR="00340E1F" w:rsidRPr="00203C41" w:rsidTr="00340E1F">
        <w:trPr>
          <w:trHeight w:val="552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1F" w:rsidRPr="00EE51F0" w:rsidRDefault="00340E1F" w:rsidP="00340E1F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ind w:right="581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51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>Физку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льтминутка (двигательная)</w:t>
            </w:r>
            <w:r w:rsidRPr="0034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8442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мин.</w:t>
            </w:r>
            <w:r w:rsidRPr="0034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340E1F" w:rsidRDefault="00340E1F" w:rsidP="00340E1F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1F0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3D33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D3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снять усталость и напряжение, внести эмоциональный заряд</w:t>
            </w:r>
          </w:p>
          <w:p w:rsidR="00340E1F" w:rsidRDefault="00340E1F" w:rsidP="00340E1F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1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наглядно-демонстрационный</w:t>
            </w:r>
          </w:p>
          <w:p w:rsidR="00340E1F" w:rsidRPr="000B5FAF" w:rsidRDefault="00340E1F" w:rsidP="00340E1F">
            <w:pPr>
              <w:pStyle w:val="a3"/>
              <w:snapToGrid w:val="0"/>
              <w:spacing w:after="0" w:line="240" w:lineRule="auto"/>
              <w:ind w:left="0" w:right="581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1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фронтальная</w:t>
            </w:r>
          </w:p>
        </w:tc>
      </w:tr>
      <w:tr w:rsidR="00926698" w:rsidRPr="00203C41" w:rsidTr="00340E1F">
        <w:trPr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98" w:rsidRDefault="00926698" w:rsidP="00926698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 </w:t>
            </w:r>
            <w:r w:rsidRPr="00DF29DE">
              <w:rPr>
                <w:rFonts w:ascii="Times New Roman" w:hAnsi="Times New Roman" w:cs="Times New Roman"/>
                <w:i/>
                <w:sz w:val="28"/>
                <w:szCs w:val="28"/>
              </w:rPr>
              <w:t>(прим</w:t>
            </w:r>
            <w:r w:rsidRPr="00DF29D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DF29DE">
              <w:rPr>
                <w:rFonts w:ascii="Times New Roman" w:hAnsi="Times New Roman" w:cs="Times New Roman"/>
                <w:i/>
                <w:sz w:val="28"/>
                <w:szCs w:val="28"/>
              </w:rPr>
              <w:t>ры ответов: король, рыцари, война)</w:t>
            </w:r>
          </w:p>
          <w:p w:rsidR="00926698" w:rsidRDefault="00926698" w:rsidP="00926698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6698" w:rsidRDefault="00926698" w:rsidP="00926698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6698" w:rsidRDefault="00926698" w:rsidP="00926698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6698" w:rsidRDefault="00926698" w:rsidP="00926698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6698" w:rsidRDefault="00926698" w:rsidP="00926698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6698" w:rsidRDefault="00926698" w:rsidP="00926698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6698" w:rsidRDefault="00926698" w:rsidP="00926698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6698" w:rsidRDefault="00926698" w:rsidP="00926698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1"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98" w:rsidRDefault="00926698" w:rsidP="009266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F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Вы, навер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ное, устали? А теперь отдохнем!</w:t>
            </w:r>
          </w:p>
          <w:p w:rsidR="00926698" w:rsidRDefault="00926698" w:rsidP="009266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ассоциации у вас возникают, когда вы слыш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 понятие «Средневек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вье»?</w:t>
            </w:r>
          </w:p>
          <w:p w:rsidR="00926698" w:rsidRDefault="00926698" w:rsidP="009266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6698" w:rsidRDefault="00926698" w:rsidP="009266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 назвали слово «рыц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ри». Давайте представим, как отдыхали рыцари после походов.</w:t>
            </w:r>
          </w:p>
          <w:p w:rsidR="00926698" w:rsidRPr="00DF29DE" w:rsidRDefault="00926698" w:rsidP="009266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F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Встаньте, пожалуйста!</w:t>
            </w:r>
          </w:p>
          <w:p w:rsidR="00926698" w:rsidRPr="00DF29DE" w:rsidRDefault="00926698" w:rsidP="009266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Выполняйте движения как 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26698" w:rsidRPr="00DF29DE" w:rsidRDefault="00926698" w:rsidP="009266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6698" w:rsidRPr="00DF29DE" w:rsidRDefault="00926698" w:rsidP="009266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F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 рыцари шагали;</w:t>
            </w:r>
          </w:p>
          <w:p w:rsidR="00926698" w:rsidRPr="00DF29DE" w:rsidRDefault="00926698" w:rsidP="009266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вверх потом подня</w:t>
            </w:r>
            <w:r w:rsidRPr="00DF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</w:p>
          <w:p w:rsidR="00926698" w:rsidRPr="00DF29DE" w:rsidRDefault="00926698" w:rsidP="009266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мечами помахали,</w:t>
            </w:r>
          </w:p>
          <w:p w:rsidR="00926698" w:rsidRPr="00DF29DE" w:rsidRDefault="00926698" w:rsidP="009266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их побросали</w:t>
            </w:r>
          </w:p>
          <w:p w:rsidR="00926698" w:rsidRPr="00DF29DE" w:rsidRDefault="00926698" w:rsidP="009266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Влево-вправо повернулись</w:t>
            </w:r>
          </w:p>
          <w:p w:rsidR="00926698" w:rsidRPr="00B55CBA" w:rsidRDefault="00926698" w:rsidP="009266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друг другу улыбнулись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698" w:rsidRPr="00A32158" w:rsidRDefault="00926698" w:rsidP="00926698">
            <w:pPr>
              <w:snapToGrid w:val="0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A32158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</w:p>
          <w:p w:rsidR="00926698" w:rsidRPr="00A32158" w:rsidRDefault="00926698" w:rsidP="00926698">
            <w:pPr>
              <w:pStyle w:val="a3"/>
              <w:numPr>
                <w:ilvl w:val="0"/>
                <w:numId w:val="18"/>
              </w:numPr>
              <w:snapToGrid w:val="0"/>
              <w:spacing w:after="0" w:line="240" w:lineRule="auto"/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158">
              <w:rPr>
                <w:rFonts w:ascii="Times New Roman" w:hAnsi="Times New Roman" w:cs="Times New Roman"/>
                <w:sz w:val="28"/>
                <w:szCs w:val="28"/>
              </w:rPr>
              <w:t>умение соотн</w:t>
            </w:r>
            <w:r w:rsidRPr="00A321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2158">
              <w:rPr>
                <w:rFonts w:ascii="Times New Roman" w:hAnsi="Times New Roman" w:cs="Times New Roman"/>
                <w:sz w:val="28"/>
                <w:szCs w:val="28"/>
              </w:rPr>
              <w:t>сить свои действия с действиями учителя;</w:t>
            </w:r>
          </w:p>
          <w:p w:rsidR="00926698" w:rsidRPr="00926698" w:rsidRDefault="00926698" w:rsidP="00926698">
            <w:pPr>
              <w:snapToGrid w:val="0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6698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</w:p>
          <w:p w:rsidR="00926698" w:rsidRPr="00926698" w:rsidRDefault="00926698" w:rsidP="00926698">
            <w:pPr>
              <w:pStyle w:val="a3"/>
              <w:numPr>
                <w:ilvl w:val="0"/>
                <w:numId w:val="18"/>
              </w:numPr>
              <w:snapToGrid w:val="0"/>
              <w:spacing w:after="0" w:line="240" w:lineRule="auto"/>
              <w:ind w:left="0" w:right="-3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умение прим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нять в жизненных сит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ациях и учебном пр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 xml:space="preserve">цессе способы снятия напряжения,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концентрации вн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мания</w:t>
            </w:r>
          </w:p>
          <w:p w:rsidR="00926698" w:rsidRDefault="00926698" w:rsidP="00926698">
            <w:pPr>
              <w:pStyle w:val="a3"/>
              <w:numPr>
                <w:ilvl w:val="0"/>
                <w:numId w:val="18"/>
              </w:numPr>
              <w:snapToGrid w:val="0"/>
              <w:spacing w:after="0" w:line="240" w:lineRule="auto"/>
              <w:ind w:left="0" w:right="-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умение вкл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чаться в общую де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тельность, развивать творческий потенциал</w:t>
            </w:r>
          </w:p>
          <w:p w:rsidR="00926698" w:rsidRDefault="00926698" w:rsidP="00926698">
            <w:pPr>
              <w:pStyle w:val="a3"/>
              <w:numPr>
                <w:ilvl w:val="0"/>
                <w:numId w:val="18"/>
              </w:numPr>
              <w:snapToGrid w:val="0"/>
              <w:spacing w:after="0" w:line="240" w:lineRule="auto"/>
              <w:ind w:left="0" w:right="-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умения контр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лировать в форме сл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чения способа действия и его результата с з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данным эталоном с ц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лью обнаружения о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клонений и отличий от эталона;</w:t>
            </w:r>
          </w:p>
          <w:p w:rsidR="00926698" w:rsidRPr="00926698" w:rsidRDefault="00926698" w:rsidP="00926698">
            <w:pPr>
              <w:pStyle w:val="a3"/>
              <w:numPr>
                <w:ilvl w:val="0"/>
                <w:numId w:val="18"/>
              </w:numPr>
              <w:snapToGrid w:val="0"/>
              <w:spacing w:after="0" w:line="240" w:lineRule="auto"/>
              <w:ind w:left="0" w:right="-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умение одновр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менно выполнять н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сколько видов деятел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ности: двигательную, речевую, мыслител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26698">
              <w:rPr>
                <w:rFonts w:ascii="Times New Roman" w:hAnsi="Times New Roman" w:cs="Times New Roman"/>
                <w:sz w:val="28"/>
                <w:szCs w:val="28"/>
              </w:rPr>
              <w:t>ную.</w:t>
            </w:r>
          </w:p>
          <w:p w:rsidR="00926698" w:rsidRPr="00926698" w:rsidRDefault="00926698" w:rsidP="0074309A">
            <w:pPr>
              <w:snapToGrid w:val="0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6698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</w:p>
          <w:p w:rsidR="00926698" w:rsidRPr="0074309A" w:rsidRDefault="0074309A" w:rsidP="007430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4309A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r w:rsidR="00926698" w:rsidRPr="0074309A">
              <w:rPr>
                <w:rFonts w:ascii="Times New Roman" w:hAnsi="Times New Roman" w:cs="Times New Roman"/>
                <w:sz w:val="28"/>
                <w:szCs w:val="28"/>
              </w:rPr>
              <w:t xml:space="preserve"> комп</w:t>
            </w:r>
            <w:r w:rsidR="00926698" w:rsidRPr="007430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26698" w:rsidRPr="0074309A">
              <w:rPr>
                <w:rFonts w:ascii="Times New Roman" w:hAnsi="Times New Roman" w:cs="Times New Roman"/>
                <w:sz w:val="28"/>
                <w:szCs w:val="28"/>
              </w:rPr>
              <w:t>тентность и учёт поз</w:t>
            </w:r>
            <w:r w:rsidR="00926698" w:rsidRPr="007430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6698" w:rsidRPr="0074309A">
              <w:rPr>
                <w:rFonts w:ascii="Times New Roman" w:hAnsi="Times New Roman" w:cs="Times New Roman"/>
                <w:sz w:val="28"/>
                <w:szCs w:val="28"/>
              </w:rPr>
              <w:t>ции других людей, партнёров по общению или деятельности;</w:t>
            </w:r>
          </w:p>
          <w:p w:rsidR="00926698" w:rsidRPr="0074309A" w:rsidRDefault="00926698" w:rsidP="007430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09A">
              <w:rPr>
                <w:rFonts w:ascii="Times New Roman" w:hAnsi="Times New Roman" w:cs="Times New Roman"/>
                <w:sz w:val="28"/>
                <w:szCs w:val="28"/>
              </w:rPr>
              <w:t xml:space="preserve">- умение участвовать в коллективном решении </w:t>
            </w:r>
            <w:r w:rsidRPr="00743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проблем;</w:t>
            </w:r>
          </w:p>
          <w:p w:rsidR="00926698" w:rsidRPr="00203C41" w:rsidRDefault="00926698" w:rsidP="007430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4309A">
              <w:rPr>
                <w:rFonts w:ascii="Times New Roman" w:hAnsi="Times New Roman" w:cs="Times New Roman"/>
                <w:sz w:val="28"/>
                <w:szCs w:val="28"/>
              </w:rPr>
              <w:t>умение интегрир</w:t>
            </w:r>
            <w:r w:rsidRPr="007430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309A">
              <w:rPr>
                <w:rFonts w:ascii="Times New Roman" w:hAnsi="Times New Roman" w:cs="Times New Roman"/>
                <w:sz w:val="28"/>
                <w:szCs w:val="28"/>
              </w:rPr>
              <w:t>ваться в группу сверс</w:t>
            </w:r>
            <w:r w:rsidRPr="0074309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309A">
              <w:rPr>
                <w:rFonts w:ascii="Times New Roman" w:hAnsi="Times New Roman" w:cs="Times New Roman"/>
                <w:sz w:val="28"/>
                <w:szCs w:val="28"/>
              </w:rPr>
              <w:t>ников  и строить пр</w:t>
            </w:r>
            <w:r w:rsidRPr="007430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309A">
              <w:rPr>
                <w:rFonts w:ascii="Times New Roman" w:hAnsi="Times New Roman" w:cs="Times New Roman"/>
                <w:sz w:val="28"/>
                <w:szCs w:val="28"/>
              </w:rPr>
              <w:t>дуктивное взаимоде</w:t>
            </w:r>
            <w:r w:rsidRPr="0074309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4309A">
              <w:rPr>
                <w:rFonts w:ascii="Times New Roman" w:hAnsi="Times New Roman" w:cs="Times New Roman"/>
                <w:sz w:val="28"/>
                <w:szCs w:val="28"/>
              </w:rPr>
              <w:t>ствие и сотрудничество со сверстниками и взрослыми.</w:t>
            </w:r>
          </w:p>
        </w:tc>
      </w:tr>
      <w:tr w:rsidR="00926698" w:rsidRPr="00203C41" w:rsidTr="00340E1F">
        <w:trPr>
          <w:trHeight w:val="552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698" w:rsidRPr="00041A7F" w:rsidRDefault="00926698" w:rsidP="00926698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EE51F0">
              <w:rPr>
                <w:b/>
                <w:color w:val="000000"/>
                <w:sz w:val="28"/>
                <w:szCs w:val="28"/>
                <w:u w:val="single"/>
              </w:rPr>
              <w:lastRenderedPageBreak/>
              <w:t>Контроль усвоения знаний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8442D3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3 мин. 30 сек.</w:t>
            </w:r>
            <w:r w:rsidRPr="008442D3">
              <w:rPr>
                <w:color w:val="000000"/>
                <w:sz w:val="28"/>
                <w:szCs w:val="28"/>
              </w:rPr>
              <w:t>)</w:t>
            </w:r>
          </w:p>
          <w:p w:rsidR="00926698" w:rsidRPr="00A002C3" w:rsidRDefault="00926698" w:rsidP="00926698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02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Цель: проверить практические умения, навыки учеников, способность применять знания при решении конкретных задач</w:t>
            </w:r>
          </w:p>
          <w:p w:rsidR="00926698" w:rsidRPr="00A002C3" w:rsidRDefault="0074309A" w:rsidP="00926698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Методы: </w:t>
            </w:r>
            <w:r w:rsidR="009266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исследовательский, прием «Лови ошибку»</w:t>
            </w:r>
          </w:p>
          <w:p w:rsidR="00926698" w:rsidRPr="005436EA" w:rsidRDefault="00926698" w:rsidP="00926698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02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Формы: индивидуальная</w:t>
            </w:r>
          </w:p>
        </w:tc>
      </w:tr>
      <w:tr w:rsidR="00926698" w:rsidRPr="00203C41" w:rsidTr="00340E1F">
        <w:trPr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98" w:rsidRPr="00041A7F" w:rsidRDefault="00926698" w:rsidP="0092669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926698" w:rsidRDefault="00926698" w:rsidP="00926698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698" w:rsidRPr="00146111" w:rsidRDefault="00926698" w:rsidP="00926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98" w:rsidRPr="00146111" w:rsidRDefault="00926698" w:rsidP="00926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98" w:rsidRPr="00146111" w:rsidRDefault="00926698" w:rsidP="00926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98" w:rsidRPr="00146111" w:rsidRDefault="00926698" w:rsidP="00926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98" w:rsidRDefault="00926698" w:rsidP="00926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98" w:rsidRDefault="00926698" w:rsidP="00926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98" w:rsidRDefault="00926698" w:rsidP="0092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бота.</w:t>
            </w:r>
          </w:p>
          <w:p w:rsidR="00926698" w:rsidRDefault="00926698" w:rsidP="00926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98" w:rsidRDefault="00926698" w:rsidP="00926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98" w:rsidRDefault="00926698" w:rsidP="00926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98" w:rsidRDefault="00926698" w:rsidP="00926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98" w:rsidRDefault="00926698" w:rsidP="00926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98" w:rsidRDefault="00926698" w:rsidP="00926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98" w:rsidRDefault="00926698" w:rsidP="00926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98" w:rsidRDefault="00926698" w:rsidP="00926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98" w:rsidRDefault="00926698" w:rsidP="00926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98" w:rsidRDefault="00926698" w:rsidP="00926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98" w:rsidRDefault="00926698" w:rsidP="00926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98" w:rsidRPr="00D3063E" w:rsidRDefault="00926698" w:rsidP="00D30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Взаимооценка.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98" w:rsidRPr="00A002C3" w:rsidRDefault="00926698" w:rsidP="009266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 немного отдохнули, а теперь я предлагаю вам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верить, что вы узнали о правлении Людовика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698" w:rsidRDefault="00926698" w:rsidP="009266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сожалению, в совреме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мире</w:t>
            </w:r>
            <w:r w:rsidRPr="00A002C3">
              <w:rPr>
                <w:rFonts w:ascii="Times New Roman" w:hAnsi="Times New Roman" w:cs="Times New Roman"/>
                <w:sz w:val="28"/>
                <w:szCs w:val="28"/>
              </w:rPr>
              <w:t xml:space="preserve"> наблюдается те</w:t>
            </w:r>
            <w:r w:rsidRPr="00A002C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002C3">
              <w:rPr>
                <w:rFonts w:ascii="Times New Roman" w:hAnsi="Times New Roman" w:cs="Times New Roman"/>
                <w:sz w:val="28"/>
                <w:szCs w:val="28"/>
              </w:rPr>
              <w:t>денция к искажению ист</w:t>
            </w:r>
            <w:r w:rsidRPr="00A002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02C3">
              <w:rPr>
                <w:rFonts w:ascii="Times New Roman" w:hAnsi="Times New Roman" w:cs="Times New Roman"/>
                <w:sz w:val="28"/>
                <w:szCs w:val="28"/>
              </w:rPr>
              <w:t>рических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фактов. Вот и в средние века один нерад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вый историк </w:t>
            </w:r>
            <w:r w:rsidRPr="00A002C3">
              <w:rPr>
                <w:rFonts w:ascii="Times New Roman" w:hAnsi="Times New Roman" w:cs="Times New Roman"/>
                <w:sz w:val="28"/>
                <w:szCs w:val="28"/>
              </w:rPr>
              <w:t>допустил ошибки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Попробуем 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править! </w:t>
            </w:r>
          </w:p>
          <w:p w:rsidR="00926698" w:rsidRDefault="00926698" w:rsidP="009266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A002C3">
              <w:rPr>
                <w:rFonts w:ascii="Times New Roman" w:hAnsi="Times New Roman" w:cs="Times New Roman"/>
                <w:sz w:val="28"/>
                <w:szCs w:val="28"/>
              </w:rPr>
              <w:t xml:space="preserve"> каждого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вас на парте</w:t>
            </w:r>
            <w:r w:rsidRPr="00A00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свиток (Приложение №2), в котором перечислены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рические факты времен правления Людовика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A002C3">
              <w:rPr>
                <w:rFonts w:ascii="Times New Roman" w:hAnsi="Times New Roman" w:cs="Times New Roman"/>
                <w:sz w:val="28"/>
                <w:szCs w:val="28"/>
              </w:rPr>
              <w:t>. Ваша задача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остоит в том, чтобы определить верные факты и напротив каждого поставить знак «+» или «-». А также сформулируйте и запишите рядом верные утверждения</w:t>
            </w:r>
          </w:p>
          <w:p w:rsidR="00926698" w:rsidRDefault="00926698" w:rsidP="009266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Подпишите листочки!</w:t>
            </w:r>
          </w:p>
          <w:p w:rsidR="00926698" w:rsidRDefault="00926698" w:rsidP="009266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002C3">
              <w:rPr>
                <w:rFonts w:ascii="Times New Roman" w:hAnsi="Times New Roman" w:cs="Times New Roman"/>
                <w:sz w:val="28"/>
                <w:szCs w:val="28"/>
              </w:rPr>
              <w:t xml:space="preserve">На эту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 дается 3</w:t>
            </w:r>
            <w:r w:rsidRPr="00A002C3">
              <w:rPr>
                <w:rFonts w:ascii="Times New Roman" w:hAnsi="Times New Roman" w:cs="Times New Roman"/>
                <w:sz w:val="28"/>
                <w:szCs w:val="28"/>
              </w:rPr>
              <w:t xml:space="preserve"> минуты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698" w:rsidRPr="00A002C3" w:rsidRDefault="00926698" w:rsidP="009266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98" w:rsidRDefault="00926698" w:rsidP="009266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002C3">
              <w:rPr>
                <w:rFonts w:ascii="Times New Roman" w:hAnsi="Times New Roman" w:cs="Times New Roman"/>
                <w:sz w:val="28"/>
                <w:szCs w:val="28"/>
              </w:rPr>
              <w:t>Поменяйтесь листочками и проверьте работу друг др</w:t>
            </w:r>
            <w:r w:rsidRPr="00A002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002C3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сравнив с изображением на экране. </w:t>
            </w:r>
          </w:p>
          <w:p w:rsidR="00926698" w:rsidRPr="00146111" w:rsidRDefault="00926698" w:rsidP="009266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98" w:rsidRDefault="00926698" w:rsidP="009266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работу соседа по парте: все верно</w:t>
            </w:r>
            <w:r w:rsidRPr="00A002C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чаете оценку</w:t>
            </w:r>
            <w:r w:rsidRPr="00A00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02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02C3">
              <w:rPr>
                <w:rFonts w:ascii="Times New Roman" w:hAnsi="Times New Roman" w:cs="Times New Roman"/>
                <w:sz w:val="28"/>
                <w:szCs w:val="28"/>
              </w:rPr>
              <w:t xml:space="preserve">, 4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02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02C3">
              <w:rPr>
                <w:rFonts w:ascii="Times New Roman" w:hAnsi="Times New Roman" w:cs="Times New Roman"/>
                <w:sz w:val="28"/>
                <w:szCs w:val="28"/>
              </w:rPr>
              <w:t xml:space="preserve">, 3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02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02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вы допустили больше трех ошибок </w:t>
            </w:r>
            <w:r w:rsidRPr="00A002C3">
              <w:rPr>
                <w:rFonts w:ascii="Times New Roman" w:hAnsi="Times New Roman" w:cs="Times New Roman"/>
                <w:sz w:val="28"/>
                <w:szCs w:val="28"/>
              </w:rPr>
              <w:t>– вам нужно повто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рить изученный материал еще раз! </w:t>
            </w:r>
          </w:p>
          <w:p w:rsidR="00926698" w:rsidRDefault="00926698" w:rsidP="009266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6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очень рад</w:t>
            </w:r>
            <w:r w:rsidRPr="003526E7">
              <w:rPr>
                <w:rFonts w:ascii="Times New Roman" w:hAnsi="Times New Roman" w:cs="Times New Roman"/>
                <w:sz w:val="28"/>
                <w:szCs w:val="28"/>
              </w:rPr>
              <w:t>, что урок пр</w:t>
            </w:r>
            <w:r w:rsidRPr="003526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26E7">
              <w:rPr>
                <w:rFonts w:ascii="Times New Roman" w:hAnsi="Times New Roman" w:cs="Times New Roman"/>
                <w:sz w:val="28"/>
                <w:szCs w:val="28"/>
              </w:rPr>
              <w:t>шёл плодотворно и вы научились решать задачи, в которых у вас возникали трудности. Те ребята, у к</w:t>
            </w:r>
            <w:r w:rsidRPr="003526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26E7">
              <w:rPr>
                <w:rFonts w:ascii="Times New Roman" w:hAnsi="Times New Roman" w:cs="Times New Roman"/>
                <w:sz w:val="28"/>
                <w:szCs w:val="28"/>
              </w:rPr>
              <w:t xml:space="preserve">торых не всё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получилось, не расстраивайтесь! </w:t>
            </w:r>
          </w:p>
          <w:p w:rsidR="00926698" w:rsidRPr="00A002C3" w:rsidRDefault="00926698" w:rsidP="009266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Передайте свитки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следних парт на первые.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698" w:rsidRDefault="00926698" w:rsidP="0092669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 УУД:</w:t>
            </w:r>
          </w:p>
          <w:p w:rsidR="00926698" w:rsidRPr="00E04530" w:rsidRDefault="00926698" w:rsidP="009266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умение работать со школьной и внеучебной информ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цией;</w:t>
            </w:r>
          </w:p>
          <w:p w:rsidR="00926698" w:rsidRDefault="00926698" w:rsidP="009266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анализировать и обобщать факты;</w:t>
            </w:r>
          </w:p>
          <w:p w:rsidR="00926698" w:rsidRPr="00E04530" w:rsidRDefault="00926698" w:rsidP="009266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тез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сы;</w:t>
            </w:r>
          </w:p>
          <w:p w:rsidR="00926698" w:rsidRPr="00E04530" w:rsidRDefault="00926698" w:rsidP="009266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способность р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шать творческие зад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чи;</w:t>
            </w:r>
          </w:p>
          <w:p w:rsidR="00926698" w:rsidRDefault="00926698" w:rsidP="009266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представлять р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зультаты своей де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тельности в различной форме</w:t>
            </w:r>
          </w:p>
          <w:p w:rsidR="00926698" w:rsidRPr="00E04530" w:rsidRDefault="00926698" w:rsidP="009266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ИКТ-компетентности</w:t>
            </w:r>
          </w:p>
          <w:p w:rsidR="00926698" w:rsidRPr="00454102" w:rsidRDefault="00926698" w:rsidP="0092669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4102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УУД:</w:t>
            </w:r>
          </w:p>
          <w:p w:rsidR="00926698" w:rsidRPr="00E04530" w:rsidRDefault="00926698" w:rsidP="0092669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личностного смысла обучения;</w:t>
            </w:r>
          </w:p>
          <w:p w:rsidR="00926698" w:rsidRPr="00E04530" w:rsidRDefault="00926698" w:rsidP="0092669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проявление п</w:t>
            </w: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знавательного интереса к изучаемому предмету</w:t>
            </w:r>
          </w:p>
          <w:p w:rsidR="00926698" w:rsidRPr="00454102" w:rsidRDefault="00926698" w:rsidP="009266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0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 УУД:</w:t>
            </w:r>
            <w:r w:rsidRPr="00454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26698" w:rsidRDefault="00926698" w:rsidP="00926698">
            <w:pPr>
              <w:pStyle w:val="a3"/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трудничеству с соуч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никами, коллективной работе</w:t>
            </w:r>
          </w:p>
          <w:p w:rsidR="00926698" w:rsidRDefault="00926698" w:rsidP="00926698">
            <w:pPr>
              <w:pStyle w:val="a3"/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активное прим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знаний и прио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ретенных умений, освоенных на уроке и в повседневной жизни</w:t>
            </w:r>
          </w:p>
          <w:p w:rsidR="00926698" w:rsidRPr="00F32B4F" w:rsidRDefault="00926698" w:rsidP="00926698">
            <w:pPr>
              <w:pStyle w:val="a3"/>
              <w:tabs>
                <w:tab w:val="left" w:pos="18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4530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 УУД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926698" w:rsidRPr="00F32B4F" w:rsidRDefault="00926698" w:rsidP="00926698">
            <w:pPr>
              <w:pStyle w:val="a3"/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0" w:firstLine="3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умение рассказ</w:t>
            </w: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вать о завершении с</w:t>
            </w: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здания централизова</w:t>
            </w: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ного государства во Франции;</w:t>
            </w:r>
          </w:p>
          <w:p w:rsidR="00926698" w:rsidRPr="00340E1F" w:rsidRDefault="00926698" w:rsidP="00926698">
            <w:pPr>
              <w:pStyle w:val="a3"/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0" w:firstLine="32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умение систем</w:t>
            </w: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тизировать материал по истории централизации во Франции</w:t>
            </w:r>
          </w:p>
        </w:tc>
      </w:tr>
      <w:tr w:rsidR="00926698" w:rsidRPr="00203C41" w:rsidTr="00340E1F">
        <w:trPr>
          <w:trHeight w:val="552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698" w:rsidRPr="008442D3" w:rsidRDefault="00926698" w:rsidP="00926698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C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lastRenderedPageBreak/>
              <w:t>IX</w:t>
            </w:r>
            <w:r w:rsidRPr="00BC12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Итог урока </w:t>
            </w:r>
            <w:r w:rsidRPr="008442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  <w:r w:rsidRPr="008442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6698" w:rsidRPr="00A002C3" w:rsidRDefault="00926698" w:rsidP="00926698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1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A0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осознать значимость полученных знаний и готовность использ</w:t>
            </w:r>
            <w:r w:rsidRPr="00A0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0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вать их в жизни</w:t>
            </w:r>
          </w:p>
          <w:p w:rsidR="00926698" w:rsidRPr="00A002C3" w:rsidRDefault="00926698" w:rsidP="00926698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1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Методы:</w:t>
            </w:r>
            <w:r w:rsidRPr="00A0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фронтальный опрос, беседа</w:t>
            </w:r>
          </w:p>
          <w:p w:rsidR="00926698" w:rsidRPr="00041A7F" w:rsidRDefault="00926698" w:rsidP="00926698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1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Формы:</w:t>
            </w:r>
            <w:r w:rsidRPr="00A0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индивидуальная, фронтальная</w:t>
            </w:r>
          </w:p>
        </w:tc>
      </w:tr>
      <w:tr w:rsidR="00926698" w:rsidRPr="00203C41" w:rsidTr="00340E1F">
        <w:trPr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698" w:rsidRDefault="00926698" w:rsidP="00926698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</w:t>
            </w:r>
          </w:p>
          <w:p w:rsidR="00926698" w:rsidRDefault="00926698" w:rsidP="00926698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98" w:rsidRPr="0046319F" w:rsidRDefault="00926698" w:rsidP="00926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98" w:rsidRPr="0046319F" w:rsidRDefault="00926698" w:rsidP="00926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98" w:rsidRPr="0046319F" w:rsidRDefault="00926698" w:rsidP="00926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98" w:rsidRPr="0046319F" w:rsidRDefault="00926698" w:rsidP="00926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98" w:rsidRDefault="00926698" w:rsidP="00926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98" w:rsidRPr="0046319F" w:rsidRDefault="00926698" w:rsidP="0092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698" w:rsidRDefault="00926698" w:rsidP="009266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давайте ответим на вопросы, которые мы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вили в начале урока.</w:t>
            </w:r>
          </w:p>
          <w:p w:rsidR="00926698" w:rsidRPr="00A002C3" w:rsidRDefault="00926698" w:rsidP="009266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A002C3">
              <w:rPr>
                <w:rFonts w:ascii="Times New Roman" w:hAnsi="Times New Roman" w:cs="Times New Roman"/>
                <w:sz w:val="28"/>
                <w:szCs w:val="28"/>
              </w:rPr>
              <w:t>то стал таким лидером?</w:t>
            </w:r>
          </w:p>
          <w:p w:rsidR="00926698" w:rsidRDefault="00926698" w:rsidP="009266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002C3">
              <w:rPr>
                <w:rFonts w:ascii="Times New Roman" w:hAnsi="Times New Roman" w:cs="Times New Roman"/>
                <w:sz w:val="28"/>
                <w:szCs w:val="28"/>
              </w:rPr>
              <w:t>Как он объединил страну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26698" w:rsidRDefault="00926698" w:rsidP="009266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Каковы последствия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</w:t>
            </w:r>
            <w:r w:rsidRPr="00A002C3">
              <w:rPr>
                <w:rFonts w:ascii="Times New Roman" w:hAnsi="Times New Roman" w:cs="Times New Roman"/>
                <w:sz w:val="28"/>
                <w:szCs w:val="28"/>
              </w:rPr>
              <w:t>нения?</w:t>
            </w:r>
          </w:p>
          <w:p w:rsidR="00926698" w:rsidRDefault="00926698" w:rsidP="009266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Вернемся к теме урока! Усиление королевской 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и объединение Франции мы обсудили. </w:t>
            </w:r>
          </w:p>
          <w:p w:rsidR="00926698" w:rsidRDefault="00926698" w:rsidP="009266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 Англии усиление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левской власти происходило чуть позже, после межд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усобной войны Алой и Белой розы. Эти цветы были 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ражены на гербах англи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ских династий Ланкастеров и Йорков. Король Генрих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объединил два цветка в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гербе и стал основателем династии Тюдоров.</w:t>
            </w:r>
          </w:p>
          <w:p w:rsidR="00926698" w:rsidRDefault="00926698" w:rsidP="009266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98" w:rsidRPr="00F32B4F" w:rsidRDefault="00926698" w:rsidP="00D306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Такой же процесс объед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происходил и в нашей стране. Вы будете изучать его на уроках истории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сии, когда речь пойдет об объединении русских земель вокруг Москвы.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698" w:rsidRDefault="00926698" w:rsidP="0092669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 УУД:</w:t>
            </w:r>
          </w:p>
          <w:p w:rsidR="00926698" w:rsidRDefault="00926698" w:rsidP="009266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анализировать и обобщать факты;</w:t>
            </w:r>
          </w:p>
          <w:p w:rsidR="00926698" w:rsidRPr="00E04530" w:rsidRDefault="00926698" w:rsidP="009266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тез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сы;</w:t>
            </w:r>
          </w:p>
          <w:p w:rsidR="00926698" w:rsidRPr="00454102" w:rsidRDefault="00926698" w:rsidP="0092669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4102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УУД:</w:t>
            </w:r>
          </w:p>
          <w:p w:rsidR="00926698" w:rsidRPr="00E04530" w:rsidRDefault="00926698" w:rsidP="0092669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личностного смысла обучения;</w:t>
            </w:r>
          </w:p>
          <w:p w:rsidR="00926698" w:rsidRPr="00E04530" w:rsidRDefault="00926698" w:rsidP="0092669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проявление п</w:t>
            </w: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знавательного интер</w:t>
            </w: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са к изучаемому пре</w:t>
            </w: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мету</w:t>
            </w:r>
          </w:p>
          <w:p w:rsidR="00926698" w:rsidRPr="00454102" w:rsidRDefault="00926698" w:rsidP="009266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0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 УУД:</w:t>
            </w:r>
            <w:r w:rsidRPr="00454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26698" w:rsidRDefault="00926698" w:rsidP="00926698">
            <w:pPr>
              <w:pStyle w:val="a3"/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прим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знаний и прио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ретенных умений, освоенных на уроке и в повседневной жизни</w:t>
            </w:r>
          </w:p>
          <w:p w:rsidR="00926698" w:rsidRDefault="00926698" w:rsidP="00926698">
            <w:pPr>
              <w:pStyle w:val="a3"/>
              <w:tabs>
                <w:tab w:val="left" w:pos="18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4530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 УУД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926698" w:rsidRPr="00E04530" w:rsidRDefault="00926698" w:rsidP="00926698">
            <w:pPr>
              <w:pStyle w:val="a3"/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0" w:firstLine="3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умение соста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лять политическую х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рактеристику Людов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E04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E045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6698" w:rsidRPr="005F7107" w:rsidRDefault="00926698" w:rsidP="00926698">
            <w:pPr>
              <w:pStyle w:val="a3"/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0" w:firstLine="3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умение расск</w:t>
            </w: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зывать о завершении создания централиз</w:t>
            </w: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ванного государств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во Франции</w:t>
            </w:r>
          </w:p>
        </w:tc>
      </w:tr>
      <w:tr w:rsidR="00926698" w:rsidRPr="00203C41" w:rsidTr="00340E1F">
        <w:trPr>
          <w:trHeight w:val="552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698" w:rsidRPr="00041A7F" w:rsidRDefault="00926698" w:rsidP="00926698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lastRenderedPageBreak/>
              <w:t>Объяснение домашнего задания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8442D3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1 мин.</w:t>
            </w:r>
            <w:r w:rsidRPr="008442D3">
              <w:rPr>
                <w:color w:val="000000"/>
                <w:sz w:val="28"/>
                <w:szCs w:val="28"/>
              </w:rPr>
              <w:t>)</w:t>
            </w:r>
          </w:p>
          <w:p w:rsidR="00926698" w:rsidRPr="00041A7F" w:rsidRDefault="00926698" w:rsidP="00926698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11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сообщить обучающимся о домашнем задании</w:t>
            </w:r>
            <w:r w:rsidRPr="00041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определить и </w:t>
            </w:r>
            <w:r w:rsidRPr="00041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r w:rsidRPr="00041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</w:t>
            </w:r>
            <w:r w:rsidRPr="00041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яснить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его успешного</w:t>
            </w:r>
            <w:r w:rsidRPr="00041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26698" w:rsidRPr="0046319F" w:rsidRDefault="00926698" w:rsidP="00926698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61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Методы:</w:t>
            </w:r>
            <w:r w:rsidRPr="00041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дифференцированный</w:t>
            </w:r>
          </w:p>
        </w:tc>
      </w:tr>
      <w:tr w:rsidR="00926698" w:rsidRPr="00203C41" w:rsidTr="00340E1F">
        <w:trPr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98" w:rsidRPr="00A50A91" w:rsidRDefault="00926698" w:rsidP="0092669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Слушают и запис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вают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98" w:rsidRPr="00B421C4" w:rsidRDefault="00926698" w:rsidP="009266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B42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Откройте дневники. Д</w:t>
            </w:r>
            <w:r w:rsidRPr="00B42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B42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машнее зада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ние вы можете выбрать себе сами. Обяз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тельно для всех:</w:t>
            </w:r>
          </w:p>
          <w:p w:rsidR="00926698" w:rsidRPr="00B421C4" w:rsidRDefault="00926698" w:rsidP="009266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и</w:t>
            </w:r>
            <w:r w:rsidRPr="00B42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зучить </w:t>
            </w:r>
            <w:r w:rsidRPr="00B42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§20, ответить на вопросы и создать аккаунт Генриха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(Приложение №3)</w:t>
            </w:r>
            <w:r w:rsidRPr="00B42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короля Англии.</w:t>
            </w:r>
          </w:p>
          <w:p w:rsidR="00926698" w:rsidRPr="00B421C4" w:rsidRDefault="00926698" w:rsidP="009266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B42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 желанию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926698" w:rsidRPr="003526E7" w:rsidRDefault="00926698" w:rsidP="009266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н</w:t>
            </w:r>
            <w:r w:rsidRPr="00B42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айти ответ на воп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рос в дополнительных источниках «</w:t>
            </w:r>
            <w:r w:rsidRPr="00B42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Кого и почему называли в 15 веке «всемир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ный паук» и «последний рыцарь?»</w:t>
            </w:r>
            <w:r w:rsidRPr="00B42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698" w:rsidRPr="00454102" w:rsidRDefault="00926698" w:rsidP="0092669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4102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УУД:</w:t>
            </w:r>
          </w:p>
          <w:p w:rsidR="00926698" w:rsidRPr="00E04530" w:rsidRDefault="00926698" w:rsidP="0092669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личностного смысла обучения;</w:t>
            </w:r>
          </w:p>
          <w:p w:rsidR="00926698" w:rsidRPr="00E04530" w:rsidRDefault="00926698" w:rsidP="0092669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проявление п</w:t>
            </w: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знавательного интер</w:t>
            </w: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са к изучаемому пре</w:t>
            </w: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E04530">
              <w:rPr>
                <w:rFonts w:ascii="Times New Roman" w:eastAsia="Calibri" w:hAnsi="Times New Roman" w:cs="Times New Roman"/>
                <w:sz w:val="28"/>
                <w:szCs w:val="28"/>
              </w:rPr>
              <w:t>мету</w:t>
            </w:r>
          </w:p>
          <w:p w:rsidR="00926698" w:rsidRPr="00454102" w:rsidRDefault="00926698" w:rsidP="009266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0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 УУД:</w:t>
            </w:r>
            <w:r w:rsidRPr="00454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26698" w:rsidRDefault="00926698" w:rsidP="00926698">
            <w:pPr>
              <w:pStyle w:val="a3"/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прим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знаний и прио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ретенных умений, освоенных на уроке и в повседневной жизни</w:t>
            </w:r>
          </w:p>
          <w:p w:rsidR="00926698" w:rsidRDefault="00926698" w:rsidP="00926698">
            <w:pPr>
              <w:pStyle w:val="a3"/>
              <w:tabs>
                <w:tab w:val="left" w:pos="18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4530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 УУД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926698" w:rsidRPr="00F32B4F" w:rsidRDefault="00926698" w:rsidP="00926698">
            <w:pPr>
              <w:pStyle w:val="a3"/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ind w:left="0" w:firstLine="3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умение рассказ</w:t>
            </w: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вать о завершении с</w:t>
            </w: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здания централизова</w:t>
            </w: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ного государств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глии</w:t>
            </w: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6698" w:rsidRPr="005F7107" w:rsidRDefault="00926698" w:rsidP="0092669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2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умение систем</w:t>
            </w: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2B4F">
              <w:rPr>
                <w:rFonts w:ascii="Times New Roman" w:hAnsi="Times New Roman" w:cs="Times New Roman"/>
                <w:sz w:val="28"/>
                <w:szCs w:val="28"/>
              </w:rPr>
              <w:t xml:space="preserve">тизировать материал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 централизации в Англии</w:t>
            </w:r>
          </w:p>
        </w:tc>
      </w:tr>
      <w:tr w:rsidR="00926698" w:rsidRPr="00203C41" w:rsidTr="00340E1F">
        <w:trPr>
          <w:trHeight w:val="552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698" w:rsidRPr="003526E7" w:rsidRDefault="00926698" w:rsidP="00926698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ind w:right="581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Рефлексия </w:t>
            </w:r>
            <w:r w:rsidRPr="008442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мин.</w:t>
            </w:r>
            <w:r w:rsidRPr="008442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26698" w:rsidRPr="00D121F6" w:rsidRDefault="00926698" w:rsidP="00926698">
            <w:pPr>
              <w:pStyle w:val="a3"/>
              <w:snapToGrid w:val="0"/>
              <w:spacing w:after="0" w:line="240" w:lineRule="auto"/>
              <w:ind w:left="0" w:right="581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26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D12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оценить успешность достижения цели</w:t>
            </w:r>
          </w:p>
          <w:p w:rsidR="00926698" w:rsidRPr="00D121F6" w:rsidRDefault="00926698" w:rsidP="00926698">
            <w:pPr>
              <w:pStyle w:val="a3"/>
              <w:snapToGrid w:val="0"/>
              <w:spacing w:after="0" w:line="240" w:lineRule="auto"/>
              <w:ind w:left="0" w:right="581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26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Методы:</w:t>
            </w:r>
            <w:r w:rsidRPr="00D12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наглядно-демонстрационный</w:t>
            </w:r>
          </w:p>
          <w:p w:rsidR="00926698" w:rsidRPr="00E26ADE" w:rsidRDefault="00926698" w:rsidP="00926698">
            <w:pPr>
              <w:pStyle w:val="a3"/>
              <w:snapToGrid w:val="0"/>
              <w:spacing w:after="0" w:line="240" w:lineRule="auto"/>
              <w:ind w:left="0" w:right="581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6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Формы:</w:t>
            </w:r>
            <w:r w:rsidRPr="00D12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индивидуальная, фронтальная</w:t>
            </w:r>
          </w:p>
        </w:tc>
      </w:tr>
      <w:tr w:rsidR="00926698" w:rsidRPr="00203C41" w:rsidTr="00340E1F">
        <w:trPr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98" w:rsidRDefault="00926698" w:rsidP="00926698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98" w:rsidRDefault="00926698" w:rsidP="00926698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98" w:rsidRDefault="00926698" w:rsidP="00926698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98" w:rsidRDefault="00926698" w:rsidP="00926698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98" w:rsidRDefault="00926698" w:rsidP="00926698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98" w:rsidRPr="00BC12C1" w:rsidRDefault="00926698" w:rsidP="00926698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Крепят стикеры-лайки на доску.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98" w:rsidRPr="00B421C4" w:rsidRDefault="00926698" w:rsidP="00926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сейчас я предлагаю всем желающим лайкнуть акк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унт Людовика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B421C4">
              <w:rPr>
                <w:rFonts w:ascii="Times New Roman" w:hAnsi="Times New Roman" w:cs="Times New Roman"/>
                <w:sz w:val="28"/>
                <w:szCs w:val="28"/>
              </w:rPr>
              <w:t xml:space="preserve">. Если вам понравился урок, поставьте лайк сердечком.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</w:t>
            </w:r>
            <w:r w:rsidRPr="00B42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было не очень интересно, не лайкайте.</w:t>
            </w:r>
          </w:p>
          <w:p w:rsidR="00926698" w:rsidRPr="00B421C4" w:rsidRDefault="00926698" w:rsidP="00926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98" w:rsidRPr="00B421C4" w:rsidRDefault="00926698" w:rsidP="009266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21C4">
              <w:rPr>
                <w:rFonts w:ascii="Times New Roman" w:hAnsi="Times New Roman" w:cs="Times New Roman"/>
                <w:sz w:val="28"/>
                <w:szCs w:val="28"/>
              </w:rPr>
              <w:t>Посмотрите сколько ла</w:t>
            </w:r>
            <w:r w:rsidRPr="00B421C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21C4">
              <w:rPr>
                <w:rFonts w:ascii="Times New Roman" w:hAnsi="Times New Roman" w:cs="Times New Roman"/>
                <w:sz w:val="28"/>
                <w:szCs w:val="28"/>
              </w:rPr>
              <w:t>ков получил аккаунт. Это говорит о том, что вам п</w:t>
            </w:r>
            <w:r w:rsidRPr="00B421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21C4">
              <w:rPr>
                <w:rFonts w:ascii="Times New Roman" w:hAnsi="Times New Roman" w:cs="Times New Roman"/>
                <w:sz w:val="28"/>
                <w:szCs w:val="28"/>
              </w:rPr>
              <w:t>нравилось его создавать! И мне понравилось работать с вами. Всем большое спас</w:t>
            </w:r>
            <w:r w:rsidRPr="00B421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21C4">
              <w:rPr>
                <w:rFonts w:ascii="Times New Roman" w:hAnsi="Times New Roman" w:cs="Times New Roman"/>
                <w:sz w:val="28"/>
                <w:szCs w:val="28"/>
              </w:rPr>
              <w:t>бо, можете быть свободны! Урок окончен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698" w:rsidRPr="009B5E64" w:rsidRDefault="00926698" w:rsidP="00926698">
            <w:pPr>
              <w:snapToGrid w:val="0"/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E6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Личностные УУД:</w:t>
            </w:r>
          </w:p>
          <w:p w:rsidR="00926698" w:rsidRPr="00C53CF1" w:rsidRDefault="00926698" w:rsidP="00926698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ностного смысла уч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ния;</w:t>
            </w:r>
          </w:p>
          <w:p w:rsidR="00926698" w:rsidRPr="00C53CF1" w:rsidRDefault="00926698" w:rsidP="00926698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CF1">
              <w:rPr>
                <w:rFonts w:ascii="Times New Roman" w:hAnsi="Times New Roman" w:cs="Times New Roman"/>
                <w:sz w:val="28"/>
                <w:szCs w:val="28"/>
              </w:rPr>
              <w:t>формирование о</w:t>
            </w:r>
            <w:r w:rsidRPr="00C53C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3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новных морально-этических норм пов</w:t>
            </w:r>
            <w:r w:rsidRPr="00C53C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3CF1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</w:tbl>
    <w:p w:rsidR="00F80620" w:rsidRPr="00D3063E" w:rsidRDefault="00F80620" w:rsidP="00D3063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80620" w:rsidRPr="00D3063E" w:rsidSect="00CC759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510729D"/>
    <w:multiLevelType w:val="hybridMultilevel"/>
    <w:tmpl w:val="13A86042"/>
    <w:lvl w:ilvl="0" w:tplc="041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061B7C66"/>
    <w:multiLevelType w:val="hybridMultilevel"/>
    <w:tmpl w:val="76761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578C2"/>
    <w:multiLevelType w:val="hybridMultilevel"/>
    <w:tmpl w:val="143ED9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5684C"/>
    <w:multiLevelType w:val="hybridMultilevel"/>
    <w:tmpl w:val="7C02E492"/>
    <w:lvl w:ilvl="0" w:tplc="04190009">
      <w:start w:val="1"/>
      <w:numFmt w:val="bullet"/>
      <w:lvlText w:val="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>
    <w:nsid w:val="14D563C8"/>
    <w:multiLevelType w:val="hybridMultilevel"/>
    <w:tmpl w:val="913E83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032866"/>
    <w:multiLevelType w:val="hybridMultilevel"/>
    <w:tmpl w:val="531A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A662B"/>
    <w:multiLevelType w:val="multilevel"/>
    <w:tmpl w:val="B7B40650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4ED5997"/>
    <w:multiLevelType w:val="multilevel"/>
    <w:tmpl w:val="0C08EA3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387234BB"/>
    <w:multiLevelType w:val="hybridMultilevel"/>
    <w:tmpl w:val="661234F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B31059A"/>
    <w:multiLevelType w:val="hybridMultilevel"/>
    <w:tmpl w:val="368ACB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B8439F"/>
    <w:multiLevelType w:val="hybridMultilevel"/>
    <w:tmpl w:val="6FC081DE"/>
    <w:lvl w:ilvl="0" w:tplc="E59A01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9D194C"/>
    <w:multiLevelType w:val="hybridMultilevel"/>
    <w:tmpl w:val="4CA017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7062C"/>
    <w:multiLevelType w:val="hybridMultilevel"/>
    <w:tmpl w:val="EA8CB346"/>
    <w:lvl w:ilvl="0" w:tplc="02B432B6">
      <w:start w:val="1"/>
      <w:numFmt w:val="decimal"/>
      <w:lvlText w:val="%1."/>
      <w:lvlJc w:val="left"/>
      <w:pPr>
        <w:ind w:left="3375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4">
    <w:nsid w:val="4A445942"/>
    <w:multiLevelType w:val="hybridMultilevel"/>
    <w:tmpl w:val="93A0E34C"/>
    <w:lvl w:ilvl="0" w:tplc="0419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>
    <w:nsid w:val="57C321FA"/>
    <w:multiLevelType w:val="hybridMultilevel"/>
    <w:tmpl w:val="E048CE8A"/>
    <w:lvl w:ilvl="0" w:tplc="123AB5A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50910"/>
    <w:multiLevelType w:val="hybridMultilevel"/>
    <w:tmpl w:val="64C0A8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37148"/>
    <w:multiLevelType w:val="hybridMultilevel"/>
    <w:tmpl w:val="609803E0"/>
    <w:lvl w:ilvl="0" w:tplc="8DD46ADC">
      <w:start w:val="7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E203D"/>
    <w:multiLevelType w:val="hybridMultilevel"/>
    <w:tmpl w:val="DFD6CC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7140C"/>
    <w:multiLevelType w:val="hybridMultilevel"/>
    <w:tmpl w:val="AC387E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87ED3"/>
    <w:multiLevelType w:val="hybridMultilevel"/>
    <w:tmpl w:val="611A90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2328D"/>
    <w:multiLevelType w:val="hybridMultilevel"/>
    <w:tmpl w:val="21FE5EDE"/>
    <w:lvl w:ilvl="0" w:tplc="8DD46ADC">
      <w:start w:val="7"/>
      <w:numFmt w:val="bullet"/>
      <w:lvlText w:val="•"/>
      <w:lvlJc w:val="left"/>
      <w:pPr>
        <w:ind w:left="135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7DA74DB0"/>
    <w:multiLevelType w:val="hybridMultilevel"/>
    <w:tmpl w:val="E048CE8A"/>
    <w:lvl w:ilvl="0" w:tplc="123AB5A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41362"/>
    <w:multiLevelType w:val="hybridMultilevel"/>
    <w:tmpl w:val="06367E9C"/>
    <w:lvl w:ilvl="0" w:tplc="9FB8EDD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22"/>
  </w:num>
  <w:num w:numId="5">
    <w:abstractNumId w:val="1"/>
  </w:num>
  <w:num w:numId="6">
    <w:abstractNumId w:val="16"/>
  </w:num>
  <w:num w:numId="7">
    <w:abstractNumId w:val="7"/>
  </w:num>
  <w:num w:numId="8">
    <w:abstractNumId w:val="8"/>
  </w:num>
  <w:num w:numId="9">
    <w:abstractNumId w:val="12"/>
  </w:num>
  <w:num w:numId="10">
    <w:abstractNumId w:val="15"/>
  </w:num>
  <w:num w:numId="11">
    <w:abstractNumId w:val="11"/>
  </w:num>
  <w:num w:numId="12">
    <w:abstractNumId w:val="19"/>
  </w:num>
  <w:num w:numId="13">
    <w:abstractNumId w:val="3"/>
  </w:num>
  <w:num w:numId="14">
    <w:abstractNumId w:val="20"/>
  </w:num>
  <w:num w:numId="15">
    <w:abstractNumId w:val="23"/>
  </w:num>
  <w:num w:numId="16">
    <w:abstractNumId w:val="13"/>
  </w:num>
  <w:num w:numId="17">
    <w:abstractNumId w:val="6"/>
  </w:num>
  <w:num w:numId="18">
    <w:abstractNumId w:val="4"/>
  </w:num>
  <w:num w:numId="19">
    <w:abstractNumId w:val="5"/>
  </w:num>
  <w:num w:numId="20">
    <w:abstractNumId w:val="21"/>
  </w:num>
  <w:num w:numId="21">
    <w:abstractNumId w:val="17"/>
  </w:num>
  <w:num w:numId="22">
    <w:abstractNumId w:val="2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DF"/>
    <w:rsid w:val="00004D95"/>
    <w:rsid w:val="00041A7F"/>
    <w:rsid w:val="000646F4"/>
    <w:rsid w:val="00073064"/>
    <w:rsid w:val="0008064C"/>
    <w:rsid w:val="00096B8A"/>
    <w:rsid w:val="000A78C5"/>
    <w:rsid w:val="000B5FAF"/>
    <w:rsid w:val="00114373"/>
    <w:rsid w:val="00133715"/>
    <w:rsid w:val="00146111"/>
    <w:rsid w:val="00155656"/>
    <w:rsid w:val="00181AC9"/>
    <w:rsid w:val="001A5CE1"/>
    <w:rsid w:val="001F5F34"/>
    <w:rsid w:val="00203C41"/>
    <w:rsid w:val="00213D4A"/>
    <w:rsid w:val="003031D3"/>
    <w:rsid w:val="00340E1F"/>
    <w:rsid w:val="003526E7"/>
    <w:rsid w:val="003D17B2"/>
    <w:rsid w:val="003D333C"/>
    <w:rsid w:val="003E05DA"/>
    <w:rsid w:val="003F06A2"/>
    <w:rsid w:val="003F27F8"/>
    <w:rsid w:val="003F7B29"/>
    <w:rsid w:val="00421F55"/>
    <w:rsid w:val="00454102"/>
    <w:rsid w:val="0046319F"/>
    <w:rsid w:val="00477AF7"/>
    <w:rsid w:val="005436EA"/>
    <w:rsid w:val="005D5A62"/>
    <w:rsid w:val="005F7107"/>
    <w:rsid w:val="00632938"/>
    <w:rsid w:val="00660DFB"/>
    <w:rsid w:val="006854DF"/>
    <w:rsid w:val="006F3542"/>
    <w:rsid w:val="0074309A"/>
    <w:rsid w:val="007468E2"/>
    <w:rsid w:val="00793326"/>
    <w:rsid w:val="00797422"/>
    <w:rsid w:val="007A1B2D"/>
    <w:rsid w:val="00822202"/>
    <w:rsid w:val="0083371C"/>
    <w:rsid w:val="00841167"/>
    <w:rsid w:val="008442D3"/>
    <w:rsid w:val="00862EEA"/>
    <w:rsid w:val="008B77CF"/>
    <w:rsid w:val="00903C85"/>
    <w:rsid w:val="009248D2"/>
    <w:rsid w:val="00926698"/>
    <w:rsid w:val="00933F20"/>
    <w:rsid w:val="009618F4"/>
    <w:rsid w:val="00963F20"/>
    <w:rsid w:val="009A5369"/>
    <w:rsid w:val="009B5E64"/>
    <w:rsid w:val="009C4D21"/>
    <w:rsid w:val="009F3747"/>
    <w:rsid w:val="00A01E6D"/>
    <w:rsid w:val="00A234C4"/>
    <w:rsid w:val="00A32158"/>
    <w:rsid w:val="00A33081"/>
    <w:rsid w:val="00A50A2A"/>
    <w:rsid w:val="00A911A8"/>
    <w:rsid w:val="00B0401E"/>
    <w:rsid w:val="00B85743"/>
    <w:rsid w:val="00C42262"/>
    <w:rsid w:val="00C53CF1"/>
    <w:rsid w:val="00C609D8"/>
    <w:rsid w:val="00C66220"/>
    <w:rsid w:val="00CB24E6"/>
    <w:rsid w:val="00CC5B5A"/>
    <w:rsid w:val="00CC759A"/>
    <w:rsid w:val="00D121F6"/>
    <w:rsid w:val="00D2350F"/>
    <w:rsid w:val="00D3063E"/>
    <w:rsid w:val="00D359B0"/>
    <w:rsid w:val="00D84E47"/>
    <w:rsid w:val="00D857E5"/>
    <w:rsid w:val="00E04530"/>
    <w:rsid w:val="00E26ADE"/>
    <w:rsid w:val="00E80747"/>
    <w:rsid w:val="00EA6F8E"/>
    <w:rsid w:val="00EE51F0"/>
    <w:rsid w:val="00EF1E9B"/>
    <w:rsid w:val="00F32B4F"/>
    <w:rsid w:val="00F50BCD"/>
    <w:rsid w:val="00F80620"/>
    <w:rsid w:val="00FE03F2"/>
    <w:rsid w:val="00FE4FEE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8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8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0401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57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8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8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0401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5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7B0B1-ACE1-4A01-B1CC-5CA04A33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Пронская</cp:lastModifiedBy>
  <cp:revision>2</cp:revision>
  <cp:lastPrinted>2020-12-04T05:05:00Z</cp:lastPrinted>
  <dcterms:created xsi:type="dcterms:W3CDTF">2021-12-06T12:40:00Z</dcterms:created>
  <dcterms:modified xsi:type="dcterms:W3CDTF">2021-12-06T12:40:00Z</dcterms:modified>
</cp:coreProperties>
</file>