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46A6F" w14:textId="4324EA5D" w:rsidR="000213C4" w:rsidRPr="000213C4" w:rsidRDefault="000213C4" w:rsidP="000213C4">
      <w:pPr>
        <w:jc w:val="center"/>
        <w:rPr>
          <w:rFonts w:ascii="Times New Roman" w:hAnsi="Times New Roman" w:cs="Times New Roman"/>
          <w:b/>
          <w:bCs/>
        </w:rPr>
      </w:pPr>
      <w:r w:rsidRPr="000213C4">
        <w:rPr>
          <w:rFonts w:ascii="Times New Roman" w:hAnsi="Times New Roman" w:cs="Times New Roman"/>
          <w:b/>
          <w:bCs/>
        </w:rPr>
        <w:t>Паспорт проекта</w:t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2920"/>
        <w:gridCol w:w="871"/>
        <w:gridCol w:w="3777"/>
        <w:gridCol w:w="2639"/>
      </w:tblGrid>
      <w:tr w:rsidR="000213C4" w14:paraId="3D4E8509" w14:textId="77777777" w:rsidTr="000C3F83">
        <w:tc>
          <w:tcPr>
            <w:tcW w:w="2920" w:type="dxa"/>
          </w:tcPr>
          <w:p w14:paraId="5FA49880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7287" w:type="dxa"/>
            <w:gridSpan w:val="3"/>
          </w:tcPr>
          <w:p w14:paraId="487B4D3A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Загадочные звёзды </w:t>
            </w:r>
          </w:p>
        </w:tc>
      </w:tr>
      <w:tr w:rsidR="000213C4" w14:paraId="36478A31" w14:textId="77777777" w:rsidTr="000C3F83">
        <w:tc>
          <w:tcPr>
            <w:tcW w:w="2920" w:type="dxa"/>
          </w:tcPr>
          <w:p w14:paraId="08527161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7287" w:type="dxa"/>
            <w:gridSpan w:val="3"/>
          </w:tcPr>
          <w:p w14:paraId="5DD4582C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звёзды и как рассказать о них другим?</w:t>
            </w:r>
          </w:p>
        </w:tc>
      </w:tr>
      <w:tr w:rsidR="000213C4" w14:paraId="4783E83C" w14:textId="77777777" w:rsidTr="000C3F83">
        <w:tc>
          <w:tcPr>
            <w:tcW w:w="2920" w:type="dxa"/>
          </w:tcPr>
          <w:p w14:paraId="718D5D74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проекта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виду деятельности и по количеству участников)</w:t>
            </w:r>
          </w:p>
        </w:tc>
        <w:tc>
          <w:tcPr>
            <w:tcW w:w="7287" w:type="dxa"/>
            <w:gridSpan w:val="3"/>
          </w:tcPr>
          <w:p w14:paraId="57471B4F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Исследовательский, </w:t>
            </w:r>
          </w:p>
          <w:p w14:paraId="5DEF7C64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213C4" w14:paraId="3D089EDD" w14:textId="77777777" w:rsidTr="000C3F83">
        <w:tc>
          <w:tcPr>
            <w:tcW w:w="2920" w:type="dxa"/>
          </w:tcPr>
          <w:p w14:paraId="2A7132D2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287" w:type="dxa"/>
            <w:gridSpan w:val="3"/>
          </w:tcPr>
          <w:p w14:paraId="53B760C7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0213C4" w14:paraId="7235EE9D" w14:textId="77777777" w:rsidTr="000C3F83">
        <w:tc>
          <w:tcPr>
            <w:tcW w:w="2920" w:type="dxa"/>
          </w:tcPr>
          <w:p w14:paraId="0EC365B2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педагога</w:t>
            </w:r>
          </w:p>
        </w:tc>
        <w:tc>
          <w:tcPr>
            <w:tcW w:w="7287" w:type="dxa"/>
            <w:gridSpan w:val="3"/>
          </w:tcPr>
          <w:p w14:paraId="7921163B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</w:t>
            </w:r>
            <w:r w:rsidRPr="000C3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22027">
              <w:rPr>
                <w:rFonts w:ascii="Times New Roman" w:hAnsi="Times New Roman" w:cs="Times New Roman"/>
                <w:sz w:val="24"/>
                <w:szCs w:val="24"/>
              </w:rPr>
              <w:t>Создание социальной ситуации развития познавательных интересов в процессе знакомства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звёздами.</w:t>
            </w:r>
          </w:p>
          <w:p w14:paraId="055EDAF6" w14:textId="77777777" w:rsidR="000213C4" w:rsidRPr="000C3F83" w:rsidRDefault="000213C4" w:rsidP="00415A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3F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Задачи:</w:t>
            </w:r>
          </w:p>
          <w:p w14:paraId="2302B6DB" w14:textId="77777777" w:rsidR="000213C4" w:rsidRPr="000C3F83" w:rsidRDefault="000213C4" w:rsidP="000C3F8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3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представлений о звёздах</w:t>
            </w:r>
          </w:p>
          <w:p w14:paraId="3A2DBED5" w14:textId="77777777" w:rsidR="000213C4" w:rsidRPr="000C3F83" w:rsidRDefault="000213C4" w:rsidP="000C3F8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3"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для развития навыков исследовательской деятельности (анализировать результаты исследований, полученную информацию).</w:t>
            </w:r>
          </w:p>
          <w:p w14:paraId="07FED1F7" w14:textId="77777777" w:rsidR="000213C4" w:rsidRPr="000C3F83" w:rsidRDefault="000213C4" w:rsidP="000C3F8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3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речевую активность посредством высказывания детьми своих мыслей и предположений. </w:t>
            </w:r>
          </w:p>
          <w:p w14:paraId="55C9A960" w14:textId="77777777" w:rsidR="000213C4" w:rsidRPr="000C3F83" w:rsidRDefault="000213C4" w:rsidP="000C3F8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3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отгадывать загадки, задавать вопросы, о звёздах.</w:t>
            </w:r>
          </w:p>
          <w:p w14:paraId="3473AE01" w14:textId="77777777" w:rsidR="000213C4" w:rsidRPr="000C3F83" w:rsidRDefault="000213C4" w:rsidP="000C3F8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3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навыков взаимодействия в группе детей, умения договариваться и обсуждать совместные действия, результаты исследований.</w:t>
            </w:r>
          </w:p>
          <w:p w14:paraId="54E725F1" w14:textId="77777777" w:rsidR="000213C4" w:rsidRPr="000C3F83" w:rsidRDefault="000213C4" w:rsidP="000C3F8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эмоционально-образное восприятие красоты объектов природы, результатов совместного творчества. </w:t>
            </w:r>
          </w:p>
          <w:p w14:paraId="42A776A0" w14:textId="77777777" w:rsidR="000213C4" w:rsidRPr="000C3F83" w:rsidRDefault="000213C4" w:rsidP="000C3F8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3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воспитания добрых чувств, желания поделиться своими знаниями с родителями, сверстниками, воспитателями.</w:t>
            </w:r>
          </w:p>
          <w:p w14:paraId="2D7EBD6E" w14:textId="77777777" w:rsidR="000213C4" w:rsidRPr="000C3F83" w:rsidRDefault="000213C4" w:rsidP="000C3F8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3F83">
              <w:rPr>
                <w:rFonts w:ascii="Times New Roman" w:hAnsi="Times New Roman" w:cs="Times New Roman"/>
                <w:sz w:val="24"/>
                <w:szCs w:val="24"/>
              </w:rPr>
              <w:t>Обогатить детско-родительские отношения опытом совместной работы над поиском информации.</w:t>
            </w:r>
          </w:p>
        </w:tc>
      </w:tr>
      <w:tr w:rsidR="000213C4" w14:paraId="16E4718D" w14:textId="77777777" w:rsidTr="000C3F83">
        <w:tc>
          <w:tcPr>
            <w:tcW w:w="2920" w:type="dxa"/>
          </w:tcPr>
          <w:p w14:paraId="1A0FEC15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 (детская)</w:t>
            </w:r>
          </w:p>
        </w:tc>
        <w:tc>
          <w:tcPr>
            <w:tcW w:w="7287" w:type="dxa"/>
            <w:gridSpan w:val="3"/>
          </w:tcPr>
          <w:p w14:paraId="6FE09C98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Узнать, что такое звёзды и из чего они сделаны. Почему их не видно днём? И как рассказать об этом другим.</w:t>
            </w:r>
          </w:p>
        </w:tc>
      </w:tr>
      <w:tr w:rsidR="000213C4" w14:paraId="7EECDB6B" w14:textId="77777777" w:rsidTr="000C3F83">
        <w:tc>
          <w:tcPr>
            <w:tcW w:w="2920" w:type="dxa"/>
          </w:tcPr>
          <w:p w14:paraId="54E4EB4A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проекта (детские)</w:t>
            </w:r>
          </w:p>
        </w:tc>
        <w:tc>
          <w:tcPr>
            <w:tcW w:w="7287" w:type="dxa"/>
            <w:gridSpan w:val="3"/>
          </w:tcPr>
          <w:p w14:paraId="6D235125" w14:textId="0278C553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5A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3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звёзды.</w:t>
            </w:r>
          </w:p>
        </w:tc>
      </w:tr>
      <w:tr w:rsidR="000213C4" w14:paraId="07151982" w14:textId="77777777" w:rsidTr="000C3F83">
        <w:tc>
          <w:tcPr>
            <w:tcW w:w="2920" w:type="dxa"/>
          </w:tcPr>
          <w:p w14:paraId="5FAA9620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поле проекта с точки зрения детей</w:t>
            </w:r>
          </w:p>
        </w:tc>
        <w:tc>
          <w:tcPr>
            <w:tcW w:w="7287" w:type="dxa"/>
            <w:gridSpan w:val="3"/>
          </w:tcPr>
          <w:p w14:paraId="2E4E2603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увлечённо наблюдают за светящимися звёздами на вечернем небе через окно. Задавали друг другу вопросы. Как было бы интересно узнать, что такое звёзды, из чего они сделаны и почему мы не видим их днём, ведь они такие красивые.  </w:t>
            </w:r>
          </w:p>
        </w:tc>
      </w:tr>
      <w:tr w:rsidR="000213C4" w14:paraId="08A08BD2" w14:textId="77777777" w:rsidTr="00415A15">
        <w:trPr>
          <w:trHeight w:val="300"/>
        </w:trPr>
        <w:tc>
          <w:tcPr>
            <w:tcW w:w="10207" w:type="dxa"/>
            <w:gridSpan w:val="4"/>
          </w:tcPr>
          <w:p w14:paraId="4F805097" w14:textId="77777777" w:rsidR="000213C4" w:rsidRPr="000C3F83" w:rsidRDefault="000213C4" w:rsidP="00415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3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проекта, их содержание</w:t>
            </w:r>
          </w:p>
        </w:tc>
      </w:tr>
      <w:tr w:rsidR="000213C4" w14:paraId="05DFC68F" w14:textId="77777777" w:rsidTr="000C3F83">
        <w:trPr>
          <w:trHeight w:val="345"/>
        </w:trPr>
        <w:tc>
          <w:tcPr>
            <w:tcW w:w="3791" w:type="dxa"/>
            <w:gridSpan w:val="2"/>
          </w:tcPr>
          <w:p w14:paraId="1220BE66" w14:textId="77777777" w:rsidR="000213C4" w:rsidRDefault="000213C4" w:rsidP="0041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и детей</w:t>
            </w:r>
          </w:p>
        </w:tc>
        <w:tc>
          <w:tcPr>
            <w:tcW w:w="3777" w:type="dxa"/>
          </w:tcPr>
          <w:p w14:paraId="0D3510FF" w14:textId="77777777" w:rsidR="000213C4" w:rsidRDefault="000213C4" w:rsidP="0041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639" w:type="dxa"/>
          </w:tcPr>
          <w:p w14:paraId="47D9B41E" w14:textId="77777777" w:rsidR="000213C4" w:rsidRPr="000C3F83" w:rsidRDefault="000213C4" w:rsidP="00415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8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родителей</w:t>
            </w:r>
          </w:p>
        </w:tc>
      </w:tr>
      <w:tr w:rsidR="000213C4" w14:paraId="10E275F3" w14:textId="77777777" w:rsidTr="00415A15">
        <w:trPr>
          <w:trHeight w:val="440"/>
        </w:trPr>
        <w:tc>
          <w:tcPr>
            <w:tcW w:w="10207" w:type="dxa"/>
            <w:gridSpan w:val="4"/>
          </w:tcPr>
          <w:p w14:paraId="74D0FF63" w14:textId="77777777" w:rsidR="000213C4" w:rsidRDefault="000213C4" w:rsidP="0041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Организационно-подготовительный этап</w:t>
            </w:r>
          </w:p>
        </w:tc>
      </w:tr>
      <w:tr w:rsidR="000213C4" w14:paraId="7E26AA17" w14:textId="77777777" w:rsidTr="000C3F83">
        <w:trPr>
          <w:trHeight w:val="2683"/>
        </w:trPr>
        <w:tc>
          <w:tcPr>
            <w:tcW w:w="3791" w:type="dxa"/>
            <w:gridSpan w:val="2"/>
          </w:tcPr>
          <w:p w14:paraId="5AD39DDA" w14:textId="6E36AD22" w:rsidR="000213C4" w:rsidRPr="002E42F1" w:rsidRDefault="000213C4" w:rsidP="000C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Понедельник</w:t>
            </w:r>
            <w:r w:rsidR="000C3F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E42F1">
              <w:rPr>
                <w:rFonts w:ascii="Times New Roman" w:hAnsi="Times New Roman" w:cs="Times New Roman"/>
                <w:sz w:val="24"/>
                <w:szCs w:val="24"/>
              </w:rPr>
              <w:t>(вторая половина дня)</w:t>
            </w:r>
          </w:p>
          <w:p w14:paraId="035BA557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Вечером воспитатель заметила, что небольшая группа детей, увлечённо наблюдает за небом через окно «Ребята, что интересного вы там увидели?».</w:t>
            </w:r>
          </w:p>
          <w:p w14:paraId="6DE2B8B8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55AF0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дети очень удивились и спросили у воспитателя </w:t>
            </w:r>
          </w:p>
          <w:p w14:paraId="6D0E78D5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E86CD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этих вопросов воспитатель собрала всех на общий сбор и спросила детей, </w:t>
            </w:r>
            <w:r w:rsidRPr="001109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они знают о звёздах?</w:t>
            </w:r>
          </w:p>
          <w:p w14:paraId="7CC65763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спросила, у ребят, </w:t>
            </w:r>
            <w:r w:rsidRPr="001109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они хотели бы узнать о звёздах?</w:t>
            </w:r>
          </w:p>
          <w:p w14:paraId="601366E6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Где и как мы можем об этом узнать?</w:t>
            </w:r>
          </w:p>
          <w:p w14:paraId="635F8229" w14:textId="77777777" w:rsidR="000213C4" w:rsidRPr="00CF2413" w:rsidRDefault="000213C4" w:rsidP="00415A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2113B5B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 детьми начинает оформлять на магнитной доске план действий по проекту.</w:t>
            </w:r>
          </w:p>
          <w:p w14:paraId="4A1EF171" w14:textId="77777777" w:rsidR="000213C4" w:rsidRDefault="000213C4" w:rsidP="0041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мы будем </w:t>
            </w:r>
            <w:proofErr w:type="gramStart"/>
            <w:r w:rsidRPr="00B122C0">
              <w:rPr>
                <w:rFonts w:ascii="Times New Roman" w:hAnsi="Times New Roman" w:cs="Times New Roman"/>
                <w:b/>
                <w:sz w:val="24"/>
                <w:szCs w:val="24"/>
              </w:rPr>
              <w:t>искать ответ на вопрос что такое звёзды и из чего они сделаны</w:t>
            </w:r>
            <w:proofErr w:type="gramEnd"/>
            <w:r w:rsidRPr="00B12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  <w:p w14:paraId="20215EA9" w14:textId="77777777" w:rsidR="000213C4" w:rsidRDefault="000213C4" w:rsidP="00415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14:paraId="3B392E5F" w14:textId="77777777" w:rsidR="000213C4" w:rsidRDefault="000213C4" w:rsidP="000213C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звёзды (будем искать в интернете)</w:t>
            </w:r>
          </w:p>
          <w:p w14:paraId="1BB4B619" w14:textId="77777777" w:rsidR="000213C4" w:rsidRDefault="000213C4" w:rsidP="000213C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чего сделаны звёзды? (узнаем в книгах из библиотеки)</w:t>
            </w:r>
          </w:p>
          <w:p w14:paraId="7EBAB0C6" w14:textId="77777777" w:rsidR="000213C4" w:rsidRDefault="000213C4" w:rsidP="000213C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Почему звёзд не видно днём (узнаем у взрослых дома, проведём опыт)</w:t>
            </w:r>
          </w:p>
          <w:p w14:paraId="5B1C9802" w14:textId="77777777" w:rsidR="000213C4" w:rsidRPr="001D7A5A" w:rsidRDefault="000213C4" w:rsidP="000213C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от воспитателя: Как рассказать о звёздах другим?</w:t>
            </w:r>
          </w:p>
          <w:p w14:paraId="73007D22" w14:textId="77777777" w:rsidR="000213C4" w:rsidRPr="00FC3E5A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обратить на вариант Алисы. Сделать не просто энциклопедию,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Lapbook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энциклопедию о звёздах. Каждый желающий сможет изучить ее и узнать всё о звёздах. Воспитатель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спрашивает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сможет нам помогать в создании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энциклопедии? </w:t>
            </w:r>
          </w:p>
        </w:tc>
        <w:tc>
          <w:tcPr>
            <w:tcW w:w="3777" w:type="dxa"/>
          </w:tcPr>
          <w:p w14:paraId="74CD7D94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79D44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8EEFA" w14:textId="77777777" w:rsidR="000213C4" w:rsidRPr="00F5439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увлечённо наблюдают за светящимися звёздами на вечернем небе. И задавали друг другу вопросы. </w:t>
            </w:r>
            <w:r w:rsidRPr="00490F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Никита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490F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F54394">
              <w:rPr>
                <w:rFonts w:ascii="Times New Roman" w:hAnsi="Times New Roman" w:cs="Times New Roman"/>
                <w:sz w:val="24"/>
                <w:szCs w:val="24"/>
              </w:rPr>
              <w:t>спросил</w:t>
            </w:r>
            <w:proofErr w:type="spellEnd"/>
            <w:r w:rsidRPr="00F54394">
              <w:rPr>
                <w:rFonts w:ascii="Times New Roman" w:hAnsi="Times New Roman" w:cs="Times New Roman"/>
                <w:sz w:val="24"/>
                <w:szCs w:val="24"/>
              </w:rPr>
              <w:t xml:space="preserve">, «А из 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звёзды </w:t>
            </w:r>
            <w:r w:rsidRPr="00F54394">
              <w:rPr>
                <w:rFonts w:ascii="Times New Roman" w:hAnsi="Times New Roman" w:cs="Times New Roman"/>
                <w:sz w:val="24"/>
                <w:szCs w:val="24"/>
              </w:rPr>
              <w:t>сделаны?»</w:t>
            </w:r>
          </w:p>
          <w:p w14:paraId="4934CC47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К.</w:t>
            </w:r>
            <w:r w:rsidRPr="00490F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тоже спросила, почему мы не видим звёзды днём? И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очень заинтересовались этими вопросами.</w:t>
            </w:r>
          </w:p>
          <w:p w14:paraId="098DA95F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7525E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FA41C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79659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начали бурно обсуждать и высказывать свои предположения.</w:t>
            </w:r>
          </w:p>
          <w:p w14:paraId="0AEF9573" w14:textId="77777777" w:rsidR="000213C4" w:rsidRPr="00AA2755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Ксюша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сказала, что можно спросить у родителей! </w:t>
            </w:r>
            <w:r w:rsidRPr="00CF24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Дамир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предложил узнать в интернете или библиотеке.</w:t>
            </w:r>
          </w:p>
          <w:p w14:paraId="24450A56" w14:textId="77777777" w:rsidR="000213C4" w:rsidRDefault="000213C4" w:rsidP="00415A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7AA4981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29F8C" w14:textId="77777777" w:rsidR="000213C4" w:rsidRPr="00686CD1" w:rsidRDefault="000213C4" w:rsidP="0041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A3">
              <w:rPr>
                <w:rFonts w:ascii="Times New Roman" w:hAnsi="Times New Roman" w:cs="Times New Roman"/>
                <w:sz w:val="24"/>
                <w:szCs w:val="24"/>
              </w:rPr>
              <w:t>Дети с помощью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спитателя оформляют план работы: </w:t>
            </w:r>
            <w:r w:rsidRPr="00B12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Миша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вызвался найти ответ на вопрос «Что такое звёзды» в интернете с мамой. </w:t>
            </w:r>
            <w:r w:rsidRPr="00B12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Рома </w:t>
            </w:r>
            <w:proofErr w:type="spellStart"/>
            <w:r w:rsidRPr="00B12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со старшей сестрой может сходить в библиотеку и найти ответ на вопрос «Из чего сделаны звёзды» </w:t>
            </w:r>
          </w:p>
          <w:p w14:paraId="6D3F94D9" w14:textId="429CE318" w:rsidR="000213C4" w:rsidRDefault="000213C4" w:rsidP="0041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от воспитателя:</w:t>
            </w:r>
            <w:r w:rsidRPr="00686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0C3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мы сможем рассказать другим о звёздах? </w:t>
            </w:r>
          </w:p>
          <w:p w14:paraId="3B3E449D" w14:textId="77777777" w:rsidR="000213C4" w:rsidRDefault="000213C4" w:rsidP="0041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DB1792" w14:textId="77777777" w:rsidR="000213C4" w:rsidRPr="007355A3" w:rsidRDefault="000213C4" w:rsidP="0041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вопрос воспитателя </w:t>
            </w:r>
            <w:r w:rsidRPr="00CF24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Алиса 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предложила создать книгу энциклопедию про звёзды.</w:t>
            </w:r>
          </w:p>
          <w:p w14:paraId="16242265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834D1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EEB47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4C2DC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44801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сообщают, что в создании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Lapbook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энциклопедии им помогут родители, воспитатели и интернет.</w:t>
            </w:r>
          </w:p>
        </w:tc>
        <w:tc>
          <w:tcPr>
            <w:tcW w:w="2639" w:type="dxa"/>
          </w:tcPr>
          <w:p w14:paraId="1AEB3402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6E03B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5176A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03180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7B5DF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8F299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F8F1B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1C923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E24BF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495D8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54D06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89295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C28D5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750E4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708AE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4CA7B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8D7A0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51A93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94036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1240C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09E52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6B850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99221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7D740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9953B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ED041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7FC98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228CA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3917E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16CE1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AF956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C2CFC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вечером рассказывает вместе с детьми об исследовательском проекте про звёзды и предлагает родителям помочь детям узнать всё о звёздах и создать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Lapbook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энциклопедию.</w:t>
            </w:r>
          </w:p>
        </w:tc>
      </w:tr>
      <w:tr w:rsidR="000213C4" w14:paraId="5094504C" w14:textId="77777777" w:rsidTr="00415A15">
        <w:trPr>
          <w:trHeight w:val="375"/>
        </w:trPr>
        <w:tc>
          <w:tcPr>
            <w:tcW w:w="10207" w:type="dxa"/>
            <w:gridSpan w:val="4"/>
          </w:tcPr>
          <w:p w14:paraId="2C583FCC" w14:textId="77777777" w:rsidR="000213C4" w:rsidRDefault="000213C4" w:rsidP="0041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Содержательно-поисковый этап</w:t>
            </w:r>
          </w:p>
        </w:tc>
      </w:tr>
      <w:tr w:rsidR="000213C4" w14:paraId="4678B7FC" w14:textId="77777777" w:rsidTr="000C3F83">
        <w:trPr>
          <w:trHeight w:val="1545"/>
        </w:trPr>
        <w:tc>
          <w:tcPr>
            <w:tcW w:w="3791" w:type="dxa"/>
            <w:gridSpan w:val="2"/>
          </w:tcPr>
          <w:p w14:paraId="64D94F9F" w14:textId="77777777" w:rsidR="000213C4" w:rsidRPr="002E42F1" w:rsidRDefault="000213C4" w:rsidP="00415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42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</w:t>
            </w:r>
            <w:proofErr w:type="gramStart"/>
            <w:r w:rsidRPr="002E42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 w:rsidRPr="002E42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E42F1">
              <w:rPr>
                <w:rFonts w:ascii="Times New Roman" w:hAnsi="Times New Roman" w:cs="Times New Roman"/>
                <w:sz w:val="24"/>
                <w:szCs w:val="24"/>
              </w:rPr>
              <w:t>первая половина дня)</w:t>
            </w:r>
          </w:p>
          <w:p w14:paraId="7FD062B2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Собираю детей на утренний сбор и загадываю загадку. </w:t>
            </w:r>
          </w:p>
          <w:p w14:paraId="786741FE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Угли пылают — Совком не достать, Ночью их видно, А днём не видать…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это? Что нового вам помогли узнать мамы и папы о звёздах? </w:t>
            </w:r>
          </w:p>
          <w:p w14:paraId="2C5BACE1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Сообщаю, что Миша с мамой в интернете нашли ответ на вопрос: «Что такое звёзды?» и поделился с детьми</w:t>
            </w:r>
          </w:p>
          <w:p w14:paraId="5403F41A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просмотра ролика, воспитатель обсуждает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полученные знания о звёздах и отвечают,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такое звезды?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 детьми решают зарисовать ответы и разместить их на магнитной доске (план).</w:t>
            </w:r>
          </w:p>
          <w:p w14:paraId="36B86469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спрашивает, как мы можем отобразить полученные знания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Lapbook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энциклопедии?</w:t>
            </w:r>
          </w:p>
          <w:p w14:paraId="5AF0D740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пришла педагог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предложила детям полететь к звёздам. На чём мы можем полететь?  После того как дети закончили рисовать свои звездолёты, они организовали их выставку в приёмной для родителей.</w:t>
            </w:r>
          </w:p>
          <w:p w14:paraId="647E9A8C" w14:textId="77777777" w:rsidR="000213C4" w:rsidRPr="00380C39" w:rsidRDefault="000213C4" w:rsidP="0041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(вторая половина дня) </w:t>
            </w:r>
          </w:p>
          <w:p w14:paraId="67FBE711" w14:textId="77777777" w:rsidR="000213C4" w:rsidRDefault="000213C4" w:rsidP="0041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80896">
              <w:rPr>
                <w:color w:val="000000"/>
              </w:rPr>
              <w:t>Саша на групповом сборе после сна сообщает, что они  с мамой в энциклопедии прочитала и рассказала, что звёзды находятся очень далеко от нас и друг от друга.</w:t>
            </w:r>
            <w:r>
              <w:rPr>
                <w:color w:val="000000"/>
              </w:rPr>
              <w:t xml:space="preserve"> </w:t>
            </w:r>
          </w:p>
          <w:p w14:paraId="45DC5AD5" w14:textId="77777777" w:rsidR="000213C4" w:rsidRPr="00B80896" w:rsidRDefault="000213C4" w:rsidP="0041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Свой рассказ Саша сопровождала картинками, они с мамой их подготовили заранее. </w:t>
            </w:r>
          </w:p>
          <w:p w14:paraId="3195672F" w14:textId="77777777" w:rsidR="000213C4" w:rsidRPr="00380C39" w:rsidRDefault="000213C4" w:rsidP="00415A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0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Среда </w:t>
            </w:r>
            <w:r w:rsidRPr="00380C39">
              <w:rPr>
                <w:rFonts w:ascii="Times New Roman" w:hAnsi="Times New Roman" w:cs="Times New Roman"/>
                <w:b/>
                <w:sz w:val="24"/>
                <w:szCs w:val="24"/>
              </w:rPr>
              <w:t>(первая половина дня)</w:t>
            </w:r>
          </w:p>
          <w:p w14:paraId="4BA44CB1" w14:textId="77777777" w:rsidR="000213C4" w:rsidRDefault="000213C4" w:rsidP="00415A15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сообщает, что пришло время отвечать на второй вопрос по плану. Рома тут же сообщил, что у него всё </w:t>
            </w:r>
            <w:proofErr w:type="gramStart"/>
            <w:r w:rsidRPr="00B8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готово</w:t>
            </w:r>
            <w:proofErr w:type="gramEnd"/>
            <w:r w:rsidRPr="00B8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он готов поделиться с ребятами полученными знаниями. </w:t>
            </w:r>
          </w:p>
          <w:p w14:paraId="791EFB3D" w14:textId="77777777" w:rsidR="000213C4" w:rsidRDefault="000213C4" w:rsidP="00415A15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завершении своего рассказа Рома предлагает детям рассмотреть картинки из энциклопедии о звёздах. </w:t>
            </w:r>
          </w:p>
          <w:p w14:paraId="3499444E" w14:textId="77777777" w:rsidR="000213C4" w:rsidRDefault="000213C4" w:rsidP="00415A15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изучения энциклопедии воспитатель предлагает к просмотру видеоролик 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закрепить полученные знания.</w:t>
            </w:r>
          </w:p>
          <w:p w14:paraId="76DE2299" w14:textId="77777777" w:rsidR="000213C4" w:rsidRDefault="000213C4" w:rsidP="00415A15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спрашивает у детей как полученную информацию мы отобразим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Lapbook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энциклопедии?</w:t>
            </w:r>
          </w:p>
          <w:p w14:paraId="42E2459D" w14:textId="77777777" w:rsidR="000213C4" w:rsidRDefault="000213C4" w:rsidP="00415A15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955F97" w14:textId="77777777" w:rsidR="000213C4" w:rsidRPr="00B80896" w:rsidRDefault="000213C4" w:rsidP="00415A15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Лера поспешила сообщить ребятам о своих полученных знаниях.</w:t>
            </w:r>
          </w:p>
          <w:p w14:paraId="66810F9A" w14:textId="77777777" w:rsidR="000213C4" w:rsidRPr="005D3F00" w:rsidRDefault="000213C4" w:rsidP="0041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406895" w14:textId="77777777" w:rsidR="000213C4" w:rsidRDefault="000213C4" w:rsidP="00415A15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предложила всем ребятам дома с родителями определить под каким созвездием они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родились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рассказать об этом.</w:t>
            </w:r>
          </w:p>
          <w:p w14:paraId="41F8C33E" w14:textId="77777777" w:rsidR="000213C4" w:rsidRDefault="000213C4" w:rsidP="00415A15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Сюрпризный момент: Воспитатель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внимаю детей настоящий телескоп и спрашивает, для чего он нужен?</w:t>
            </w:r>
          </w:p>
          <w:p w14:paraId="7F66F451" w14:textId="77777777" w:rsidR="000213C4" w:rsidRPr="005D3F00" w:rsidRDefault="000213C4" w:rsidP="0041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(вторая половина дня) </w:t>
            </w:r>
          </w:p>
          <w:p w14:paraId="2BB7CB00" w14:textId="77777777" w:rsidR="000213C4" w:rsidRDefault="000213C4" w:rsidP="00415A15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зовёт детей на общее собрание. Привлекает их внимание костюмом учёного и оборудованием для опыта. Сообщает, что сейчас они узнают «Почему звёзд не видно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днём?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4B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4BEE">
              <w:rPr>
                <w:rFonts w:ascii="Times New Roman" w:hAnsi="Times New Roman" w:cs="Times New Roman"/>
                <w:sz w:val="24"/>
                <w:szCs w:val="24"/>
              </w:rPr>
              <w:t>роводится</w:t>
            </w:r>
            <w:proofErr w:type="spellEnd"/>
            <w:r w:rsidRPr="00194BEE">
              <w:rPr>
                <w:rFonts w:ascii="Times New Roman" w:hAnsi="Times New Roman" w:cs="Times New Roman"/>
                <w:sz w:val="24"/>
                <w:szCs w:val="24"/>
              </w:rPr>
              <w:t xml:space="preserve"> опыт. </w:t>
            </w:r>
            <w:r w:rsidRPr="0019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Нарисовать красками два неба и поставить белые точки и </w:t>
            </w:r>
            <w:proofErr w:type="spellStart"/>
            <w:r w:rsidRPr="0019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т.д</w:t>
            </w:r>
            <w:proofErr w:type="gramStart"/>
            <w:r w:rsidRPr="0019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просматриваем познавательную презентацию «Почему днём не видно звёзд?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». </w:t>
            </w:r>
          </w:p>
          <w:p w14:paraId="44F39757" w14:textId="77777777" w:rsidR="000213C4" w:rsidRDefault="000213C4" w:rsidP="00415A15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уточняет у детей.  Как полученную информацию мы можем отобразить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001C45D" w14:textId="77777777" w:rsidR="000213C4" w:rsidRPr="00421DEC" w:rsidRDefault="000213C4" w:rsidP="00415A15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Вечером воспитатель предложила детям построить звездолёт из конструктора и поиграть в игру сюжетно ролевую игру «Полёт к звёздам», а потом посмотреть на звёзды через телескоп.</w:t>
            </w:r>
          </w:p>
        </w:tc>
        <w:tc>
          <w:tcPr>
            <w:tcW w:w="3777" w:type="dxa"/>
          </w:tcPr>
          <w:p w14:paraId="6ED702DE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сразу отгадывают загадку.</w:t>
            </w:r>
          </w:p>
          <w:p w14:paraId="4995EBBE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1C3D9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Ксюша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Сообщала, что она с мамой приготовила для родителей ребят буклеты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«Расскажите детям о звёздах»</w:t>
            </w:r>
          </w:p>
          <w:p w14:paraId="68431DEB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FA226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C8D95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Миша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детям «Что такое звёзды» и предлагает посмотреть видеоролик на эту тему.</w:t>
            </w:r>
          </w:p>
          <w:p w14:paraId="18B057AF" w14:textId="77777777" w:rsidR="000213C4" w:rsidRDefault="000213C4" w:rsidP="00415A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020A426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Марк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«Звёзды, это газовые шары которые всегда горят».  Остальные дети соглашаются с ним.</w:t>
            </w:r>
          </w:p>
          <w:p w14:paraId="3F461BE6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зарисовывают свои ответы и несколько вариантов размещают на доске в плане отвечая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вопрос. </w:t>
            </w:r>
          </w:p>
          <w:p w14:paraId="7FA91513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A87E5" w14:textId="77777777" w:rsidR="000213C4" w:rsidRPr="00661988" w:rsidRDefault="000213C4" w:rsidP="00415A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Полина Б.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61988">
              <w:rPr>
                <w:rFonts w:ascii="Times New Roman" w:hAnsi="Times New Roman" w:cs="Times New Roman"/>
                <w:sz w:val="24"/>
                <w:szCs w:val="24"/>
              </w:rPr>
              <w:t>«Полететь к звёздам мы можем на звездолёте»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Остальным детям понравился этот вариант.</w:t>
            </w:r>
          </w:p>
          <w:p w14:paraId="075C17C3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856D3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свои творческие способности.</w:t>
            </w:r>
          </w:p>
          <w:p w14:paraId="21F7C554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9F7EA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8A206" w14:textId="77777777" w:rsidR="000213C4" w:rsidRPr="00B80896" w:rsidRDefault="000213C4" w:rsidP="0041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Саша К. «</w:t>
            </w:r>
            <w:r>
              <w:rPr>
                <w:color w:val="000000"/>
              </w:rPr>
              <w:t>Звёзды</w:t>
            </w:r>
            <w:r w:rsidRPr="00B80896">
              <w:rPr>
                <w:color w:val="000000"/>
              </w:rPr>
              <w:t xml:space="preserve"> кажутся маленькими сверкающими точками.</w:t>
            </w:r>
          </w:p>
          <w:p w14:paraId="53BCAE19" w14:textId="77777777" w:rsidR="000213C4" w:rsidRPr="00B80896" w:rsidRDefault="000213C4" w:rsidP="0041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80896">
              <w:rPr>
                <w:color w:val="000000"/>
              </w:rPr>
              <w:t>На самом деле – это огромные огненные шары.</w:t>
            </w:r>
          </w:p>
          <w:p w14:paraId="086FE0D5" w14:textId="77777777" w:rsidR="000213C4" w:rsidRPr="00B80896" w:rsidRDefault="000213C4" w:rsidP="0041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80896">
              <w:rPr>
                <w:color w:val="000000"/>
              </w:rPr>
              <w:t>Звёзды отличаются по размеру цвету и температуре.</w:t>
            </w:r>
          </w:p>
          <w:p w14:paraId="4711067F" w14:textId="77777777" w:rsidR="000213C4" w:rsidRPr="00B80896" w:rsidRDefault="000213C4" w:rsidP="00415A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80896">
              <w:rPr>
                <w:color w:val="000000"/>
              </w:rPr>
              <w:t>Учёные различают голубые, красные, жёлтые и белые звёзды.</w:t>
            </w:r>
          </w:p>
          <w:p w14:paraId="73331C09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786AD" w14:textId="77777777" w:rsidR="000213C4" w:rsidRPr="00072022" w:rsidRDefault="000213C4" w:rsidP="00415A15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022">
              <w:rPr>
                <w:rFonts w:ascii="Times New Roman" w:hAnsi="Times New Roman" w:cs="Times New Roman"/>
                <w:sz w:val="24"/>
                <w:szCs w:val="24"/>
              </w:rPr>
              <w:t xml:space="preserve">Рома К. «Мы со старшей сестрой </w:t>
            </w:r>
            <w:r w:rsidRPr="00072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ходили в библиотеку и взяли там интересную книгу «Звёзды и галактики» в ней мы нашли ответ «из чего сделаны звёзды» </w:t>
            </w:r>
            <w:r w:rsidRPr="00072022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Звезды</w:t>
            </w:r>
            <w:r w:rsidRPr="0007202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сделаны из очень горячего газа и плазмы. Звезда, производит тепло и свет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»</w:t>
            </w:r>
          </w:p>
          <w:p w14:paraId="238642A3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Бай-Белек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.предложил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</w:t>
            </w:r>
            <w:r w:rsidRPr="00072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голубые, красные, жёлтые и белые звёзды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отметить в плане, что ответ на вопрос «Из чего сделаны звёзды» закрыт и отметить это в плане.</w:t>
            </w:r>
          </w:p>
          <w:p w14:paraId="70B72BFF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предлагают вариант кармашек с наглядными картинками по номерам «Из чего сделаны звёзды»</w:t>
            </w:r>
          </w:p>
          <w:p w14:paraId="3E1FCC19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F00">
              <w:rPr>
                <w:rFonts w:ascii="Times New Roman" w:hAnsi="Times New Roman" w:cs="Times New Roman"/>
                <w:sz w:val="24"/>
                <w:szCs w:val="24"/>
              </w:rPr>
              <w:t xml:space="preserve">Так же </w:t>
            </w:r>
            <w:r w:rsidRPr="005D3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Б.</w:t>
            </w:r>
            <w:r w:rsidRPr="005D3F00">
              <w:rPr>
                <w:rFonts w:ascii="Times New Roman" w:hAnsi="Times New Roman" w:cs="Times New Roman"/>
                <w:sz w:val="24"/>
                <w:szCs w:val="24"/>
              </w:rPr>
              <w:t xml:space="preserve"> сообщила, что вечером с мамой из книги они узнали, </w:t>
            </w:r>
            <w:r w:rsidRPr="005D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ещё в древности люди начинали изучать таинственное и прекрасное звёздное небо.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Созвездия напоминали людям </w:t>
            </w:r>
            <w:r w:rsidRPr="005D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различные предметы, животных,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Мифических героев. За что и получили свои названия. Например: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Лебедь, Дракон, Геркулес Кассиопея, Орион.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 каждого человека есть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созвездие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которым он родился.</w:t>
            </w:r>
          </w:p>
          <w:p w14:paraId="64E5BBAA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бурно обсуждают, телескоп и отвечают на вопросы воспитателя. </w:t>
            </w:r>
          </w:p>
          <w:p w14:paraId="5C5D47C4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71056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A5676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рассуждают, делают выводы о полученной информации. </w:t>
            </w:r>
            <w:r w:rsidRPr="007355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Илья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«Звёзд не видно днём потому, что их свет перекрывает солнечный, так как они далеко, а солнце близко».</w:t>
            </w:r>
          </w:p>
          <w:p w14:paraId="73B3AE94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ребята соглашаются с ним и решают закрыть очередной вопрос в их плане, размещая на нём продукты опыта.</w:t>
            </w:r>
          </w:p>
          <w:p w14:paraId="4F3D5492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предлагают свои варианты.</w:t>
            </w:r>
          </w:p>
          <w:p w14:paraId="7EE23D60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«Можно разместить материалы для опыта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будет понятен ответ «Почему звёзд не видно днём?»</w:t>
            </w:r>
          </w:p>
        </w:tc>
        <w:tc>
          <w:tcPr>
            <w:tcW w:w="2639" w:type="dxa"/>
          </w:tcPr>
          <w:p w14:paraId="485991FF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2C2DF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AB9AF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Ксении Б. приготовила серию буклетов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асскажите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 о звёздах»</w:t>
            </w:r>
          </w:p>
          <w:p w14:paraId="7AF22BCA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6CD95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9A7DE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9C837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вместе с Мишей нашли ответ на вопрос «Что такое звёзды?» в интернете </w:t>
            </w:r>
          </w:p>
          <w:p w14:paraId="4982B448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B00E1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D7F97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4CB79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ED877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34292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D9FBF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651E2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0095D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432D1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E437D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FB16E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6AA71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5ADF5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F620E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16297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01AD6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277BA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821AA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Саша с мамой нашли дополнительную информацию о звёздах в энциклопедии </w:t>
            </w:r>
          </w:p>
          <w:p w14:paraId="298063C8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раздаёт буклеты «Расскажите ребёнку о звёздах» подготовленные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Анной Ильиничной, мамой Кении. </w:t>
            </w:r>
          </w:p>
          <w:p w14:paraId="3D80AE26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5AE04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 с сестрой подготовили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взяв энциклопедию из библиотеки </w:t>
            </w:r>
          </w:p>
          <w:p w14:paraId="4B118A7F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B0911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7D6B4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45EE0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8AD03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22CAD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8A17D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844E7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81B92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69F16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1C9F7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DBA55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23228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B1C39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67B91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Лере бабушка рассказала дополнительную информацию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звёздах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которая очень заинтересовала детей.</w:t>
            </w:r>
          </w:p>
          <w:p w14:paraId="731F40BD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3956A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7B5A2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FF58C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BD2B4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F0ADF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0F1CA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C4" w14:paraId="7E6FCB75" w14:textId="77777777" w:rsidTr="00415A15">
        <w:trPr>
          <w:trHeight w:val="285"/>
        </w:trPr>
        <w:tc>
          <w:tcPr>
            <w:tcW w:w="10207" w:type="dxa"/>
            <w:gridSpan w:val="4"/>
          </w:tcPr>
          <w:p w14:paraId="20372414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Результативный этап</w:t>
            </w:r>
          </w:p>
        </w:tc>
      </w:tr>
      <w:tr w:rsidR="000213C4" w14:paraId="7D05CD2C" w14:textId="77777777" w:rsidTr="000C3F83">
        <w:trPr>
          <w:trHeight w:val="435"/>
        </w:trPr>
        <w:tc>
          <w:tcPr>
            <w:tcW w:w="3791" w:type="dxa"/>
            <w:gridSpan w:val="2"/>
          </w:tcPr>
          <w:p w14:paraId="21DD508D" w14:textId="77777777" w:rsidR="000213C4" w:rsidRPr="00F754C3" w:rsidRDefault="000213C4" w:rsidP="0041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4C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(первая половина дня)</w:t>
            </w:r>
          </w:p>
          <w:p w14:paraId="4267ED3E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собирает общее собрание и просит обратить внимание детей на план схему на доске. На все ли вопросы мы нашли ответы?  Рас 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пришло время создавать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энциклопедию. Что поместим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Lapbook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энциклопедию? Дети предлагают свои варианты. </w:t>
            </w:r>
          </w:p>
          <w:p w14:paraId="280529F5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Решаем, что загадки о звёздах подготовит Дамир А., Рассказ в картинках О том какие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бывают звёзды подготовит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Б., Из чего сделаны звёзды подготовит материал Дима В., Почему звёзд не видно днём (опыт) Валерия Б., Игра созвездие Рома К., Картинки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рассматривания найдёт Данил Л.</w:t>
            </w:r>
          </w:p>
          <w:p w14:paraId="69276BF3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54237" w14:textId="77777777" w:rsidR="000213C4" w:rsidRDefault="000213C4" w:rsidP="0041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A9F1E6" w14:textId="77777777" w:rsidR="000213C4" w:rsidRPr="00A9278C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8C">
              <w:rPr>
                <w:rFonts w:ascii="Times New Roman" w:hAnsi="Times New Roman" w:cs="Times New Roman"/>
                <w:sz w:val="24"/>
                <w:szCs w:val="24"/>
              </w:rPr>
              <w:t>Воспитатель внимательно слушает сообщения детей, задаёт вопросы.</w:t>
            </w:r>
          </w:p>
          <w:p w14:paraId="45B1EE0E" w14:textId="77777777" w:rsidR="000213C4" w:rsidRDefault="000213C4" w:rsidP="0041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65F55" w14:textId="77777777" w:rsidR="000213C4" w:rsidRDefault="000213C4" w:rsidP="0041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842E53" w14:textId="77777777" w:rsidR="000213C4" w:rsidRDefault="000213C4" w:rsidP="0041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4F6">
              <w:rPr>
                <w:rFonts w:ascii="Times New Roman" w:hAnsi="Times New Roman" w:cs="Times New Roman"/>
                <w:b/>
                <w:sz w:val="24"/>
                <w:szCs w:val="24"/>
              </w:rPr>
              <w:t>(вторая половина дня)</w:t>
            </w:r>
          </w:p>
          <w:p w14:paraId="62F1F5F3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выполнить творческое задание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«Созвездие».</w:t>
            </w:r>
          </w:p>
          <w:p w14:paraId="77755646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«Созвездие» в группу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пришёл педагог по физической культуре предложила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ребятам отправится в космическое путешествие к звёздам.</w:t>
            </w:r>
          </w:p>
          <w:p w14:paraId="6B7BA3F4" w14:textId="77777777" w:rsidR="000213C4" w:rsidRPr="003A2351" w:rsidRDefault="000213C4" w:rsidP="0041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35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(первая половина дня)</w:t>
            </w:r>
          </w:p>
          <w:p w14:paraId="014DB078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сообщает детям, что подготовила основу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Lapbook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энциклопедии и предложила им рассмотреть ее.</w:t>
            </w:r>
          </w:p>
          <w:p w14:paraId="1C77A391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Спросила, как будем размещать готовую информацию. </w:t>
            </w:r>
          </w:p>
          <w:p w14:paraId="34CABF74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вместе с детьми разместили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Lapbook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энциклопедии всю заготовленную родителями и детьми информацию.</w:t>
            </w:r>
          </w:p>
          <w:p w14:paraId="611F98F2" w14:textId="77777777" w:rsidR="000213C4" w:rsidRPr="00C079F2" w:rsidRDefault="000213C4" w:rsidP="0041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(вторая половина дня) </w:t>
            </w:r>
          </w:p>
          <w:p w14:paraId="143B6F45" w14:textId="77777777" w:rsidR="000213C4" w:rsidRPr="00BB1B0A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собирает детей и предлагает ещё рас рассмотреть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Lapbook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энциклопедию и план их работы на доске. На все вопросы ли мы получили ответ? Было ли интересно? Что полезного мы создали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всей работы? Для чего мы создали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Lapbook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энциклопедию?</w:t>
            </w:r>
          </w:p>
        </w:tc>
        <w:tc>
          <w:tcPr>
            <w:tcW w:w="3777" w:type="dxa"/>
          </w:tcPr>
          <w:p w14:paraId="472862B6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FC63E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изучив свой план приходят к выводу, что на вопросы интересующие их вначале они ответили.</w:t>
            </w:r>
          </w:p>
          <w:p w14:paraId="3C452878" w14:textId="77777777" w:rsidR="000213C4" w:rsidRDefault="000213C4" w:rsidP="00415A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42E4575" w14:textId="77777777" w:rsidR="000213C4" w:rsidRDefault="000213C4" w:rsidP="00415A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E2B6661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Виталина О</w:t>
            </w:r>
            <w:r w:rsidRPr="00C825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обязательно нужно разместить игры». </w:t>
            </w:r>
          </w:p>
          <w:p w14:paraId="22037F04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Дамир А</w:t>
            </w:r>
            <w:r w:rsidRPr="00C079F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с мамой найду загадки о звёздах.</w:t>
            </w:r>
          </w:p>
          <w:p w14:paraId="7B2C85E1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Ярослава Б</w:t>
            </w:r>
            <w:r w:rsidRPr="00C825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с мамой и бабушкой сделаем рассказ в картинках, о том какие бывают звёзды.</w:t>
            </w:r>
          </w:p>
          <w:p w14:paraId="7619093D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Дима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«Я очень хочу рассказать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из чего сделаны звёзды. Почему звёзд не видно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днём (опыт) Валерия Б., Игра созвездие Рома К., Картинки для рассматривания найдёт Данил Л.</w:t>
            </w:r>
          </w:p>
          <w:p w14:paraId="398456C8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проекцию.</w:t>
            </w:r>
          </w:p>
          <w:p w14:paraId="2502069B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предлагают воспитателю послушать их сообщения о своих созвездиях. </w:t>
            </w:r>
          </w:p>
          <w:p w14:paraId="59C43AE1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3AA05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творческую работу.</w:t>
            </w:r>
          </w:p>
          <w:p w14:paraId="056E6B52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7D2AC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радостью согласились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отправится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космическое путешествие к звёздам. </w:t>
            </w:r>
          </w:p>
          <w:p w14:paraId="44F9FEEE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5C069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34EB7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FA2C3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3FC56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465DA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рассматривают заготовку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Lapbook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энциклопедии.</w:t>
            </w:r>
          </w:p>
          <w:p w14:paraId="1FD44AA4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с удовольствием показывали свою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которую делали вместе с родителями.</w:t>
            </w:r>
          </w:p>
          <w:p w14:paraId="2E404587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и как всё разместить. Бай-Белек М. Сообщил, что приготовил раскраски по теме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Lapbook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энциклопедии.</w:t>
            </w:r>
          </w:p>
          <w:p w14:paraId="72B81E9C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B4D52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20600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D0538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рассуждают, отвечают на вопросы.</w:t>
            </w:r>
          </w:p>
          <w:p w14:paraId="287DF94E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1F584" w14:textId="77777777" w:rsidR="000213C4" w:rsidRPr="00C82593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предложила представить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Lapbook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энциклопедию ребятам из другой группы. </w:t>
            </w:r>
          </w:p>
        </w:tc>
        <w:tc>
          <w:tcPr>
            <w:tcW w:w="2639" w:type="dxa"/>
          </w:tcPr>
          <w:p w14:paraId="28C47AB5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43C9C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5F1C1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86517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ACD16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ACBDC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BB553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81B66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007C6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70A2C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E329E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8C252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3A56C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DEDC9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811C9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F16BA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794B7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124B1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98FF1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3CAEB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C8651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9AF50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75A65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38F5C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F9EE0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EEB23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F8FE8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08A3B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Вечером с детьми сообщаем родителям, что нужно подготовить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Lapbook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энциклопедии и как эти заготовки должны выглядеть.</w:t>
            </w:r>
          </w:p>
          <w:p w14:paraId="4313AFD5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D5345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0768D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0DC0E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70750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05637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840C3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96F4C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FBD8E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7CFAC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C038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8E9CE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E45EC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D5084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B35E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BE7B4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4B3F8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8E0D3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Вечером с детьми показываем родителям результаты нашей деятельности и обсуждаем их.</w:t>
            </w:r>
          </w:p>
        </w:tc>
      </w:tr>
      <w:tr w:rsidR="000213C4" w14:paraId="5960C2FB" w14:textId="77777777" w:rsidTr="000C3F83">
        <w:trPr>
          <w:trHeight w:val="1410"/>
        </w:trPr>
        <w:tc>
          <w:tcPr>
            <w:tcW w:w="3791" w:type="dxa"/>
            <w:gridSpan w:val="2"/>
          </w:tcPr>
          <w:p w14:paraId="629D1EF9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проекта (детские)</w:t>
            </w:r>
          </w:p>
        </w:tc>
        <w:tc>
          <w:tcPr>
            <w:tcW w:w="6416" w:type="dxa"/>
            <w:gridSpan w:val="2"/>
          </w:tcPr>
          <w:p w14:paraId="40BA1863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0A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60A3D">
              <w:rPr>
                <w:rFonts w:ascii="Times New Roman" w:hAnsi="Times New Roman" w:cs="Times New Roman"/>
                <w:sz w:val="24"/>
                <w:szCs w:val="24"/>
              </w:rPr>
              <w:t>Дети получили ответы на свои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звёзды и из чего они сделаны. Почему их не видно днём? И как рассказать об этом другим.</w:t>
            </w:r>
          </w:p>
          <w:p w14:paraId="3E467750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Продукт: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энциклопедия, ИЗО деятельность «звездолёт», «звёзды»,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созвездия, конструирование «звездолёт».</w:t>
            </w:r>
          </w:p>
          <w:p w14:paraId="305C20BD" w14:textId="77777777" w:rsidR="000213C4" w:rsidRPr="00860A3D" w:rsidRDefault="000213C4" w:rsidP="00415A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0A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Презентация: </w:t>
            </w:r>
            <w:r w:rsidRPr="00860A3D">
              <w:rPr>
                <w:rFonts w:ascii="Times New Roman" w:hAnsi="Times New Roman" w:cs="Times New Roman"/>
                <w:sz w:val="24"/>
                <w:szCs w:val="24"/>
              </w:rPr>
              <w:t>Дети представляют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Lapbook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энциклопедию для других детей.</w:t>
            </w:r>
          </w:p>
        </w:tc>
      </w:tr>
      <w:tr w:rsidR="000213C4" w14:paraId="1F797080" w14:textId="77777777" w:rsidTr="000C3F83">
        <w:trPr>
          <w:trHeight w:val="1022"/>
        </w:trPr>
        <w:tc>
          <w:tcPr>
            <w:tcW w:w="3791" w:type="dxa"/>
            <w:gridSpan w:val="2"/>
          </w:tcPr>
          <w:p w14:paraId="70250C98" w14:textId="77777777" w:rsidR="000213C4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эффекты</w:t>
            </w:r>
          </w:p>
        </w:tc>
        <w:tc>
          <w:tcPr>
            <w:tcW w:w="6416" w:type="dxa"/>
            <w:gridSpan w:val="2"/>
          </w:tcPr>
          <w:p w14:paraId="58611542" w14:textId="77777777" w:rsidR="000213C4" w:rsidRPr="00B54F4A" w:rsidRDefault="000213C4" w:rsidP="0041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27"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 проводить исследовательские действия, получать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различными способами</w:t>
            </w:r>
            <w:r w:rsidRPr="00122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540EA0D" w14:textId="10DDAB14" w:rsidR="000213C4" w:rsidRDefault="000213C4">
      <w:bookmarkStart w:id="0" w:name="_GoBack"/>
      <w:bookmarkEnd w:id="0"/>
    </w:p>
    <w:sectPr w:rsidR="0002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1D01"/>
    <w:multiLevelType w:val="hybridMultilevel"/>
    <w:tmpl w:val="3B94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B3747"/>
    <w:multiLevelType w:val="hybridMultilevel"/>
    <w:tmpl w:val="C26C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68"/>
    <w:rsid w:val="000213C4"/>
    <w:rsid w:val="000C3F83"/>
    <w:rsid w:val="00560568"/>
    <w:rsid w:val="005B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F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13C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13C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Надежда</cp:lastModifiedBy>
  <cp:revision>2</cp:revision>
  <dcterms:created xsi:type="dcterms:W3CDTF">2021-11-29T14:19:00Z</dcterms:created>
  <dcterms:modified xsi:type="dcterms:W3CDTF">2021-11-29T14:19:00Z</dcterms:modified>
</cp:coreProperties>
</file>