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FC" w:rsidRPr="004E41D5" w:rsidRDefault="00841AFC" w:rsidP="00841AF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239"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841AFC" w:rsidRDefault="00841AFC" w:rsidP="00841A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AFC" w:rsidRDefault="00841AFC" w:rsidP="00841A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текстами заданий</w:t>
      </w:r>
    </w:p>
    <w:p w:rsidR="00841AFC" w:rsidRDefault="00841AFC" w:rsidP="00841AF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41AFC" w:rsidTr="00A9560E">
        <w:tc>
          <w:tcPr>
            <w:tcW w:w="1384" w:type="dxa"/>
          </w:tcPr>
          <w:p w:rsidR="00841AFC" w:rsidRDefault="00841AFC" w:rsidP="00A95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8187" w:type="dxa"/>
          </w:tcPr>
          <w:p w:rsidR="00841AFC" w:rsidRDefault="00841AFC" w:rsidP="00A9560E">
            <w:pPr>
              <w:pStyle w:val="a5"/>
              <w:shd w:val="clear" w:color="auto" w:fill="FFFFFF"/>
              <w:spacing w:before="0" w:beforeAutospacing="0" w:after="20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Запишите в виде десятичной дроби:</w:t>
            </w:r>
          </w:p>
          <w:p w:rsidR="00841AFC" w:rsidRDefault="00841AFC" w:rsidP="00A95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000000"/>
                <w:shd w:val="clear" w:color="auto" w:fill="FFFFFF"/>
              </w:rPr>
              <w:t>1%; 6;, 38%; 183%; 7,3%; 0,3%</w:t>
            </w:r>
          </w:p>
        </w:tc>
      </w:tr>
      <w:tr w:rsidR="00841AFC" w:rsidTr="00A9560E">
        <w:tc>
          <w:tcPr>
            <w:tcW w:w="1384" w:type="dxa"/>
          </w:tcPr>
          <w:p w:rsidR="00841AFC" w:rsidRDefault="00841AFC" w:rsidP="00A95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8187" w:type="dxa"/>
          </w:tcPr>
          <w:p w:rsidR="00841AFC" w:rsidRDefault="00841AFC" w:rsidP="00A9560E">
            <w:pPr>
              <w:pStyle w:val="a5"/>
              <w:shd w:val="clear" w:color="auto" w:fill="FFFFFF"/>
              <w:spacing w:before="0" w:beforeAutospacing="0" w:after="20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.Запишите в процентах десятичные дроби:</w:t>
            </w:r>
          </w:p>
          <w:p w:rsidR="00841AFC" w:rsidRDefault="00841AFC" w:rsidP="00A95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000000"/>
                <w:shd w:val="clear" w:color="auto" w:fill="FFFFFF"/>
              </w:rPr>
              <w:t>0,037;  0,06;  0,052;  3,759; 0,802</w:t>
            </w:r>
          </w:p>
        </w:tc>
      </w:tr>
      <w:tr w:rsidR="00841AFC" w:rsidTr="00A9560E">
        <w:tc>
          <w:tcPr>
            <w:tcW w:w="1384" w:type="dxa"/>
          </w:tcPr>
          <w:p w:rsidR="00841AFC" w:rsidRDefault="00841AFC" w:rsidP="00A95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8187" w:type="dxa"/>
          </w:tcPr>
          <w:p w:rsidR="00841AFC" w:rsidRDefault="00841AFC" w:rsidP="00A9560E">
            <w:pPr>
              <w:pStyle w:val="a5"/>
              <w:shd w:val="clear" w:color="auto" w:fill="FFFFFF"/>
              <w:spacing w:before="0" w:beforeAutospacing="0" w:after="20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Заполните таблицу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621"/>
              <w:gridCol w:w="1218"/>
              <w:gridCol w:w="1096"/>
              <w:gridCol w:w="1052"/>
              <w:gridCol w:w="974"/>
            </w:tblGrid>
            <w:tr w:rsidR="00841AFC" w:rsidTr="00A9560E">
              <w:tc>
                <w:tcPr>
                  <w:tcW w:w="4361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Обыкновенная дробь</w:t>
                  </w:r>
                </w:p>
              </w:tc>
              <w:tc>
                <w:tcPr>
                  <w:tcW w:w="1559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6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99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</w:tr>
            <w:tr w:rsidR="00841AFC" w:rsidTr="00A9560E">
              <w:tc>
                <w:tcPr>
                  <w:tcW w:w="4361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Десятичная дробь</w:t>
                  </w:r>
                </w:p>
              </w:tc>
              <w:tc>
                <w:tcPr>
                  <w:tcW w:w="1559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0,25</w:t>
                  </w:r>
                </w:p>
              </w:tc>
              <w:tc>
                <w:tcPr>
                  <w:tcW w:w="1276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099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</w:tr>
            <w:tr w:rsidR="00841AFC" w:rsidTr="00A9560E">
              <w:tc>
                <w:tcPr>
                  <w:tcW w:w="4361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Проценты</w:t>
                  </w:r>
                </w:p>
              </w:tc>
              <w:tc>
                <w:tcPr>
                  <w:tcW w:w="1559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099" w:type="dxa"/>
                </w:tcPr>
                <w:p w:rsidR="00841AFC" w:rsidRDefault="00841AFC" w:rsidP="00A9560E">
                  <w:pPr>
                    <w:pStyle w:val="a5"/>
                    <w:spacing w:before="0" w:beforeAutospacing="0" w:after="200" w:afterAutospacing="0"/>
                    <w:rPr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70%</w:t>
                  </w:r>
                </w:p>
              </w:tc>
            </w:tr>
          </w:tbl>
          <w:p w:rsidR="00841AFC" w:rsidRDefault="00841AFC" w:rsidP="00A95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FC"/>
    <w:rsid w:val="004E41D5"/>
    <w:rsid w:val="00841AF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41AF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84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1A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41AF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84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1A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2021-11-22T11:23:00Z</dcterms:created>
  <dcterms:modified xsi:type="dcterms:W3CDTF">2021-11-22T11:24:00Z</dcterms:modified>
</cp:coreProperties>
</file>