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F" w:rsidRPr="005807F6" w:rsidRDefault="00E6126F" w:rsidP="00E6126F">
      <w:pPr>
        <w:pStyle w:val="a7"/>
        <w:spacing w:after="0" w:line="360" w:lineRule="auto"/>
        <w:jc w:val="right"/>
        <w:rPr>
          <w:b/>
          <w:sz w:val="24"/>
          <w:szCs w:val="24"/>
        </w:rPr>
      </w:pPr>
      <w:r w:rsidRPr="005807F6">
        <w:rPr>
          <w:b/>
          <w:sz w:val="24"/>
          <w:szCs w:val="24"/>
        </w:rPr>
        <w:t>Приложение 2</w:t>
      </w:r>
    </w:p>
    <w:p w:rsidR="00E6126F" w:rsidRPr="007763F0" w:rsidRDefault="00E6126F" w:rsidP="00E6126F">
      <w:pPr>
        <w:pStyle w:val="a7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анкетирования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405"/>
      </w:tblGrid>
      <w:tr w:rsidR="00E6126F" w:rsidRPr="007763F0" w:rsidTr="00A5016E">
        <w:tc>
          <w:tcPr>
            <w:tcW w:w="4785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7763F0">
              <w:rPr>
                <w:sz w:val="24"/>
                <w:szCs w:val="24"/>
              </w:rPr>
              <w:t>Предложения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7763F0">
              <w:rPr>
                <w:sz w:val="24"/>
                <w:szCs w:val="24"/>
              </w:rPr>
              <w:t xml:space="preserve">Дали верный перевод </w:t>
            </w:r>
            <w:r>
              <w:rPr>
                <w:sz w:val="24"/>
                <w:szCs w:val="24"/>
              </w:rPr>
              <w:t xml:space="preserve"> (</w:t>
            </w:r>
            <w:r w:rsidRPr="007763F0">
              <w:rPr>
                <w:sz w:val="24"/>
                <w:szCs w:val="24"/>
              </w:rPr>
              <w:t>кол-во учеников)</w:t>
            </w:r>
          </w:p>
        </w:tc>
      </w:tr>
      <w:tr w:rsidR="00E6126F" w:rsidRPr="007763F0" w:rsidTr="00A5016E">
        <w:tc>
          <w:tcPr>
            <w:tcW w:w="4785" w:type="dxa"/>
          </w:tcPr>
          <w:p w:rsidR="00E6126F" w:rsidRPr="007763F0" w:rsidRDefault="00E6126F" w:rsidP="00E6126F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7763F0">
              <w:rPr>
                <w:sz w:val="24"/>
                <w:szCs w:val="24"/>
                <w:lang w:val="en-US"/>
              </w:rPr>
              <w:t>My father likes meat.</w:t>
            </w:r>
          </w:p>
          <w:p w:rsidR="00E6126F" w:rsidRPr="007763F0" w:rsidRDefault="00E6126F" w:rsidP="00E6126F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I often meet my classmates at school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13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4</w:t>
            </w:r>
          </w:p>
        </w:tc>
      </w:tr>
      <w:tr w:rsidR="00E6126F" w:rsidRPr="007763F0" w:rsidTr="00A5016E">
        <w:tc>
          <w:tcPr>
            <w:tcW w:w="4785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3.Iam free from lessons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4. My mum gives free lessons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2</w:t>
            </w:r>
          </w:p>
        </w:tc>
      </w:tr>
      <w:tr w:rsidR="00E6126F" w:rsidRPr="007763F0" w:rsidTr="00A5016E">
        <w:tc>
          <w:tcPr>
            <w:tcW w:w="4785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5. The sun is shining brightly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6. My son is the best at school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9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16</w:t>
            </w:r>
          </w:p>
        </w:tc>
      </w:tr>
      <w:tr w:rsidR="00E6126F" w:rsidRPr="007763F0" w:rsidTr="00A5016E">
        <w:tc>
          <w:tcPr>
            <w:tcW w:w="4785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7. My hair is dark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8. White hare lives in the forest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21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15</w:t>
            </w:r>
          </w:p>
        </w:tc>
      </w:tr>
      <w:tr w:rsidR="00E6126F" w:rsidRPr="007763F0" w:rsidTr="00A5016E">
        <w:tc>
          <w:tcPr>
            <w:tcW w:w="4785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9. I can write my name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10. You are wright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12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2</w:t>
            </w:r>
          </w:p>
        </w:tc>
      </w:tr>
      <w:tr w:rsidR="00E6126F" w:rsidRPr="007763F0" w:rsidTr="00A5016E">
        <w:tc>
          <w:tcPr>
            <w:tcW w:w="4785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11. I can hear with my ears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12. I am here</w:t>
            </w:r>
          </w:p>
        </w:tc>
        <w:tc>
          <w:tcPr>
            <w:tcW w:w="4786" w:type="dxa"/>
          </w:tcPr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2</w:t>
            </w:r>
          </w:p>
          <w:p w:rsidR="00E6126F" w:rsidRPr="007763F0" w:rsidRDefault="00E6126F" w:rsidP="00A5016E">
            <w:pPr>
              <w:pStyle w:val="a7"/>
              <w:spacing w:after="0"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63F0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B30116" w:rsidRPr="00E6126F" w:rsidRDefault="00E6126F">
      <w:pPr>
        <w:rPr>
          <w:lang w:val="en-US"/>
        </w:rPr>
      </w:pPr>
      <w:bookmarkStart w:id="0" w:name="_GoBack"/>
      <w:bookmarkEnd w:id="0"/>
    </w:p>
    <w:sectPr w:rsidR="00B30116" w:rsidRPr="00E6126F" w:rsidSect="005807F6">
      <w:footerReference w:type="default" r:id="rId6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6" w:rsidRDefault="00E612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807F6" w:rsidRDefault="00E6126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A1E"/>
    <w:multiLevelType w:val="hybridMultilevel"/>
    <w:tmpl w:val="1FB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6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6126F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612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612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612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612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2021-11-12T11:28:00Z</dcterms:created>
  <dcterms:modified xsi:type="dcterms:W3CDTF">2021-11-12T11:28:00Z</dcterms:modified>
</cp:coreProperties>
</file>