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1" w:rsidRPr="005140FD" w:rsidRDefault="00947564" w:rsidP="0094756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5140FD">
        <w:rPr>
          <w:rFonts w:cs="Times New Roman"/>
          <w:b/>
          <w:sz w:val="28"/>
          <w:szCs w:val="28"/>
        </w:rPr>
        <w:t>Технологическая карта урока</w:t>
      </w:r>
    </w:p>
    <w:bookmarkEnd w:id="0"/>
    <w:p w:rsidR="00947564" w:rsidRPr="00947564" w:rsidRDefault="00947564" w:rsidP="0094756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237"/>
        <w:gridCol w:w="5067"/>
      </w:tblGrid>
      <w:tr w:rsidR="00947564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4" w:rsidRDefault="00947564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Этапы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4" w:rsidRDefault="00947564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85" w:rsidRDefault="00947564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Деятельность ученика</w:t>
            </w:r>
          </w:p>
        </w:tc>
      </w:tr>
      <w:tr w:rsidR="00947564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947564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Организационный момент.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Самоопределение к деятельности.</w:t>
            </w:r>
          </w:p>
          <w:p w:rsidR="002C4CE5" w:rsidRDefault="002C4CE5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szCs w:val="24"/>
              </w:rPr>
              <w:t xml:space="preserve"> создать условия для включения учащихся в деятельность.</w:t>
            </w:r>
          </w:p>
          <w:p w:rsidR="002C4CE5" w:rsidRPr="002C4CE5" w:rsidRDefault="002C4CE5" w:rsidP="00E03004">
            <w:pPr>
              <w:rPr>
                <w:rFonts w:cs="Times New Roman"/>
                <w:szCs w:val="24"/>
              </w:rPr>
            </w:pPr>
          </w:p>
          <w:p w:rsidR="002C4CE5" w:rsidRPr="002C4CE5" w:rsidRDefault="00945449" w:rsidP="00E03004">
            <w:pPr>
              <w:rPr>
                <w:rFonts w:cs="Times New Roman"/>
                <w:i/>
                <w:szCs w:val="24"/>
              </w:rPr>
            </w:pPr>
            <w:r w:rsidRPr="00D24285">
              <w:rPr>
                <w:rFonts w:cs="Times New Roman"/>
                <w:i/>
                <w:szCs w:val="24"/>
              </w:rPr>
              <w:t>Дети входят в класс, ученики-помощники раздают карточки</w:t>
            </w:r>
            <w:r w:rsidR="00D24285" w:rsidRPr="00D24285">
              <w:rPr>
                <w:rFonts w:cs="Times New Roman"/>
                <w:i/>
                <w:szCs w:val="24"/>
              </w:rPr>
              <w:t>, на которых изображены</w:t>
            </w:r>
            <w:r w:rsidR="00544185">
              <w:rPr>
                <w:rFonts w:cs="Times New Roman"/>
                <w:i/>
                <w:szCs w:val="24"/>
              </w:rPr>
              <w:t xml:space="preserve"> предметы из разных</w:t>
            </w:r>
            <w:r w:rsidR="00D24285" w:rsidRPr="00D24285">
              <w:rPr>
                <w:rFonts w:cs="Times New Roman"/>
                <w:i/>
                <w:szCs w:val="24"/>
              </w:rPr>
              <w:t xml:space="preserve"> групп многозначных слов.</w:t>
            </w:r>
          </w:p>
          <w:p w:rsidR="002C4CE5" w:rsidRDefault="002C4CE5" w:rsidP="002C4CE5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2C4CE5" w:rsidRDefault="002C4CE5" w:rsidP="002C4CE5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Приёмы:</w:t>
            </w:r>
          </w:p>
          <w:p w:rsidR="002C4CE5" w:rsidRPr="002C4CE5" w:rsidRDefault="002C4CE5" w:rsidP="002C4CE5">
            <w:pPr>
              <w:rPr>
                <w:rFonts w:cs="Times New Roman"/>
                <w:b/>
                <w:i/>
                <w:szCs w:val="24"/>
              </w:rPr>
            </w:pPr>
            <w:r w:rsidRPr="002C4CE5">
              <w:rPr>
                <w:rFonts w:cs="Times New Roman"/>
                <w:b/>
                <w:i/>
                <w:szCs w:val="24"/>
              </w:rPr>
              <w:t>«Нестандартный вход в урок»</w:t>
            </w:r>
          </w:p>
          <w:p w:rsidR="00947564" w:rsidRPr="005D3F6A" w:rsidRDefault="005D3F6A" w:rsidP="00E03004">
            <w:pPr>
              <w:rPr>
                <w:rFonts w:cs="Times New Roman"/>
                <w:b/>
                <w:i/>
                <w:szCs w:val="24"/>
              </w:rPr>
            </w:pPr>
            <w:r w:rsidRPr="005D3F6A">
              <w:rPr>
                <w:rFonts w:cs="Times New Roman"/>
                <w:b/>
                <w:i/>
                <w:szCs w:val="24"/>
              </w:rPr>
              <w:t>«Необъявленная тема»</w:t>
            </w:r>
          </w:p>
          <w:p w:rsidR="005D3F6A" w:rsidRPr="00544185" w:rsidRDefault="005D3F6A" w:rsidP="005D3F6A">
            <w:pPr>
              <w:rPr>
                <w:rFonts w:cs="Times New Roman"/>
                <w:b/>
                <w:szCs w:val="24"/>
              </w:rPr>
            </w:pPr>
            <w:r w:rsidRPr="00544185">
              <w:rPr>
                <w:rFonts w:cs="Times New Roman"/>
                <w:b/>
                <w:szCs w:val="24"/>
              </w:rPr>
              <w:t>На доске и слайде:</w:t>
            </w:r>
          </w:p>
          <w:p w:rsidR="005D3F6A" w:rsidRPr="00544185" w:rsidRDefault="005D3F6A" w:rsidP="005D3F6A">
            <w:pPr>
              <w:rPr>
                <w:rFonts w:cs="Times New Roman"/>
                <w:b/>
                <w:szCs w:val="24"/>
              </w:rPr>
            </w:pPr>
            <w:r w:rsidRPr="00544185">
              <w:rPr>
                <w:rFonts w:cs="Times New Roman"/>
                <w:b/>
                <w:szCs w:val="24"/>
              </w:rPr>
              <w:t>ТЕМА</w:t>
            </w:r>
            <w:proofErr w:type="gramStart"/>
            <w:r w:rsidRPr="00544185">
              <w:rPr>
                <w:rFonts w:cs="Times New Roman"/>
                <w:b/>
                <w:szCs w:val="24"/>
              </w:rPr>
              <w:t>:   ?</w:t>
            </w:r>
            <w:proofErr w:type="gramEnd"/>
          </w:p>
          <w:p w:rsidR="002C4CE5" w:rsidRDefault="002C4CE5" w:rsidP="00E03004">
            <w:pPr>
              <w:rPr>
                <w:rFonts w:cs="Times New Roman"/>
                <w:b/>
                <w:i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Девиз</w:t>
            </w:r>
            <w:r>
              <w:rPr>
                <w:rFonts w:cs="Times New Roman"/>
                <w:szCs w:val="24"/>
              </w:rPr>
              <w:t>: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Тебе скажут – ты забудешь.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Тебе покажут – ты запомнишь.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Ты сделаешь – ты поймёшь.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Pr="00E2545D" w:rsidRDefault="00947564" w:rsidP="00E03004">
            <w:pPr>
              <w:rPr>
                <w:rFonts w:cs="Times New Roman"/>
                <w:i/>
                <w:szCs w:val="24"/>
              </w:rPr>
            </w:pPr>
            <w:r w:rsidRPr="00E2545D">
              <w:rPr>
                <w:rFonts w:cs="Times New Roman"/>
                <w:i/>
                <w:szCs w:val="24"/>
              </w:rPr>
              <w:t>Психологический настрой.</w:t>
            </w:r>
          </w:p>
          <w:p w:rsidR="003738D0" w:rsidRPr="003738D0" w:rsidRDefault="003738D0" w:rsidP="00E03004">
            <w:pPr>
              <w:rPr>
                <w:rFonts w:cs="Times New Roman"/>
                <w:i/>
                <w:szCs w:val="24"/>
              </w:rPr>
            </w:pPr>
            <w:r w:rsidRPr="003738D0">
              <w:rPr>
                <w:rFonts w:cs="Times New Roman"/>
                <w:i/>
                <w:szCs w:val="24"/>
              </w:rPr>
              <w:t>Учитель: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Доброе утро, девочки! 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Доброе утро, мальчики! 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Доброе утро, наши гости! 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t xml:space="preserve">– </w:t>
            </w:r>
            <w:r>
              <w:rPr>
                <w:rFonts w:cs="Times New Roman"/>
                <w:szCs w:val="24"/>
              </w:rPr>
              <w:t>Поприветствуйте друг друга!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 Я рада вас видеть и очень хочу начать</w:t>
            </w:r>
            <w:r w:rsidR="00E2545D">
              <w:rPr>
                <w:rFonts w:cs="Times New Roman"/>
                <w:szCs w:val="24"/>
              </w:rPr>
              <w:t xml:space="preserve"> наш урок</w:t>
            </w:r>
            <w:r>
              <w:rPr>
                <w:rFonts w:cs="Times New Roman"/>
                <w:szCs w:val="24"/>
              </w:rPr>
              <w:t>!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Хорошего вам настроения и успехов! </w:t>
            </w:r>
          </w:p>
          <w:p w:rsidR="00947564" w:rsidRDefault="00947564" w:rsidP="00E03004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Словесная игра: </w:t>
            </w:r>
          </w:p>
          <w:p w:rsidR="00947564" w:rsidRDefault="00947564" w:rsidP="00E0300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 xml:space="preserve">– 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Поговорим?</w:t>
            </w:r>
          </w:p>
          <w:p w:rsidR="00947564" w:rsidRDefault="00947564" w:rsidP="00E03004">
            <w:pP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t xml:space="preserve">–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 чём? </w:t>
            </w:r>
            <w:r w:rsidR="005773D4">
              <w:rPr>
                <w:rFonts w:cs="Times New Roman"/>
                <w:color w:val="000000"/>
                <w:szCs w:val="24"/>
                <w:shd w:val="clear" w:color="auto" w:fill="FFFFFF"/>
              </w:rPr>
              <w:t>(</w:t>
            </w:r>
            <w:r w:rsidR="005773D4" w:rsidRPr="005773D4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у</w:t>
            </w:r>
            <w:r w:rsidR="005773D4" w:rsidRPr="005773D4">
              <w:rPr>
                <w:rFonts w:cs="Times New Roman"/>
                <w:i/>
                <w:szCs w:val="24"/>
              </w:rPr>
              <w:t>ченики</w:t>
            </w:r>
            <w:r w:rsidR="005773D4">
              <w:rPr>
                <w:rFonts w:cs="Times New Roman"/>
                <w:i/>
                <w:szCs w:val="24"/>
              </w:rPr>
              <w:t>)</w:t>
            </w:r>
          </w:p>
          <w:p w:rsidR="00947564" w:rsidRDefault="00947564" w:rsidP="00E0300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 xml:space="preserve">–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 всяком и о прочем…</w:t>
            </w:r>
          </w:p>
          <w:p w:rsidR="00947564" w:rsidRDefault="00947564" w:rsidP="00E0300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Что хорошо знакомо вам, а может, и не очень.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br/>
            </w:r>
            <w:r>
              <w:t xml:space="preserve">   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 том, что знаю я, и что-то вам известно.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br/>
              <w:t xml:space="preserve">    Поговорим?</w:t>
            </w:r>
          </w:p>
          <w:p w:rsidR="00947564" w:rsidRDefault="00947564" w:rsidP="00E03004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t xml:space="preserve">– 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Поговорим! Нам будет интересно!"</w:t>
            </w:r>
            <w: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 xml:space="preserve"> (</w:t>
            </w:r>
            <w:r w:rsidR="005773D4" w:rsidRPr="005773D4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у</w:t>
            </w:r>
            <w:r w:rsidR="005773D4" w:rsidRPr="005773D4">
              <w:rPr>
                <w:rFonts w:cs="Times New Roman"/>
                <w:i/>
                <w:szCs w:val="24"/>
              </w:rPr>
              <w:t>ченики</w:t>
            </w:r>
            <w: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)</w:t>
            </w:r>
          </w:p>
          <w:p w:rsidR="00947564" w:rsidRDefault="00947564" w:rsidP="00E03004">
            <w:pPr>
              <w:rPr>
                <w:rFonts w:asciiTheme="minorHAnsi" w:hAnsiTheme="minorHAnsi"/>
                <w:sz w:val="22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 приветствуют учителя: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девочки машут рукой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мальчики машут рукой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дети приветствуют гостей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Pr="00E2545D" w:rsidRDefault="00947564" w:rsidP="00E03004">
            <w:pPr>
              <w:rPr>
                <w:rFonts w:cs="Times New Roman"/>
                <w:i/>
                <w:szCs w:val="24"/>
              </w:rPr>
            </w:pPr>
            <w:r w:rsidRPr="00E2545D">
              <w:rPr>
                <w:rFonts w:cs="Times New Roman"/>
                <w:i/>
                <w:szCs w:val="24"/>
              </w:rPr>
              <w:t>Приветствие друг друга: создания хорошего настроения</w:t>
            </w:r>
          </w:p>
          <w:p w:rsidR="00947564" w:rsidRDefault="00E2545D" w:rsidP="00E03004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(с</w:t>
            </w:r>
            <w:r w:rsidR="00947564">
              <w:rPr>
                <w:rFonts w:cs="Times New Roman"/>
                <w:i/>
                <w:szCs w:val="24"/>
              </w:rPr>
              <w:t>оприкасаются пальчиками с соседом по парте</w:t>
            </w:r>
            <w:r>
              <w:rPr>
                <w:rFonts w:cs="Times New Roman"/>
                <w:i/>
                <w:szCs w:val="24"/>
              </w:rPr>
              <w:t>):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Желаю (большой)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Тебе (</w:t>
            </w:r>
            <w:proofErr w:type="gramStart"/>
            <w:r>
              <w:rPr>
                <w:rFonts w:cs="Times New Roman"/>
                <w:szCs w:val="24"/>
              </w:rPr>
              <w:t>указательный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Во всём (</w:t>
            </w:r>
            <w:proofErr w:type="gramStart"/>
            <w:r>
              <w:rPr>
                <w:rFonts w:cs="Times New Roman"/>
                <w:szCs w:val="24"/>
              </w:rPr>
              <w:t>средний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Большого (безымянный)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Успеха! (мизинец)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Здравствуй! (вся ладошка)</w:t>
            </w:r>
          </w:p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jc w:val="center"/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jc w:val="center"/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jc w:val="center"/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jc w:val="center"/>
              <w:rPr>
                <w:rFonts w:cs="Times New Roman"/>
                <w:szCs w:val="24"/>
              </w:rPr>
            </w:pPr>
          </w:p>
          <w:p w:rsidR="00947564" w:rsidRDefault="00947564" w:rsidP="00E03004">
            <w:pPr>
              <w:jc w:val="center"/>
              <w:rPr>
                <w:rFonts w:cs="Times New Roman"/>
                <w:szCs w:val="24"/>
              </w:rPr>
            </w:pPr>
          </w:p>
          <w:p w:rsidR="00843CB9" w:rsidRDefault="00843CB9" w:rsidP="00E03004">
            <w:pPr>
              <w:rPr>
                <w:rFonts w:cs="Times New Roman"/>
                <w:szCs w:val="24"/>
              </w:rPr>
            </w:pPr>
          </w:p>
          <w:p w:rsidR="00843CB9" w:rsidRDefault="00843CB9" w:rsidP="00E03004">
            <w:pPr>
              <w:rPr>
                <w:rFonts w:cs="Times New Roman"/>
                <w:szCs w:val="24"/>
              </w:rPr>
            </w:pPr>
          </w:p>
          <w:p w:rsidR="00947564" w:rsidRDefault="005773D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636BCA">
              <w:rPr>
                <w:rFonts w:cs="Times New Roman"/>
                <w:szCs w:val="24"/>
              </w:rPr>
              <w:t xml:space="preserve"> – помощники </w:t>
            </w:r>
            <w:r w:rsidR="00947564">
              <w:rPr>
                <w:rFonts w:cs="Times New Roman"/>
                <w:szCs w:val="24"/>
              </w:rPr>
              <w:t>говорят девиз.</w:t>
            </w:r>
          </w:p>
        </w:tc>
      </w:tr>
      <w:tr w:rsidR="00947564" w:rsidRPr="003738D0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Pr="003738D0" w:rsidRDefault="00947564" w:rsidP="00E03004">
            <w:pPr>
              <w:rPr>
                <w:rFonts w:cs="Times New Roman"/>
                <w:b/>
                <w:szCs w:val="24"/>
              </w:rPr>
            </w:pPr>
            <w:r w:rsidRPr="003738D0">
              <w:rPr>
                <w:rFonts w:cs="Times New Roman"/>
                <w:b/>
                <w:szCs w:val="24"/>
              </w:rPr>
              <w:t>2. Актуализация знаний.</w:t>
            </w:r>
          </w:p>
          <w:p w:rsidR="00E2545D" w:rsidRDefault="00E2545D" w:rsidP="00E03004">
            <w:pPr>
              <w:rPr>
                <w:rFonts w:cs="Times New Roman"/>
                <w:szCs w:val="24"/>
              </w:rPr>
            </w:pPr>
            <w:r w:rsidRPr="003738D0">
              <w:rPr>
                <w:rFonts w:cs="Times New Roman"/>
                <w:szCs w:val="24"/>
              </w:rPr>
              <w:t>Стадия вызова.</w:t>
            </w:r>
          </w:p>
          <w:p w:rsidR="003738D0" w:rsidRDefault="002C4CE5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обеспечить условия для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подготовки мышления учащихся и организации осознания ими </w:t>
            </w:r>
            <w:r>
              <w:rPr>
                <w:rFonts w:cs="Times New Roman"/>
                <w:szCs w:val="24"/>
              </w:rPr>
              <w:lastRenderedPageBreak/>
              <w:t>внутренней потребности к построению нового способа действий</w:t>
            </w:r>
          </w:p>
          <w:p w:rsidR="003738D0" w:rsidRDefault="003738D0" w:rsidP="00E03004">
            <w:pPr>
              <w:rPr>
                <w:rFonts w:cs="Times New Roman"/>
                <w:szCs w:val="24"/>
              </w:rPr>
            </w:pPr>
          </w:p>
          <w:p w:rsidR="003738D0" w:rsidRDefault="003738D0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Слайд</w:t>
            </w:r>
          </w:p>
          <w:p w:rsidR="00417061" w:rsidRDefault="00417061" w:rsidP="00E0300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(появляются </w:t>
            </w:r>
            <w:r w:rsidR="00613552">
              <w:rPr>
                <w:rFonts w:cs="Times New Roman"/>
                <w:szCs w:val="24"/>
              </w:rPr>
              <w:t>картинки:</w:t>
            </w:r>
            <w:proofErr w:type="gramEnd"/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«золотые гвоздики»</w:t>
            </w: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«снежинки»</w:t>
            </w: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«цветы»)</w:t>
            </w: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Pr="002C4CE5" w:rsidRDefault="002C4CE5" w:rsidP="00E03004">
            <w:pPr>
              <w:rPr>
                <w:rFonts w:cs="Times New Roman"/>
                <w:b/>
                <w:szCs w:val="24"/>
                <w:u w:val="single"/>
              </w:rPr>
            </w:pPr>
            <w:r w:rsidRPr="002C4CE5">
              <w:rPr>
                <w:rFonts w:cs="Times New Roman"/>
                <w:b/>
                <w:szCs w:val="24"/>
                <w:u w:val="single"/>
              </w:rPr>
              <w:t>Приём</w:t>
            </w:r>
          </w:p>
          <w:p w:rsidR="00EF1089" w:rsidRDefault="00EF1089" w:rsidP="00EF108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Подводящий диалог</w:t>
            </w:r>
          </w:p>
          <w:p w:rsidR="00D51AD7" w:rsidRDefault="009679F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Рубрика «Давай подумаем»</w:t>
            </w: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D51AD7" w:rsidRDefault="00D51AD7" w:rsidP="00E03004">
            <w:pPr>
              <w:rPr>
                <w:rFonts w:cs="Times New Roman"/>
                <w:szCs w:val="24"/>
              </w:rPr>
            </w:pPr>
          </w:p>
          <w:p w:rsidR="00600DB0" w:rsidRDefault="00600DB0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«Толковый словарь»</w:t>
            </w:r>
          </w:p>
          <w:p w:rsidR="00053A29" w:rsidRDefault="00053A29" w:rsidP="00E03004">
            <w:pPr>
              <w:rPr>
                <w:rFonts w:cs="Times New Roman"/>
                <w:szCs w:val="24"/>
              </w:rPr>
            </w:pPr>
          </w:p>
          <w:p w:rsidR="00053A29" w:rsidRDefault="00053A29" w:rsidP="00E03004">
            <w:pPr>
              <w:rPr>
                <w:rFonts w:cs="Times New Roman"/>
                <w:szCs w:val="24"/>
              </w:rPr>
            </w:pPr>
          </w:p>
          <w:p w:rsidR="00B24D7F" w:rsidRDefault="00B24D7F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со словарной статьёй</w:t>
            </w:r>
          </w:p>
          <w:p w:rsidR="00B24D7F" w:rsidRDefault="00B24D7F" w:rsidP="00E03004">
            <w:pPr>
              <w:rPr>
                <w:rFonts w:cs="Times New Roman"/>
                <w:szCs w:val="24"/>
              </w:rPr>
            </w:pPr>
          </w:p>
          <w:p w:rsidR="00B24D7F" w:rsidRDefault="00B24D7F" w:rsidP="00E03004">
            <w:pPr>
              <w:rPr>
                <w:rFonts w:cs="Times New Roman"/>
                <w:szCs w:val="24"/>
              </w:rPr>
            </w:pPr>
          </w:p>
          <w:p w:rsidR="00053A29" w:rsidRDefault="00053A29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Слайд:</w:t>
            </w:r>
          </w:p>
          <w:p w:rsidR="00053A29" w:rsidRDefault="00053A29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Словарные статьи на слово «звезда»</w:t>
            </w:r>
          </w:p>
          <w:p w:rsidR="00600DB0" w:rsidRDefault="00600DB0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Pr="00EF1089" w:rsidRDefault="005E33DB" w:rsidP="00E03004">
            <w:pPr>
              <w:rPr>
                <w:rFonts w:cs="Times New Roman"/>
                <w:b/>
                <w:szCs w:val="24"/>
              </w:rPr>
            </w:pPr>
            <w:r w:rsidRPr="00EF1089">
              <w:rPr>
                <w:rFonts w:cs="Times New Roman"/>
                <w:b/>
                <w:szCs w:val="24"/>
              </w:rPr>
              <w:t>Определение темы урока.</w:t>
            </w: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появляется на доске.</w:t>
            </w: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</w:p>
          <w:p w:rsidR="005E33DB" w:rsidRDefault="005E33DB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по учебнику.</w:t>
            </w:r>
          </w:p>
          <w:p w:rsidR="005E33DB" w:rsidRPr="003738D0" w:rsidRDefault="005E33DB" w:rsidP="00E03004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Pr="003738D0" w:rsidRDefault="00947564" w:rsidP="00E03004">
            <w:pPr>
              <w:rPr>
                <w:rFonts w:cs="Times New Roman"/>
                <w:i/>
                <w:szCs w:val="24"/>
              </w:rPr>
            </w:pPr>
            <w:r w:rsidRPr="003738D0">
              <w:rPr>
                <w:rFonts w:cs="Times New Roman"/>
                <w:i/>
                <w:szCs w:val="24"/>
              </w:rPr>
              <w:lastRenderedPageBreak/>
              <w:t>Учитель</w:t>
            </w:r>
            <w:r w:rsidR="00E2545D" w:rsidRPr="003738D0">
              <w:rPr>
                <w:rFonts w:cs="Times New Roman"/>
                <w:i/>
                <w:szCs w:val="24"/>
              </w:rPr>
              <w:t>:</w:t>
            </w:r>
          </w:p>
          <w:p w:rsidR="003738D0" w:rsidRPr="003738D0" w:rsidRDefault="003738D0" w:rsidP="00E03004">
            <w:pPr>
              <w:rPr>
                <w:rFonts w:cs="Times New Roman"/>
                <w:szCs w:val="24"/>
              </w:rPr>
            </w:pPr>
            <w:r w:rsidRPr="003738D0">
              <w:rPr>
                <w:rFonts w:cs="Times New Roman"/>
              </w:rPr>
              <w:t>– Закройте глаза.</w:t>
            </w:r>
          </w:p>
          <w:p w:rsidR="00E2545D" w:rsidRPr="003738D0" w:rsidRDefault="00E2545D" w:rsidP="00E03004">
            <w:pPr>
              <w:rPr>
                <w:rFonts w:cs="Times New Roman"/>
                <w:szCs w:val="24"/>
              </w:rPr>
            </w:pPr>
            <w:r w:rsidRPr="003738D0">
              <w:rPr>
                <w:rFonts w:cs="Times New Roman"/>
                <w:szCs w:val="24"/>
              </w:rPr>
              <w:t>– Я назову слово, а вы нарисуйте то, что представили.</w:t>
            </w:r>
          </w:p>
          <w:p w:rsidR="003738D0" w:rsidRPr="003738D0" w:rsidRDefault="003738D0" w:rsidP="00E03004">
            <w:pPr>
              <w:rPr>
                <w:rFonts w:cs="Times New Roman"/>
                <w:b/>
                <w:szCs w:val="24"/>
              </w:rPr>
            </w:pPr>
            <w:r w:rsidRPr="003738D0">
              <w:rPr>
                <w:rFonts w:cs="Times New Roman"/>
                <w:b/>
                <w:szCs w:val="24"/>
              </w:rPr>
              <w:t>– Звезда.</w:t>
            </w:r>
          </w:p>
          <w:p w:rsidR="003738D0" w:rsidRDefault="003738D0" w:rsidP="00E03004">
            <w:pPr>
              <w:rPr>
                <w:rFonts w:cs="Times New Roman"/>
              </w:rPr>
            </w:pPr>
            <w:r w:rsidRPr="003738D0">
              <w:rPr>
                <w:rFonts w:cs="Times New Roman"/>
              </w:rPr>
              <w:t>– Отложите свой рисунок и послушайте сказку</w:t>
            </w:r>
            <w:r>
              <w:rPr>
                <w:rFonts w:cs="Times New Roman"/>
              </w:rPr>
              <w:t xml:space="preserve"> Геннадия Цыферова.</w:t>
            </w:r>
          </w:p>
          <w:p w:rsidR="00E03004" w:rsidRPr="00E03004" w:rsidRDefault="00E03004" w:rsidP="00E03004">
            <w:pPr>
              <w:rPr>
                <w:rFonts w:cs="Times New Roman"/>
                <w:i/>
              </w:rPr>
            </w:pPr>
            <w:proofErr w:type="gramStart"/>
            <w:r w:rsidRPr="00E03004">
              <w:rPr>
                <w:rFonts w:cs="Times New Roman"/>
                <w:i/>
              </w:rPr>
              <w:lastRenderedPageBreak/>
              <w:t>(из сборника «Про чудака лягушонка».</w:t>
            </w:r>
            <w:proofErr w:type="gramEnd"/>
            <w:r w:rsidRPr="00E03004">
              <w:rPr>
                <w:rFonts w:cs="Times New Roman"/>
                <w:i/>
              </w:rPr>
              <w:t xml:space="preserve"> </w:t>
            </w:r>
            <w:proofErr w:type="gramStart"/>
            <w:r w:rsidRPr="00E03004">
              <w:rPr>
                <w:rFonts w:cs="Times New Roman"/>
                <w:i/>
              </w:rPr>
              <w:t>Сказка пятая.)</w:t>
            </w:r>
            <w:proofErr w:type="gramEnd"/>
          </w:p>
          <w:p w:rsidR="00E03004" w:rsidRDefault="00E03004" w:rsidP="00E03004">
            <w:pPr>
              <w:rPr>
                <w:rFonts w:cs="Times New Roman"/>
              </w:rPr>
            </w:pPr>
          </w:p>
          <w:p w:rsidR="00E03004" w:rsidRDefault="003738D0" w:rsidP="00E03004">
            <w:pPr>
              <w:shd w:val="clear" w:color="auto" w:fill="FFFFFF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bookmarkStart w:id="1" w:name="_Hlk506043648"/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– А что такое звёзды? – спросил однажды кузнечик.</w:t>
            </w:r>
            <w:r w:rsidRPr="003738D0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Лягушонок задумался и сказал:</w:t>
            </w:r>
            <w:r w:rsidRPr="003738D0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– Большие слоны говорят: «Звёзды – это золотые гвоздики,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ими прибито небо»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.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Но ты не верь. Большие медведи думают: «Звёзды – это снежинки,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что забыли упасть».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Но и им ты тоже не верь.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Послушай меня лучше.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Мне кажется,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виноват большой дождь.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После большого дождя растут большие цветы.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А ещё мне кажется,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когда они достают головой небо,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то они и засыпают там,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поджав длинные ножки.</w:t>
            </w:r>
            <w:r w:rsidRPr="003738D0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– Да,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– сказал кузнечик.</w:t>
            </w:r>
          </w:p>
          <w:p w:rsidR="003738D0" w:rsidRPr="00E03004" w:rsidRDefault="003738D0" w:rsidP="00E03004">
            <w:pPr>
              <w:shd w:val="clear" w:color="auto" w:fill="FFFFFF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– Это больше похоже на правду.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Звёзды – это большие цветы.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Они спят в небе,</w:t>
            </w:r>
            <w:r w:rsidR="00E03004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 </w:t>
            </w:r>
            <w:r w:rsidRPr="003738D0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поджав длинные ножки.</w:t>
            </w:r>
          </w:p>
          <w:p w:rsidR="003738D0" w:rsidRDefault="003738D0" w:rsidP="00E03004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613552" w:rsidRDefault="00613552" w:rsidP="0061355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bookmarkEnd w:id="1"/>
          <w:p w:rsidR="003738D0" w:rsidRDefault="00613552" w:rsidP="00E03004">
            <w:r>
              <w:t>– С каким объяснением лягушонка вы согласитесь?</w:t>
            </w:r>
          </w:p>
          <w:p w:rsidR="00613552" w:rsidRDefault="00613552" w:rsidP="00E03004">
            <w:r>
              <w:t>– Как вы думаете, почему кузнечик и лягушонок не смогли объяснить, что такое звёзды?</w:t>
            </w:r>
          </w:p>
          <w:p w:rsidR="00613552" w:rsidRDefault="00613552" w:rsidP="00E03004">
            <w:pPr>
              <w:rPr>
                <w:rFonts w:cs="Times New Roman"/>
                <w:b/>
                <w:szCs w:val="24"/>
              </w:rPr>
            </w:pPr>
          </w:p>
          <w:p w:rsidR="00613552" w:rsidRPr="00613552" w:rsidRDefault="00B24D7F" w:rsidP="00E03004">
            <w:pPr>
              <w:rPr>
                <w:u w:val="single"/>
              </w:rPr>
            </w:pPr>
            <w:r>
              <w:t xml:space="preserve">– </w:t>
            </w:r>
            <w:r w:rsidR="00613552">
              <w:rPr>
                <w:u w:val="single"/>
              </w:rPr>
              <w:t xml:space="preserve"> Какой в</w:t>
            </w:r>
            <w:r w:rsidR="00613552" w:rsidRPr="00613552">
              <w:rPr>
                <w:u w:val="single"/>
              </w:rPr>
              <w:t>ывод</w:t>
            </w:r>
            <w:r w:rsidR="00613552">
              <w:rPr>
                <w:u w:val="single"/>
              </w:rPr>
              <w:t xml:space="preserve"> мы должны сделать?</w:t>
            </w:r>
          </w:p>
          <w:p w:rsidR="00613552" w:rsidRDefault="00613552" w:rsidP="00E03004">
            <w:pPr>
              <w:rPr>
                <w:rFonts w:cs="Times New Roman"/>
                <w:b/>
                <w:szCs w:val="24"/>
              </w:rPr>
            </w:pPr>
          </w:p>
          <w:p w:rsidR="00613552" w:rsidRDefault="00613552" w:rsidP="00613552">
            <w:pPr>
              <w:rPr>
                <w:rFonts w:cs="Times New Roman"/>
                <w:i/>
                <w:szCs w:val="24"/>
              </w:rPr>
            </w:pPr>
          </w:p>
          <w:p w:rsidR="00613552" w:rsidRDefault="00613552" w:rsidP="0061355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613552" w:rsidRDefault="00613552" w:rsidP="00E03004">
            <w:r>
              <w:t>– А как вы изобразили слово «звезда»?</w:t>
            </w:r>
          </w:p>
          <w:p w:rsidR="00F661FB" w:rsidRDefault="00F661FB" w:rsidP="00E03004"/>
          <w:p w:rsidR="00F84661" w:rsidRDefault="00F84661" w:rsidP="00E03004">
            <w:r>
              <w:t>– Почему у вас получились разные варианты объяснения этого слова?</w:t>
            </w:r>
          </w:p>
          <w:p w:rsidR="00053A29" w:rsidRDefault="00053A29" w:rsidP="00E03004"/>
          <w:p w:rsidR="00053A29" w:rsidRDefault="00053A29" w:rsidP="00E03004"/>
          <w:p w:rsidR="00053A29" w:rsidRDefault="00053A29" w:rsidP="00E03004"/>
          <w:p w:rsidR="00053A29" w:rsidRDefault="00053A29" w:rsidP="00E03004"/>
          <w:p w:rsidR="00600DB0" w:rsidRDefault="00600DB0" w:rsidP="00E03004">
            <w:r>
              <w:t>– Как узнать, есть ли другие значения слова?</w:t>
            </w:r>
          </w:p>
          <w:p w:rsidR="00053A29" w:rsidRDefault="00053A29" w:rsidP="00E03004"/>
          <w:p w:rsidR="00600DB0" w:rsidRDefault="00600DB0" w:rsidP="00E03004">
            <w:r>
              <w:lastRenderedPageBreak/>
              <w:t xml:space="preserve">– Как называется такой словарь? </w:t>
            </w:r>
          </w:p>
          <w:p w:rsidR="00613552" w:rsidRDefault="00600DB0" w:rsidP="00600DB0">
            <w:r>
              <w:t>– Найдите в классе картинки, объясняющие значение слова «звезда».</w:t>
            </w:r>
          </w:p>
          <w:p w:rsidR="00B24D7F" w:rsidRDefault="00B24D7F" w:rsidP="00600DB0">
            <w:pPr>
              <w:rPr>
                <w:rFonts w:cs="Times New Roman"/>
                <w:b/>
                <w:szCs w:val="24"/>
              </w:rPr>
            </w:pPr>
          </w:p>
          <w:p w:rsidR="00B24D7F" w:rsidRDefault="00B24D7F" w:rsidP="00600DB0">
            <w:pPr>
              <w:rPr>
                <w:rFonts w:cs="Times New Roman"/>
                <w:b/>
                <w:szCs w:val="24"/>
              </w:rPr>
            </w:pPr>
          </w:p>
          <w:p w:rsidR="00B24D7F" w:rsidRDefault="00B24D7F" w:rsidP="00600DB0">
            <w:pPr>
              <w:rPr>
                <w:rFonts w:cs="Times New Roman"/>
                <w:b/>
                <w:szCs w:val="24"/>
              </w:rPr>
            </w:pPr>
          </w:p>
          <w:p w:rsidR="00B24D7F" w:rsidRDefault="00B24D7F" w:rsidP="00600DB0">
            <w:pPr>
              <w:rPr>
                <w:rFonts w:cs="Times New Roman"/>
                <w:b/>
                <w:szCs w:val="24"/>
              </w:rPr>
            </w:pPr>
          </w:p>
          <w:p w:rsidR="00B24D7F" w:rsidRDefault="00B24D7F" w:rsidP="00B24D7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B24D7F" w:rsidRDefault="00B24D7F" w:rsidP="00600DB0">
            <w:r>
              <w:t>– Продолжите моё высказывание:</w:t>
            </w:r>
          </w:p>
          <w:p w:rsidR="00B24D7F" w:rsidRDefault="00B24D7F" w:rsidP="00600DB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Если слово имеет 2 или более значений, его можно назвать   …</w:t>
            </w:r>
          </w:p>
          <w:p w:rsidR="00B24D7F" w:rsidRDefault="003C4652" w:rsidP="00600DB0">
            <w:r>
              <w:t xml:space="preserve">– </w:t>
            </w:r>
            <w:r w:rsidR="005E33DB">
              <w:t>На какие две группы тогда можно разделить все слова?</w:t>
            </w:r>
          </w:p>
          <w:p w:rsidR="005E33DB" w:rsidRDefault="005E33DB" w:rsidP="00600DB0">
            <w:pPr>
              <w:rPr>
                <w:rFonts w:cs="Times New Roman"/>
                <w:b/>
                <w:szCs w:val="24"/>
              </w:rPr>
            </w:pPr>
          </w:p>
          <w:p w:rsidR="005E33DB" w:rsidRDefault="005E33DB" w:rsidP="00600DB0">
            <w:r>
              <w:t>– Определите тему урока.</w:t>
            </w:r>
          </w:p>
          <w:p w:rsidR="005E33DB" w:rsidRDefault="005E33DB" w:rsidP="00600DB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Тема: «Слова однозначные и многозначные».</w:t>
            </w:r>
          </w:p>
          <w:p w:rsidR="005E33DB" w:rsidRDefault="005E33DB" w:rsidP="00600DB0">
            <w:pPr>
              <w:rPr>
                <w:rFonts w:cs="Times New Roman"/>
                <w:b/>
                <w:szCs w:val="24"/>
              </w:rPr>
            </w:pPr>
          </w:p>
          <w:p w:rsidR="005E33DB" w:rsidRDefault="005E33DB" w:rsidP="00600DB0">
            <w:r>
              <w:t>– Прочитаем тему по учебнику: с.27</w:t>
            </w:r>
          </w:p>
          <w:p w:rsidR="005E33DB" w:rsidRPr="003738D0" w:rsidRDefault="005E33DB" w:rsidP="00600DB0">
            <w:pPr>
              <w:rPr>
                <w:rFonts w:cs="Times New Roman"/>
                <w:b/>
                <w:szCs w:val="24"/>
              </w:rPr>
            </w:pPr>
            <w:r>
              <w:t>– Прочитать о многозначных словах.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5773D4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Ученики</w:t>
            </w:r>
            <w:r w:rsidR="00E2545D" w:rsidRPr="003738D0">
              <w:rPr>
                <w:rFonts w:cs="Times New Roman"/>
                <w:szCs w:val="24"/>
              </w:rPr>
              <w:t xml:space="preserve"> рисуют на листе.</w:t>
            </w:r>
            <w:r w:rsidR="003C3B36">
              <w:rPr>
                <w:rFonts w:cs="Times New Roman"/>
                <w:szCs w:val="24"/>
              </w:rPr>
              <w:t xml:space="preserve"> (1 мин)</w:t>
            </w: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5773D4" w:rsidP="006135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613552" w:rsidRPr="003738D0">
              <w:rPr>
                <w:rFonts w:cs="Times New Roman"/>
                <w:szCs w:val="24"/>
              </w:rPr>
              <w:t xml:space="preserve"> </w:t>
            </w:r>
            <w:r w:rsidR="00613552">
              <w:rPr>
                <w:rFonts w:cs="Times New Roman"/>
                <w:szCs w:val="24"/>
              </w:rPr>
              <w:t>слушают сказку</w:t>
            </w:r>
            <w:r w:rsidR="00613552" w:rsidRPr="003738D0">
              <w:rPr>
                <w:rFonts w:cs="Times New Roman"/>
                <w:szCs w:val="24"/>
              </w:rPr>
              <w:t>.</w:t>
            </w: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E03004"/>
          <w:p w:rsidR="00613552" w:rsidRDefault="00613552" w:rsidP="00E03004">
            <w:r>
              <w:t>– Все объяснения неверны.</w:t>
            </w: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  <w:r>
              <w:t>–  Они не знали значение слова.</w:t>
            </w:r>
          </w:p>
          <w:p w:rsidR="00613552" w:rsidRDefault="00613552" w:rsidP="00E03004">
            <w:pPr>
              <w:rPr>
                <w:rFonts w:cs="Times New Roman"/>
                <w:szCs w:val="24"/>
              </w:rPr>
            </w:pPr>
          </w:p>
          <w:p w:rsidR="00613552" w:rsidRDefault="00613552" w:rsidP="00613552">
            <w:pPr>
              <w:rPr>
                <w:u w:val="single"/>
              </w:rPr>
            </w:pPr>
          </w:p>
          <w:p w:rsidR="00613552" w:rsidRPr="00613552" w:rsidRDefault="00613552" w:rsidP="00613552">
            <w:pPr>
              <w:rPr>
                <w:u w:val="single"/>
              </w:rPr>
            </w:pPr>
            <w:r w:rsidRPr="00613552">
              <w:rPr>
                <w:u w:val="single"/>
              </w:rPr>
              <w:t>Вывод:</w:t>
            </w:r>
          </w:p>
          <w:p w:rsidR="00613552" w:rsidRDefault="00613552" w:rsidP="00613552">
            <w:r>
              <w:t>– Чтобы объяснить слово, нужно знать его значение.</w:t>
            </w:r>
          </w:p>
          <w:p w:rsidR="00613552" w:rsidRDefault="00613552" w:rsidP="00613552"/>
          <w:p w:rsidR="00613552" w:rsidRDefault="005773D4" w:rsidP="006135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613552">
              <w:rPr>
                <w:rFonts w:cs="Times New Roman"/>
                <w:szCs w:val="24"/>
              </w:rPr>
              <w:t xml:space="preserve"> объясняют значение слова по рисунку.</w:t>
            </w:r>
          </w:p>
          <w:p w:rsidR="00F661FB" w:rsidRPr="00F661FB" w:rsidRDefault="00F661FB" w:rsidP="00F661FB">
            <w:pPr>
              <w:pStyle w:val="a8"/>
              <w:numPr>
                <w:ilvl w:val="0"/>
                <w:numId w:val="1"/>
              </w:numPr>
              <w:ind w:left="324" w:hanging="284"/>
              <w:rPr>
                <w:rFonts w:cs="Times New Roman"/>
                <w:i/>
                <w:szCs w:val="24"/>
              </w:rPr>
            </w:pPr>
            <w:bookmarkStart w:id="2" w:name="_Hlk506420964"/>
            <w:r w:rsidRPr="00F661FB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Небесное тело</w:t>
            </w:r>
            <w: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(раскалённый газовый шар)</w:t>
            </w:r>
            <w:r w:rsidRPr="00F661FB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, видимое на ночном небе. Полярная</w:t>
            </w:r>
            <w: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звезда.</w:t>
            </w:r>
          </w:p>
          <w:p w:rsidR="00F661FB" w:rsidRPr="00F661FB" w:rsidRDefault="00F661FB" w:rsidP="00F661FB">
            <w:pPr>
              <w:pStyle w:val="a8"/>
              <w:numPr>
                <w:ilvl w:val="0"/>
                <w:numId w:val="1"/>
              </w:numPr>
              <w:ind w:left="324" w:hanging="284"/>
              <w:rPr>
                <w:rFonts w:cs="Times New Roman"/>
                <w:i/>
                <w:szCs w:val="24"/>
              </w:rPr>
            </w:pPr>
            <w:r w:rsidRPr="00F661FB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Геометрическая фигура</w:t>
            </w:r>
            <w: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, предмет</w:t>
            </w:r>
            <w:r w:rsidRPr="00F661FB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с остроконечными</w:t>
            </w:r>
            <w: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треугольными</w:t>
            </w:r>
            <w:r w:rsidRPr="00F661FB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выступами</w:t>
            </w:r>
            <w:r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по окружности</w:t>
            </w:r>
            <w:r w:rsidRPr="00F661FB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>. Кремлёвская звезда.</w:t>
            </w:r>
          </w:p>
          <w:bookmarkEnd w:id="2"/>
          <w:p w:rsidR="00613552" w:rsidRDefault="00600DB0" w:rsidP="00613552">
            <w:pPr>
              <w:rPr>
                <w:rFonts w:cs="Times New Roman"/>
                <w:szCs w:val="24"/>
              </w:rPr>
            </w:pPr>
            <w:r>
              <w:t xml:space="preserve">– </w:t>
            </w:r>
            <w:r>
              <w:rPr>
                <w:rFonts w:cs="Times New Roman"/>
                <w:szCs w:val="24"/>
              </w:rPr>
              <w:t>Слово «звезда» имеет несколько значений</w:t>
            </w:r>
          </w:p>
          <w:p w:rsidR="00613552" w:rsidRDefault="00613552" w:rsidP="00613552">
            <w:pPr>
              <w:rPr>
                <w:rFonts w:cs="Times New Roman"/>
                <w:szCs w:val="24"/>
              </w:rPr>
            </w:pPr>
          </w:p>
          <w:p w:rsidR="00600DB0" w:rsidRDefault="00600DB0" w:rsidP="00613552">
            <w:r>
              <w:lastRenderedPageBreak/>
              <w:t>– Проверить по словарю. (Узнать в других источниках)</w:t>
            </w:r>
          </w:p>
          <w:p w:rsidR="00600DB0" w:rsidRDefault="00600DB0" w:rsidP="00613552">
            <w:r>
              <w:t>– «Толковый словарь»</w:t>
            </w:r>
          </w:p>
          <w:p w:rsidR="00600DB0" w:rsidRDefault="005773D4" w:rsidP="006135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600DB0">
              <w:rPr>
                <w:rFonts w:cs="Times New Roman"/>
                <w:szCs w:val="24"/>
              </w:rPr>
              <w:t xml:space="preserve"> находят картинку и читают словарную статью по данному значению</w:t>
            </w:r>
            <w:r w:rsidR="00053A29">
              <w:rPr>
                <w:rFonts w:cs="Times New Roman"/>
                <w:szCs w:val="24"/>
              </w:rPr>
              <w:t xml:space="preserve"> на слайде</w:t>
            </w:r>
            <w:r w:rsidR="00600DB0">
              <w:rPr>
                <w:rFonts w:cs="Times New Roman"/>
                <w:szCs w:val="24"/>
              </w:rPr>
              <w:t>:</w:t>
            </w:r>
          </w:p>
          <w:p w:rsidR="00F661FB" w:rsidRDefault="00F661FB" w:rsidP="00613552">
            <w:pPr>
              <w:rPr>
                <w:rFonts w:cs="Times New Roman"/>
                <w:szCs w:val="24"/>
              </w:rPr>
            </w:pPr>
          </w:p>
          <w:p w:rsidR="00F661FB" w:rsidRPr="00053A29" w:rsidRDefault="00053A29" w:rsidP="00F661FB">
            <w:pPr>
              <w:pStyle w:val="a8"/>
              <w:numPr>
                <w:ilvl w:val="0"/>
                <w:numId w:val="1"/>
              </w:numPr>
              <w:ind w:left="324" w:hanging="284"/>
              <w:rPr>
                <w:rFonts w:cs="Times New Roman"/>
                <w:i/>
                <w:szCs w:val="24"/>
              </w:rPr>
            </w:pPr>
            <w:bookmarkStart w:id="3" w:name="_Hlk506420981"/>
            <w:r w:rsidRPr="00053A29">
              <w:rPr>
                <w:rFonts w:cs="Times New Roman"/>
                <w:i/>
                <w:szCs w:val="24"/>
              </w:rPr>
              <w:t>Орден, имеющий форму звезды.</w:t>
            </w:r>
          </w:p>
          <w:p w:rsidR="00F661FB" w:rsidRPr="00053A29" w:rsidRDefault="00053A29" w:rsidP="00F661FB">
            <w:pPr>
              <w:pStyle w:val="a8"/>
              <w:numPr>
                <w:ilvl w:val="0"/>
                <w:numId w:val="1"/>
              </w:numPr>
              <w:ind w:left="324" w:hanging="284"/>
              <w:rPr>
                <w:rFonts w:cs="Times New Roman"/>
                <w:i/>
                <w:szCs w:val="24"/>
              </w:rPr>
            </w:pPr>
            <w:r w:rsidRPr="00053A29">
              <w:rPr>
                <w:rFonts w:cs="Times New Roman"/>
                <w:i/>
                <w:szCs w:val="24"/>
              </w:rPr>
              <w:t xml:space="preserve">Иглокожее животное. </w:t>
            </w:r>
            <w:r w:rsidR="00F661FB" w:rsidRPr="00053A29">
              <w:rPr>
                <w:rFonts w:cs="Times New Roman"/>
                <w:b/>
                <w:i/>
                <w:szCs w:val="24"/>
              </w:rPr>
              <w:t>Морская звезда</w:t>
            </w:r>
          </w:p>
          <w:p w:rsidR="00600DB0" w:rsidRPr="00B24D7F" w:rsidRDefault="00F661FB" w:rsidP="00053A29">
            <w:pPr>
              <w:pStyle w:val="a8"/>
              <w:numPr>
                <w:ilvl w:val="0"/>
                <w:numId w:val="1"/>
              </w:numPr>
              <w:ind w:left="324" w:hanging="284"/>
              <w:rPr>
                <w:rFonts w:cs="Times New Roman"/>
                <w:szCs w:val="24"/>
              </w:rPr>
            </w:pPr>
            <w:r w:rsidRPr="00053A29">
              <w:rPr>
                <w:rFonts w:cs="Times New Roman"/>
                <w:i/>
                <w:szCs w:val="24"/>
              </w:rPr>
              <w:t xml:space="preserve">О деятеле искусства, науки, о спортсмене: знаменитость. </w:t>
            </w:r>
            <w:r w:rsidRPr="00053A29">
              <w:rPr>
                <w:rFonts w:cs="Times New Roman"/>
                <w:b/>
                <w:i/>
                <w:szCs w:val="24"/>
              </w:rPr>
              <w:t>Звезда экрана.</w:t>
            </w:r>
          </w:p>
          <w:bookmarkEnd w:id="3"/>
          <w:p w:rsidR="00B24D7F" w:rsidRDefault="00B24D7F" w:rsidP="00B24D7F">
            <w:pPr>
              <w:pStyle w:val="a8"/>
              <w:ind w:left="324"/>
              <w:rPr>
                <w:rFonts w:cs="Times New Roman"/>
                <w:szCs w:val="24"/>
              </w:rPr>
            </w:pPr>
          </w:p>
          <w:p w:rsidR="00B24D7F" w:rsidRDefault="00B24D7F" w:rsidP="00B24D7F">
            <w:pPr>
              <w:rPr>
                <w:rFonts w:cs="Times New Roman"/>
                <w:b/>
                <w:szCs w:val="24"/>
              </w:rPr>
            </w:pPr>
            <w:r>
              <w:t xml:space="preserve">– </w:t>
            </w:r>
            <w:r>
              <w:rPr>
                <w:rFonts w:cs="Times New Roman"/>
                <w:b/>
                <w:szCs w:val="24"/>
              </w:rPr>
              <w:t>Если слово имеет 2 или более значений, его можно назвать многозначным.</w:t>
            </w:r>
          </w:p>
          <w:p w:rsidR="00B24D7F" w:rsidRDefault="005E33DB" w:rsidP="00B24D7F">
            <w:pPr>
              <w:pStyle w:val="a8"/>
              <w:ind w:left="324" w:hanging="284"/>
            </w:pPr>
            <w:r>
              <w:t>– Однозначные и многозначные слова.</w:t>
            </w:r>
          </w:p>
          <w:p w:rsidR="005E33DB" w:rsidRDefault="005E33DB" w:rsidP="00B24D7F">
            <w:pPr>
              <w:pStyle w:val="a8"/>
              <w:ind w:left="324" w:hanging="284"/>
              <w:rPr>
                <w:rFonts w:cs="Times New Roman"/>
                <w:szCs w:val="24"/>
              </w:rPr>
            </w:pPr>
          </w:p>
          <w:p w:rsidR="005E33DB" w:rsidRDefault="005E33DB" w:rsidP="00B24D7F">
            <w:pPr>
              <w:pStyle w:val="a8"/>
              <w:ind w:left="324" w:hanging="284"/>
            </w:pPr>
            <w:r>
              <w:t xml:space="preserve">– </w:t>
            </w:r>
            <w:r w:rsidRPr="005E33DB">
              <w:t>Однозначные и многозначные слова.</w:t>
            </w:r>
          </w:p>
          <w:p w:rsidR="005E33DB" w:rsidRDefault="005E33DB" w:rsidP="00B24D7F">
            <w:pPr>
              <w:pStyle w:val="a8"/>
              <w:ind w:left="324" w:hanging="284"/>
              <w:rPr>
                <w:rFonts w:cs="Times New Roman"/>
                <w:szCs w:val="24"/>
              </w:rPr>
            </w:pPr>
          </w:p>
          <w:p w:rsidR="005E33DB" w:rsidRDefault="005E33DB" w:rsidP="00B24D7F">
            <w:pPr>
              <w:pStyle w:val="a8"/>
              <w:ind w:left="324" w:hanging="284"/>
              <w:rPr>
                <w:rFonts w:cs="Times New Roman"/>
                <w:szCs w:val="24"/>
              </w:rPr>
            </w:pPr>
          </w:p>
          <w:p w:rsidR="005E33DB" w:rsidRDefault="005773D4" w:rsidP="005E3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5E33DB">
              <w:rPr>
                <w:rFonts w:cs="Times New Roman"/>
                <w:szCs w:val="24"/>
              </w:rPr>
              <w:t xml:space="preserve"> работают по учебнику.</w:t>
            </w:r>
          </w:p>
          <w:p w:rsidR="005E33DB" w:rsidRPr="00F661FB" w:rsidRDefault="005E33DB" w:rsidP="00B24D7F">
            <w:pPr>
              <w:pStyle w:val="a8"/>
              <w:ind w:left="324" w:hanging="284"/>
              <w:rPr>
                <w:rFonts w:cs="Times New Roman"/>
                <w:szCs w:val="24"/>
              </w:rPr>
            </w:pPr>
          </w:p>
        </w:tc>
      </w:tr>
      <w:tr w:rsidR="00947564" w:rsidRPr="003738D0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5E33DB" w:rsidP="00E03004">
            <w:pPr>
              <w:rPr>
                <w:rFonts w:cs="Times New Roman"/>
                <w:b/>
                <w:szCs w:val="24"/>
              </w:rPr>
            </w:pPr>
            <w:r w:rsidRPr="005E33DB">
              <w:rPr>
                <w:rFonts w:cs="Times New Roman"/>
                <w:b/>
                <w:szCs w:val="24"/>
              </w:rPr>
              <w:lastRenderedPageBreak/>
              <w:t>3. Выявление затруднения. Фиксирование затруднения.</w:t>
            </w:r>
          </w:p>
          <w:p w:rsidR="002C4CE5" w:rsidRDefault="002C4CE5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сформулировать с учащимися цель урока, выбрать способ и средства её реализации</w:t>
            </w:r>
          </w:p>
          <w:p w:rsidR="004B3DB9" w:rsidRPr="004B3DB9" w:rsidRDefault="004B3DB9" w:rsidP="00E03004">
            <w:pPr>
              <w:rPr>
                <w:rFonts w:cs="Times New Roman"/>
                <w:szCs w:val="24"/>
              </w:rPr>
            </w:pPr>
            <w:r w:rsidRPr="004B3DB9">
              <w:rPr>
                <w:rFonts w:cs="Times New Roman"/>
                <w:szCs w:val="24"/>
              </w:rPr>
              <w:t>Слайд</w:t>
            </w:r>
          </w:p>
          <w:p w:rsidR="00244106" w:rsidRDefault="004B3DB9" w:rsidP="0024410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Приём</w:t>
            </w:r>
            <w:r w:rsidR="002C4CE5">
              <w:rPr>
                <w:rFonts w:cs="Times New Roman"/>
                <w:b/>
                <w:szCs w:val="24"/>
              </w:rPr>
              <w:t>ы</w:t>
            </w:r>
            <w:r>
              <w:rPr>
                <w:rFonts w:cs="Times New Roman"/>
                <w:b/>
                <w:szCs w:val="24"/>
              </w:rPr>
              <w:t>:</w:t>
            </w:r>
            <w:r w:rsidR="00244106">
              <w:rPr>
                <w:rFonts w:cs="Times New Roman"/>
                <w:b/>
                <w:szCs w:val="24"/>
              </w:rPr>
              <w:t xml:space="preserve"> </w:t>
            </w:r>
          </w:p>
          <w:p w:rsidR="00244106" w:rsidRDefault="00244106" w:rsidP="0024410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Проблемная ситуация</w:t>
            </w:r>
          </w:p>
          <w:p w:rsidR="00796FBA" w:rsidRPr="00796FBA" w:rsidRDefault="00796FBA" w:rsidP="00796FBA">
            <w:pPr>
              <w:rPr>
                <w:rFonts w:cs="Times New Roman"/>
                <w:b/>
                <w:szCs w:val="24"/>
              </w:rPr>
            </w:pPr>
            <w:r w:rsidRPr="00796FBA">
              <w:rPr>
                <w:rFonts w:cs="Times New Roman"/>
                <w:b/>
                <w:szCs w:val="24"/>
              </w:rPr>
              <w:t>«Слова рассыпались»</w:t>
            </w:r>
          </w:p>
          <w:p w:rsidR="00244106" w:rsidRDefault="00244106" w:rsidP="00796FBA">
            <w:pPr>
              <w:rPr>
                <w:rFonts w:cs="Times New Roman"/>
                <w:b/>
                <w:szCs w:val="24"/>
              </w:rPr>
            </w:pPr>
          </w:p>
          <w:p w:rsidR="00244106" w:rsidRDefault="00244106" w:rsidP="00796FBA">
            <w:pPr>
              <w:rPr>
                <w:rFonts w:cs="Times New Roman"/>
                <w:b/>
                <w:szCs w:val="24"/>
              </w:rPr>
            </w:pPr>
          </w:p>
          <w:p w:rsidR="004B3DB9" w:rsidRDefault="00796FBA" w:rsidP="00796F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 </w:t>
            </w:r>
            <w:r w:rsidR="004B3DB9">
              <w:rPr>
                <w:rFonts w:cs="Times New Roman"/>
                <w:b/>
                <w:szCs w:val="24"/>
              </w:rPr>
              <w:t>«Отсроченная догадка»</w:t>
            </w:r>
          </w:p>
          <w:p w:rsidR="004B3DB9" w:rsidRDefault="004B3DB9" w:rsidP="00E03004">
            <w:pPr>
              <w:rPr>
                <w:rFonts w:cs="Times New Roman"/>
                <w:b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b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Постановка цел</w:t>
            </w:r>
            <w:r w:rsidR="001F0CA0">
              <w:rPr>
                <w:rFonts w:cs="Times New Roman"/>
                <w:b/>
                <w:szCs w:val="24"/>
              </w:rPr>
              <w:t>и</w:t>
            </w:r>
            <w:r>
              <w:rPr>
                <w:rFonts w:cs="Times New Roman"/>
                <w:b/>
                <w:szCs w:val="24"/>
              </w:rPr>
              <w:t xml:space="preserve"> урока</w:t>
            </w:r>
          </w:p>
          <w:p w:rsidR="0055497F" w:rsidRDefault="0055497F" w:rsidP="00E03004">
            <w:pPr>
              <w:rPr>
                <w:rFonts w:cs="Times New Roman"/>
                <w:b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«Корзина идей»</w:t>
            </w:r>
          </w:p>
          <w:p w:rsidR="0055497F" w:rsidRDefault="0055497F" w:rsidP="00E03004">
            <w:pPr>
              <w:rPr>
                <w:rFonts w:cs="Times New Roman"/>
                <w:b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b/>
                <w:szCs w:val="24"/>
              </w:rPr>
            </w:pPr>
          </w:p>
          <w:p w:rsidR="0055497F" w:rsidRPr="005E33DB" w:rsidRDefault="0055497F" w:rsidP="00E0300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9" w:rsidRDefault="004B3DB9" w:rsidP="004B3DB9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Учитель:</w:t>
            </w:r>
          </w:p>
          <w:p w:rsidR="00947564" w:rsidRDefault="004B3DB9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«Слова рассыпались»</w:t>
            </w:r>
          </w:p>
          <w:p w:rsidR="004B3DB9" w:rsidRDefault="004B3DB9" w:rsidP="00E03004">
            <w:r>
              <w:t>– Распределите слова по группам: однозначные и многозначные.</w:t>
            </w:r>
          </w:p>
          <w:p w:rsidR="004B3DB9" w:rsidRDefault="004B3DB9" w:rsidP="00E03004">
            <w:pPr>
              <w:rPr>
                <w:rFonts w:cs="Times New Roman"/>
                <w:szCs w:val="24"/>
              </w:rPr>
            </w:pPr>
          </w:p>
          <w:p w:rsidR="0055497F" w:rsidRDefault="0055497F" w:rsidP="00E03004">
            <w:r>
              <w:t>–  Прочитайте, как вы распределили</w:t>
            </w:r>
            <w:r w:rsidR="003C3B36">
              <w:t xml:space="preserve"> слова</w:t>
            </w:r>
            <w:r>
              <w:t xml:space="preserve">. </w:t>
            </w:r>
          </w:p>
          <w:p w:rsidR="0055497F" w:rsidRDefault="0055497F" w:rsidP="00E03004">
            <w:pPr>
              <w:rPr>
                <w:i/>
                <w:color w:val="FF0000"/>
              </w:rPr>
            </w:pPr>
          </w:p>
          <w:p w:rsidR="004B3DB9" w:rsidRDefault="0055497F" w:rsidP="00E03004">
            <w:r>
              <w:t>(Если разные варианты ответов, выявляются возникшие затруднения)</w:t>
            </w:r>
          </w:p>
          <w:p w:rsidR="0055497F" w:rsidRPr="004B3DB9" w:rsidRDefault="0055497F" w:rsidP="00E03004">
            <w:pPr>
              <w:rPr>
                <w:rFonts w:cs="Times New Roman"/>
                <w:i/>
                <w:szCs w:val="24"/>
              </w:rPr>
            </w:pPr>
          </w:p>
          <w:p w:rsidR="004B3DB9" w:rsidRDefault="0055497F" w:rsidP="00E03004">
            <w:r>
              <w:t>– Почему возникли разные варианты ответов?</w:t>
            </w:r>
            <w:r w:rsidR="00843CB9">
              <w:t xml:space="preserve"> Что вызвало затруднение?</w:t>
            </w:r>
          </w:p>
          <w:p w:rsidR="0055497F" w:rsidRDefault="0055497F" w:rsidP="0055497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</w:t>
            </w:r>
            <w:r w:rsidR="00E13438">
              <w:rPr>
                <w:rFonts w:cs="Times New Roman"/>
                <w:i/>
                <w:szCs w:val="24"/>
              </w:rPr>
              <w:t xml:space="preserve"> формулирует вместе с учениками</w:t>
            </w:r>
          </w:p>
          <w:p w:rsidR="00E13438" w:rsidRDefault="00E13438" w:rsidP="0055497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ц</w:t>
            </w:r>
            <w:r w:rsidR="0055497F">
              <w:rPr>
                <w:rFonts w:cs="Times New Roman"/>
                <w:i/>
                <w:szCs w:val="24"/>
              </w:rPr>
              <w:t xml:space="preserve">ель </w:t>
            </w:r>
            <w:r>
              <w:rPr>
                <w:rFonts w:cs="Times New Roman"/>
                <w:i/>
                <w:szCs w:val="24"/>
              </w:rPr>
              <w:t>урока:</w:t>
            </w:r>
          </w:p>
          <w:p w:rsidR="0055497F" w:rsidRDefault="0055497F" w:rsidP="0055497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– научиться определять</w:t>
            </w:r>
            <w:r w:rsidR="00E13438">
              <w:rPr>
                <w:rFonts w:cs="Times New Roman"/>
                <w:i/>
                <w:szCs w:val="24"/>
              </w:rPr>
              <w:t xml:space="preserve"> в речи</w:t>
            </w:r>
            <w:r>
              <w:rPr>
                <w:rFonts w:cs="Times New Roman"/>
                <w:i/>
                <w:szCs w:val="24"/>
              </w:rPr>
              <w:t xml:space="preserve"> многозначные слова</w:t>
            </w:r>
          </w:p>
          <w:p w:rsidR="0055497F" w:rsidRPr="00E13438" w:rsidRDefault="00E13438" w:rsidP="00E03004">
            <w:pPr>
              <w:rPr>
                <w:i/>
              </w:rPr>
            </w:pPr>
            <w:r>
              <w:rPr>
                <w:i/>
              </w:rPr>
              <w:t>По опорным</w:t>
            </w:r>
            <w:r w:rsidR="00793120">
              <w:rPr>
                <w:i/>
              </w:rPr>
              <w:t xml:space="preserve"> </w:t>
            </w:r>
            <w:r>
              <w:rPr>
                <w:i/>
              </w:rPr>
              <w:t xml:space="preserve">словам предлагает определить </w:t>
            </w:r>
            <w:r w:rsidRPr="00E13438">
              <w:rPr>
                <w:i/>
              </w:rPr>
              <w:t>задачи:</w:t>
            </w:r>
          </w:p>
          <w:p w:rsidR="0055497F" w:rsidRDefault="0055497F" w:rsidP="00E03004">
            <w:pPr>
              <w:rPr>
                <w:rFonts w:cs="Times New Roman"/>
                <w:szCs w:val="24"/>
              </w:rPr>
            </w:pPr>
            <w:r>
              <w:t xml:space="preserve">– </w:t>
            </w:r>
            <w:r>
              <w:rPr>
                <w:rFonts w:cs="Times New Roman"/>
                <w:szCs w:val="24"/>
              </w:rPr>
              <w:t>Продолжите высказывание из «Корзины идей»</w:t>
            </w:r>
          </w:p>
          <w:p w:rsidR="0055497F" w:rsidRDefault="0055497F" w:rsidP="00E03004">
            <w:r>
              <w:t xml:space="preserve"> Опорные слова: изучим …</w:t>
            </w:r>
          </w:p>
          <w:p w:rsidR="0055497F" w:rsidRDefault="0055497F" w:rsidP="00E03004">
            <w:r>
              <w:t xml:space="preserve">                             узнаем …</w:t>
            </w:r>
          </w:p>
          <w:p w:rsidR="0055497F" w:rsidRDefault="0055497F" w:rsidP="00E03004">
            <w:r>
              <w:t xml:space="preserve">                             проверим … </w:t>
            </w:r>
          </w:p>
          <w:p w:rsidR="00843CB9" w:rsidRDefault="00843CB9" w:rsidP="00E03004">
            <w:pPr>
              <w:rPr>
                <w:b/>
              </w:rPr>
            </w:pPr>
            <w:r w:rsidRPr="00843CB9">
              <w:rPr>
                <w:b/>
              </w:rPr>
              <w:t>На слайде!</w:t>
            </w:r>
          </w:p>
          <w:p w:rsidR="00843CB9" w:rsidRPr="00843CB9" w:rsidRDefault="00843CB9" w:rsidP="00843CB9">
            <w:pPr>
              <w:rPr>
                <w:rFonts w:cs="Times New Roman"/>
                <w:szCs w:val="24"/>
              </w:rPr>
            </w:pPr>
            <w:r w:rsidRPr="00843CB9">
              <w:rPr>
                <w:rFonts w:cs="Times New Roman"/>
                <w:szCs w:val="24"/>
              </w:rPr>
              <w:t>– М</w:t>
            </w:r>
            <w:r w:rsidR="00793120">
              <w:rPr>
                <w:rFonts w:cs="Times New Roman"/>
                <w:szCs w:val="24"/>
              </w:rPr>
              <w:t>ы</w:t>
            </w:r>
            <w:r w:rsidRPr="00843CB9">
              <w:rPr>
                <w:rFonts w:cs="Times New Roman"/>
                <w:szCs w:val="24"/>
              </w:rPr>
              <w:t xml:space="preserve"> изучим новое, закрепим умения, </w:t>
            </w:r>
          </w:p>
          <w:p w:rsidR="00843CB9" w:rsidRPr="00117417" w:rsidRDefault="00843CB9" w:rsidP="00E03004">
            <w:pPr>
              <w:rPr>
                <w:rFonts w:cs="Times New Roman"/>
                <w:szCs w:val="24"/>
              </w:rPr>
            </w:pPr>
            <w:r w:rsidRPr="00843CB9">
              <w:rPr>
                <w:rFonts w:cs="Times New Roman"/>
                <w:szCs w:val="24"/>
              </w:rPr>
              <w:t xml:space="preserve">   Чтобы каждый мог сказать: “Э</w:t>
            </w:r>
            <w:r>
              <w:rPr>
                <w:rFonts w:cs="Times New Roman"/>
                <w:szCs w:val="24"/>
              </w:rPr>
              <w:t>ТО</w:t>
            </w:r>
            <w:r w:rsidRPr="00843C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ВСЁ</w:t>
            </w:r>
            <w:r w:rsidRPr="00843C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УМЕЮ Я!</w:t>
            </w:r>
            <w:r w:rsidRPr="00843CB9">
              <w:rPr>
                <w:rFonts w:cs="Times New Roman"/>
                <w:szCs w:val="24"/>
              </w:rPr>
              <w:t>”.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5B7D47" w:rsidRDefault="005B7D47" w:rsidP="0055497F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4B3DB9">
              <w:rPr>
                <w:rFonts w:cs="Times New Roman"/>
                <w:szCs w:val="24"/>
              </w:rPr>
              <w:t xml:space="preserve"> на карточке стрелочками соотносят слова: </w:t>
            </w:r>
            <w:r w:rsidR="004B3DB9" w:rsidRPr="004B3DB9">
              <w:rPr>
                <w:rFonts w:cs="Times New Roman"/>
                <w:color w:val="FF0000"/>
                <w:szCs w:val="24"/>
              </w:rPr>
              <w:t>звезда, кисть, со</w:t>
            </w:r>
            <w:r w:rsidR="00D221E1">
              <w:rPr>
                <w:rFonts w:cs="Times New Roman"/>
                <w:color w:val="FF0000"/>
                <w:szCs w:val="24"/>
              </w:rPr>
              <w:t>ловей</w:t>
            </w:r>
            <w:r w:rsidR="004B3DB9" w:rsidRPr="004B3DB9">
              <w:rPr>
                <w:rFonts w:cs="Times New Roman"/>
                <w:color w:val="FF0000"/>
                <w:szCs w:val="24"/>
              </w:rPr>
              <w:t>, корень</w:t>
            </w:r>
            <w:r w:rsidR="001B2426">
              <w:rPr>
                <w:rFonts w:cs="Times New Roman"/>
                <w:color w:val="FF0000"/>
                <w:szCs w:val="24"/>
              </w:rPr>
              <w:t>, …</w:t>
            </w:r>
          </w:p>
          <w:p w:rsidR="002D4156" w:rsidRDefault="002D4156" w:rsidP="0055497F">
            <w:pPr>
              <w:rPr>
                <w:rFonts w:cs="Times New Roman"/>
                <w:szCs w:val="24"/>
              </w:rPr>
            </w:pPr>
          </w:p>
          <w:p w:rsidR="002D4156" w:rsidRDefault="002D4156" w:rsidP="0055497F">
            <w:pPr>
              <w:rPr>
                <w:rFonts w:cs="Times New Roman"/>
                <w:szCs w:val="24"/>
              </w:rPr>
            </w:pPr>
          </w:p>
          <w:p w:rsidR="0055497F" w:rsidRDefault="005B7D47" w:rsidP="0055497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55497F">
              <w:rPr>
                <w:rFonts w:cs="Times New Roman"/>
                <w:szCs w:val="24"/>
              </w:rPr>
              <w:t xml:space="preserve"> зачитывают слова по группам.</w:t>
            </w:r>
          </w:p>
          <w:p w:rsidR="0055497F" w:rsidRDefault="0055497F" w:rsidP="00E03004">
            <w:pPr>
              <w:rPr>
                <w:rFonts w:cs="Times New Roman"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szCs w:val="24"/>
              </w:rPr>
            </w:pPr>
          </w:p>
          <w:p w:rsidR="0055497F" w:rsidRDefault="0055497F" w:rsidP="00E03004">
            <w:pPr>
              <w:rPr>
                <w:rFonts w:cs="Times New Roman"/>
                <w:szCs w:val="24"/>
              </w:rPr>
            </w:pPr>
          </w:p>
          <w:p w:rsidR="0055497F" w:rsidRDefault="0055497F" w:rsidP="00E03004">
            <w:proofErr w:type="gramStart"/>
            <w:r>
              <w:t>– Не все значения знаем, нужно проверить по словарю)</w:t>
            </w:r>
            <w:proofErr w:type="gramEnd"/>
          </w:p>
          <w:p w:rsidR="0055497F" w:rsidRDefault="0055497F" w:rsidP="00E03004">
            <w:pPr>
              <w:rPr>
                <w:rFonts w:cs="Times New Roman"/>
                <w:szCs w:val="24"/>
              </w:rPr>
            </w:pPr>
          </w:p>
          <w:p w:rsidR="0055497F" w:rsidRDefault="0055497F" w:rsidP="0055497F">
            <w:r>
              <w:t xml:space="preserve">Изучим новую тему. </w:t>
            </w:r>
          </w:p>
          <w:p w:rsidR="0055497F" w:rsidRDefault="0055497F" w:rsidP="0055497F">
            <w:r>
              <w:lastRenderedPageBreak/>
              <w:t>Узнае</w:t>
            </w:r>
            <w:r w:rsidR="00843CB9">
              <w:t xml:space="preserve">м, какие бывают многозначные слова, как появляются…. </w:t>
            </w:r>
          </w:p>
          <w:p w:rsidR="0055497F" w:rsidRPr="003738D0" w:rsidRDefault="00843CB9" w:rsidP="0055497F">
            <w:pPr>
              <w:rPr>
                <w:rFonts w:cs="Times New Roman"/>
                <w:szCs w:val="24"/>
              </w:rPr>
            </w:pPr>
            <w:r>
              <w:t>П</w:t>
            </w:r>
            <w:r w:rsidR="0055497F">
              <w:t>роверим</w:t>
            </w:r>
            <w:r>
              <w:t xml:space="preserve"> свои знания</w:t>
            </w:r>
          </w:p>
        </w:tc>
      </w:tr>
      <w:tr w:rsidR="00947564" w:rsidRPr="003738D0" w:rsidTr="00057F9F">
        <w:trPr>
          <w:trHeight w:val="49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117417" w:rsidP="00E03004">
            <w:pPr>
              <w:rPr>
                <w:rFonts w:cs="Times New Roman"/>
                <w:b/>
                <w:szCs w:val="24"/>
              </w:rPr>
            </w:pPr>
            <w:r w:rsidRPr="00117417">
              <w:rPr>
                <w:rFonts w:cs="Times New Roman"/>
                <w:b/>
                <w:szCs w:val="24"/>
              </w:rPr>
              <w:lastRenderedPageBreak/>
              <w:t xml:space="preserve">4. Реализация проекта. </w:t>
            </w:r>
            <w:r>
              <w:rPr>
                <w:rFonts w:cs="Times New Roman"/>
                <w:b/>
                <w:szCs w:val="24"/>
              </w:rPr>
              <w:t xml:space="preserve">   </w:t>
            </w:r>
            <w:r w:rsidRPr="00117417">
              <w:rPr>
                <w:rFonts w:cs="Times New Roman"/>
                <w:b/>
                <w:szCs w:val="24"/>
              </w:rPr>
              <w:t>Стадия осмысления</w:t>
            </w:r>
            <w:r>
              <w:rPr>
                <w:rFonts w:cs="Times New Roman"/>
                <w:b/>
                <w:szCs w:val="24"/>
              </w:rPr>
              <w:t>.</w:t>
            </w:r>
          </w:p>
          <w:p w:rsidR="002C4CE5" w:rsidRDefault="002C4CE5" w:rsidP="002C4C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построить проект выхода из затруднения.</w:t>
            </w:r>
          </w:p>
          <w:p w:rsidR="002C4CE5" w:rsidRDefault="002C4CE5" w:rsidP="00E03004">
            <w:pPr>
              <w:rPr>
                <w:rFonts w:cs="Times New Roman"/>
                <w:szCs w:val="24"/>
              </w:rPr>
            </w:pPr>
          </w:p>
          <w:p w:rsidR="00945449" w:rsidRPr="00945449" w:rsidRDefault="00945449" w:rsidP="00E03004">
            <w:pPr>
              <w:rPr>
                <w:rFonts w:cs="Times New Roman"/>
                <w:szCs w:val="24"/>
              </w:rPr>
            </w:pPr>
            <w:r w:rsidRPr="00945449">
              <w:rPr>
                <w:rFonts w:cs="Times New Roman"/>
                <w:szCs w:val="24"/>
              </w:rPr>
              <w:t>Составление алгоритма действия</w:t>
            </w:r>
          </w:p>
          <w:p w:rsidR="00D24285" w:rsidRDefault="00D24285" w:rsidP="00E03004">
            <w:pPr>
              <w:rPr>
                <w:rFonts w:cs="Times New Roman"/>
                <w:b/>
                <w:szCs w:val="24"/>
              </w:rPr>
            </w:pPr>
          </w:p>
          <w:p w:rsidR="00117417" w:rsidRDefault="00D24285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Слайд</w:t>
            </w:r>
          </w:p>
          <w:p w:rsidR="002A3F53" w:rsidRPr="002A3F53" w:rsidRDefault="002A3F53" w:rsidP="00E03004">
            <w:pPr>
              <w:rPr>
                <w:rFonts w:cs="Times New Roman"/>
                <w:szCs w:val="24"/>
              </w:rPr>
            </w:pPr>
          </w:p>
          <w:p w:rsidR="00117417" w:rsidRDefault="00117417" w:rsidP="00E03004">
            <w:pPr>
              <w:rPr>
                <w:rFonts w:cs="Times New Roman"/>
                <w:b/>
                <w:szCs w:val="24"/>
              </w:rPr>
            </w:pPr>
          </w:p>
          <w:p w:rsidR="00117417" w:rsidRDefault="00924E30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Открытие нового знания</w:t>
            </w:r>
          </w:p>
          <w:p w:rsidR="00057F9F" w:rsidRDefault="00057F9F" w:rsidP="002A3F53">
            <w:pPr>
              <w:rPr>
                <w:rFonts w:cs="Times New Roman"/>
                <w:b/>
                <w:szCs w:val="24"/>
              </w:rPr>
            </w:pPr>
          </w:p>
          <w:p w:rsidR="00057F9F" w:rsidRDefault="00057F9F" w:rsidP="002A3F53">
            <w:pPr>
              <w:rPr>
                <w:rFonts w:cs="Times New Roman"/>
                <w:b/>
                <w:szCs w:val="24"/>
              </w:rPr>
            </w:pPr>
          </w:p>
          <w:p w:rsidR="00057F9F" w:rsidRDefault="00057F9F" w:rsidP="002A3F53">
            <w:pPr>
              <w:rPr>
                <w:rFonts w:cs="Times New Roman"/>
                <w:b/>
                <w:szCs w:val="24"/>
              </w:rPr>
            </w:pPr>
          </w:p>
          <w:p w:rsidR="00057F9F" w:rsidRDefault="00057F9F" w:rsidP="002A3F53">
            <w:pPr>
              <w:rPr>
                <w:rFonts w:cs="Times New Roman"/>
                <w:b/>
                <w:szCs w:val="24"/>
              </w:rPr>
            </w:pPr>
          </w:p>
          <w:p w:rsidR="00057F9F" w:rsidRDefault="00057F9F" w:rsidP="002A3F53">
            <w:pPr>
              <w:rPr>
                <w:rFonts w:cs="Times New Roman"/>
                <w:b/>
                <w:szCs w:val="24"/>
              </w:rPr>
            </w:pPr>
          </w:p>
          <w:p w:rsidR="002A3F53" w:rsidRDefault="002A3F53" w:rsidP="002A3F5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Слайд</w:t>
            </w:r>
          </w:p>
          <w:p w:rsidR="00117417" w:rsidRDefault="002A3F53" w:rsidP="002A3F53">
            <w:pPr>
              <w:rPr>
                <w:rFonts w:cs="Times New Roman"/>
                <w:b/>
                <w:szCs w:val="24"/>
              </w:rPr>
            </w:pPr>
            <w:r w:rsidRPr="002A3F53">
              <w:rPr>
                <w:rFonts w:cs="Times New Roman"/>
                <w:szCs w:val="24"/>
              </w:rPr>
              <w:t xml:space="preserve">(на </w:t>
            </w:r>
            <w:r>
              <w:rPr>
                <w:rFonts w:cs="Times New Roman"/>
                <w:szCs w:val="24"/>
              </w:rPr>
              <w:t>слайде появляется картинка всей группы слов)</w:t>
            </w:r>
          </w:p>
          <w:p w:rsidR="005B7D47" w:rsidRDefault="005B7D47" w:rsidP="00E03004">
            <w:pPr>
              <w:rPr>
                <w:rFonts w:cs="Times New Roman"/>
                <w:b/>
                <w:szCs w:val="24"/>
              </w:rPr>
            </w:pPr>
          </w:p>
          <w:p w:rsidR="005B7D47" w:rsidRDefault="005B7D47" w:rsidP="00E03004">
            <w:pPr>
              <w:rPr>
                <w:rFonts w:cs="Times New Roman"/>
                <w:b/>
                <w:szCs w:val="24"/>
              </w:rPr>
            </w:pPr>
          </w:p>
          <w:p w:rsidR="005B7D47" w:rsidRDefault="005B7D47" w:rsidP="00E0300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«Толковый словарь»</w:t>
            </w:r>
          </w:p>
          <w:p w:rsidR="002A3F53" w:rsidRDefault="002A3F53" w:rsidP="00E03004">
            <w:pPr>
              <w:rPr>
                <w:rFonts w:cs="Times New Roman"/>
                <w:b/>
                <w:szCs w:val="24"/>
              </w:rPr>
            </w:pPr>
          </w:p>
          <w:p w:rsidR="002A3F53" w:rsidRDefault="002A3F53" w:rsidP="00E03004">
            <w:pPr>
              <w:rPr>
                <w:rFonts w:cs="Times New Roman"/>
                <w:b/>
                <w:szCs w:val="24"/>
              </w:rPr>
            </w:pPr>
          </w:p>
          <w:p w:rsidR="002A3F53" w:rsidRDefault="002A3F53" w:rsidP="00E03004">
            <w:pPr>
              <w:rPr>
                <w:rFonts w:cs="Times New Roman"/>
                <w:b/>
                <w:szCs w:val="24"/>
              </w:rPr>
            </w:pPr>
          </w:p>
          <w:p w:rsidR="002A3F53" w:rsidRDefault="002A3F53" w:rsidP="00E03004">
            <w:pPr>
              <w:rPr>
                <w:rFonts w:cs="Times New Roman"/>
                <w:b/>
                <w:szCs w:val="24"/>
              </w:rPr>
            </w:pPr>
          </w:p>
          <w:p w:rsidR="002A3F53" w:rsidRDefault="002A3F53" w:rsidP="002A3F5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Слайд</w:t>
            </w:r>
          </w:p>
          <w:p w:rsidR="002A3F53" w:rsidRDefault="002A3F53" w:rsidP="002A3F53">
            <w:pPr>
              <w:rPr>
                <w:rFonts w:cs="Times New Roman"/>
                <w:szCs w:val="24"/>
              </w:rPr>
            </w:pPr>
            <w:r w:rsidRPr="002A3F53">
              <w:rPr>
                <w:rFonts w:cs="Times New Roman"/>
                <w:szCs w:val="24"/>
              </w:rPr>
              <w:t xml:space="preserve">(на </w:t>
            </w:r>
            <w:r>
              <w:rPr>
                <w:rFonts w:cs="Times New Roman"/>
                <w:szCs w:val="24"/>
              </w:rPr>
              <w:t>слайде появляется картинка всей группы слов)</w:t>
            </w: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635CA" w:rsidRDefault="007635CA" w:rsidP="002A3F53">
            <w:pPr>
              <w:rPr>
                <w:rFonts w:cs="Times New Roman"/>
                <w:b/>
                <w:szCs w:val="24"/>
              </w:rPr>
            </w:pPr>
          </w:p>
          <w:p w:rsidR="007E3976" w:rsidRDefault="007E3976" w:rsidP="002A3F53">
            <w:pPr>
              <w:rPr>
                <w:rFonts w:cs="Times New Roman"/>
                <w:b/>
                <w:szCs w:val="24"/>
              </w:rPr>
            </w:pPr>
          </w:p>
          <w:p w:rsidR="007E3976" w:rsidRDefault="007E3976" w:rsidP="002A3F53">
            <w:pPr>
              <w:rPr>
                <w:rFonts w:cs="Times New Roman"/>
                <w:b/>
                <w:szCs w:val="24"/>
              </w:rPr>
            </w:pPr>
          </w:p>
          <w:p w:rsidR="007E3976" w:rsidRDefault="007E3976" w:rsidP="002A3F53">
            <w:pPr>
              <w:rPr>
                <w:rFonts w:cs="Times New Roman"/>
                <w:b/>
                <w:szCs w:val="24"/>
              </w:rPr>
            </w:pPr>
          </w:p>
          <w:p w:rsidR="007E3976" w:rsidRPr="002C4CE5" w:rsidRDefault="002C4CE5" w:rsidP="002A3F53">
            <w:pPr>
              <w:rPr>
                <w:rFonts w:cs="Times New Roman"/>
                <w:b/>
                <w:szCs w:val="24"/>
                <w:u w:val="single"/>
              </w:rPr>
            </w:pPr>
            <w:r w:rsidRPr="002C4CE5">
              <w:rPr>
                <w:rFonts w:cs="Times New Roman"/>
                <w:b/>
                <w:szCs w:val="24"/>
                <w:u w:val="single"/>
              </w:rPr>
              <w:t>Приём:</w:t>
            </w:r>
          </w:p>
          <w:p w:rsidR="007635CA" w:rsidRDefault="00D221E1" w:rsidP="002A3F5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«Отсроченная догадка»</w:t>
            </w:r>
          </w:p>
          <w:p w:rsidR="00D221E1" w:rsidRDefault="00D221E1" w:rsidP="002A3F53">
            <w:pPr>
              <w:rPr>
                <w:rFonts w:cs="Times New Roman"/>
                <w:b/>
                <w:szCs w:val="24"/>
              </w:rPr>
            </w:pPr>
          </w:p>
          <w:p w:rsidR="00D221E1" w:rsidRDefault="00D221E1" w:rsidP="002A3F53">
            <w:pPr>
              <w:rPr>
                <w:rFonts w:cs="Times New Roman"/>
                <w:b/>
                <w:szCs w:val="24"/>
              </w:rPr>
            </w:pPr>
          </w:p>
          <w:p w:rsidR="00D221E1" w:rsidRDefault="00D221E1" w:rsidP="002A3F53">
            <w:pPr>
              <w:rPr>
                <w:rFonts w:cs="Times New Roman"/>
                <w:b/>
                <w:szCs w:val="24"/>
              </w:rPr>
            </w:pPr>
          </w:p>
          <w:p w:rsidR="00D221E1" w:rsidRDefault="00D221E1" w:rsidP="002A3F53">
            <w:pPr>
              <w:rPr>
                <w:rFonts w:cs="Times New Roman"/>
                <w:b/>
                <w:szCs w:val="24"/>
              </w:rPr>
            </w:pPr>
          </w:p>
          <w:p w:rsidR="007635CA" w:rsidRPr="00D221E1" w:rsidRDefault="00D221E1" w:rsidP="002A3F53">
            <w:pPr>
              <w:rPr>
                <w:rFonts w:cs="Times New Roman"/>
                <w:i/>
                <w:szCs w:val="24"/>
              </w:rPr>
            </w:pPr>
            <w:r w:rsidRPr="00D221E1">
              <w:rPr>
                <w:rFonts w:cs="Times New Roman"/>
                <w:i/>
                <w:szCs w:val="24"/>
              </w:rPr>
              <w:t>«Толковый словарь»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D24285" w:rsidP="00117417">
            <w:pPr>
              <w:rPr>
                <w:rFonts w:cs="Times New Roman"/>
                <w:i/>
                <w:szCs w:val="24"/>
              </w:rPr>
            </w:pPr>
          </w:p>
          <w:p w:rsidR="00117417" w:rsidRDefault="00117417" w:rsidP="0011741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117417" w:rsidRDefault="00117417" w:rsidP="00E03004">
            <w:r>
              <w:t xml:space="preserve">– </w:t>
            </w:r>
            <w:r w:rsidR="00945449">
              <w:t>Давайте составим модель однозначного слова и многозначного.</w:t>
            </w:r>
          </w:p>
          <w:p w:rsidR="00D24285" w:rsidRDefault="00D24285" w:rsidP="00E03004">
            <w:pPr>
              <w:rPr>
                <w:b/>
              </w:rPr>
            </w:pPr>
          </w:p>
          <w:p w:rsidR="00057F9F" w:rsidRDefault="00057F9F" w:rsidP="00E03004">
            <w:pPr>
              <w:rPr>
                <w:b/>
              </w:rPr>
            </w:pPr>
          </w:p>
          <w:p w:rsidR="00057F9F" w:rsidRDefault="00057F9F" w:rsidP="00E03004">
            <w:pPr>
              <w:rPr>
                <w:b/>
              </w:rPr>
            </w:pPr>
          </w:p>
          <w:p w:rsidR="00057F9F" w:rsidRDefault="00057F9F" w:rsidP="00E03004">
            <w:pPr>
              <w:rPr>
                <w:b/>
              </w:rPr>
            </w:pPr>
          </w:p>
          <w:p w:rsidR="00945449" w:rsidRDefault="00945449" w:rsidP="00E03004">
            <w:pPr>
              <w:rPr>
                <w:b/>
              </w:rPr>
            </w:pPr>
            <w:r w:rsidRPr="00945449">
              <w:rPr>
                <w:b/>
              </w:rPr>
              <w:t>– А знаете ли вы, как появляются многозначные слова?</w:t>
            </w:r>
          </w:p>
          <w:p w:rsidR="00D24285" w:rsidRDefault="00D24285" w:rsidP="00D24285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 приглашает объединиться в группы детей по содержанию картинок: «Корень», «Кисть»</w:t>
            </w:r>
          </w:p>
          <w:p w:rsidR="00D24285" w:rsidRDefault="00D24285" w:rsidP="00E03004">
            <w:r>
              <w:t>– Расскажите, что изображено на картинке.</w:t>
            </w:r>
          </w:p>
          <w:p w:rsidR="00945449" w:rsidRDefault="00D24285" w:rsidP="00E03004">
            <w:r>
              <w:t xml:space="preserve">– Давайте подумаем, почему </w:t>
            </w:r>
            <w:proofErr w:type="gramStart"/>
            <w:r>
              <w:t>названы</w:t>
            </w:r>
            <w:proofErr w:type="gramEnd"/>
            <w:r>
              <w:t xml:space="preserve"> одним и тем же словом</w:t>
            </w:r>
            <w:r w:rsidR="005B7D47">
              <w:t>.</w:t>
            </w:r>
          </w:p>
          <w:p w:rsidR="005B7D47" w:rsidRPr="005B7D47" w:rsidRDefault="005B7D47" w:rsidP="005B7D47">
            <w:pPr>
              <w:rPr>
                <w:rFonts w:cs="Times New Roman"/>
                <w:b/>
                <w:szCs w:val="24"/>
              </w:rPr>
            </w:pPr>
            <w:r w:rsidRPr="005B7D47">
              <w:rPr>
                <w:rFonts w:cs="Times New Roman"/>
                <w:b/>
                <w:szCs w:val="24"/>
              </w:rPr>
              <w:t>Корень</w:t>
            </w:r>
          </w:p>
          <w:p w:rsidR="005B7D47" w:rsidRDefault="005B7D47" w:rsidP="00A22E4B">
            <w:pPr>
              <w:pStyle w:val="a8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5B7D47">
              <w:rPr>
                <w:rFonts w:cs="Times New Roman"/>
                <w:szCs w:val="24"/>
              </w:rPr>
              <w:t>Подземная часть растения</w:t>
            </w:r>
            <w:r>
              <w:rPr>
                <w:rFonts w:cs="Times New Roman"/>
                <w:szCs w:val="24"/>
              </w:rPr>
              <w:t>, служащая для укрепления его в почве, всасывания из неё питательных веществ.</w:t>
            </w:r>
          </w:p>
          <w:p w:rsidR="005B7D47" w:rsidRDefault="005B7D47" w:rsidP="00A22E4B">
            <w:pPr>
              <w:pStyle w:val="a8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Внутренняя часть зуба, волоса.</w:t>
            </w:r>
          </w:p>
          <w:p w:rsidR="00057F9F" w:rsidRPr="00057F9F" w:rsidRDefault="005B7D47" w:rsidP="00057F9F">
            <w:pPr>
              <w:pStyle w:val="a8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языкознании: основная значимая часть слова.</w:t>
            </w:r>
          </w:p>
          <w:p w:rsidR="005B7D47" w:rsidRPr="005773D4" w:rsidRDefault="005B7D47" w:rsidP="005773D4">
            <w:pPr>
              <w:rPr>
                <w:rFonts w:cs="Times New Roman"/>
                <w:szCs w:val="24"/>
                <w:u w:val="single"/>
              </w:rPr>
            </w:pPr>
            <w:r w:rsidRPr="005773D4">
              <w:rPr>
                <w:rFonts w:cs="Times New Roman"/>
                <w:szCs w:val="24"/>
                <w:u w:val="single"/>
              </w:rPr>
              <w:t>Вывод – какое это слово?</w:t>
            </w:r>
          </w:p>
          <w:p w:rsidR="005773D4" w:rsidRPr="006A6EFA" w:rsidRDefault="005773D4" w:rsidP="006A6EFA">
            <w:pPr>
              <w:rPr>
                <w:b/>
              </w:rPr>
            </w:pPr>
            <w:r>
              <w:t xml:space="preserve"> </w:t>
            </w:r>
            <w:r w:rsidR="006A6EFA">
              <w:t>– В чём сходство изображённых предметов?</w:t>
            </w:r>
          </w:p>
          <w:p w:rsidR="005B7D47" w:rsidRPr="00945449" w:rsidRDefault="002A3F53" w:rsidP="00E03004">
            <w:pPr>
              <w:rPr>
                <w:b/>
              </w:rPr>
            </w:pPr>
            <w:r>
              <w:rPr>
                <w:b/>
              </w:rPr>
              <w:t>(Подсказка на слайде)</w:t>
            </w:r>
          </w:p>
          <w:p w:rsidR="0090410E" w:rsidRDefault="0090410E" w:rsidP="00E03004">
            <w:pPr>
              <w:rPr>
                <w:b/>
              </w:rPr>
            </w:pPr>
          </w:p>
          <w:p w:rsidR="0090410E" w:rsidRDefault="0090410E" w:rsidP="00E03004">
            <w:pPr>
              <w:rPr>
                <w:b/>
              </w:rPr>
            </w:pPr>
          </w:p>
          <w:p w:rsidR="002A3F53" w:rsidRDefault="002A3F53" w:rsidP="00E03004">
            <w:pPr>
              <w:rPr>
                <w:b/>
              </w:rPr>
            </w:pPr>
            <w:r w:rsidRPr="002A3F53">
              <w:rPr>
                <w:b/>
              </w:rPr>
              <w:lastRenderedPageBreak/>
              <w:t>Кисть</w:t>
            </w:r>
          </w:p>
          <w:p w:rsidR="002A3F53" w:rsidRDefault="002A3F53" w:rsidP="00A22E4B">
            <w:pPr>
              <w:pStyle w:val="a8"/>
              <w:numPr>
                <w:ilvl w:val="0"/>
                <w:numId w:val="8"/>
              </w:numPr>
              <w:tabs>
                <w:tab w:val="left" w:pos="28"/>
              </w:tabs>
            </w:pPr>
            <w:r w:rsidRPr="002A3F53">
              <w:t>Укреплённый</w:t>
            </w:r>
            <w:r>
              <w:t xml:space="preserve"> в рукоятке пучок ровных щетинок, волосков для нанесения на поверхность краски, клея, лака.</w:t>
            </w:r>
          </w:p>
          <w:p w:rsidR="002A3F53" w:rsidRDefault="002A3F53" w:rsidP="00A22E4B">
            <w:pPr>
              <w:pStyle w:val="a8"/>
              <w:numPr>
                <w:ilvl w:val="0"/>
                <w:numId w:val="8"/>
              </w:numPr>
            </w:pPr>
            <w:r>
              <w:t>Украшение в виде стянутого вверху и расходящегося книзу пучка ниток, шнурков.</w:t>
            </w:r>
          </w:p>
          <w:p w:rsidR="00A22E4B" w:rsidRDefault="00A22E4B" w:rsidP="00A22E4B">
            <w:pPr>
              <w:pStyle w:val="a8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Разветвлённое соцветие (при созревании его – плоды) на удлинённом стебле.</w:t>
            </w:r>
          </w:p>
          <w:p w:rsidR="00A22E4B" w:rsidRDefault="00A22E4B" w:rsidP="00A22E4B">
            <w:pPr>
              <w:pStyle w:val="a8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руки от запястья до конца пальцев.</w:t>
            </w:r>
          </w:p>
          <w:p w:rsidR="00A22E4B" w:rsidRPr="005773D4" w:rsidRDefault="00A22E4B" w:rsidP="00A22E4B">
            <w:pPr>
              <w:rPr>
                <w:rFonts w:cs="Times New Roman"/>
                <w:szCs w:val="24"/>
                <w:u w:val="single"/>
              </w:rPr>
            </w:pPr>
            <w:r w:rsidRPr="005773D4">
              <w:rPr>
                <w:rFonts w:cs="Times New Roman"/>
                <w:szCs w:val="24"/>
                <w:u w:val="single"/>
              </w:rPr>
              <w:t>Вывод – какое это слово?</w:t>
            </w:r>
          </w:p>
          <w:p w:rsidR="00A22E4B" w:rsidRDefault="00A22E4B" w:rsidP="00A22E4B">
            <w:pPr>
              <w:pStyle w:val="a8"/>
              <w:ind w:left="324" w:hanging="324"/>
              <w:rPr>
                <w:rFonts w:cs="Times New Roman"/>
                <w:szCs w:val="24"/>
                <w:u w:val="single"/>
              </w:rPr>
            </w:pPr>
            <w:r>
              <w:t xml:space="preserve">– Чем </w:t>
            </w:r>
            <w:proofErr w:type="gramStart"/>
            <w:r>
              <w:t>похожи</w:t>
            </w:r>
            <w:proofErr w:type="gramEnd"/>
            <w:r>
              <w:t>?</w:t>
            </w:r>
          </w:p>
          <w:p w:rsidR="00A22E4B" w:rsidRPr="00945449" w:rsidRDefault="00A22E4B" w:rsidP="00A22E4B">
            <w:pPr>
              <w:rPr>
                <w:b/>
              </w:rPr>
            </w:pPr>
            <w:r>
              <w:rPr>
                <w:b/>
              </w:rPr>
              <w:t>(Подсказка на слайде)</w:t>
            </w:r>
          </w:p>
          <w:p w:rsidR="00A22E4B" w:rsidRDefault="00A22E4B" w:rsidP="00A22E4B">
            <w:pPr>
              <w:pStyle w:val="a8"/>
              <w:ind w:left="530"/>
              <w:rPr>
                <w:rFonts w:cs="Times New Roman"/>
                <w:szCs w:val="24"/>
              </w:rPr>
            </w:pPr>
          </w:p>
          <w:p w:rsidR="002A3F53" w:rsidRDefault="002A3F53" w:rsidP="00A22E4B">
            <w:pPr>
              <w:pStyle w:val="a8"/>
            </w:pPr>
          </w:p>
          <w:p w:rsidR="00633ED2" w:rsidRDefault="00633ED2" w:rsidP="00A22E4B">
            <w:pPr>
              <w:pStyle w:val="a8"/>
            </w:pPr>
          </w:p>
          <w:p w:rsidR="00633ED2" w:rsidRDefault="00633ED2" w:rsidP="00A22E4B">
            <w:pPr>
              <w:pStyle w:val="a8"/>
            </w:pPr>
          </w:p>
          <w:p w:rsidR="00633ED2" w:rsidRDefault="00633ED2" w:rsidP="00A22E4B">
            <w:pPr>
              <w:pStyle w:val="a8"/>
            </w:pPr>
          </w:p>
          <w:p w:rsidR="00633ED2" w:rsidRDefault="00633ED2" w:rsidP="00A22E4B">
            <w:pPr>
              <w:pStyle w:val="a8"/>
            </w:pPr>
          </w:p>
          <w:p w:rsidR="00633ED2" w:rsidRDefault="00633ED2" w:rsidP="00A22E4B">
            <w:pPr>
              <w:pStyle w:val="a8"/>
            </w:pPr>
          </w:p>
          <w:p w:rsidR="00057F9F" w:rsidRDefault="00057F9F" w:rsidP="00057F9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057F9F" w:rsidRDefault="00057F9F" w:rsidP="00057F9F">
            <w:pPr>
              <w:pStyle w:val="a8"/>
              <w:ind w:left="170" w:hanging="142"/>
            </w:pPr>
            <w:r>
              <w:t xml:space="preserve">– Вернёмся </w:t>
            </w:r>
            <w:r w:rsidRPr="001B2426">
              <w:rPr>
                <w:b/>
              </w:rPr>
              <w:t>к первому заданию</w:t>
            </w:r>
            <w:r>
              <w:t xml:space="preserve">. Проверим, кто правильно выполнил задание. </w:t>
            </w:r>
          </w:p>
          <w:p w:rsidR="00057F9F" w:rsidRDefault="00057F9F" w:rsidP="00057F9F">
            <w:pPr>
              <w:pStyle w:val="a8"/>
              <w:ind w:hanging="692"/>
            </w:pPr>
            <w:r>
              <w:t xml:space="preserve"> – Запишем слова в 2 столбика</w:t>
            </w:r>
            <w:r w:rsidR="00547A4D">
              <w:t xml:space="preserve"> под схемой</w:t>
            </w:r>
            <w:r>
              <w:t>:</w:t>
            </w:r>
          </w:p>
          <w:p w:rsidR="00057F9F" w:rsidRDefault="00057F9F" w:rsidP="00057F9F">
            <w:r>
              <w:t xml:space="preserve"> однозначные                                  многозначные </w:t>
            </w:r>
          </w:p>
          <w:p w:rsidR="00057F9F" w:rsidRDefault="00057F9F" w:rsidP="00057F9F">
            <w:pPr>
              <w:pStyle w:val="a8"/>
              <w:ind w:hanging="692"/>
            </w:pPr>
            <w:r>
              <w:t xml:space="preserve">слова                                                          </w:t>
            </w:r>
            <w:proofErr w:type="spellStart"/>
            <w:proofErr w:type="gramStart"/>
            <w:r w:rsidRPr="007635CA">
              <w:t>слова</w:t>
            </w:r>
            <w:proofErr w:type="spellEnd"/>
            <w:proofErr w:type="gramEnd"/>
          </w:p>
          <w:p w:rsidR="00D221E1" w:rsidRDefault="00057F9F" w:rsidP="00057F9F">
            <w:pPr>
              <w:pStyle w:val="a8"/>
              <w:ind w:hanging="692"/>
              <w:rPr>
                <w:i/>
              </w:rPr>
            </w:pPr>
            <w:r>
              <w:t xml:space="preserve">– Что можно сказать о слове </w:t>
            </w:r>
            <w:r w:rsidR="00D221E1" w:rsidRPr="00D221E1">
              <w:rPr>
                <w:i/>
              </w:rPr>
              <w:t>соловей</w:t>
            </w:r>
            <w:proofErr w:type="gramStart"/>
            <w:r w:rsidR="00D221E1">
              <w:rPr>
                <w:i/>
              </w:rPr>
              <w:t xml:space="preserve"> ?</w:t>
            </w:r>
            <w:r w:rsidR="001B2426">
              <w:rPr>
                <w:i/>
              </w:rPr>
              <w:t>...</w:t>
            </w:r>
            <w:proofErr w:type="gramEnd"/>
          </w:p>
          <w:p w:rsidR="00057F9F" w:rsidRPr="00D221E1" w:rsidRDefault="00D221E1" w:rsidP="00057F9F">
            <w:pPr>
              <w:pStyle w:val="a8"/>
              <w:ind w:hanging="692"/>
              <w:rPr>
                <w:i/>
              </w:rPr>
            </w:pPr>
            <w:r>
              <w:rPr>
                <w:i/>
              </w:rPr>
              <w:t>Найдите</w:t>
            </w:r>
            <w:r w:rsidR="001B2426">
              <w:rPr>
                <w:i/>
              </w:rPr>
              <w:t xml:space="preserve"> в «Толковом словаре»</w:t>
            </w:r>
            <w:r>
              <w:rPr>
                <w:i/>
              </w:rPr>
              <w:t xml:space="preserve"> на с. 58 значение этого слова.</w:t>
            </w:r>
          </w:p>
          <w:p w:rsidR="00057F9F" w:rsidRDefault="00D221E1" w:rsidP="00057F9F">
            <w:pPr>
              <w:pStyle w:val="a8"/>
              <w:ind w:hanging="692"/>
            </w:pPr>
            <w:r>
              <w:t>– У кого из вас правильно было выполнено задание?</w:t>
            </w:r>
          </w:p>
          <w:p w:rsidR="00D221E1" w:rsidRPr="002A3F53" w:rsidRDefault="00D221E1" w:rsidP="00057F9F">
            <w:pPr>
              <w:pStyle w:val="a8"/>
              <w:ind w:hanging="692"/>
            </w:pPr>
            <w:r>
              <w:t xml:space="preserve">   Молодцы!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947564" w:rsidP="00E03004">
            <w:pPr>
              <w:rPr>
                <w:rFonts w:cs="Times New Roman"/>
                <w:szCs w:val="24"/>
              </w:rPr>
            </w:pPr>
          </w:p>
          <w:p w:rsidR="00633ED2" w:rsidRPr="00057F9F" w:rsidRDefault="005B7D47" w:rsidP="00057F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945449">
              <w:rPr>
                <w:rFonts w:cs="Times New Roman"/>
                <w:szCs w:val="24"/>
              </w:rPr>
              <w:t xml:space="preserve"> моделируют на доске</w:t>
            </w:r>
            <w:r w:rsidR="00983BC8">
              <w:rPr>
                <w:rFonts w:cs="Times New Roman"/>
                <w:szCs w:val="24"/>
              </w:rPr>
              <w:t xml:space="preserve"> – </w:t>
            </w:r>
            <w:proofErr w:type="gramStart"/>
            <w:r w:rsidR="00983BC8">
              <w:rPr>
                <w:rFonts w:cs="Times New Roman"/>
                <w:szCs w:val="24"/>
              </w:rPr>
              <w:t>прикрепляют круги со стрелочками</w:t>
            </w:r>
            <w:r w:rsidR="00057F9F">
              <w:rPr>
                <w:rFonts w:cs="Times New Roman"/>
                <w:szCs w:val="24"/>
              </w:rPr>
              <w:t xml:space="preserve"> рисуют</w:t>
            </w:r>
            <w:proofErr w:type="gramEnd"/>
            <w:r w:rsidR="00057F9F">
              <w:rPr>
                <w:rFonts w:cs="Times New Roman"/>
                <w:szCs w:val="24"/>
              </w:rPr>
              <w:t xml:space="preserve"> в </w:t>
            </w:r>
            <w:r w:rsidR="00E13438">
              <w:rPr>
                <w:rFonts w:cs="Times New Roman"/>
                <w:szCs w:val="24"/>
              </w:rPr>
              <w:t>карточке</w:t>
            </w:r>
            <w:r w:rsidR="00057F9F">
              <w:rPr>
                <w:rFonts w:cs="Times New Roman"/>
                <w:szCs w:val="24"/>
              </w:rPr>
              <w:t>.</w:t>
            </w:r>
          </w:p>
          <w:p w:rsidR="00633ED2" w:rsidRDefault="00633ED2" w:rsidP="00633ED2">
            <w:pPr>
              <w:pStyle w:val="a8"/>
              <w:ind w:left="324" w:hanging="284"/>
            </w:pP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26CD83" wp14:editId="5DA6E18C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138430</wp:posOffset>
                      </wp:positionV>
                      <wp:extent cx="381000" cy="190500"/>
                      <wp:effectExtent l="0" t="0" r="7620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00E1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13.2pt;margin-top:10.9pt;width:3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628649</wp:posOffset>
                      </wp:positionH>
                      <wp:positionV relativeFrom="paragraph">
                        <wp:posOffset>138429</wp:posOffset>
                      </wp:positionV>
                      <wp:extent cx="333375" cy="238125"/>
                      <wp:effectExtent l="38100" t="0" r="285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2381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B10650" id="Прямая со стрелкой 7" o:spid="_x0000_s1026" type="#_x0000_t32" style="position:absolute;margin-left:49.5pt;margin-top:10.9pt;width:26.2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Слова</w:t>
            </w:r>
          </w:p>
          <w:p w:rsidR="00633ED2" w:rsidRDefault="00633ED2" w:rsidP="00633ED2">
            <w:pPr>
              <w:pStyle w:val="a8"/>
              <w:ind w:left="324" w:hanging="284"/>
            </w:pPr>
          </w:p>
          <w:p w:rsidR="00633ED2" w:rsidRDefault="00633ED2" w:rsidP="00633ED2">
            <w:pPr>
              <w:pStyle w:val="a8"/>
              <w:ind w:left="324" w:hanging="284"/>
            </w:pPr>
            <w:r>
              <w:t xml:space="preserve">    однозначные                 многозначные </w:t>
            </w:r>
          </w:p>
          <w:p w:rsidR="00945449" w:rsidRDefault="00633ED2" w:rsidP="00E03004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D8DF56" wp14:editId="199317A3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50800</wp:posOffset>
                      </wp:positionV>
                      <wp:extent cx="95250" cy="285750"/>
                      <wp:effectExtent l="38100" t="19050" r="57150" b="381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A04894" id="Прямая со стрелкой 15" o:spid="_x0000_s1026" type="#_x0000_t32" style="position:absolute;margin-left:197.25pt;margin-top:4pt;width:7.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2A68D4" wp14:editId="3C26E30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41275</wp:posOffset>
                      </wp:positionV>
                      <wp:extent cx="76200" cy="285750"/>
                      <wp:effectExtent l="76200" t="19050" r="57150" b="381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7329B6" id="Прямая со стрелкой 12" o:spid="_x0000_s1026" type="#_x0000_t32" style="position:absolute;margin-left:131.25pt;margin-top:3.25pt;width:6pt;height:22.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780959" wp14:editId="0212CBAE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46355</wp:posOffset>
                      </wp:positionV>
                      <wp:extent cx="0" cy="285750"/>
                      <wp:effectExtent l="95250" t="0" r="57150" b="381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38E5E" id="Прямая со стрелкой 13" o:spid="_x0000_s1026" type="#_x0000_t32" style="position:absolute;margin-left:165.35pt;margin-top:3.65pt;width:0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50165</wp:posOffset>
                      </wp:positionV>
                      <wp:extent cx="0" cy="285750"/>
                      <wp:effectExtent l="95250" t="0" r="57150" b="381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622AA" id="Прямая со стрелкой 10" o:spid="_x0000_s1026" type="#_x0000_t32" style="position:absolute;margin-left:44.25pt;margin-top:3.9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3238D" wp14:editId="01AB42CC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53975</wp:posOffset>
                      </wp:positionV>
                      <wp:extent cx="314325" cy="27622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725E08" id="Овал 6" o:spid="_x0000_s1026" style="position:absolute;margin-left:190.85pt;margin-top:4.25pt;width:24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822604" wp14:editId="32F92844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46355</wp:posOffset>
                      </wp:positionV>
                      <wp:extent cx="314325" cy="27622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03CD22" id="Овал 5" o:spid="_x0000_s1026" style="position:absolute;margin-left:152.6pt;margin-top:3.65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46355</wp:posOffset>
                      </wp:positionV>
                      <wp:extent cx="314325" cy="2762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F43231" id="Овал 1" o:spid="_x0000_s1026" style="position:absolute;margin-left:118.5pt;margin-top:3.65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097F8" wp14:editId="59E2D0E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48260</wp:posOffset>
                      </wp:positionV>
                      <wp:extent cx="304800" cy="27622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9DA830" id="Овал 4" o:spid="_x0000_s1026" style="position:absolute;margin-left:31.5pt;margin-top:3.8pt;width:2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D24285" w:rsidRDefault="00D24285" w:rsidP="00E03004">
            <w:pPr>
              <w:rPr>
                <w:rFonts w:cs="Times New Roman"/>
                <w:szCs w:val="24"/>
              </w:rPr>
            </w:pPr>
          </w:p>
          <w:p w:rsidR="00D24285" w:rsidRDefault="005B7D47" w:rsidP="00D242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</w:t>
            </w:r>
            <w:r w:rsidR="00D24285">
              <w:rPr>
                <w:rFonts w:cs="Times New Roman"/>
                <w:szCs w:val="24"/>
              </w:rPr>
              <w:t xml:space="preserve"> объясняют:</w:t>
            </w:r>
          </w:p>
          <w:p w:rsidR="004F0A1C" w:rsidRDefault="004F0A1C" w:rsidP="00D24285">
            <w:pPr>
              <w:rPr>
                <w:rFonts w:cs="Times New Roman"/>
                <w:b/>
                <w:szCs w:val="24"/>
              </w:rPr>
            </w:pPr>
          </w:p>
          <w:p w:rsidR="004F0A1C" w:rsidRDefault="004F0A1C" w:rsidP="00D24285">
            <w:pPr>
              <w:rPr>
                <w:rFonts w:cs="Times New Roman"/>
                <w:b/>
                <w:szCs w:val="24"/>
              </w:rPr>
            </w:pPr>
          </w:p>
          <w:p w:rsidR="004F0A1C" w:rsidRDefault="004F0A1C" w:rsidP="00D24285">
            <w:pPr>
              <w:rPr>
                <w:rFonts w:cs="Times New Roman"/>
                <w:b/>
                <w:szCs w:val="24"/>
              </w:rPr>
            </w:pPr>
          </w:p>
          <w:p w:rsidR="00D24285" w:rsidRPr="005B7D47" w:rsidRDefault="002A3F53" w:rsidP="00D242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 группа. </w:t>
            </w:r>
            <w:r w:rsidR="00D24285" w:rsidRPr="005B7D47">
              <w:rPr>
                <w:rFonts w:cs="Times New Roman"/>
                <w:b/>
                <w:szCs w:val="24"/>
              </w:rPr>
              <w:t>Корень</w:t>
            </w:r>
          </w:p>
          <w:p w:rsidR="00D24285" w:rsidRDefault="00D24285" w:rsidP="005B7D47">
            <w:pPr>
              <w:pStyle w:val="a8"/>
              <w:numPr>
                <w:ilvl w:val="0"/>
                <w:numId w:val="4"/>
              </w:numPr>
              <w:ind w:left="324" w:hanging="324"/>
              <w:rPr>
                <w:rFonts w:cs="Times New Roman"/>
                <w:szCs w:val="24"/>
              </w:rPr>
            </w:pPr>
            <w:r w:rsidRPr="005B7D47">
              <w:rPr>
                <w:rFonts w:cs="Times New Roman"/>
                <w:szCs w:val="24"/>
              </w:rPr>
              <w:t>Подземная часть растения</w:t>
            </w:r>
            <w:r w:rsidR="005B7D47">
              <w:rPr>
                <w:rFonts w:cs="Times New Roman"/>
                <w:szCs w:val="24"/>
              </w:rPr>
              <w:t>, служащая для укрепления его в почве.</w:t>
            </w:r>
          </w:p>
          <w:p w:rsidR="005B7D47" w:rsidRDefault="005B7D47" w:rsidP="005B7D47">
            <w:pPr>
              <w:pStyle w:val="a8"/>
              <w:numPr>
                <w:ilvl w:val="0"/>
                <w:numId w:val="4"/>
              </w:numPr>
              <w:ind w:left="324" w:hanging="3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Внутренняя часть зуба.</w:t>
            </w:r>
          </w:p>
          <w:p w:rsidR="005B7D47" w:rsidRDefault="005B7D47" w:rsidP="005B7D47">
            <w:pPr>
              <w:pStyle w:val="a8"/>
              <w:numPr>
                <w:ilvl w:val="0"/>
                <w:numId w:val="4"/>
              </w:numPr>
              <w:ind w:left="324" w:hanging="3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часть родственных слов.</w:t>
            </w:r>
          </w:p>
          <w:p w:rsidR="005B7D47" w:rsidRDefault="005B7D47" w:rsidP="005B7D47">
            <w:pPr>
              <w:pStyle w:val="a8"/>
              <w:ind w:left="324"/>
              <w:rPr>
                <w:rFonts w:cs="Times New Roman"/>
                <w:szCs w:val="24"/>
              </w:rPr>
            </w:pPr>
          </w:p>
          <w:p w:rsidR="00544185" w:rsidRDefault="00544185" w:rsidP="004F0A1C">
            <w:pPr>
              <w:pStyle w:val="a8"/>
              <w:ind w:left="324"/>
              <w:rPr>
                <w:rFonts w:cs="Times New Roman"/>
                <w:i/>
                <w:szCs w:val="24"/>
              </w:rPr>
            </w:pPr>
          </w:p>
          <w:p w:rsidR="005773D4" w:rsidRPr="004F0A1C" w:rsidRDefault="005B7D47" w:rsidP="004F0A1C">
            <w:pPr>
              <w:pStyle w:val="a8"/>
              <w:ind w:left="324"/>
              <w:rPr>
                <w:rFonts w:cs="Times New Roman"/>
                <w:i/>
                <w:szCs w:val="24"/>
              </w:rPr>
            </w:pPr>
            <w:r w:rsidRPr="004F0A1C">
              <w:rPr>
                <w:rFonts w:cs="Times New Roman"/>
                <w:i/>
                <w:szCs w:val="24"/>
              </w:rPr>
              <w:t>Зачитывают статьи из словаря.</w:t>
            </w:r>
          </w:p>
          <w:p w:rsidR="005773D4" w:rsidRDefault="005773D4" w:rsidP="005773D4">
            <w:pPr>
              <w:pStyle w:val="a8"/>
              <w:ind w:left="324" w:hanging="284"/>
            </w:pPr>
            <w:r>
              <w:t>– Это слово многозначное.</w:t>
            </w:r>
          </w:p>
          <w:p w:rsidR="002A3F53" w:rsidRDefault="005773D4" w:rsidP="005773D4">
            <w:pPr>
              <w:pStyle w:val="a8"/>
              <w:ind w:left="324" w:hanging="284"/>
            </w:pPr>
            <w:r>
              <w:t>–</w:t>
            </w:r>
            <w:r w:rsidR="002A3F53">
              <w:t xml:space="preserve"> </w:t>
            </w:r>
            <w:r w:rsidR="00323FE8">
              <w:t>Сходство</w:t>
            </w:r>
            <w:r w:rsidR="002A3F53">
              <w:t xml:space="preserve"> –  </w:t>
            </w:r>
            <w:r w:rsidR="002A3F53" w:rsidRPr="00A22E4B">
              <w:rPr>
                <w:b/>
              </w:rPr>
              <w:t xml:space="preserve">по </w:t>
            </w:r>
            <w:r w:rsidRPr="00A22E4B">
              <w:rPr>
                <w:b/>
              </w:rPr>
              <w:t>назначени</w:t>
            </w:r>
            <w:r w:rsidR="002A3F53" w:rsidRPr="00A22E4B">
              <w:rPr>
                <w:b/>
              </w:rPr>
              <w:t>ю.</w:t>
            </w:r>
            <w:r w:rsidR="002A3F53">
              <w:t xml:space="preserve"> </w:t>
            </w:r>
            <w:r>
              <w:t xml:space="preserve"> </w:t>
            </w:r>
          </w:p>
          <w:p w:rsidR="002A3F53" w:rsidRDefault="002A3F53" w:rsidP="005773D4">
            <w:pPr>
              <w:pStyle w:val="a8"/>
              <w:ind w:left="324" w:hanging="284"/>
            </w:pPr>
            <w:r>
              <w:t>Ученики прикрепляют к модели слово</w:t>
            </w:r>
          </w:p>
          <w:p w:rsidR="005773D4" w:rsidRDefault="002A3F53" w:rsidP="005773D4">
            <w:pPr>
              <w:pStyle w:val="a8"/>
              <w:ind w:left="324" w:hanging="284"/>
            </w:pPr>
            <w:r>
              <w:t xml:space="preserve"> «по назначению»</w:t>
            </w:r>
            <w:r w:rsidR="007635CA">
              <w:t xml:space="preserve"> и за</w:t>
            </w:r>
            <w:r w:rsidR="001B2426">
              <w:t>писывают</w:t>
            </w:r>
            <w:r w:rsidR="007635CA">
              <w:t xml:space="preserve"> в карточке.</w:t>
            </w:r>
          </w:p>
          <w:p w:rsidR="002A3F53" w:rsidRDefault="002A3F53" w:rsidP="005773D4">
            <w:pPr>
              <w:pStyle w:val="a8"/>
              <w:ind w:left="324" w:hanging="284"/>
              <w:rPr>
                <w:rFonts w:cs="Times New Roman"/>
                <w:szCs w:val="24"/>
              </w:rPr>
            </w:pPr>
          </w:p>
          <w:p w:rsidR="002A3F53" w:rsidRDefault="002A3F53" w:rsidP="005773D4">
            <w:pPr>
              <w:pStyle w:val="a8"/>
              <w:ind w:left="324" w:hanging="28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 группа. Кисть.</w:t>
            </w:r>
          </w:p>
          <w:p w:rsidR="002A3F53" w:rsidRDefault="002A3F53" w:rsidP="002A3F53">
            <w:pPr>
              <w:pStyle w:val="a8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Предмет для рисования.</w:t>
            </w:r>
          </w:p>
          <w:p w:rsidR="002A3F53" w:rsidRDefault="002A3F53" w:rsidP="002A3F53">
            <w:pPr>
              <w:pStyle w:val="a8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Украшение  штор.</w:t>
            </w:r>
          </w:p>
          <w:p w:rsidR="002A3F53" w:rsidRDefault="00A22E4B" w:rsidP="00A22E4B">
            <w:pPr>
              <w:pStyle w:val="a8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Гроздь.</w:t>
            </w:r>
          </w:p>
          <w:p w:rsidR="00A22E4B" w:rsidRDefault="00A22E4B" w:rsidP="00A22E4B">
            <w:pPr>
              <w:pStyle w:val="a8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Часть руки.</w:t>
            </w:r>
          </w:p>
          <w:p w:rsidR="00A22E4B" w:rsidRDefault="00A22E4B" w:rsidP="00A22E4B"/>
          <w:p w:rsidR="00A22E4B" w:rsidRDefault="00A22E4B" w:rsidP="00A22E4B">
            <w:r>
              <w:t xml:space="preserve"> – Это слово многозначное.</w:t>
            </w:r>
          </w:p>
          <w:p w:rsidR="00A22E4B" w:rsidRPr="00A22E4B" w:rsidRDefault="00A22E4B" w:rsidP="00A22E4B">
            <w:pPr>
              <w:pStyle w:val="a8"/>
              <w:ind w:left="324" w:hanging="284"/>
              <w:rPr>
                <w:b/>
              </w:rPr>
            </w:pPr>
            <w:r>
              <w:t xml:space="preserve">– </w:t>
            </w:r>
            <w:r w:rsidR="00323FE8">
              <w:t>Сходство</w:t>
            </w:r>
            <w:r>
              <w:t xml:space="preserve"> </w:t>
            </w:r>
            <w:r w:rsidRPr="00A22E4B">
              <w:rPr>
                <w:b/>
              </w:rPr>
              <w:t xml:space="preserve">– </w:t>
            </w:r>
            <w:r w:rsidR="00633ED2">
              <w:rPr>
                <w:b/>
              </w:rPr>
              <w:t xml:space="preserve">по форме.   </w:t>
            </w:r>
          </w:p>
          <w:p w:rsidR="00983BC8" w:rsidRDefault="00983BC8" w:rsidP="00983BC8">
            <w:pPr>
              <w:pStyle w:val="a8"/>
              <w:ind w:left="324" w:hanging="284"/>
            </w:pPr>
            <w:r>
              <w:t>Ученики прикрепляют к модели слово</w:t>
            </w:r>
          </w:p>
          <w:p w:rsidR="00A22E4B" w:rsidRDefault="00983BC8" w:rsidP="00983BC8">
            <w:pPr>
              <w:pStyle w:val="a8"/>
              <w:ind w:left="324" w:hanging="284"/>
            </w:pPr>
            <w:r>
              <w:t xml:space="preserve"> «по форме»</w:t>
            </w:r>
            <w:r w:rsidR="007635CA">
              <w:t xml:space="preserve"> и за</w:t>
            </w:r>
            <w:r w:rsidR="001B2426">
              <w:t>писывают</w:t>
            </w:r>
            <w:r w:rsidR="007635CA">
              <w:t xml:space="preserve"> в карточке.</w:t>
            </w:r>
          </w:p>
          <w:p w:rsidR="00633ED2" w:rsidRDefault="00633ED2" w:rsidP="00633ED2"/>
          <w:p w:rsidR="00633ED2" w:rsidRDefault="00633ED2" w:rsidP="00633ED2">
            <w:pPr>
              <w:pStyle w:val="a8"/>
              <w:ind w:left="324" w:hanging="284"/>
            </w:pP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0BC3DD" wp14:editId="0265F484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138430</wp:posOffset>
                      </wp:positionV>
                      <wp:extent cx="381000" cy="190500"/>
                      <wp:effectExtent l="0" t="0" r="7620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84B5F6" id="Прямая со стрелкой 16" o:spid="_x0000_s1026" type="#_x0000_t32" style="position:absolute;margin-left:113.2pt;margin-top:10.9pt;width:3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622FEA" wp14:editId="7DD4F42E">
                      <wp:simplePos x="0" y="0"/>
                      <wp:positionH relativeFrom="column">
                        <wp:posOffset>628649</wp:posOffset>
                      </wp:positionH>
                      <wp:positionV relativeFrom="paragraph">
                        <wp:posOffset>138429</wp:posOffset>
                      </wp:positionV>
                      <wp:extent cx="333375" cy="238125"/>
                      <wp:effectExtent l="38100" t="0" r="28575" b="476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2381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FB93B" id="Прямая со стрелкой 17" o:spid="_x0000_s1026" type="#_x0000_t32" style="position:absolute;margin-left:49.5pt;margin-top:10.9pt;width:26.25pt;height:18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Слова</w:t>
            </w:r>
          </w:p>
          <w:p w:rsidR="00633ED2" w:rsidRDefault="00633ED2" w:rsidP="00633ED2">
            <w:pPr>
              <w:pStyle w:val="a8"/>
              <w:ind w:left="324" w:hanging="284"/>
            </w:pPr>
          </w:p>
          <w:p w:rsidR="00633ED2" w:rsidRDefault="00633ED2" w:rsidP="00633ED2">
            <w:pPr>
              <w:pStyle w:val="a8"/>
              <w:ind w:left="324" w:hanging="284"/>
            </w:pPr>
            <w:r>
              <w:t xml:space="preserve">    однозначные                 многозначные </w:t>
            </w:r>
          </w:p>
          <w:p w:rsidR="00633ED2" w:rsidRDefault="00633ED2" w:rsidP="00633ED2">
            <w:pPr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88730" wp14:editId="75572DA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50800</wp:posOffset>
                      </wp:positionV>
                      <wp:extent cx="95250" cy="285750"/>
                      <wp:effectExtent l="38100" t="19050" r="57150" b="381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D7674C" id="Прямая со стрелкой 18" o:spid="_x0000_s1026" type="#_x0000_t32" style="position:absolute;margin-left:197.25pt;margin-top:4pt;width:7.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7F4B31" wp14:editId="2A74637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41275</wp:posOffset>
                      </wp:positionV>
                      <wp:extent cx="76200" cy="285750"/>
                      <wp:effectExtent l="76200" t="19050" r="57150" b="381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B8AA17" id="Прямая со стрелкой 19" o:spid="_x0000_s1026" type="#_x0000_t32" style="position:absolute;margin-left:131.25pt;margin-top:3.25pt;width:6pt;height:22.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182C03" wp14:editId="105D44E3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46355</wp:posOffset>
                      </wp:positionV>
                      <wp:extent cx="0" cy="285750"/>
                      <wp:effectExtent l="95250" t="0" r="57150" b="381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33A9F7" id="Прямая со стрелкой 20" o:spid="_x0000_s1026" type="#_x0000_t32" style="position:absolute;margin-left:165.35pt;margin-top:3.65pt;width:0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286B1D" wp14:editId="5AA22FA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50165</wp:posOffset>
                      </wp:positionV>
                      <wp:extent cx="0" cy="285750"/>
                      <wp:effectExtent l="95250" t="0" r="57150" b="381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204CF6" id="Прямая со стрелкой 21" o:spid="_x0000_s1026" type="#_x0000_t32" style="position:absolute;margin-left:44.25pt;margin-top:3.95pt;width:0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0AAD4D" wp14:editId="03A72D15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53975</wp:posOffset>
                      </wp:positionV>
                      <wp:extent cx="314325" cy="276225"/>
                      <wp:effectExtent l="0" t="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2057F2" id="Овал 22" o:spid="_x0000_s1026" style="position:absolute;margin-left:190.85pt;margin-top:4.25pt;width:24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92465" wp14:editId="2575FF26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46355</wp:posOffset>
                      </wp:positionV>
                      <wp:extent cx="314325" cy="276225"/>
                      <wp:effectExtent l="0" t="0" r="28575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50BA4D" id="Овал 23" o:spid="_x0000_s1026" style="position:absolute;margin-left:152.6pt;margin-top:3.65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CA2115" wp14:editId="7763F905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46355</wp:posOffset>
                      </wp:positionV>
                      <wp:extent cx="314325" cy="276225"/>
                      <wp:effectExtent l="0" t="0" r="28575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472C05" id="Овал 24" o:spid="_x0000_s1026" style="position:absolute;margin-left:118.5pt;margin-top:3.6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551F37" wp14:editId="499B581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48260</wp:posOffset>
                      </wp:positionV>
                      <wp:extent cx="304800" cy="276225"/>
                      <wp:effectExtent l="0" t="0" r="19050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46E74A" id="Овал 25" o:spid="_x0000_s1026" style="position:absolute;margin-left:31.5pt;margin-top:3.8pt;width:24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633ED2" w:rsidRDefault="00633ED2" w:rsidP="00633ED2">
            <w:pPr>
              <w:rPr>
                <w:rFonts w:cs="Times New Roman"/>
                <w:szCs w:val="24"/>
              </w:rPr>
            </w:pPr>
          </w:p>
          <w:p w:rsidR="00633ED2" w:rsidRDefault="00633ED2" w:rsidP="00633ED2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 xml:space="preserve">                                           по назначению</w:t>
            </w:r>
            <w:r>
              <w:t xml:space="preserve">  </w:t>
            </w:r>
          </w:p>
          <w:p w:rsidR="00633ED2" w:rsidRDefault="00633ED2" w:rsidP="00633ED2">
            <w:pPr>
              <w:pStyle w:val="a8"/>
              <w:ind w:left="324" w:hanging="284"/>
            </w:pPr>
            <w:r>
              <w:rPr>
                <w:b/>
              </w:rPr>
              <w:t xml:space="preserve">                                              по форме</w:t>
            </w:r>
          </w:p>
          <w:p w:rsidR="004F0A1C" w:rsidRDefault="007635CA" w:rsidP="00057F9F">
            <w:pPr>
              <w:pStyle w:val="a8"/>
              <w:ind w:left="324" w:hanging="284"/>
            </w:pPr>
            <w:r>
              <w:t xml:space="preserve"> </w:t>
            </w:r>
          </w:p>
          <w:p w:rsidR="00057F9F" w:rsidRDefault="00057F9F" w:rsidP="00057F9F">
            <w:pPr>
              <w:pStyle w:val="a8"/>
              <w:ind w:left="324" w:hanging="284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У</w:t>
            </w:r>
            <w:r>
              <w:rPr>
                <w:rFonts w:cs="Times New Roman"/>
                <w:i/>
                <w:szCs w:val="24"/>
              </w:rPr>
              <w:t xml:space="preserve">ченики работают </w:t>
            </w:r>
            <w:r w:rsidR="00547A4D">
              <w:rPr>
                <w:rFonts w:cs="Times New Roman"/>
                <w:i/>
                <w:szCs w:val="24"/>
              </w:rPr>
              <w:t xml:space="preserve">у доски и </w:t>
            </w:r>
            <w:r>
              <w:rPr>
                <w:rFonts w:cs="Times New Roman"/>
                <w:i/>
                <w:szCs w:val="24"/>
              </w:rPr>
              <w:t>в карточке</w:t>
            </w:r>
            <w:r w:rsidR="00547A4D">
              <w:rPr>
                <w:rFonts w:cs="Times New Roman"/>
                <w:i/>
                <w:szCs w:val="24"/>
              </w:rPr>
              <w:t>.</w:t>
            </w:r>
          </w:p>
          <w:p w:rsidR="00057F9F" w:rsidRDefault="00057F9F" w:rsidP="00057F9F">
            <w:pPr>
              <w:pStyle w:val="a8"/>
              <w:ind w:left="324" w:hanging="284"/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Пишут под схемой:</w:t>
            </w:r>
          </w:p>
          <w:p w:rsidR="00057F9F" w:rsidRDefault="00057F9F" w:rsidP="00057F9F">
            <w:pPr>
              <w:pStyle w:val="a8"/>
              <w:ind w:left="324" w:hanging="284"/>
            </w:pPr>
            <w:r>
              <w:t xml:space="preserve"> </w:t>
            </w:r>
            <w:r w:rsidR="00D221E1">
              <w:t>соловей</w:t>
            </w:r>
            <w:r>
              <w:t xml:space="preserve">                                 звезда</w:t>
            </w:r>
          </w:p>
          <w:p w:rsidR="00057F9F" w:rsidRDefault="00057F9F" w:rsidP="00057F9F">
            <w:pPr>
              <w:pStyle w:val="a8"/>
              <w:ind w:left="324" w:hanging="284"/>
            </w:pPr>
            <w:r>
              <w:t xml:space="preserve">                                                корень</w:t>
            </w:r>
          </w:p>
          <w:p w:rsidR="00633ED2" w:rsidRDefault="00057F9F" w:rsidP="00057F9F">
            <w:pPr>
              <w:pStyle w:val="a8"/>
              <w:ind w:left="324" w:hanging="284"/>
            </w:pPr>
            <w:r>
              <w:t xml:space="preserve">                                                кисть</w:t>
            </w:r>
          </w:p>
          <w:p w:rsidR="00D221E1" w:rsidRDefault="00D221E1" w:rsidP="00057F9F">
            <w:pPr>
              <w:pStyle w:val="a8"/>
              <w:ind w:left="324" w:hanging="284"/>
            </w:pPr>
            <w:r>
              <w:t>– Это слово однозначное.</w:t>
            </w:r>
          </w:p>
          <w:p w:rsidR="00D221E1" w:rsidRPr="007E3976" w:rsidRDefault="00D221E1" w:rsidP="00A117E3">
            <w:pPr>
              <w:pStyle w:val="a8"/>
              <w:ind w:left="182"/>
              <w:rPr>
                <w:i/>
              </w:rPr>
            </w:pPr>
            <w:r w:rsidRPr="007E3976">
              <w:rPr>
                <w:i/>
              </w:rPr>
              <w:t>Дети работают со школьным «Толковым словарём».</w:t>
            </w:r>
          </w:p>
          <w:p w:rsidR="00D221E1" w:rsidRPr="00983BC8" w:rsidRDefault="00D221E1" w:rsidP="00D221E1">
            <w:pPr>
              <w:pStyle w:val="a8"/>
              <w:ind w:left="182"/>
            </w:pPr>
          </w:p>
        </w:tc>
      </w:tr>
      <w:tr w:rsidR="00947564" w:rsidRPr="003738D0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F" w:rsidRPr="00057F9F" w:rsidRDefault="00057F9F" w:rsidP="00057F9F">
            <w:pPr>
              <w:rPr>
                <w:rFonts w:cs="Times New Roman"/>
                <w:b/>
                <w:szCs w:val="24"/>
              </w:rPr>
            </w:pPr>
            <w:r w:rsidRPr="00057F9F">
              <w:rPr>
                <w:rFonts w:cs="Times New Roman"/>
                <w:b/>
                <w:szCs w:val="24"/>
              </w:rPr>
              <w:lastRenderedPageBreak/>
              <w:t>5.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57F9F">
              <w:rPr>
                <w:rFonts w:cs="Times New Roman"/>
                <w:b/>
                <w:szCs w:val="24"/>
              </w:rPr>
              <w:t>Первичное закрепление.</w:t>
            </w:r>
          </w:p>
          <w:p w:rsidR="002C4CE5" w:rsidRDefault="002C4CE5" w:rsidP="002C4C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szCs w:val="24"/>
              </w:rPr>
              <w:t xml:space="preserve"> закрепить новые знания и способы действий на уровне применения в знакомой </w:t>
            </w:r>
            <w:r>
              <w:rPr>
                <w:rFonts w:cs="Times New Roman"/>
                <w:szCs w:val="24"/>
              </w:rPr>
              <w:lastRenderedPageBreak/>
              <w:t>ситуации.</w:t>
            </w:r>
          </w:p>
          <w:p w:rsidR="00057F9F" w:rsidRPr="002C4CE5" w:rsidRDefault="002C4CE5" w:rsidP="00E03004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Приём:</w:t>
            </w:r>
          </w:p>
          <w:p w:rsidR="002C4CE5" w:rsidRPr="00E4362B" w:rsidRDefault="002C4CE5" w:rsidP="002C4CE5">
            <w:pPr>
              <w:pStyle w:val="a8"/>
              <w:ind w:hanging="692"/>
              <w:rPr>
                <w:b/>
              </w:rPr>
            </w:pPr>
            <w:r w:rsidRPr="00E4362B">
              <w:rPr>
                <w:b/>
              </w:rPr>
              <w:t>«Угадай слово»</w:t>
            </w:r>
          </w:p>
          <w:p w:rsidR="00E4362B" w:rsidRPr="00AC7D5D" w:rsidRDefault="00AC7D5D" w:rsidP="00E03004">
            <w:pPr>
              <w:rPr>
                <w:rFonts w:cs="Times New Roman"/>
                <w:szCs w:val="24"/>
              </w:rPr>
            </w:pPr>
            <w:r w:rsidRPr="00AC7D5D">
              <w:rPr>
                <w:rFonts w:cs="Times New Roman"/>
                <w:szCs w:val="24"/>
              </w:rPr>
              <w:t>(работа по группам)</w:t>
            </w:r>
          </w:p>
          <w:p w:rsidR="00E4362B" w:rsidRDefault="00E4362B" w:rsidP="00E03004">
            <w:pPr>
              <w:rPr>
                <w:rFonts w:cs="Times New Roman"/>
                <w:b/>
                <w:szCs w:val="24"/>
              </w:rPr>
            </w:pPr>
          </w:p>
          <w:p w:rsidR="00E4362B" w:rsidRDefault="00E4362B" w:rsidP="00E03004">
            <w:pPr>
              <w:rPr>
                <w:rFonts w:cs="Times New Roman"/>
                <w:b/>
                <w:szCs w:val="24"/>
              </w:rPr>
            </w:pPr>
          </w:p>
          <w:p w:rsidR="00E4362B" w:rsidRPr="007F003F" w:rsidRDefault="00E4362B" w:rsidP="00E03004">
            <w:pPr>
              <w:rPr>
                <w:rFonts w:cs="Times New Roman"/>
                <w:szCs w:val="24"/>
              </w:rPr>
            </w:pPr>
            <w:r w:rsidRPr="007F003F">
              <w:rPr>
                <w:rFonts w:cs="Times New Roman"/>
                <w:szCs w:val="24"/>
              </w:rPr>
              <w:t>Слайд</w:t>
            </w:r>
          </w:p>
          <w:p w:rsidR="00E4362B" w:rsidRPr="007F003F" w:rsidRDefault="00E4362B" w:rsidP="00E03004">
            <w:pPr>
              <w:rPr>
                <w:rFonts w:cs="Times New Roman"/>
                <w:szCs w:val="24"/>
              </w:rPr>
            </w:pPr>
            <w:r w:rsidRPr="007F003F">
              <w:rPr>
                <w:rFonts w:cs="Times New Roman"/>
                <w:szCs w:val="24"/>
              </w:rPr>
              <w:t>(проверка)</w:t>
            </w:r>
          </w:p>
          <w:p w:rsidR="00947564" w:rsidRPr="007F003F" w:rsidRDefault="00947564" w:rsidP="00E03004">
            <w:pPr>
              <w:rPr>
                <w:rFonts w:cs="Times New Roman"/>
                <w:szCs w:val="24"/>
              </w:rPr>
            </w:pPr>
          </w:p>
          <w:p w:rsidR="00E4362B" w:rsidRPr="007F003F" w:rsidRDefault="00E4362B" w:rsidP="00E03004">
            <w:pPr>
              <w:rPr>
                <w:rFonts w:cs="Times New Roman"/>
                <w:szCs w:val="24"/>
              </w:rPr>
            </w:pPr>
          </w:p>
          <w:p w:rsidR="00E4362B" w:rsidRPr="007F003F" w:rsidRDefault="00E4362B" w:rsidP="00E03004">
            <w:pPr>
              <w:rPr>
                <w:rFonts w:cs="Times New Roman"/>
                <w:szCs w:val="24"/>
              </w:rPr>
            </w:pPr>
          </w:p>
          <w:p w:rsidR="00E4362B" w:rsidRPr="007F003F" w:rsidRDefault="00E4362B" w:rsidP="00E4362B">
            <w:pPr>
              <w:rPr>
                <w:rFonts w:cs="Times New Roman"/>
                <w:szCs w:val="24"/>
              </w:rPr>
            </w:pPr>
            <w:r w:rsidRPr="007F003F">
              <w:rPr>
                <w:rFonts w:cs="Times New Roman"/>
                <w:szCs w:val="24"/>
              </w:rPr>
              <w:t>Слайд</w:t>
            </w:r>
          </w:p>
          <w:p w:rsidR="00E4362B" w:rsidRPr="007F003F" w:rsidRDefault="00E4362B" w:rsidP="00E4362B">
            <w:pPr>
              <w:rPr>
                <w:rFonts w:cs="Times New Roman"/>
                <w:szCs w:val="24"/>
              </w:rPr>
            </w:pPr>
            <w:r w:rsidRPr="007F003F">
              <w:rPr>
                <w:rFonts w:cs="Times New Roman"/>
                <w:szCs w:val="24"/>
              </w:rPr>
              <w:t>(проверка)</w:t>
            </w:r>
          </w:p>
          <w:p w:rsidR="00582401" w:rsidRDefault="00582401" w:rsidP="00E03004">
            <w:pPr>
              <w:rPr>
                <w:rFonts w:cs="Times New Roman"/>
                <w:szCs w:val="24"/>
              </w:rPr>
            </w:pPr>
          </w:p>
          <w:p w:rsidR="00582401" w:rsidRDefault="00582401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Слайд</w:t>
            </w:r>
          </w:p>
          <w:p w:rsidR="00582401" w:rsidRDefault="00582401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7F003F">
              <w:rPr>
                <w:rFonts w:cs="Times New Roman"/>
                <w:szCs w:val="24"/>
              </w:rPr>
              <w:t xml:space="preserve">дан набор </w:t>
            </w:r>
            <w:r>
              <w:rPr>
                <w:rFonts w:cs="Times New Roman"/>
                <w:szCs w:val="24"/>
              </w:rPr>
              <w:t>картин</w:t>
            </w:r>
            <w:r w:rsidR="007F003F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к двух групп</w:t>
            </w:r>
            <w:r w:rsidR="007F003F">
              <w:rPr>
                <w:rFonts w:cs="Times New Roman"/>
                <w:szCs w:val="24"/>
              </w:rPr>
              <w:t>)</w:t>
            </w:r>
          </w:p>
          <w:p w:rsidR="00582401" w:rsidRDefault="00582401" w:rsidP="00E03004">
            <w:pPr>
              <w:rPr>
                <w:rFonts w:cs="Times New Roman"/>
                <w:szCs w:val="24"/>
              </w:rPr>
            </w:pPr>
          </w:p>
          <w:p w:rsidR="0030621D" w:rsidRDefault="0030621D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по слайду.</w:t>
            </w:r>
          </w:p>
          <w:p w:rsidR="003715F9" w:rsidRDefault="003715F9" w:rsidP="00E03004">
            <w:pPr>
              <w:rPr>
                <w:rFonts w:cs="Times New Roman"/>
                <w:szCs w:val="24"/>
              </w:rPr>
            </w:pPr>
          </w:p>
          <w:p w:rsidR="002C4CE5" w:rsidRDefault="002C4CE5" w:rsidP="00E03004">
            <w:pPr>
              <w:rPr>
                <w:rFonts w:cs="Times New Roman"/>
                <w:b/>
                <w:szCs w:val="24"/>
              </w:rPr>
            </w:pPr>
          </w:p>
          <w:p w:rsidR="002C4CE5" w:rsidRDefault="002C4CE5" w:rsidP="00E03004">
            <w:pPr>
              <w:rPr>
                <w:rFonts w:cs="Times New Roman"/>
                <w:b/>
                <w:szCs w:val="24"/>
              </w:rPr>
            </w:pPr>
          </w:p>
          <w:p w:rsidR="003715F9" w:rsidRPr="003715F9" w:rsidRDefault="003715F9" w:rsidP="00E03004">
            <w:pPr>
              <w:rPr>
                <w:rFonts w:cs="Times New Roman"/>
                <w:b/>
                <w:szCs w:val="24"/>
              </w:rPr>
            </w:pPr>
            <w:proofErr w:type="spellStart"/>
            <w:r w:rsidRPr="003715F9">
              <w:rPr>
                <w:rFonts w:cs="Times New Roman"/>
                <w:b/>
                <w:szCs w:val="24"/>
              </w:rPr>
              <w:t>Физминутка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317BF2" w:rsidP="00057F9F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Учитель</w:t>
            </w:r>
            <w:r w:rsidR="004F0A1C">
              <w:rPr>
                <w:rFonts w:cs="Times New Roman"/>
                <w:i/>
                <w:szCs w:val="24"/>
              </w:rPr>
              <w:t>:</w:t>
            </w:r>
          </w:p>
          <w:p w:rsidR="00356A71" w:rsidRDefault="00356A71" w:rsidP="004F0A1C">
            <w:pPr>
              <w:pStyle w:val="a8"/>
              <w:ind w:left="312" w:hanging="312"/>
            </w:pPr>
            <w:r w:rsidRPr="00356A71">
              <w:t>–</w:t>
            </w:r>
            <w:r w:rsidR="004F0A1C">
              <w:t xml:space="preserve"> Я прочитаю несколько значений. Вам нужно угадать общее слово.</w:t>
            </w:r>
          </w:p>
          <w:p w:rsidR="00A117E3" w:rsidRDefault="00A117E3" w:rsidP="007E41BE">
            <w:pPr>
              <w:pStyle w:val="a8"/>
              <w:numPr>
                <w:ilvl w:val="0"/>
                <w:numId w:val="19"/>
              </w:numPr>
              <w:tabs>
                <w:tab w:val="left" w:pos="312"/>
              </w:tabs>
              <w:ind w:hanging="550"/>
            </w:pPr>
            <w:r>
              <w:t>Это галстук в виде короткого жёсткого банта</w:t>
            </w:r>
            <w:r w:rsidR="003409A8">
              <w:t>.</w:t>
            </w:r>
          </w:p>
          <w:p w:rsidR="00A117E3" w:rsidRDefault="00A117E3" w:rsidP="007E41BE">
            <w:pPr>
              <w:pStyle w:val="a8"/>
              <w:numPr>
                <w:ilvl w:val="0"/>
                <w:numId w:val="19"/>
              </w:numPr>
              <w:tabs>
                <w:tab w:val="left" w:pos="312"/>
              </w:tabs>
              <w:ind w:hanging="550"/>
            </w:pPr>
            <w:r>
              <w:t xml:space="preserve">Насекомое с двумя парами крыльев разнообразной </w:t>
            </w:r>
            <w:r>
              <w:lastRenderedPageBreak/>
              <w:t>окраски, покрытых мельчайшими чешуйками.</w:t>
            </w:r>
          </w:p>
          <w:p w:rsidR="00A117E3" w:rsidRDefault="00A117E3" w:rsidP="00A117E3">
            <w:pPr>
              <w:pStyle w:val="a8"/>
              <w:tabs>
                <w:tab w:val="left" w:pos="312"/>
              </w:tabs>
              <w:ind w:left="170"/>
            </w:pPr>
            <w:r>
              <w:t>– У кого отгадка на мой вопрос?</w:t>
            </w:r>
          </w:p>
          <w:p w:rsidR="00A117E3" w:rsidRDefault="00E4362B" w:rsidP="00E4362B">
            <w:pPr>
              <w:tabs>
                <w:tab w:val="left" w:pos="312"/>
              </w:tabs>
            </w:pPr>
            <w:r>
              <w:t xml:space="preserve">   </w:t>
            </w:r>
            <w:r w:rsidR="00A117E3">
              <w:t>– Запишите.</w:t>
            </w:r>
          </w:p>
          <w:p w:rsidR="00317BF2" w:rsidRDefault="00317BF2" w:rsidP="00E4362B">
            <w:pPr>
              <w:rPr>
                <w:rFonts w:cs="Times New Roman"/>
                <w:i/>
                <w:szCs w:val="24"/>
              </w:rPr>
            </w:pPr>
            <w:r w:rsidRPr="00E4362B">
              <w:rPr>
                <w:rFonts w:cs="Times New Roman"/>
                <w:i/>
                <w:szCs w:val="24"/>
              </w:rPr>
              <w:t>Учитель</w:t>
            </w:r>
            <w:r w:rsidR="00A85178">
              <w:rPr>
                <w:rFonts w:cs="Times New Roman"/>
                <w:i/>
                <w:szCs w:val="24"/>
              </w:rPr>
              <w:t>:</w:t>
            </w:r>
          </w:p>
          <w:p w:rsidR="00A85178" w:rsidRPr="00A85178" w:rsidRDefault="00E4362B" w:rsidP="007E41BE">
            <w:pPr>
              <w:pStyle w:val="a8"/>
              <w:numPr>
                <w:ilvl w:val="0"/>
                <w:numId w:val="20"/>
              </w:numPr>
              <w:ind w:left="454" w:hanging="284"/>
            </w:pPr>
            <w:r w:rsidRPr="00E4362B">
              <w:rPr>
                <w:rFonts w:eastAsia="Times New Roman" w:cs="Times New Roman"/>
                <w:szCs w:val="24"/>
                <w:lang w:eastAsia="ru-RU"/>
              </w:rPr>
              <w:t>Орган живых существ, расположенный в ротовой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4362B">
              <w:rPr>
                <w:rFonts w:eastAsia="Times New Roman" w:cs="Times New Roman"/>
                <w:szCs w:val="24"/>
                <w:lang w:eastAsia="ru-RU"/>
              </w:rPr>
              <w:t>полости.</w:t>
            </w:r>
          </w:p>
          <w:p w:rsidR="00A85178" w:rsidRDefault="00E4362B" w:rsidP="007E41BE">
            <w:pPr>
              <w:pStyle w:val="a8"/>
              <w:numPr>
                <w:ilvl w:val="0"/>
                <w:numId w:val="20"/>
              </w:numPr>
              <w:ind w:left="454" w:hanging="284"/>
              <w:rPr>
                <w:rFonts w:eastAsia="Times New Roman" w:cs="Times New Roman"/>
                <w:szCs w:val="24"/>
                <w:lang w:eastAsia="ru-RU"/>
              </w:rPr>
            </w:pPr>
            <w:r w:rsidRPr="00A85178">
              <w:rPr>
                <w:rFonts w:eastAsia="Times New Roman" w:cs="Times New Roman"/>
                <w:szCs w:val="24"/>
                <w:lang w:eastAsia="ru-RU"/>
              </w:rPr>
              <w:t>Часть обуви у </w:t>
            </w:r>
            <w:hyperlink r:id="rId8" w:tooltip="Ботинки" w:history="1">
              <w:r w:rsidRPr="00A85178">
                <w:rPr>
                  <w:rFonts w:eastAsia="Times New Roman" w:cs="Times New Roman"/>
                  <w:szCs w:val="24"/>
                  <w:lang w:eastAsia="ru-RU"/>
                </w:rPr>
                <w:t>ботинок</w:t>
              </w:r>
            </w:hyperlink>
            <w:r w:rsidRPr="00A85178">
              <w:rPr>
                <w:rFonts w:eastAsia="Times New Roman" w:cs="Times New Roman"/>
                <w:szCs w:val="24"/>
                <w:lang w:eastAsia="ru-RU"/>
              </w:rPr>
              <w:t>, покрывающая подъём стопы.</w:t>
            </w:r>
          </w:p>
          <w:p w:rsidR="00A85178" w:rsidRDefault="00E4362B" w:rsidP="007E41BE">
            <w:pPr>
              <w:pStyle w:val="a8"/>
              <w:numPr>
                <w:ilvl w:val="0"/>
                <w:numId w:val="20"/>
              </w:numPr>
              <w:ind w:left="454" w:hanging="284"/>
              <w:rPr>
                <w:rFonts w:eastAsia="Times New Roman" w:cs="Times New Roman"/>
                <w:szCs w:val="24"/>
                <w:lang w:eastAsia="ru-RU"/>
              </w:rPr>
            </w:pPr>
            <w:r w:rsidRPr="00E4362B"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  <w:r w:rsidRPr="00E4362B">
              <w:rPr>
                <w:rFonts w:eastAsia="Times New Roman" w:cs="Times New Roman"/>
                <w:szCs w:val="24"/>
                <w:lang w:eastAsia="ru-RU"/>
              </w:rPr>
              <w:t>дарная часть в конструкции </w:t>
            </w:r>
            <w:hyperlink r:id="rId9" w:tooltip="Колокол" w:history="1">
              <w:r w:rsidRPr="00E4362B">
                <w:rPr>
                  <w:rFonts w:eastAsia="Times New Roman" w:cs="Times New Roman"/>
                  <w:szCs w:val="24"/>
                  <w:lang w:eastAsia="ru-RU"/>
                </w:rPr>
                <w:t>колокола</w:t>
              </w:r>
            </w:hyperlink>
            <w:r w:rsidRPr="00E4362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E4362B" w:rsidRDefault="00E4362B" w:rsidP="007E41BE">
            <w:pPr>
              <w:pStyle w:val="a8"/>
              <w:numPr>
                <w:ilvl w:val="0"/>
                <w:numId w:val="20"/>
              </w:numPr>
              <w:ind w:left="454" w:hanging="28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Вытянутая часть пламени.</w:t>
            </w:r>
          </w:p>
          <w:p w:rsidR="00A85178" w:rsidRPr="00A85178" w:rsidRDefault="00A85178" w:rsidP="00A85178">
            <w:pPr>
              <w:pStyle w:val="a8"/>
              <w:ind w:left="312"/>
            </w:pPr>
          </w:p>
          <w:p w:rsidR="00A117E3" w:rsidRPr="00E4362B" w:rsidRDefault="00E4362B" w:rsidP="00057F9F">
            <w:pPr>
              <w:pStyle w:val="a8"/>
              <w:ind w:hanging="692"/>
            </w:pPr>
            <w:r>
              <w:t>– У кого отгадка на мой вопрос?</w:t>
            </w:r>
          </w:p>
          <w:p w:rsidR="00E4362B" w:rsidRDefault="00E4362B" w:rsidP="00E4362B">
            <w:pPr>
              <w:tabs>
                <w:tab w:val="left" w:pos="312"/>
              </w:tabs>
            </w:pPr>
            <w:r>
              <w:t>– Запишите.</w:t>
            </w:r>
          </w:p>
          <w:p w:rsidR="007F003F" w:rsidRPr="007E41BE" w:rsidRDefault="007F003F" w:rsidP="007E41BE">
            <w:pPr>
              <w:rPr>
                <w:rFonts w:cs="Times New Roman"/>
                <w:i/>
                <w:szCs w:val="24"/>
              </w:rPr>
            </w:pPr>
          </w:p>
          <w:p w:rsidR="00DB7709" w:rsidRDefault="00582401" w:rsidP="00582401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</w:t>
            </w:r>
            <w:r w:rsidR="00DB7709">
              <w:rPr>
                <w:rFonts w:cs="Times New Roman"/>
                <w:i/>
                <w:szCs w:val="24"/>
              </w:rPr>
              <w:t xml:space="preserve"> предлагает отгадать по картинке</w:t>
            </w:r>
          </w:p>
          <w:p w:rsidR="00582401" w:rsidRDefault="00DB7709" w:rsidP="00582401">
            <w:pPr>
              <w:pStyle w:val="a8"/>
              <w:ind w:hanging="692"/>
            </w:pPr>
            <w:r>
              <w:rPr>
                <w:rFonts w:cs="Times New Roman"/>
                <w:i/>
                <w:szCs w:val="24"/>
              </w:rPr>
              <w:t>многозначное слово.</w:t>
            </w:r>
          </w:p>
          <w:p w:rsidR="00A117E3" w:rsidRDefault="00582401" w:rsidP="00582401">
            <w:pPr>
              <w:ind w:left="312" w:hanging="284"/>
            </w:pPr>
            <w:r>
              <w:t xml:space="preserve">–  </w:t>
            </w:r>
            <w:r w:rsidR="007F003F">
              <w:t>Ребята, п</w:t>
            </w:r>
            <w:r>
              <w:t xml:space="preserve">осмотрите на слайд. </w:t>
            </w:r>
            <w:r w:rsidR="007F003F">
              <w:t>У кого такие же картинки, в</w:t>
            </w:r>
            <w:r>
              <w:t>ыйдите к доске</w:t>
            </w:r>
            <w:r w:rsidR="007F003F">
              <w:t xml:space="preserve"> и о</w:t>
            </w:r>
            <w:r>
              <w:t>бъединитесь в группы.</w:t>
            </w:r>
          </w:p>
          <w:p w:rsidR="00582401" w:rsidRDefault="007F003F" w:rsidP="00582401">
            <w:pPr>
              <w:ind w:left="312" w:hanging="284"/>
            </w:pPr>
            <w:r>
              <w:t>– Какое слово у вас загадано? (ножка, шляпка)</w:t>
            </w:r>
          </w:p>
          <w:p w:rsidR="007F003F" w:rsidRDefault="007F003F" w:rsidP="00582401">
            <w:pPr>
              <w:ind w:left="312" w:hanging="284"/>
            </w:pPr>
            <w:r>
              <w:t>– Объясните, почему вы так решили.</w:t>
            </w:r>
          </w:p>
          <w:p w:rsidR="007F003F" w:rsidRDefault="007F003F" w:rsidP="00582401">
            <w:pPr>
              <w:ind w:left="312" w:hanging="284"/>
            </w:pPr>
            <w:r>
              <w:t xml:space="preserve">    Какие это слова? Почему?</w:t>
            </w:r>
          </w:p>
          <w:p w:rsidR="00E4362B" w:rsidRPr="00AC7D5D" w:rsidRDefault="007F003F" w:rsidP="00AC7D5D">
            <w:pPr>
              <w:pStyle w:val="a8"/>
              <w:ind w:hanging="692"/>
              <w:rPr>
                <w:rFonts w:cs="Times New Roman"/>
                <w:szCs w:val="24"/>
              </w:rPr>
            </w:pPr>
            <w:r>
              <w:t>– Запишите слова.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3" w:rsidRDefault="00A117E3" w:rsidP="00057F9F">
            <w:pPr>
              <w:rPr>
                <w:rFonts w:cs="Times New Roman"/>
                <w:i/>
                <w:szCs w:val="24"/>
              </w:rPr>
            </w:pPr>
          </w:p>
          <w:p w:rsidR="00A117E3" w:rsidRPr="004F0A1C" w:rsidRDefault="004F0A1C" w:rsidP="00057F9F">
            <w:r w:rsidRPr="004F0A1C">
              <w:t>Ученики слушают</w:t>
            </w:r>
            <w:r>
              <w:t>. Отгадывают слово.</w:t>
            </w:r>
          </w:p>
          <w:p w:rsidR="00A117E3" w:rsidRPr="004F0A1C" w:rsidRDefault="00A117E3" w:rsidP="00057F9F"/>
          <w:p w:rsidR="00A117E3" w:rsidRDefault="00A117E3" w:rsidP="00057F9F">
            <w:pPr>
              <w:rPr>
                <w:b/>
              </w:rPr>
            </w:pPr>
          </w:p>
          <w:p w:rsidR="00A117E3" w:rsidRDefault="00A117E3" w:rsidP="00057F9F">
            <w:pPr>
              <w:rPr>
                <w:b/>
              </w:rPr>
            </w:pPr>
          </w:p>
          <w:p w:rsidR="00A117E3" w:rsidRDefault="00A117E3" w:rsidP="00057F9F">
            <w:r>
              <w:lastRenderedPageBreak/>
              <w:t xml:space="preserve">Выходят дети с карточками </w:t>
            </w:r>
            <w:r w:rsidR="00317BF2">
              <w:t xml:space="preserve">– </w:t>
            </w:r>
            <w:r>
              <w:t>отгадками</w:t>
            </w:r>
            <w:r w:rsidR="00317BF2">
              <w:t>.</w:t>
            </w:r>
          </w:p>
          <w:p w:rsidR="00A117E3" w:rsidRDefault="00A117E3" w:rsidP="00057F9F">
            <w:pPr>
              <w:rPr>
                <w:b/>
              </w:rPr>
            </w:pPr>
          </w:p>
          <w:p w:rsidR="00A117E3" w:rsidRDefault="00A117E3" w:rsidP="00A117E3">
            <w:pPr>
              <w:rPr>
                <w:rFonts w:cs="Times New Roman"/>
                <w:i/>
                <w:szCs w:val="24"/>
              </w:rPr>
            </w:pPr>
            <w:r w:rsidRPr="00A117E3">
              <w:rPr>
                <w:b/>
              </w:rPr>
              <w:t>– Бабочка</w:t>
            </w:r>
            <w:r w:rsidR="00317BF2">
              <w:rPr>
                <w:b/>
              </w:rPr>
              <w:t xml:space="preserve">. </w:t>
            </w:r>
            <w:r w:rsidR="00317BF2">
              <w:t xml:space="preserve"> Это слово многозначное, т.к. имеет два значения.</w:t>
            </w:r>
            <w:r w:rsidR="00B2799A">
              <w:t xml:space="preserve"> </w:t>
            </w:r>
            <w:proofErr w:type="gramStart"/>
            <w:r w:rsidR="00B2799A" w:rsidRPr="00B2799A">
              <w:rPr>
                <w:b/>
              </w:rPr>
              <w:t>Сходны</w:t>
            </w:r>
            <w:proofErr w:type="gramEnd"/>
            <w:r w:rsidR="00B2799A" w:rsidRPr="00B2799A">
              <w:rPr>
                <w:b/>
              </w:rPr>
              <w:t xml:space="preserve"> по форме.</w:t>
            </w:r>
          </w:p>
          <w:p w:rsidR="00A117E3" w:rsidRPr="00E4362B" w:rsidRDefault="00E4362B" w:rsidP="00057F9F">
            <w:pPr>
              <w:rPr>
                <w:rFonts w:cs="Times New Roman"/>
                <w:i/>
                <w:szCs w:val="24"/>
              </w:rPr>
            </w:pPr>
            <w:r w:rsidRPr="00E4362B">
              <w:rPr>
                <w:rFonts w:cs="Times New Roman"/>
                <w:i/>
                <w:szCs w:val="24"/>
              </w:rPr>
              <w:t>Записывают в карточку.</w:t>
            </w:r>
          </w:p>
          <w:p w:rsidR="00A117E3" w:rsidRDefault="00A117E3" w:rsidP="00057F9F">
            <w:pPr>
              <w:rPr>
                <w:rFonts w:cs="Times New Roman"/>
                <w:i/>
                <w:szCs w:val="24"/>
              </w:rPr>
            </w:pPr>
          </w:p>
          <w:p w:rsidR="00A117E3" w:rsidRDefault="00A117E3" w:rsidP="00057F9F">
            <w:pPr>
              <w:rPr>
                <w:rFonts w:cs="Times New Roman"/>
                <w:i/>
                <w:szCs w:val="24"/>
              </w:rPr>
            </w:pPr>
          </w:p>
          <w:p w:rsidR="00A117E3" w:rsidRDefault="00A117E3" w:rsidP="00057F9F">
            <w:pPr>
              <w:rPr>
                <w:rFonts w:cs="Times New Roman"/>
                <w:i/>
                <w:szCs w:val="24"/>
              </w:rPr>
            </w:pPr>
          </w:p>
          <w:p w:rsidR="00E4362B" w:rsidRDefault="00E4362B" w:rsidP="00057F9F">
            <w:pPr>
              <w:rPr>
                <w:rFonts w:cs="Times New Roman"/>
                <w:i/>
                <w:szCs w:val="24"/>
              </w:rPr>
            </w:pPr>
          </w:p>
          <w:p w:rsidR="007E41BE" w:rsidRDefault="007E41BE" w:rsidP="00057F9F">
            <w:pPr>
              <w:rPr>
                <w:rFonts w:cs="Times New Roman"/>
                <w:i/>
                <w:szCs w:val="24"/>
              </w:rPr>
            </w:pPr>
          </w:p>
          <w:p w:rsidR="00E4362B" w:rsidRDefault="00E4362B" w:rsidP="00057F9F">
            <w:pPr>
              <w:rPr>
                <w:rFonts w:cs="Times New Roman"/>
                <w:i/>
                <w:szCs w:val="24"/>
              </w:rPr>
            </w:pPr>
            <w:r w:rsidRPr="00E4362B">
              <w:rPr>
                <w:rFonts w:cs="Times New Roman"/>
                <w:i/>
                <w:szCs w:val="24"/>
              </w:rPr>
              <w:t>Выходят дети с карточками – отгадками.</w:t>
            </w:r>
          </w:p>
          <w:p w:rsidR="00E4362B" w:rsidRPr="00E4362B" w:rsidRDefault="00E4362B" w:rsidP="00E4362B">
            <w:r>
              <w:t xml:space="preserve">– </w:t>
            </w:r>
            <w:r w:rsidRPr="00E4362B">
              <w:rPr>
                <w:b/>
              </w:rPr>
              <w:t>Язык</w:t>
            </w:r>
            <w:r>
              <w:rPr>
                <w:b/>
              </w:rPr>
              <w:t xml:space="preserve">. </w:t>
            </w:r>
            <w:r w:rsidRPr="00E4362B">
              <w:t xml:space="preserve">Это слово многозначное, т.к. имеет два значения. </w:t>
            </w:r>
            <w:proofErr w:type="gramStart"/>
            <w:r w:rsidRPr="00E4362B">
              <w:rPr>
                <w:b/>
              </w:rPr>
              <w:t>Сходны</w:t>
            </w:r>
            <w:proofErr w:type="gramEnd"/>
            <w:r w:rsidRPr="00E4362B">
              <w:rPr>
                <w:b/>
              </w:rPr>
              <w:t xml:space="preserve"> по форме.</w:t>
            </w:r>
          </w:p>
          <w:p w:rsidR="00E4362B" w:rsidRDefault="00E4362B" w:rsidP="00057F9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Записывают в карточку.</w:t>
            </w:r>
          </w:p>
          <w:p w:rsidR="00E4362B" w:rsidRDefault="00E4362B" w:rsidP="00057F9F">
            <w:pPr>
              <w:rPr>
                <w:rFonts w:cs="Times New Roman"/>
                <w:i/>
                <w:szCs w:val="24"/>
              </w:rPr>
            </w:pPr>
          </w:p>
          <w:p w:rsidR="007E3976" w:rsidRDefault="007E3976" w:rsidP="00057F9F">
            <w:pP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</w:pPr>
          </w:p>
          <w:p w:rsidR="007E3976" w:rsidRDefault="007E3976" w:rsidP="00057F9F">
            <w:pP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</w:pPr>
          </w:p>
          <w:p w:rsidR="007F003F" w:rsidRDefault="00582401" w:rsidP="00057F9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У</w:t>
            </w:r>
            <w:r>
              <w:rPr>
                <w:rFonts w:cs="Times New Roman"/>
                <w:i/>
                <w:szCs w:val="24"/>
              </w:rPr>
              <w:t>ченики определяют общее слово в группе</w:t>
            </w:r>
            <w:r w:rsidR="007F003F">
              <w:rPr>
                <w:rFonts w:cs="Times New Roman"/>
                <w:i/>
                <w:szCs w:val="24"/>
              </w:rPr>
              <w:t>:</w:t>
            </w:r>
          </w:p>
          <w:p w:rsidR="007F003F" w:rsidRPr="007E3976" w:rsidRDefault="007F003F" w:rsidP="007F003F">
            <w:pPr>
              <w:pStyle w:val="a8"/>
              <w:numPr>
                <w:ilvl w:val="0"/>
                <w:numId w:val="11"/>
              </w:numPr>
              <w:rPr>
                <w:b/>
                <w:color w:val="FF0000"/>
              </w:rPr>
            </w:pPr>
            <w:r w:rsidRPr="007E3976">
              <w:rPr>
                <w:rFonts w:cs="Times New Roman"/>
                <w:b/>
                <w:i/>
                <w:szCs w:val="24"/>
              </w:rPr>
              <w:t>Ножка (назначение и форма)</w:t>
            </w:r>
          </w:p>
          <w:p w:rsidR="007F003F" w:rsidRPr="007E3976" w:rsidRDefault="007F003F" w:rsidP="007F003F">
            <w:pPr>
              <w:pStyle w:val="a8"/>
              <w:numPr>
                <w:ilvl w:val="0"/>
                <w:numId w:val="11"/>
              </w:numPr>
              <w:rPr>
                <w:b/>
                <w:color w:val="FF0000"/>
              </w:rPr>
            </w:pPr>
            <w:r w:rsidRPr="007E3976">
              <w:rPr>
                <w:rFonts w:cs="Times New Roman"/>
                <w:b/>
                <w:i/>
                <w:szCs w:val="24"/>
              </w:rPr>
              <w:t>Шляпка (форма)</w:t>
            </w:r>
          </w:p>
          <w:p w:rsidR="00C97284" w:rsidRDefault="00582401" w:rsidP="007F003F">
            <w:pPr>
              <w:rPr>
                <w:rFonts w:cs="Times New Roman"/>
                <w:i/>
                <w:szCs w:val="24"/>
              </w:rPr>
            </w:pPr>
            <w:r w:rsidRPr="007F003F">
              <w:rPr>
                <w:rFonts w:cs="Times New Roman"/>
                <w:i/>
                <w:szCs w:val="24"/>
              </w:rPr>
              <w:t xml:space="preserve"> </w:t>
            </w:r>
            <w:r w:rsidR="00C97284">
              <w:t xml:space="preserve">– </w:t>
            </w:r>
            <w:r w:rsidR="00C97284" w:rsidRPr="00C97284">
              <w:rPr>
                <w:rFonts w:cs="Times New Roman"/>
                <w:i/>
                <w:szCs w:val="24"/>
              </w:rPr>
              <w:t xml:space="preserve">Это слово многозначное, т.к. имеет </w:t>
            </w:r>
            <w:r w:rsidR="00C97284">
              <w:rPr>
                <w:rFonts w:cs="Times New Roman"/>
                <w:i/>
                <w:szCs w:val="24"/>
              </w:rPr>
              <w:t>несколько</w:t>
            </w:r>
            <w:r w:rsidR="00C97284" w:rsidRPr="00C97284">
              <w:rPr>
                <w:rFonts w:cs="Times New Roman"/>
                <w:i/>
                <w:szCs w:val="24"/>
              </w:rPr>
              <w:t xml:space="preserve"> значени</w:t>
            </w:r>
            <w:r w:rsidR="00C97284">
              <w:rPr>
                <w:rFonts w:cs="Times New Roman"/>
                <w:i/>
                <w:szCs w:val="24"/>
              </w:rPr>
              <w:t>й</w:t>
            </w:r>
            <w:r w:rsidR="00C97284" w:rsidRPr="00C97284">
              <w:rPr>
                <w:rFonts w:cs="Times New Roman"/>
                <w:i/>
                <w:szCs w:val="24"/>
              </w:rPr>
              <w:t xml:space="preserve">. </w:t>
            </w:r>
          </w:p>
          <w:p w:rsidR="00547A4D" w:rsidRPr="00AC7D5D" w:rsidRDefault="00582401" w:rsidP="00057F9F">
            <w:pPr>
              <w:rPr>
                <w:color w:val="FF0000"/>
              </w:rPr>
            </w:pPr>
            <w:r w:rsidRPr="007F003F">
              <w:rPr>
                <w:rFonts w:cs="Times New Roman"/>
                <w:i/>
                <w:szCs w:val="24"/>
              </w:rPr>
              <w:t xml:space="preserve">Объясняют, </w:t>
            </w:r>
            <w:r w:rsidR="007F003F" w:rsidRPr="007F003F">
              <w:rPr>
                <w:rFonts w:cs="Times New Roman"/>
                <w:i/>
                <w:szCs w:val="24"/>
              </w:rPr>
              <w:t>что общее имеют все картинки</w:t>
            </w:r>
            <w:r w:rsidR="007F003F" w:rsidRPr="007F003F">
              <w:rPr>
                <w:rFonts w:cs="Times New Roman"/>
                <w:i/>
                <w:color w:val="FF0000"/>
                <w:szCs w:val="24"/>
              </w:rPr>
              <w:t>.</w:t>
            </w:r>
          </w:p>
        </w:tc>
      </w:tr>
      <w:tr w:rsidR="00947564" w:rsidRPr="003738D0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1D" w:rsidRPr="00796FBA" w:rsidRDefault="00E4362B" w:rsidP="00796FBA">
            <w:pPr>
              <w:pStyle w:val="a8"/>
              <w:numPr>
                <w:ilvl w:val="0"/>
                <w:numId w:val="1"/>
              </w:numPr>
              <w:ind w:left="306" w:hanging="306"/>
              <w:rPr>
                <w:rFonts w:cs="Times New Roman"/>
                <w:b/>
                <w:szCs w:val="24"/>
              </w:rPr>
            </w:pPr>
            <w:r w:rsidRPr="00796FBA">
              <w:rPr>
                <w:rFonts w:cs="Times New Roman"/>
                <w:b/>
                <w:szCs w:val="24"/>
              </w:rPr>
              <w:lastRenderedPageBreak/>
              <w:t>Самостоятельная работа</w:t>
            </w:r>
            <w:r w:rsidR="00796FBA">
              <w:rPr>
                <w:rFonts w:cs="Times New Roman"/>
                <w:b/>
                <w:szCs w:val="24"/>
              </w:rPr>
              <w:t xml:space="preserve"> </w:t>
            </w:r>
            <w:r w:rsidRPr="00796FBA">
              <w:rPr>
                <w:rFonts w:cs="Times New Roman"/>
                <w:b/>
                <w:szCs w:val="24"/>
              </w:rPr>
              <w:t>по эталону.</w:t>
            </w:r>
            <w:r w:rsidR="0030621D" w:rsidRPr="00796FBA">
              <w:rPr>
                <w:b/>
              </w:rPr>
              <w:t xml:space="preserve"> </w:t>
            </w:r>
          </w:p>
          <w:p w:rsidR="00AC7D5D" w:rsidRPr="00227FF6" w:rsidRDefault="00AC7D5D" w:rsidP="00AC7D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szCs w:val="24"/>
              </w:rPr>
              <w:t xml:space="preserve"> применить новые знания и способы действий в новой учебной ситуации.</w:t>
            </w:r>
          </w:p>
          <w:p w:rsidR="00AC7D5D" w:rsidRDefault="00AC7D5D" w:rsidP="00AC7D5D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AC7D5D" w:rsidRDefault="00AC7D5D" w:rsidP="00AC7D5D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Приём:</w:t>
            </w:r>
          </w:p>
          <w:p w:rsidR="0030621D" w:rsidRDefault="0030621D" w:rsidP="0030621D">
            <w:pPr>
              <w:pStyle w:val="a8"/>
              <w:ind w:hanging="692"/>
              <w:rPr>
                <w:b/>
              </w:rPr>
            </w:pPr>
          </w:p>
          <w:p w:rsidR="0030621D" w:rsidRDefault="0030621D" w:rsidP="00AC7D5D">
            <w:pPr>
              <w:rPr>
                <w:b/>
              </w:rPr>
            </w:pPr>
            <w:r w:rsidRPr="00AC7D5D">
              <w:rPr>
                <w:b/>
              </w:rPr>
              <w:t>«Лови ошибку!»</w:t>
            </w:r>
          </w:p>
          <w:p w:rsidR="00AC7D5D" w:rsidRPr="00AC7D5D" w:rsidRDefault="00AC7D5D" w:rsidP="00AC7D5D">
            <w:pPr>
              <w:rPr>
                <w:b/>
              </w:rPr>
            </w:pPr>
            <w:r>
              <w:rPr>
                <w:b/>
              </w:rPr>
              <w:t>«Обмен»</w:t>
            </w:r>
          </w:p>
          <w:p w:rsidR="00947564" w:rsidRPr="00E4362B" w:rsidRDefault="00947564" w:rsidP="0030621D">
            <w:pPr>
              <w:pStyle w:val="a8"/>
              <w:ind w:left="164"/>
              <w:rPr>
                <w:rFonts w:cs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5C" w:rsidRDefault="00EA0F5C" w:rsidP="00EA0F5C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 предлагает выполнить задание</w:t>
            </w:r>
          </w:p>
          <w:p w:rsidR="00EA0F5C" w:rsidRDefault="00EA0F5C" w:rsidP="00EA0F5C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самостоятельно с опорой на толкование слов и</w:t>
            </w:r>
          </w:p>
          <w:p w:rsidR="00EA0F5C" w:rsidRDefault="00EA0F5C" w:rsidP="00EA0F5C">
            <w:pPr>
              <w:pStyle w:val="a8"/>
              <w:ind w:hanging="692"/>
            </w:pPr>
            <w:r>
              <w:rPr>
                <w:rFonts w:cs="Times New Roman"/>
                <w:i/>
                <w:szCs w:val="24"/>
              </w:rPr>
              <w:t>алгоритм:</w:t>
            </w:r>
            <w:r>
              <w:t xml:space="preserve"> </w:t>
            </w:r>
          </w:p>
          <w:p w:rsidR="0030621D" w:rsidRDefault="00A85178" w:rsidP="00EA0F5C">
            <w:pPr>
              <w:pStyle w:val="a8"/>
              <w:ind w:hanging="692"/>
            </w:pPr>
            <w:r>
              <w:t xml:space="preserve">– Прочитайте </w:t>
            </w:r>
            <w:r w:rsidR="0030621D">
              <w:t>задание. Как будете выполнять задание?</w:t>
            </w:r>
          </w:p>
          <w:p w:rsidR="0030621D" w:rsidRDefault="0030621D" w:rsidP="007F003F">
            <w:pPr>
              <w:pStyle w:val="a8"/>
              <w:ind w:hanging="692"/>
            </w:pPr>
          </w:p>
          <w:p w:rsidR="00EA0F5C" w:rsidRDefault="00EA0F5C" w:rsidP="00EA0F5C"/>
          <w:p w:rsidR="0047042C" w:rsidRDefault="0030621D" w:rsidP="00EA0F5C">
            <w:r>
              <w:t>– Что вам поможет выполнить задание правильно?</w:t>
            </w:r>
          </w:p>
          <w:p w:rsidR="007E41BE" w:rsidRDefault="007E41BE" w:rsidP="00AC7D5D"/>
          <w:p w:rsidR="0030621D" w:rsidRPr="00896B35" w:rsidRDefault="0030621D" w:rsidP="002154E8">
            <w:r>
              <w:t xml:space="preserve">– </w:t>
            </w:r>
            <w:r w:rsidRPr="002154E8">
              <w:rPr>
                <w:b/>
              </w:rPr>
              <w:t>Взаимопроверка.</w:t>
            </w:r>
          </w:p>
          <w:p w:rsidR="00443103" w:rsidRPr="007E41BE" w:rsidRDefault="00820106" w:rsidP="00896B35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EA0F5C" w:rsidRDefault="00EA0F5C" w:rsidP="00896B35">
            <w:pPr>
              <w:rPr>
                <w:b/>
              </w:rPr>
            </w:pPr>
          </w:p>
          <w:p w:rsidR="00EA0F5C" w:rsidRDefault="00EA0F5C" w:rsidP="00896B35">
            <w:pPr>
              <w:rPr>
                <w:b/>
              </w:rPr>
            </w:pPr>
          </w:p>
          <w:p w:rsidR="00EA0F5C" w:rsidRDefault="00EA0F5C" w:rsidP="00896B35">
            <w:pPr>
              <w:rPr>
                <w:b/>
              </w:rPr>
            </w:pPr>
          </w:p>
          <w:p w:rsidR="00EA0F5C" w:rsidRDefault="00EA0F5C" w:rsidP="00896B35">
            <w:pPr>
              <w:rPr>
                <w:b/>
              </w:rPr>
            </w:pPr>
          </w:p>
          <w:p w:rsidR="00443103" w:rsidRPr="00EB2819" w:rsidRDefault="00443103" w:rsidP="00896B35">
            <w:pPr>
              <w:rPr>
                <w:b/>
              </w:rPr>
            </w:pPr>
            <w:r w:rsidRPr="00EB2819">
              <w:rPr>
                <w:b/>
              </w:rPr>
              <w:t xml:space="preserve">– </w:t>
            </w:r>
            <w:r w:rsidR="00EA0F5C">
              <w:rPr>
                <w:b/>
              </w:rPr>
              <w:t>Самопроверка по слайду</w:t>
            </w:r>
            <w:r w:rsidR="002154E8">
              <w:rPr>
                <w:b/>
              </w:rPr>
              <w:t>:</w:t>
            </w:r>
          </w:p>
          <w:p w:rsidR="00443103" w:rsidRDefault="00791D33" w:rsidP="00896B35">
            <w:pPr>
              <w:rPr>
                <w:rFonts w:cs="Times New Roman"/>
                <w:szCs w:val="24"/>
              </w:rPr>
            </w:pPr>
            <w:r w:rsidRPr="00791D33">
              <w:rPr>
                <w:rFonts w:cs="Times New Roman"/>
                <w:szCs w:val="24"/>
              </w:rPr>
              <w:t>однозначные слова</w:t>
            </w:r>
          </w:p>
          <w:p w:rsidR="00791D33" w:rsidRPr="00791D33" w:rsidRDefault="00791D33" w:rsidP="00896B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791D33">
              <w:rPr>
                <w:rFonts w:cs="Times New Roman"/>
                <w:szCs w:val="24"/>
              </w:rPr>
              <w:t>ногозначные слова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7F003F" w:rsidP="00E03004">
            <w:pPr>
              <w:rPr>
                <w:i/>
              </w:rPr>
            </w:pPr>
            <w:r w:rsidRPr="0030621D">
              <w:rPr>
                <w:i/>
              </w:rPr>
              <w:lastRenderedPageBreak/>
              <w:t>Работа</w:t>
            </w:r>
            <w:r w:rsidR="0030621D" w:rsidRPr="0030621D">
              <w:rPr>
                <w:i/>
              </w:rPr>
              <w:t xml:space="preserve"> </w:t>
            </w:r>
            <w:r w:rsidRPr="0030621D">
              <w:rPr>
                <w:i/>
              </w:rPr>
              <w:t>со словарём, с алгоритмом.</w:t>
            </w:r>
          </w:p>
          <w:p w:rsidR="00283F44" w:rsidRDefault="00283F44" w:rsidP="00283F44">
            <w:r>
              <w:t>Ученики определяют, какие слова даны: однозначные или многозначные. Находят лишнее слово. Обмениваются лишним словом в паре.</w:t>
            </w:r>
            <w:r w:rsidRPr="002D4156">
              <w:rPr>
                <w:b/>
              </w:rPr>
              <w:t xml:space="preserve"> </w:t>
            </w:r>
            <w:r w:rsidRPr="00072FC2">
              <w:t>Записывают слово в свой ряд.</w:t>
            </w:r>
          </w:p>
          <w:p w:rsidR="00443103" w:rsidRDefault="00443103" w:rsidP="00443103"/>
          <w:p w:rsidR="00443103" w:rsidRDefault="00443103" w:rsidP="00443103">
            <w:pPr>
              <w:rPr>
                <w:rFonts w:cs="Times New Roman"/>
                <w:szCs w:val="24"/>
              </w:rPr>
            </w:pPr>
            <w:r>
              <w:t xml:space="preserve">– </w:t>
            </w:r>
            <w:r>
              <w:rPr>
                <w:rFonts w:cs="Times New Roman"/>
                <w:szCs w:val="24"/>
              </w:rPr>
              <w:t>Лексическое значение слова.</w:t>
            </w:r>
          </w:p>
          <w:p w:rsidR="0030621D" w:rsidRDefault="0030621D" w:rsidP="00E03004"/>
          <w:p w:rsidR="00DC3CC4" w:rsidRPr="00443103" w:rsidRDefault="00DC3CC4" w:rsidP="00E03004">
            <w:pPr>
              <w:rPr>
                <w:b/>
                <w:u w:val="single"/>
              </w:rPr>
            </w:pPr>
            <w:r w:rsidRPr="00443103">
              <w:rPr>
                <w:b/>
              </w:rPr>
              <w:t xml:space="preserve">1вариант </w:t>
            </w:r>
            <w:r w:rsidR="00443103" w:rsidRPr="00443103">
              <w:rPr>
                <w:b/>
              </w:rPr>
              <w:t>–</w:t>
            </w:r>
            <w:r w:rsidRPr="00443103">
              <w:rPr>
                <w:b/>
              </w:rPr>
              <w:t xml:space="preserve"> лист</w:t>
            </w:r>
            <w:r w:rsidR="00443103" w:rsidRPr="00443103">
              <w:rPr>
                <w:b/>
              </w:rPr>
              <w:t>,</w:t>
            </w:r>
            <w:r w:rsidRPr="00443103">
              <w:rPr>
                <w:b/>
              </w:rPr>
              <w:t xml:space="preserve"> хлеб, </w:t>
            </w:r>
            <w:r w:rsidRPr="00443103">
              <w:rPr>
                <w:b/>
                <w:u w:val="single"/>
              </w:rPr>
              <w:t>гость</w:t>
            </w:r>
            <w:r w:rsidR="00443103">
              <w:rPr>
                <w:b/>
                <w:u w:val="single"/>
              </w:rPr>
              <w:t xml:space="preserve"> </w:t>
            </w:r>
            <w:r w:rsidR="00443103" w:rsidRPr="00443103">
              <w:t>(</w:t>
            </w:r>
            <w:proofErr w:type="gramStart"/>
            <w:r w:rsidR="00443103" w:rsidRPr="00443103">
              <w:t>многозначные</w:t>
            </w:r>
            <w:proofErr w:type="gramEnd"/>
            <w:r w:rsidR="00443103" w:rsidRPr="00443103">
              <w:t>)</w:t>
            </w:r>
          </w:p>
          <w:p w:rsidR="00DC3CC4" w:rsidRDefault="00DC3CC4" w:rsidP="00E03004">
            <w:r w:rsidRPr="00DC3CC4">
              <w:rPr>
                <w:i/>
              </w:rPr>
              <w:t>Помощь:</w:t>
            </w:r>
            <w:r>
              <w:t xml:space="preserve"> «Толковый словарь» - лист – с.33, хлеб – с. 64, учебник – гость.</w:t>
            </w:r>
          </w:p>
          <w:p w:rsidR="007E41BE" w:rsidRDefault="007E41BE" w:rsidP="00E03004"/>
          <w:p w:rsidR="00DC3CC4" w:rsidRPr="00443103" w:rsidRDefault="00DC3CC4" w:rsidP="00E03004">
            <w:pPr>
              <w:rPr>
                <w:b/>
              </w:rPr>
            </w:pPr>
            <w:r w:rsidRPr="00443103">
              <w:rPr>
                <w:b/>
              </w:rPr>
              <w:lastRenderedPageBreak/>
              <w:t xml:space="preserve">2 вариант </w:t>
            </w:r>
            <w:r w:rsidR="00443103" w:rsidRPr="00443103">
              <w:rPr>
                <w:b/>
              </w:rPr>
              <w:t>–</w:t>
            </w:r>
            <w:r w:rsidRPr="00443103">
              <w:rPr>
                <w:b/>
              </w:rPr>
              <w:t xml:space="preserve"> </w:t>
            </w:r>
            <w:bookmarkStart w:id="4" w:name="_Hlk506415656"/>
            <w:r w:rsidR="00443103" w:rsidRPr="00443103">
              <w:rPr>
                <w:b/>
              </w:rPr>
              <w:t xml:space="preserve">иней, </w:t>
            </w:r>
            <w:r w:rsidR="00443103" w:rsidRPr="00443103">
              <w:rPr>
                <w:b/>
                <w:u w:val="single"/>
              </w:rPr>
              <w:t>ветка,</w:t>
            </w:r>
            <w:r w:rsidR="00443103" w:rsidRPr="00443103">
              <w:rPr>
                <w:b/>
              </w:rPr>
              <w:t xml:space="preserve"> сюрприз</w:t>
            </w:r>
            <w:r w:rsidR="00443103">
              <w:rPr>
                <w:b/>
              </w:rPr>
              <w:t xml:space="preserve"> </w:t>
            </w:r>
            <w:bookmarkEnd w:id="4"/>
            <w:r w:rsidR="00443103" w:rsidRPr="00443103">
              <w:t>(</w:t>
            </w:r>
            <w:proofErr w:type="gramStart"/>
            <w:r w:rsidR="00443103" w:rsidRPr="00443103">
              <w:t>однозначные</w:t>
            </w:r>
            <w:proofErr w:type="gramEnd"/>
            <w:r w:rsidR="00443103" w:rsidRPr="00443103">
              <w:t>)</w:t>
            </w:r>
          </w:p>
          <w:p w:rsidR="00443103" w:rsidRDefault="00443103" w:rsidP="00E03004">
            <w:r w:rsidRPr="00443103">
              <w:rPr>
                <w:i/>
              </w:rPr>
              <w:t>Помощь:</w:t>
            </w:r>
            <w:r w:rsidRPr="00443103">
              <w:t xml:space="preserve"> </w:t>
            </w:r>
            <w:r>
              <w:t xml:space="preserve">работа по словарю учебника </w:t>
            </w:r>
          </w:p>
          <w:p w:rsidR="0047042C" w:rsidRDefault="00443103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896B35">
              <w:rPr>
                <w:rFonts w:cs="Times New Roman"/>
                <w:szCs w:val="24"/>
              </w:rPr>
              <w:t>(</w:t>
            </w:r>
            <w:r w:rsidR="00010B47">
              <w:rPr>
                <w:rFonts w:cs="Times New Roman"/>
                <w:szCs w:val="24"/>
              </w:rPr>
              <w:t xml:space="preserve">многозначные слова: </w:t>
            </w:r>
            <w:r w:rsidR="00DC3CC4">
              <w:rPr>
                <w:rFonts w:cs="Times New Roman"/>
                <w:szCs w:val="24"/>
              </w:rPr>
              <w:t>лист</w:t>
            </w:r>
            <w:r w:rsidR="00896B35">
              <w:rPr>
                <w:rFonts w:cs="Times New Roman"/>
                <w:szCs w:val="24"/>
              </w:rPr>
              <w:t>,</w:t>
            </w:r>
            <w:r w:rsidR="00010B47">
              <w:rPr>
                <w:rFonts w:cs="Times New Roman"/>
                <w:szCs w:val="24"/>
              </w:rPr>
              <w:t xml:space="preserve"> </w:t>
            </w:r>
            <w:r w:rsidR="00DC3CC4">
              <w:rPr>
                <w:rFonts w:cs="Times New Roman"/>
                <w:szCs w:val="24"/>
              </w:rPr>
              <w:t xml:space="preserve">ветка, хлеб; </w:t>
            </w:r>
            <w:r w:rsidR="00010B47">
              <w:rPr>
                <w:rFonts w:cs="Times New Roman"/>
                <w:szCs w:val="24"/>
              </w:rPr>
              <w:t xml:space="preserve">однозначные слова: </w:t>
            </w:r>
            <w:r w:rsidR="00204915">
              <w:rPr>
                <w:rFonts w:cs="Times New Roman"/>
                <w:szCs w:val="24"/>
              </w:rPr>
              <w:t>сюрприз</w:t>
            </w:r>
            <w:r w:rsidR="00DC3CC4">
              <w:rPr>
                <w:rFonts w:cs="Times New Roman"/>
                <w:szCs w:val="24"/>
              </w:rPr>
              <w:t>, иней, гость)</w:t>
            </w:r>
          </w:p>
          <w:p w:rsidR="0080727D" w:rsidRPr="00EA0F5C" w:rsidRDefault="0030621D" w:rsidP="00E03004">
            <w:pPr>
              <w:rPr>
                <w:rFonts w:cs="Times New Roman"/>
                <w:i/>
                <w:szCs w:val="24"/>
              </w:rPr>
            </w:pPr>
            <w:r w:rsidRPr="00443103">
              <w:rPr>
                <w:rFonts w:cs="Times New Roman"/>
                <w:i/>
                <w:szCs w:val="24"/>
              </w:rPr>
              <w:t>Ученики проверяют работу друг друга.</w:t>
            </w:r>
          </w:p>
        </w:tc>
      </w:tr>
      <w:tr w:rsidR="00947564" w:rsidRPr="003738D0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30621D" w:rsidP="0030621D">
            <w:pPr>
              <w:pStyle w:val="a8"/>
              <w:numPr>
                <w:ilvl w:val="0"/>
                <w:numId w:val="12"/>
              </w:numPr>
              <w:tabs>
                <w:tab w:val="left" w:pos="306"/>
              </w:tabs>
              <w:ind w:left="164" w:hanging="164"/>
              <w:rPr>
                <w:rFonts w:cs="Times New Roman"/>
                <w:b/>
                <w:szCs w:val="24"/>
              </w:rPr>
            </w:pPr>
            <w:r w:rsidRPr="0030621D">
              <w:rPr>
                <w:rFonts w:cs="Times New Roman"/>
                <w:b/>
                <w:szCs w:val="24"/>
              </w:rPr>
              <w:lastRenderedPageBreak/>
              <w:t>Включение в систему знаний.</w:t>
            </w:r>
          </w:p>
          <w:p w:rsidR="00AC7D5D" w:rsidRPr="0030621D" w:rsidRDefault="00AC7D5D" w:rsidP="00AC7D5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Цель этапа: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применить новые знания и способы действий в задании творческого характера.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03" w:rsidRDefault="00443103" w:rsidP="00443103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554C7B" w:rsidRDefault="00443103" w:rsidP="00443103">
            <w:r>
              <w:t xml:space="preserve">– </w:t>
            </w:r>
            <w:r w:rsidR="00820106">
              <w:t xml:space="preserve"> </w:t>
            </w:r>
            <w:r w:rsidR="00554C7B">
              <w:t xml:space="preserve">Поработайте в паре. </w:t>
            </w:r>
          </w:p>
          <w:p w:rsidR="00554C7B" w:rsidRDefault="00554C7B" w:rsidP="00554C7B">
            <w:r>
              <w:t xml:space="preserve">    </w:t>
            </w:r>
            <w:r w:rsidR="001838EC">
              <w:t>К</w:t>
            </w:r>
            <w:r w:rsidR="00820106">
              <w:t>ак</w:t>
            </w:r>
            <w:r w:rsidR="00984E3A">
              <w:t>ое</w:t>
            </w:r>
            <w:r w:rsidR="00820106">
              <w:t xml:space="preserve"> многозначн</w:t>
            </w:r>
            <w:r w:rsidR="00984E3A">
              <w:t>ое</w:t>
            </w:r>
            <w:r>
              <w:t xml:space="preserve"> слов</w:t>
            </w:r>
            <w:r w:rsidR="00984E3A">
              <w:t>о</w:t>
            </w:r>
            <w:r>
              <w:t xml:space="preserve"> можно вставить в предложения</w:t>
            </w:r>
            <w:r w:rsidR="00C10304">
              <w:t>?</w:t>
            </w:r>
            <w:r>
              <w:t xml:space="preserve"> Подумайте, </w:t>
            </w:r>
            <w:r w:rsidR="00730B76">
              <w:t xml:space="preserve">в каком ещё значении </w:t>
            </w:r>
            <w:r>
              <w:t xml:space="preserve">можно   использовать </w:t>
            </w:r>
            <w:r w:rsidR="00730B76">
              <w:t>это слово</w:t>
            </w:r>
            <w:r>
              <w:t>?</w:t>
            </w:r>
            <w:r w:rsidR="00730B76">
              <w:t xml:space="preserve"> Составьте предложение.</w:t>
            </w: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D631F5" w:rsidRDefault="00D631F5" w:rsidP="003509DD">
            <w:pPr>
              <w:pStyle w:val="a8"/>
              <w:ind w:hanging="720"/>
            </w:pPr>
          </w:p>
          <w:p w:rsidR="003509DD" w:rsidRPr="00AC7D5D" w:rsidRDefault="003509DD" w:rsidP="003509DD">
            <w:pPr>
              <w:pStyle w:val="a8"/>
              <w:ind w:hanging="720"/>
              <w:rPr>
                <w:rFonts w:cs="Times New Roman"/>
                <w:b/>
                <w:szCs w:val="24"/>
              </w:rPr>
            </w:pPr>
            <w:r w:rsidRPr="00AC7D5D">
              <w:rPr>
                <w:b/>
              </w:rPr>
              <w:t xml:space="preserve">– </w:t>
            </w:r>
            <w:r w:rsidRPr="00AC7D5D">
              <w:rPr>
                <w:rFonts w:cs="Times New Roman"/>
                <w:b/>
                <w:szCs w:val="24"/>
              </w:rPr>
              <w:t>Что вам помогло определить слово?</w:t>
            </w:r>
          </w:p>
          <w:p w:rsidR="00554C7B" w:rsidRDefault="00554C7B" w:rsidP="00554C7B">
            <w:pPr>
              <w:rPr>
                <w:rFonts w:cs="Times New Roman"/>
                <w:color w:val="FF0000"/>
                <w:szCs w:val="24"/>
              </w:rPr>
            </w:pPr>
          </w:p>
          <w:p w:rsidR="00962309" w:rsidRDefault="00554C7B" w:rsidP="00554C7B">
            <w:pPr>
              <w:rPr>
                <w:rFonts w:cs="Times New Roman"/>
                <w:szCs w:val="24"/>
              </w:rPr>
            </w:pPr>
            <w:r w:rsidRPr="00C556DD">
              <w:rPr>
                <w:rFonts w:cs="Times New Roman"/>
                <w:color w:val="FF0000"/>
                <w:szCs w:val="24"/>
              </w:rPr>
              <w:t xml:space="preserve"> </w:t>
            </w:r>
            <w:r w:rsidRPr="00962309">
              <w:rPr>
                <w:rFonts w:cs="Times New Roman"/>
                <w:b/>
                <w:szCs w:val="24"/>
              </w:rPr>
              <w:t xml:space="preserve">Проверка </w:t>
            </w:r>
          </w:p>
          <w:p w:rsidR="00962309" w:rsidRDefault="00962309" w:rsidP="00962309">
            <w:pPr>
              <w:pStyle w:val="a8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Пары зачитывают слово и пре</w:t>
            </w:r>
            <w:r w:rsidR="00984E3A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ложение.</w:t>
            </w:r>
          </w:p>
          <w:p w:rsidR="00962309" w:rsidRDefault="00962309" w:rsidP="00962309">
            <w:pPr>
              <w:pStyle w:val="a8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30B76" w:rsidRPr="00962309">
              <w:rPr>
                <w:rFonts w:cs="Times New Roman"/>
                <w:szCs w:val="24"/>
              </w:rPr>
              <w:t xml:space="preserve">ыходит группа с картинками – подсказками. </w:t>
            </w:r>
          </w:p>
          <w:p w:rsidR="00554C7B" w:rsidRPr="00962309" w:rsidRDefault="00730B76" w:rsidP="00962309">
            <w:pPr>
              <w:pStyle w:val="a8"/>
              <w:rPr>
                <w:rFonts w:cs="Times New Roman"/>
                <w:szCs w:val="24"/>
              </w:rPr>
            </w:pPr>
            <w:r w:rsidRPr="00962309">
              <w:rPr>
                <w:rFonts w:cs="Times New Roman"/>
                <w:i/>
                <w:szCs w:val="24"/>
              </w:rPr>
              <w:t>(или картинки находятся на стене класса)</w:t>
            </w:r>
          </w:p>
          <w:p w:rsidR="00204915" w:rsidRPr="003738D0" w:rsidRDefault="00204915" w:rsidP="00443103">
            <w:pPr>
              <w:rPr>
                <w:rFonts w:cs="Times New Roman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78" w:rsidRDefault="00A85178" w:rsidP="00A8517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Работа в парах.</w:t>
            </w:r>
            <w:r w:rsidR="00227FF6">
              <w:rPr>
                <w:rFonts w:cs="Times New Roman"/>
                <w:i/>
                <w:szCs w:val="24"/>
              </w:rPr>
              <w:t xml:space="preserve"> Творческое задание.</w:t>
            </w:r>
          </w:p>
          <w:p w:rsidR="00554C7B" w:rsidRPr="00554C7B" w:rsidRDefault="00443103" w:rsidP="00554C7B">
            <w:pPr>
              <w:rPr>
                <w:rFonts w:cs="Times New Roman"/>
                <w:color w:val="FF0000"/>
                <w:szCs w:val="24"/>
              </w:rPr>
            </w:pPr>
            <w:r w:rsidRPr="00554C7B">
              <w:rPr>
                <w:rFonts w:cs="Times New Roman"/>
                <w:szCs w:val="24"/>
              </w:rPr>
              <w:t>Встав</w:t>
            </w:r>
            <w:r w:rsidR="00554C7B">
              <w:rPr>
                <w:rFonts w:cs="Times New Roman"/>
                <w:szCs w:val="24"/>
              </w:rPr>
              <w:t>ляют</w:t>
            </w:r>
            <w:r w:rsidRPr="00554C7B">
              <w:rPr>
                <w:rFonts w:cs="Times New Roman"/>
                <w:szCs w:val="24"/>
              </w:rPr>
              <w:t xml:space="preserve"> </w:t>
            </w:r>
            <w:r w:rsidR="00554C7B" w:rsidRPr="00554C7B">
              <w:rPr>
                <w:rFonts w:cs="Times New Roman"/>
                <w:szCs w:val="24"/>
              </w:rPr>
              <w:t>в предложение</w:t>
            </w:r>
            <w:r w:rsidR="00554C7B" w:rsidRPr="00554C7B">
              <w:rPr>
                <w:rFonts w:cs="Times New Roman"/>
                <w:color w:val="FF0000"/>
                <w:szCs w:val="24"/>
              </w:rPr>
              <w:t xml:space="preserve"> </w:t>
            </w:r>
            <w:r w:rsidR="00554C7B" w:rsidRPr="00554C7B">
              <w:rPr>
                <w:rFonts w:cs="Times New Roman"/>
                <w:szCs w:val="24"/>
              </w:rPr>
              <w:t xml:space="preserve">подходящее по смыслу </w:t>
            </w:r>
            <w:r w:rsidRPr="00554C7B">
              <w:rPr>
                <w:rFonts w:cs="Times New Roman"/>
                <w:szCs w:val="24"/>
              </w:rPr>
              <w:t>многозначное слово</w:t>
            </w:r>
            <w:r w:rsidR="00554C7B" w:rsidRPr="00554C7B">
              <w:rPr>
                <w:rFonts w:cs="Times New Roman"/>
                <w:szCs w:val="24"/>
              </w:rPr>
              <w:t>.</w:t>
            </w:r>
            <w:r w:rsidRPr="00554C7B">
              <w:rPr>
                <w:rFonts w:cs="Times New Roman"/>
                <w:szCs w:val="24"/>
              </w:rPr>
              <w:t xml:space="preserve"> </w:t>
            </w:r>
          </w:p>
          <w:p w:rsidR="00443103" w:rsidRPr="00554C7B" w:rsidRDefault="00443103" w:rsidP="00554C7B">
            <w:pPr>
              <w:rPr>
                <w:rFonts w:cs="Times New Roman"/>
                <w:szCs w:val="24"/>
              </w:rPr>
            </w:pPr>
            <w:r w:rsidRPr="00554C7B">
              <w:rPr>
                <w:rFonts w:cs="Times New Roman"/>
                <w:szCs w:val="24"/>
              </w:rPr>
              <w:t>Состав</w:t>
            </w:r>
            <w:r w:rsidR="00554C7B">
              <w:rPr>
                <w:rFonts w:cs="Times New Roman"/>
                <w:szCs w:val="24"/>
              </w:rPr>
              <w:t>ляют</w:t>
            </w:r>
            <w:r w:rsidRPr="00554C7B">
              <w:rPr>
                <w:rFonts w:cs="Times New Roman"/>
                <w:szCs w:val="24"/>
              </w:rPr>
              <w:t xml:space="preserve"> предложени</w:t>
            </w:r>
            <w:r w:rsidR="00554C7B">
              <w:rPr>
                <w:rFonts w:cs="Times New Roman"/>
                <w:szCs w:val="24"/>
              </w:rPr>
              <w:t>е</w:t>
            </w:r>
            <w:r w:rsidRPr="00554C7B">
              <w:rPr>
                <w:rFonts w:cs="Times New Roman"/>
                <w:szCs w:val="24"/>
              </w:rPr>
              <w:t xml:space="preserve"> с многозначным слов</w:t>
            </w:r>
            <w:r w:rsidR="00554C7B">
              <w:rPr>
                <w:rFonts w:cs="Times New Roman"/>
                <w:szCs w:val="24"/>
              </w:rPr>
              <w:t>ом</w:t>
            </w:r>
            <w:r w:rsidRPr="00554C7B">
              <w:rPr>
                <w:rFonts w:cs="Times New Roman"/>
                <w:szCs w:val="24"/>
              </w:rPr>
              <w:t>.</w:t>
            </w:r>
            <w:r w:rsidR="002C730D">
              <w:rPr>
                <w:rFonts w:cs="Times New Roman"/>
                <w:szCs w:val="24"/>
              </w:rPr>
              <w:t xml:space="preserve"> </w:t>
            </w:r>
          </w:p>
          <w:p w:rsidR="002C730D" w:rsidRPr="00730B76" w:rsidRDefault="00652DC5" w:rsidP="002C730D">
            <w:pPr>
              <w:rPr>
                <w:i/>
              </w:rPr>
            </w:pPr>
            <w:r>
              <w:rPr>
                <w:i/>
              </w:rPr>
              <w:t>(разные варианты задания)</w:t>
            </w:r>
          </w:p>
          <w:p w:rsidR="00962309" w:rsidRDefault="00652DC5" w:rsidP="00554C7B">
            <w:pPr>
              <w:rPr>
                <w:rFonts w:cs="Times New Roman"/>
                <w:i/>
                <w:szCs w:val="24"/>
              </w:rPr>
            </w:pPr>
            <w:r w:rsidRPr="00652DC5">
              <w:rPr>
                <w:rFonts w:cs="Times New Roman"/>
                <w:b/>
                <w:i/>
                <w:szCs w:val="24"/>
              </w:rPr>
              <w:t>1</w:t>
            </w:r>
            <w:r>
              <w:rPr>
                <w:rFonts w:cs="Times New Roman"/>
                <w:b/>
                <w:i/>
                <w:szCs w:val="24"/>
              </w:rPr>
              <w:t>.</w:t>
            </w:r>
            <w:r w:rsidR="00962309">
              <w:rPr>
                <w:rFonts w:cs="Times New Roman"/>
                <w:szCs w:val="24"/>
              </w:rPr>
              <w:t xml:space="preserve"> </w:t>
            </w:r>
            <w:r w:rsidR="00962309" w:rsidRPr="00962309">
              <w:rPr>
                <w:rFonts w:cs="Times New Roman"/>
                <w:i/>
                <w:szCs w:val="24"/>
              </w:rPr>
              <w:t>иголка</w:t>
            </w:r>
            <w:r w:rsidR="00554C7B" w:rsidRPr="00962309">
              <w:rPr>
                <w:rFonts w:cs="Times New Roman"/>
                <w:i/>
                <w:szCs w:val="24"/>
              </w:rPr>
              <w:t xml:space="preserve"> </w:t>
            </w:r>
          </w:p>
          <w:p w:rsidR="00962309" w:rsidRDefault="00962309" w:rsidP="00962309">
            <w:pPr>
              <w:rPr>
                <w:rFonts w:cs="Times New Roman"/>
                <w:i/>
                <w:szCs w:val="24"/>
              </w:rPr>
            </w:pPr>
            <w:r w:rsidRPr="00962309">
              <w:rPr>
                <w:rFonts w:cs="Times New Roman"/>
                <w:i/>
                <w:szCs w:val="24"/>
              </w:rPr>
              <w:t>1.</w:t>
            </w:r>
            <w:r>
              <w:rPr>
                <w:rFonts w:cs="Times New Roman"/>
                <w:i/>
                <w:szCs w:val="24"/>
              </w:rPr>
              <w:t xml:space="preserve"> Мама купила   …    для шитья.</w:t>
            </w:r>
          </w:p>
          <w:p w:rsidR="00EB2819" w:rsidRDefault="00962309" w:rsidP="00962309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2. </w:t>
            </w:r>
            <w:r w:rsidR="00EB2819">
              <w:rPr>
                <w:rFonts w:cs="Times New Roman"/>
                <w:i/>
                <w:szCs w:val="24"/>
              </w:rPr>
              <w:t>Листья хвойных деревьев похожи на иголки.</w:t>
            </w:r>
            <w:r w:rsidR="00EB2819" w:rsidRPr="00962309">
              <w:rPr>
                <w:rFonts w:cs="Times New Roman"/>
                <w:i/>
                <w:szCs w:val="24"/>
              </w:rPr>
              <w:t xml:space="preserve"> </w:t>
            </w:r>
            <w:r w:rsidR="00EB2819" w:rsidRPr="00962309">
              <w:rPr>
                <w:rFonts w:cs="Times New Roman"/>
                <w:szCs w:val="24"/>
              </w:rPr>
              <w:t xml:space="preserve">             </w:t>
            </w:r>
          </w:p>
          <w:p w:rsidR="00962309" w:rsidRPr="00984E3A" w:rsidRDefault="00EB2819" w:rsidP="00962309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3. </w:t>
            </w:r>
            <w:r w:rsidRPr="00EB2819">
              <w:rPr>
                <w:rFonts w:cs="Times New Roman"/>
                <w:i/>
                <w:color w:val="FF0000"/>
                <w:szCs w:val="24"/>
              </w:rPr>
              <w:t xml:space="preserve">Ёж свернулся клубком, выставив </w:t>
            </w:r>
            <w:proofErr w:type="gramStart"/>
            <w:r w:rsidRPr="00EB2819">
              <w:rPr>
                <w:rFonts w:cs="Times New Roman"/>
                <w:i/>
                <w:color w:val="FF0000"/>
                <w:szCs w:val="24"/>
              </w:rPr>
              <w:t>свои</w:t>
            </w:r>
            <w:proofErr w:type="gramEnd"/>
            <w:r w:rsidRPr="00EB2819">
              <w:rPr>
                <w:rFonts w:cs="Times New Roman"/>
                <w:i/>
                <w:color w:val="FF0000"/>
                <w:szCs w:val="24"/>
              </w:rPr>
              <w:t xml:space="preserve"> острые  …   .</w:t>
            </w:r>
          </w:p>
          <w:p w:rsidR="000C5971" w:rsidRPr="00EB2819" w:rsidRDefault="00652DC5" w:rsidP="00554C7B">
            <w:pPr>
              <w:rPr>
                <w:rFonts w:cs="Times New Roman"/>
                <w:b/>
                <w:szCs w:val="24"/>
              </w:rPr>
            </w:pPr>
            <w:r w:rsidRPr="00652DC5">
              <w:rPr>
                <w:rFonts w:cs="Times New Roman"/>
                <w:b/>
                <w:i/>
                <w:szCs w:val="24"/>
              </w:rPr>
              <w:t>2.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="000C5971" w:rsidRPr="000C5971">
              <w:rPr>
                <w:rFonts w:cs="Times New Roman"/>
                <w:i/>
                <w:szCs w:val="24"/>
              </w:rPr>
              <w:t>хвост</w:t>
            </w:r>
          </w:p>
          <w:p w:rsidR="000C5971" w:rsidRPr="00824CB7" w:rsidRDefault="000C5971" w:rsidP="000C5971">
            <w:pPr>
              <w:shd w:val="clear" w:color="auto" w:fill="FFFFFF"/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824CB7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1. Собака дружески завиляла         …   .</w:t>
            </w:r>
          </w:p>
          <w:p w:rsidR="000C5971" w:rsidRPr="00824CB7" w:rsidRDefault="000C5971" w:rsidP="000C5971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824CB7">
              <w:rPr>
                <w:rFonts w:eastAsia="Times New Roman" w:cs="Times New Roman"/>
                <w:bCs/>
                <w:i/>
                <w:color w:val="222222"/>
                <w:szCs w:val="24"/>
                <w:lang w:eastAsia="ru-RU"/>
              </w:rPr>
              <w:t>2</w:t>
            </w:r>
            <w:r w:rsidRPr="00824CB7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.</w:t>
            </w:r>
            <w:r w:rsidR="00824CB7" w:rsidRPr="00824CB7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 xml:space="preserve"> </w:t>
            </w:r>
            <w:r w:rsidR="00791D33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 xml:space="preserve">В небе мелькнул </w:t>
            </w:r>
            <w:proofErr w:type="gramStart"/>
            <w:r w:rsidR="00791D33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огненный</w:t>
            </w:r>
            <w:proofErr w:type="gramEnd"/>
            <w:r w:rsidR="00791D33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 xml:space="preserve"> …     кометы.</w:t>
            </w:r>
          </w:p>
          <w:p w:rsidR="00791D33" w:rsidRPr="00791D33" w:rsidRDefault="000C5971" w:rsidP="00791D33">
            <w:pPr>
              <w:shd w:val="clear" w:color="auto" w:fill="FFFFFF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824CB7">
              <w:rPr>
                <w:rFonts w:eastAsia="Times New Roman" w:cs="Times New Roman"/>
                <w:bCs/>
                <w:i/>
                <w:color w:val="222222"/>
                <w:szCs w:val="24"/>
                <w:lang w:eastAsia="ru-RU"/>
              </w:rPr>
              <w:t>3</w:t>
            </w:r>
            <w:r w:rsidRPr="00824CB7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.</w:t>
            </w:r>
            <w:r w:rsidR="00824CB7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 xml:space="preserve"> </w:t>
            </w:r>
            <w:r w:rsidR="00791D33" w:rsidRPr="00791D33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 xml:space="preserve">Пассажир прошёл </w:t>
            </w:r>
            <w:proofErr w:type="gramStart"/>
            <w:r w:rsidR="00791D33" w:rsidRPr="00791D33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в</w:t>
            </w:r>
            <w:proofErr w:type="gramEnd"/>
            <w:r w:rsidR="00791D33" w:rsidRPr="00791D33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 xml:space="preserve">   …      самолёта.</w:t>
            </w:r>
          </w:p>
          <w:p w:rsidR="00D631F5" w:rsidRDefault="00D631F5" w:rsidP="00D631F5">
            <w:pPr>
              <w:pStyle w:val="a8"/>
              <w:ind w:hanging="720"/>
              <w:rPr>
                <w:i/>
              </w:rPr>
            </w:pPr>
          </w:p>
          <w:p w:rsidR="00D631F5" w:rsidRPr="003509DD" w:rsidRDefault="00D631F5" w:rsidP="00D631F5">
            <w:pPr>
              <w:pStyle w:val="a8"/>
              <w:ind w:hanging="720"/>
              <w:rPr>
                <w:rFonts w:cs="Times New Roman"/>
                <w:i/>
                <w:szCs w:val="24"/>
              </w:rPr>
            </w:pPr>
            <w:r w:rsidRPr="00AC7D5D">
              <w:rPr>
                <w:b/>
                <w:i/>
              </w:rPr>
              <w:t>– Помогли</w:t>
            </w:r>
            <w:r w:rsidRPr="00AC7D5D">
              <w:rPr>
                <w:b/>
              </w:rPr>
              <w:t xml:space="preserve"> </w:t>
            </w:r>
            <w:r w:rsidRPr="00AC7D5D">
              <w:rPr>
                <w:rFonts w:cs="Times New Roman"/>
                <w:b/>
                <w:i/>
                <w:szCs w:val="24"/>
              </w:rPr>
              <w:t>находящиеся рядом слова</w:t>
            </w:r>
            <w:r>
              <w:rPr>
                <w:rFonts w:cs="Times New Roman"/>
                <w:i/>
                <w:szCs w:val="24"/>
              </w:rPr>
              <w:t>.</w:t>
            </w:r>
          </w:p>
          <w:p w:rsidR="00984E3A" w:rsidRDefault="00984E3A" w:rsidP="000C5971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</w:p>
          <w:p w:rsidR="000C5971" w:rsidRPr="00984E3A" w:rsidRDefault="00984E3A" w:rsidP="00984E3A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eastAsia="Times New Roman" w:cs="Times New Roman"/>
                <w:b/>
                <w:i/>
                <w:color w:val="222222"/>
                <w:szCs w:val="24"/>
                <w:lang w:eastAsia="ru-RU"/>
              </w:rPr>
            </w:pPr>
            <w:r w:rsidRPr="00984E3A">
              <w:rPr>
                <w:rFonts w:eastAsia="Times New Roman" w:cs="Times New Roman"/>
                <w:b/>
                <w:i/>
                <w:color w:val="222222"/>
                <w:szCs w:val="24"/>
                <w:lang w:eastAsia="ru-RU"/>
              </w:rPr>
              <w:t>Возможны варианты</w:t>
            </w:r>
            <w:r>
              <w:rPr>
                <w:rFonts w:eastAsia="Times New Roman" w:cs="Times New Roman"/>
                <w:b/>
                <w:i/>
                <w:color w:val="222222"/>
                <w:szCs w:val="24"/>
                <w:lang w:eastAsia="ru-RU"/>
              </w:rPr>
              <w:t>:</w:t>
            </w:r>
          </w:p>
          <w:p w:rsidR="000C5971" w:rsidRPr="00984E3A" w:rsidRDefault="000C5971" w:rsidP="00984E3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182" w:hanging="142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Задняя, конечная часть чего-н</w:t>
            </w:r>
            <w:r w:rsidR="00984E3A" w:rsidRPr="00984E3A">
              <w:rPr>
                <w:rFonts w:eastAsia="Times New Roman" w:cs="Times New Roman"/>
                <w:i/>
                <w:szCs w:val="24"/>
                <w:lang w:eastAsia="ru-RU"/>
              </w:rPr>
              <w:t>ибудь</w:t>
            </w: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 xml:space="preserve"> (движущегося).</w:t>
            </w:r>
            <w:r w:rsidR="00791D33" w:rsidRPr="00984E3A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91D33" w:rsidRPr="00984E3A">
              <w:rPr>
                <w:rFonts w:eastAsia="Times New Roman" w:cs="Times New Roman"/>
                <w:i/>
                <w:szCs w:val="24"/>
                <w:lang w:eastAsia="ru-RU"/>
              </w:rPr>
              <w:t>X</w:t>
            </w:r>
            <w:proofErr w:type="gramEnd"/>
            <w:r w:rsidR="00791D33" w:rsidRPr="00984E3A">
              <w:rPr>
                <w:rFonts w:eastAsia="Times New Roman" w:cs="Times New Roman"/>
                <w:i/>
                <w:szCs w:val="24"/>
                <w:lang w:eastAsia="ru-RU"/>
              </w:rPr>
              <w:t>вост</w:t>
            </w:r>
            <w:proofErr w:type="spellEnd"/>
            <w:r w:rsidR="00791D33" w:rsidRPr="00984E3A">
              <w:rPr>
                <w:rFonts w:eastAsia="Times New Roman" w:cs="Times New Roman"/>
                <w:i/>
                <w:szCs w:val="24"/>
                <w:lang w:eastAsia="ru-RU"/>
              </w:rPr>
              <w:t xml:space="preserve"> поезда</w:t>
            </w:r>
          </w:p>
          <w:p w:rsidR="000C5971" w:rsidRPr="00984E3A" w:rsidRDefault="00824CB7" w:rsidP="00984E3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182" w:hanging="142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У летательного аппарата: задняя часть.</w:t>
            </w:r>
          </w:p>
          <w:p w:rsidR="000C5971" w:rsidRPr="00984E3A" w:rsidRDefault="000C5971" w:rsidP="00984E3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182" w:hanging="142"/>
              <w:rPr>
                <w:rFonts w:eastAsia="Times New Roman" w:cs="Times New Roman"/>
                <w:szCs w:val="24"/>
                <w:lang w:eastAsia="ru-RU"/>
              </w:rPr>
            </w:pP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Вообще</w:t>
            </w:r>
            <w:r w:rsidRPr="00984E3A">
              <w:rPr>
                <w:rFonts w:eastAsia="Times New Roman" w:cs="Times New Roman"/>
                <w:szCs w:val="24"/>
                <w:lang w:eastAsia="ru-RU"/>
              </w:rPr>
              <w:t xml:space="preserve"> — оконечность чего-н</w:t>
            </w:r>
            <w:r w:rsidR="00984E3A" w:rsidRPr="00984E3A">
              <w:rPr>
                <w:rFonts w:eastAsia="Times New Roman" w:cs="Times New Roman"/>
                <w:szCs w:val="24"/>
                <w:lang w:eastAsia="ru-RU"/>
              </w:rPr>
              <w:t>ибудь.</w:t>
            </w:r>
            <w:r w:rsidRPr="00984E3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824CB7"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>Хвост</w:t>
            </w:r>
            <w:r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кометы. </w:t>
            </w:r>
            <w:proofErr w:type="spellStart"/>
            <w:proofErr w:type="gramStart"/>
            <w:r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>X</w:t>
            </w:r>
            <w:proofErr w:type="gramEnd"/>
            <w:r w:rsidR="00824CB7"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вост</w:t>
            </w:r>
            <w:proofErr w:type="spellEnd"/>
            <w:r w:rsidR="00824CB7"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редиски</w:t>
            </w:r>
            <w:r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. </w:t>
            </w:r>
          </w:p>
          <w:p w:rsidR="000C5971" w:rsidRPr="00984E3A" w:rsidRDefault="000C5971" w:rsidP="00984E3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182" w:hanging="142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Вереница людей, стоящих в очереди </w:t>
            </w:r>
            <w:r w:rsidR="00984E3A" w:rsidRPr="00984E3A">
              <w:rPr>
                <w:rFonts w:eastAsia="Times New Roman" w:cs="Times New Roman"/>
                <w:i/>
                <w:szCs w:val="24"/>
                <w:lang w:eastAsia="ru-RU"/>
              </w:rPr>
              <w:t>(</w:t>
            </w:r>
            <w:r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разг.</w:t>
            </w:r>
            <w:r w:rsidR="00984E3A" w:rsidRPr="00984E3A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  <w:p w:rsidR="000C5971" w:rsidRPr="00984E3A" w:rsidRDefault="000C5971" w:rsidP="00984E3A">
            <w:pPr>
              <w:pStyle w:val="a8"/>
              <w:shd w:val="clear" w:color="auto" w:fill="FFFFFF"/>
              <w:ind w:left="182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"</w:t>
            </w:r>
            <w:proofErr w:type="spellStart"/>
            <w:proofErr w:type="gramStart"/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>X</w:t>
            </w:r>
            <w:proofErr w:type="gramEnd"/>
            <w:r w:rsidR="00652DC5" w:rsidRPr="00984E3A">
              <w:rPr>
                <w:rFonts w:eastAsia="Times New Roman" w:cs="Times New Roman"/>
                <w:i/>
                <w:szCs w:val="24"/>
                <w:lang w:eastAsia="ru-RU"/>
              </w:rPr>
              <w:t>вост</w:t>
            </w:r>
            <w:proofErr w:type="spellEnd"/>
            <w:r w:rsidRPr="00984E3A">
              <w:rPr>
                <w:rFonts w:eastAsia="Times New Roman" w:cs="Times New Roman"/>
                <w:i/>
                <w:szCs w:val="24"/>
                <w:lang w:eastAsia="ru-RU"/>
              </w:rPr>
              <w:t xml:space="preserve"> за билетами"</w:t>
            </w:r>
          </w:p>
          <w:p w:rsidR="00554C7B" w:rsidRDefault="00554C7B" w:rsidP="00984E3A">
            <w:pPr>
              <w:ind w:firstLine="420"/>
              <w:rPr>
                <w:rFonts w:cs="Times New Roman"/>
                <w:szCs w:val="24"/>
              </w:rPr>
            </w:pPr>
          </w:p>
          <w:p w:rsidR="00AC7D5D" w:rsidRPr="003738D0" w:rsidRDefault="00AC7D5D" w:rsidP="00984E3A">
            <w:pPr>
              <w:ind w:firstLine="420"/>
              <w:rPr>
                <w:rFonts w:cs="Times New Roman"/>
                <w:szCs w:val="24"/>
              </w:rPr>
            </w:pPr>
          </w:p>
        </w:tc>
      </w:tr>
      <w:tr w:rsidR="00947564" w:rsidRPr="003738D0" w:rsidTr="009475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D" w:rsidRDefault="0030621D" w:rsidP="0030621D">
            <w:pPr>
              <w:pStyle w:val="a8"/>
              <w:numPr>
                <w:ilvl w:val="0"/>
                <w:numId w:val="12"/>
              </w:numPr>
              <w:tabs>
                <w:tab w:val="left" w:pos="306"/>
              </w:tabs>
              <w:ind w:left="164" w:hanging="164"/>
              <w:rPr>
                <w:rFonts w:cs="Times New Roman"/>
                <w:b/>
                <w:szCs w:val="24"/>
              </w:rPr>
            </w:pPr>
            <w:r w:rsidRPr="0030621D">
              <w:rPr>
                <w:rFonts w:cs="Times New Roman"/>
                <w:b/>
                <w:szCs w:val="24"/>
              </w:rPr>
              <w:t>Рефлексия</w:t>
            </w:r>
          </w:p>
          <w:p w:rsidR="00AC7D5D" w:rsidRDefault="00AC7D5D" w:rsidP="00AC7D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lastRenderedPageBreak/>
              <w:t>Цель этапа: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создать условия для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соотнесения цели урока и его результатов, провести самооценку работы на уроке.</w:t>
            </w:r>
          </w:p>
          <w:p w:rsidR="00C556DD" w:rsidRDefault="00C556D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AC7D5D" w:rsidRDefault="00AC7D5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AC7D5D" w:rsidRDefault="00AC7D5D" w:rsidP="00AC7D5D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AC7D5D" w:rsidRDefault="00AC7D5D" w:rsidP="00AC7D5D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 xml:space="preserve">  Приёмы:</w:t>
            </w:r>
          </w:p>
          <w:p w:rsidR="00AC7D5D" w:rsidRDefault="00227FF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  <w:r w:rsidRPr="00C95EF0">
              <w:rPr>
                <w:b/>
              </w:rPr>
              <w:t>«Корзина идей»:</w:t>
            </w:r>
          </w:p>
          <w:p w:rsidR="00AC7D5D" w:rsidRDefault="00AC7D5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947564" w:rsidRDefault="00C556D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  <w:r w:rsidRPr="0030621D">
              <w:rPr>
                <w:rFonts w:cs="Times New Roman"/>
                <w:b/>
                <w:szCs w:val="24"/>
              </w:rPr>
              <w:t>«Беру с собой»</w:t>
            </w:r>
          </w:p>
          <w:p w:rsidR="002D4156" w:rsidRDefault="002D415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2D4156" w:rsidRDefault="002D415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2D4156" w:rsidRDefault="002D415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2D4156" w:rsidRDefault="002D415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2D4156" w:rsidRDefault="002D415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9E5F8F" w:rsidRDefault="009E5F8F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9E5F8F" w:rsidRDefault="00567F76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  <w:r w:rsidRPr="009E5F8F">
              <w:rPr>
                <w:rFonts w:cs="Times New Roman"/>
                <w:b/>
                <w:szCs w:val="24"/>
              </w:rPr>
              <w:t xml:space="preserve"> «</w:t>
            </w:r>
            <w:r>
              <w:rPr>
                <w:rFonts w:cs="Times New Roman"/>
                <w:b/>
                <w:szCs w:val="24"/>
              </w:rPr>
              <w:t>Д</w:t>
            </w:r>
            <w:r w:rsidRPr="009E5F8F">
              <w:rPr>
                <w:rFonts w:cs="Times New Roman"/>
                <w:b/>
                <w:szCs w:val="24"/>
              </w:rPr>
              <w:t>а-нет»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9E5F8F" w:rsidRDefault="009E5F8F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9E5F8F" w:rsidRDefault="009E5F8F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9E5F8F" w:rsidRDefault="009E5F8F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9E5F8F" w:rsidRDefault="009E5F8F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CE63AD" w:rsidRDefault="00CE63A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CE63AD" w:rsidRDefault="00CE63A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CE63AD" w:rsidRDefault="00CE63A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CE63AD" w:rsidRDefault="00CE63A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CE63AD" w:rsidRDefault="00CE63AD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</w:p>
          <w:p w:rsidR="00CE63AD" w:rsidRPr="00AC7D5D" w:rsidRDefault="00CE63AD" w:rsidP="00AC7D5D">
            <w:pPr>
              <w:tabs>
                <w:tab w:val="left" w:pos="306"/>
              </w:tabs>
              <w:rPr>
                <w:rFonts w:cs="Times New Roman"/>
                <w:b/>
                <w:szCs w:val="24"/>
              </w:rPr>
            </w:pPr>
          </w:p>
          <w:p w:rsidR="002D4156" w:rsidRPr="0030621D" w:rsidRDefault="000E4ACE" w:rsidP="00C556DD">
            <w:pPr>
              <w:pStyle w:val="a8"/>
              <w:tabs>
                <w:tab w:val="left" w:pos="306"/>
              </w:tabs>
              <w:ind w:left="16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</w:t>
            </w:r>
            <w:r w:rsidR="002D4156">
              <w:rPr>
                <w:rFonts w:cs="Times New Roman"/>
                <w:b/>
                <w:szCs w:val="24"/>
              </w:rPr>
              <w:t>Лестница успеха</w:t>
            </w:r>
            <w:r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0" w:rsidRDefault="00C95EF0" w:rsidP="00C95EF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Учитель:</w:t>
            </w:r>
          </w:p>
          <w:p w:rsidR="00C95EF0" w:rsidRDefault="00C95EF0" w:rsidP="00C95EF0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lastRenderedPageBreak/>
              <w:t>– Какое слово пропущено в этой пословице?</w:t>
            </w:r>
          </w:p>
          <w:p w:rsidR="00C95EF0" w:rsidRDefault="00C95EF0" w:rsidP="00C95EF0">
            <w:r>
              <w:t xml:space="preserve">    Какое это слово однозначное или многозначное? </w:t>
            </w:r>
          </w:p>
          <w:p w:rsidR="00C95EF0" w:rsidRDefault="00C95EF0" w:rsidP="00C95EF0">
            <w:r>
              <w:t xml:space="preserve">    Как вы понимаете значение слова </w:t>
            </w:r>
            <w:r w:rsidRPr="00C95EF0">
              <w:rPr>
                <w:i/>
              </w:rPr>
              <w:t>корень</w:t>
            </w:r>
            <w:r>
              <w:t xml:space="preserve"> в этой пословице?</w:t>
            </w:r>
          </w:p>
          <w:p w:rsidR="00C95EF0" w:rsidRDefault="00C95EF0" w:rsidP="00C95EF0">
            <w:r>
              <w:t xml:space="preserve">    А что такое </w:t>
            </w:r>
            <w:r w:rsidRPr="00C95EF0">
              <w:rPr>
                <w:i/>
              </w:rPr>
              <w:t>плоды</w:t>
            </w:r>
            <w:r>
              <w:t xml:space="preserve"> в ученье?</w:t>
            </w:r>
            <w:r w:rsidR="001838EC">
              <w:t xml:space="preserve"> (можно сказать о переносном значении)</w:t>
            </w:r>
          </w:p>
          <w:p w:rsidR="00C95EF0" w:rsidRDefault="00C95EF0" w:rsidP="00C556DD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</w:p>
          <w:p w:rsidR="00C556DD" w:rsidRDefault="00C95EF0" w:rsidP="00C556DD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Какие знания вы</w:t>
            </w:r>
            <w:r w:rsidR="002D4156">
              <w:rPr>
                <w:rFonts w:cs="Times New Roman"/>
                <w:i/>
                <w:szCs w:val="24"/>
              </w:rPr>
              <w:t xml:space="preserve"> возьмёте с собой на следующий урок?</w:t>
            </w:r>
          </w:p>
          <w:p w:rsidR="00C556DD" w:rsidRPr="00C95EF0" w:rsidRDefault="00C556DD" w:rsidP="00C556DD">
            <w:pPr>
              <w:pStyle w:val="a8"/>
              <w:ind w:hanging="692"/>
              <w:rPr>
                <w:b/>
              </w:rPr>
            </w:pPr>
          </w:p>
          <w:p w:rsidR="00C556DD" w:rsidRDefault="00C556DD" w:rsidP="00C556DD">
            <w:pPr>
              <w:pStyle w:val="a8"/>
              <w:ind w:hanging="692"/>
            </w:pPr>
            <w:r>
              <w:t>–</w:t>
            </w:r>
            <w:r w:rsidR="002D4156">
              <w:t>З</w:t>
            </w:r>
            <w:r>
              <w:t>аполнит</w:t>
            </w:r>
            <w:r w:rsidR="002D4156">
              <w:t>е</w:t>
            </w:r>
            <w:r>
              <w:t xml:space="preserve"> корзину важными для вас знаниями.</w:t>
            </w:r>
          </w:p>
          <w:p w:rsidR="00947564" w:rsidRDefault="00C556DD" w:rsidP="00E03004">
            <w:r>
              <w:t>– «Я беру с собой…»</w:t>
            </w:r>
          </w:p>
          <w:p w:rsidR="009E5F8F" w:rsidRPr="00CE63AD" w:rsidRDefault="009E5F8F" w:rsidP="00E03004">
            <w:pPr>
              <w:rPr>
                <w:rFonts w:cs="Times New Roman"/>
                <w:b/>
                <w:i/>
                <w:szCs w:val="24"/>
              </w:rPr>
            </w:pPr>
            <w:r w:rsidRPr="00CE63AD">
              <w:rPr>
                <w:rFonts w:cs="Times New Roman"/>
                <w:i/>
                <w:szCs w:val="24"/>
              </w:rPr>
              <w:t xml:space="preserve"> </w:t>
            </w:r>
            <w:r w:rsidR="00CE63AD" w:rsidRPr="00CE63AD">
              <w:rPr>
                <w:rFonts w:cs="Times New Roman"/>
                <w:i/>
                <w:szCs w:val="24"/>
              </w:rPr>
              <w:t>(называют дети, учитель помогает)</w:t>
            </w:r>
          </w:p>
          <w:p w:rsidR="00C556DD" w:rsidRDefault="00C556DD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однозначные и многозначные слова,</w:t>
            </w:r>
          </w:p>
          <w:p w:rsidR="00C556DD" w:rsidRDefault="00C95EF0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многозначные слова  </w:t>
            </w:r>
            <w:r w:rsidR="00C556D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имеют </w:t>
            </w:r>
            <w:r w:rsidR="00C556DD">
              <w:rPr>
                <w:rFonts w:cs="Times New Roman"/>
                <w:szCs w:val="24"/>
              </w:rPr>
              <w:t>2 и более значений</w:t>
            </w:r>
          </w:p>
          <w:p w:rsidR="00C556DD" w:rsidRDefault="00C95EF0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многозначные слова</w:t>
            </w:r>
            <w:r w:rsidR="00C556D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сходны</w:t>
            </w:r>
            <w:r w:rsidR="00CE63AD">
              <w:rPr>
                <w:rFonts w:cs="Times New Roman"/>
                <w:szCs w:val="24"/>
              </w:rPr>
              <w:t xml:space="preserve"> </w:t>
            </w:r>
            <w:r w:rsidR="00C556DD">
              <w:rPr>
                <w:rFonts w:cs="Times New Roman"/>
                <w:szCs w:val="24"/>
              </w:rPr>
              <w:t>по форме и назначению</w:t>
            </w:r>
          </w:p>
          <w:p w:rsidR="00C556DD" w:rsidRDefault="00CE63AD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C556DD">
              <w:rPr>
                <w:rFonts w:cs="Times New Roman"/>
                <w:szCs w:val="24"/>
              </w:rPr>
              <w:t>Толковый словарь</w:t>
            </w:r>
            <w:r>
              <w:rPr>
                <w:rFonts w:cs="Times New Roman"/>
                <w:szCs w:val="24"/>
              </w:rPr>
              <w:t>»</w:t>
            </w:r>
          </w:p>
          <w:p w:rsidR="00CE63AD" w:rsidRDefault="00CE63AD" w:rsidP="00CE63AD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CE63AD" w:rsidRDefault="00CE63AD" w:rsidP="00E03004">
            <w:pPr>
              <w:rPr>
                <w:rFonts w:cs="Times New Roman"/>
                <w:szCs w:val="24"/>
              </w:rPr>
            </w:pPr>
            <w:r>
              <w:t xml:space="preserve">– </w:t>
            </w:r>
            <w:r>
              <w:rPr>
                <w:rFonts w:cs="Times New Roman"/>
                <w:szCs w:val="24"/>
              </w:rPr>
              <w:t>Я называю слова. Если это многозначное слово, хлопаем в ладошки, если нет – качаем головой.</w:t>
            </w:r>
          </w:p>
          <w:p w:rsidR="00924E30" w:rsidRPr="00791D33" w:rsidRDefault="00924E30" w:rsidP="00E03004">
            <w:pPr>
              <w:rPr>
                <w:rFonts w:cs="Times New Roman"/>
                <w:b/>
                <w:i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Примеры многозначных слов</w:t>
            </w:r>
            <w:r w:rsidR="00791D33">
              <w:rPr>
                <w:rFonts w:cs="Times New Roman"/>
                <w:szCs w:val="24"/>
              </w:rPr>
              <w:t xml:space="preserve">: </w:t>
            </w:r>
            <w:r w:rsidR="00791D33" w:rsidRPr="00791D33">
              <w:rPr>
                <w:rFonts w:cs="Times New Roman"/>
                <w:b/>
                <w:i/>
                <w:szCs w:val="24"/>
              </w:rPr>
              <w:t xml:space="preserve">кисть, хвост, шляпка, </w:t>
            </w:r>
            <w:r w:rsidR="00791D33" w:rsidRPr="00791D33">
              <w:rPr>
                <w:rFonts w:cs="Times New Roman"/>
                <w:i/>
                <w:szCs w:val="24"/>
              </w:rPr>
              <w:t>соловей, иней,</w:t>
            </w:r>
            <w:r w:rsidR="00791D33" w:rsidRPr="00791D33">
              <w:rPr>
                <w:rFonts w:cs="Times New Roman"/>
                <w:b/>
                <w:i/>
                <w:szCs w:val="24"/>
              </w:rPr>
              <w:t xml:space="preserve"> </w:t>
            </w:r>
            <w:r w:rsidR="00791D33">
              <w:rPr>
                <w:rFonts w:cs="Times New Roman"/>
                <w:b/>
                <w:i/>
                <w:szCs w:val="24"/>
              </w:rPr>
              <w:t xml:space="preserve">иголка, ветка, </w:t>
            </w:r>
            <w:r w:rsidR="00791D33" w:rsidRPr="00791D33">
              <w:rPr>
                <w:rFonts w:cs="Times New Roman"/>
                <w:i/>
                <w:szCs w:val="24"/>
              </w:rPr>
              <w:t>гость</w:t>
            </w:r>
            <w:r w:rsidR="00791D33">
              <w:rPr>
                <w:rFonts w:cs="Times New Roman"/>
                <w:i/>
                <w:szCs w:val="24"/>
              </w:rPr>
              <w:t xml:space="preserve">, </w:t>
            </w:r>
            <w:r w:rsidR="00791D33" w:rsidRPr="00791D33">
              <w:rPr>
                <w:rFonts w:cs="Times New Roman"/>
                <w:b/>
                <w:i/>
                <w:szCs w:val="24"/>
              </w:rPr>
              <w:t>язык.</w:t>
            </w:r>
            <w:proofErr w:type="gramEnd"/>
          </w:p>
          <w:p w:rsidR="00C95EF0" w:rsidRDefault="00C95EF0" w:rsidP="00C95EF0">
            <w:pPr>
              <w:pStyle w:val="a8"/>
              <w:ind w:hanging="69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Учитель:</w:t>
            </w:r>
          </w:p>
          <w:p w:rsidR="000E4ACE" w:rsidRPr="00CE63AD" w:rsidRDefault="00CE63AD" w:rsidP="00E03004">
            <w:pPr>
              <w:rPr>
                <w:rFonts w:cs="Times New Roman"/>
                <w:i/>
                <w:szCs w:val="24"/>
              </w:rPr>
            </w:pPr>
            <w:r>
              <w:t xml:space="preserve">– </w:t>
            </w:r>
            <w:r w:rsidR="000E4ACE">
              <w:t>К какому результату вы сегодня пришли?</w:t>
            </w:r>
          </w:p>
          <w:p w:rsidR="002D4156" w:rsidRPr="009E5F8F" w:rsidRDefault="009E5F8F" w:rsidP="00E03004">
            <w:r>
              <w:t xml:space="preserve">– </w:t>
            </w:r>
            <w:r w:rsidR="002D4156">
              <w:t xml:space="preserve">Посмотрите на </w:t>
            </w:r>
            <w:r w:rsidR="000E4ACE">
              <w:t>«</w:t>
            </w:r>
            <w:r w:rsidR="002D4156">
              <w:t>лестницу успеха</w:t>
            </w:r>
            <w:r w:rsidR="000E4ACE">
              <w:t>»</w:t>
            </w:r>
            <w:r w:rsidR="002D4156">
              <w:t>.</w:t>
            </w:r>
            <w:r w:rsidR="000E4ACE">
              <w:rPr>
                <w:rFonts w:cs="Times New Roman"/>
                <w:szCs w:val="24"/>
              </w:rPr>
              <w:t xml:space="preserve">  </w:t>
            </w:r>
          </w:p>
          <w:p w:rsidR="002D4156" w:rsidRDefault="000E4ACE" w:rsidP="00E03004">
            <w:pPr>
              <w:rPr>
                <w:rFonts w:cs="Times New Roman"/>
                <w:szCs w:val="24"/>
              </w:rPr>
            </w:pPr>
            <w:r>
              <w:t xml:space="preserve">– </w:t>
            </w:r>
            <w:r w:rsidR="002D4156">
              <w:rPr>
                <w:rFonts w:cs="Times New Roman"/>
                <w:szCs w:val="24"/>
              </w:rPr>
              <w:t>Определите, на какой ступеньке вы сегодня находитесь. Нарисуйте</w:t>
            </w:r>
            <w:r>
              <w:rPr>
                <w:rFonts w:cs="Times New Roman"/>
                <w:szCs w:val="24"/>
              </w:rPr>
              <w:t xml:space="preserve"> на этой ступеньке </w:t>
            </w:r>
            <w:r w:rsidR="002D4156">
              <w:rPr>
                <w:rFonts w:cs="Times New Roman"/>
                <w:szCs w:val="24"/>
              </w:rPr>
              <w:t>смайлик настроения</w:t>
            </w:r>
            <w:r>
              <w:rPr>
                <w:rFonts w:cs="Times New Roman"/>
                <w:szCs w:val="24"/>
              </w:rPr>
              <w:t>.</w:t>
            </w:r>
          </w:p>
          <w:p w:rsidR="00CE63AD" w:rsidRDefault="00CE63AD" w:rsidP="00E03004">
            <w:pPr>
              <w:rPr>
                <w:rFonts w:cs="Times New Roman"/>
                <w:szCs w:val="24"/>
              </w:rPr>
            </w:pPr>
          </w:p>
          <w:p w:rsidR="000E4ACE" w:rsidRDefault="000E4ACE" w:rsidP="00E03004">
            <w:r>
              <w:t>– Проверка</w:t>
            </w:r>
            <w:r w:rsidR="009E5F8F">
              <w:t xml:space="preserve">: </w:t>
            </w:r>
            <w:r>
              <w:t xml:space="preserve">кто на какой </w:t>
            </w:r>
            <w:proofErr w:type="gramStart"/>
            <w:r>
              <w:t>ступеньке</w:t>
            </w:r>
            <w:proofErr w:type="gramEnd"/>
            <w:r>
              <w:t xml:space="preserve"> и с </w:t>
            </w:r>
            <w:proofErr w:type="gramStart"/>
            <w:r>
              <w:t>каким</w:t>
            </w:r>
            <w:proofErr w:type="gramEnd"/>
            <w:r>
              <w:t xml:space="preserve"> настроением оказался.</w:t>
            </w:r>
          </w:p>
          <w:p w:rsidR="00CE63AD" w:rsidRDefault="00CE63AD" w:rsidP="00CE63AD">
            <w:r>
              <w:t xml:space="preserve">– Кто может твёрдо сказать: </w:t>
            </w:r>
            <w:r w:rsidRPr="009E5F8F">
              <w:t>“ЭТО ВСЁ УМЕЮ Я!”</w:t>
            </w:r>
            <w:r>
              <w:t>?</w:t>
            </w:r>
          </w:p>
          <w:p w:rsidR="00CE63AD" w:rsidRDefault="00CE63AD" w:rsidP="00CE63AD"/>
          <w:p w:rsidR="00C556DD" w:rsidRPr="00CE63AD" w:rsidRDefault="00CE63AD" w:rsidP="00E03004">
            <w:r>
              <w:t xml:space="preserve">– </w:t>
            </w:r>
            <w:r>
              <w:rPr>
                <w:rFonts w:cs="Times New Roman"/>
                <w:szCs w:val="24"/>
              </w:rPr>
              <w:t>Спасибо за урок!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4" w:rsidRDefault="009E5F8F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Ученики отвечают</w:t>
            </w:r>
            <w:r w:rsidR="00C95EF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C95EF0" w:rsidRDefault="00C95EF0" w:rsidP="00C95EF0">
            <w:pPr>
              <w:rPr>
                <w:rFonts w:cs="Times New Roman"/>
                <w:szCs w:val="24"/>
              </w:rPr>
            </w:pPr>
            <w:r w:rsidRPr="009E5F8F">
              <w:rPr>
                <w:color w:val="FF0000"/>
              </w:rPr>
              <w:lastRenderedPageBreak/>
              <w:t>Корень</w:t>
            </w:r>
            <w:r>
              <w:t xml:space="preserve"> ученья горек, да плод его сладок!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AC7D5D" w:rsidRDefault="00AC7D5D" w:rsidP="00E03004">
            <w:pPr>
              <w:rPr>
                <w:rFonts w:cs="Times New Roman"/>
                <w:szCs w:val="24"/>
              </w:rPr>
            </w:pPr>
          </w:p>
          <w:p w:rsidR="009E5F8F" w:rsidRDefault="00AC7D5D" w:rsidP="00E030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 под руководством учителя объясняют смысл пословицы.</w:t>
            </w:r>
          </w:p>
          <w:p w:rsidR="009E5F8F" w:rsidRPr="00AC7D5D" w:rsidRDefault="00AC7D5D" w:rsidP="00E03004">
            <w:pPr>
              <w:rPr>
                <w:rFonts w:cs="Times New Roman"/>
                <w:i/>
                <w:szCs w:val="24"/>
              </w:rPr>
            </w:pPr>
            <w:r w:rsidRPr="00AC7D5D">
              <w:rPr>
                <w:rFonts w:cs="Times New Roman"/>
                <w:i/>
                <w:szCs w:val="24"/>
              </w:rPr>
              <w:t>- Плоды – это полученные знания.</w:t>
            </w: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9E5F8F" w:rsidRDefault="009E5F8F" w:rsidP="00E03004">
            <w:pPr>
              <w:rPr>
                <w:rFonts w:cs="Times New Roman"/>
                <w:szCs w:val="24"/>
              </w:rPr>
            </w:pPr>
          </w:p>
          <w:p w:rsidR="00791D33" w:rsidRDefault="00791D33" w:rsidP="00791D33">
            <w:pPr>
              <w:rPr>
                <w:color w:val="FF0000"/>
              </w:rPr>
            </w:pPr>
          </w:p>
          <w:p w:rsidR="00791D33" w:rsidRDefault="00791D33" w:rsidP="00791D33">
            <w:pPr>
              <w:rPr>
                <w:rFonts w:cs="Times New Roman"/>
                <w:szCs w:val="24"/>
              </w:rPr>
            </w:pPr>
          </w:p>
          <w:p w:rsidR="00791D33" w:rsidRDefault="00791D33" w:rsidP="00791D33">
            <w:pPr>
              <w:rPr>
                <w:rFonts w:cs="Times New Roman"/>
                <w:szCs w:val="24"/>
              </w:rPr>
            </w:pPr>
          </w:p>
          <w:p w:rsidR="00791D33" w:rsidRDefault="00791D33" w:rsidP="00791D33">
            <w:pPr>
              <w:rPr>
                <w:rFonts w:cs="Times New Roman"/>
                <w:szCs w:val="24"/>
              </w:rPr>
            </w:pPr>
          </w:p>
          <w:p w:rsidR="00791D33" w:rsidRDefault="00791D33" w:rsidP="00791D3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Ученики отвечают, отмечают на лестнице успеха свой уровень знаний и настроение</w:t>
            </w:r>
          </w:p>
          <w:bookmarkStart w:id="5" w:name="_Hlk506412965"/>
          <w:p w:rsidR="009E5F8F" w:rsidRDefault="004C0A32" w:rsidP="00E03004">
            <w:pPr>
              <w:rPr>
                <w:rFonts w:cs="Times New Roman"/>
                <w:szCs w:val="24"/>
              </w:rPr>
            </w:pPr>
            <w:r>
              <w:rPr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168910</wp:posOffset>
                      </wp:positionV>
                      <wp:extent cx="847725" cy="233045"/>
                      <wp:effectExtent l="0" t="19050" r="9525" b="33655"/>
                      <wp:wrapNone/>
                      <wp:docPr id="29" name="Соединитель: усту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7725" cy="233045"/>
                              </a:xfrm>
                              <a:prstGeom prst="bentConnector3">
                                <a:avLst>
                                  <a:gd name="adj1" fmla="val 47734"/>
                                </a:avLst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BF840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29" o:spid="_x0000_s1026" type="#_x0000_t34" style="position:absolute;margin-left:86.25pt;margin-top:13.3pt;width:66.75pt;height:18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" adj="10311" strokecolor="#4472c4 [3204]" strokeweight="2.5pt">
                      <v:shadow color="#868686"/>
                    </v:shape>
                  </w:pict>
                </mc:Fallback>
              </mc:AlternateContent>
            </w:r>
            <w:r w:rsidR="00E72583">
              <w:rPr>
                <w:rFonts w:cs="Times New Roman"/>
                <w:szCs w:val="24"/>
              </w:rPr>
              <w:t xml:space="preserve">                                         3</w:t>
            </w:r>
          </w:p>
          <w:p w:rsidR="004C0A32" w:rsidRPr="004C0A32" w:rsidRDefault="00E72583" w:rsidP="004C0A32">
            <w:pPr>
              <w:rPr>
                <w:iCs/>
                <w:sz w:val="28"/>
                <w:szCs w:val="28"/>
              </w:rPr>
            </w:pPr>
            <w:r>
              <w:rPr>
                <w:rFonts w:ascii="Comic Sans MS" w:hAnsi="Comic Sans MS"/>
                <w:iCs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220980</wp:posOffset>
                      </wp:positionV>
                      <wp:extent cx="1076325" cy="195580"/>
                      <wp:effectExtent l="0" t="19050" r="9525" b="33020"/>
                      <wp:wrapNone/>
                      <wp:docPr id="9" name="Соединитель: усту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6325" cy="195580"/>
                              </a:xfrm>
                              <a:prstGeom prst="bentConnector3">
                                <a:avLst>
                                  <a:gd name="adj1" fmla="val 48793"/>
                                </a:avLst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77F5A4" id="Соединитель: уступ 9" o:spid="_x0000_s1026" type="#_x0000_t34" style="position:absolute;margin-left:14.25pt;margin-top:17.4pt;width:84.75pt;height:15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" adj="10539" strokecolor="#4472c4 [3204]" strokeweight="2.5pt">
                      <v:shadow color="#868686"/>
                    </v:shape>
                  </w:pict>
                </mc:Fallback>
              </mc:AlternateContent>
            </w:r>
            <w:r w:rsidR="005D3F6A">
              <w:rPr>
                <w:iCs/>
                <w:sz w:val="28"/>
                <w:szCs w:val="28"/>
              </w:rPr>
              <w:t xml:space="preserve"> </w:t>
            </w:r>
            <w:r w:rsidR="004C0A32"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</w:rPr>
              <w:t xml:space="preserve">              2</w:t>
            </w:r>
            <w:proofErr w:type="gramStart"/>
            <w:r w:rsidR="004C0A32">
              <w:rPr>
                <w:iCs/>
                <w:sz w:val="28"/>
                <w:szCs w:val="28"/>
              </w:rPr>
              <w:t xml:space="preserve">                 </w:t>
            </w:r>
            <w:r w:rsidR="004C0A32" w:rsidRPr="004C0A32">
              <w:rPr>
                <w:rFonts w:ascii="Comic Sans MS" w:hAnsi="Comic Sans MS"/>
              </w:rPr>
              <w:t>Э</w:t>
            </w:r>
            <w:proofErr w:type="gramEnd"/>
            <w:r w:rsidR="004C0A32">
              <w:rPr>
                <w:rFonts w:ascii="Comic Sans MS" w:hAnsi="Comic Sans MS"/>
              </w:rPr>
              <w:t>то</w:t>
            </w:r>
            <w:r w:rsidR="004C0A32" w:rsidRPr="004C0A32">
              <w:rPr>
                <w:rFonts w:ascii="Comic Sans MS" w:hAnsi="Comic Sans MS"/>
              </w:rPr>
              <w:t xml:space="preserve"> </w:t>
            </w:r>
            <w:r w:rsidR="004C0A32">
              <w:rPr>
                <w:rFonts w:ascii="Comic Sans MS" w:hAnsi="Comic Sans MS"/>
              </w:rPr>
              <w:t>всё</w:t>
            </w:r>
            <w:r w:rsidR="004C0A32" w:rsidRPr="004C0A32">
              <w:rPr>
                <w:rFonts w:ascii="Comic Sans MS" w:hAnsi="Comic Sans MS"/>
              </w:rPr>
              <w:t xml:space="preserve"> </w:t>
            </w:r>
            <w:r w:rsidR="004C0A32">
              <w:rPr>
                <w:rFonts w:ascii="Comic Sans MS" w:hAnsi="Comic Sans MS"/>
              </w:rPr>
              <w:t>умею</w:t>
            </w:r>
            <w:r w:rsidR="004C0A32" w:rsidRPr="004C0A32">
              <w:rPr>
                <w:rFonts w:ascii="Comic Sans MS" w:hAnsi="Comic Sans MS"/>
              </w:rPr>
              <w:t xml:space="preserve"> Я!</w:t>
            </w:r>
          </w:p>
          <w:p w:rsidR="004C0A32" w:rsidRDefault="00E72583" w:rsidP="004C0A32">
            <w:pPr>
              <w:rPr>
                <w:rFonts w:ascii="Comic Sans MS" w:hAnsi="Comic Sans MS"/>
                <w:iCs/>
                <w:szCs w:val="24"/>
              </w:rPr>
            </w:pPr>
            <w:r>
              <w:rPr>
                <w:rFonts w:ascii="Comic Sans MS" w:hAnsi="Comic Sans MS"/>
                <w:iCs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201295</wp:posOffset>
                      </wp:positionV>
                      <wp:extent cx="0" cy="224155"/>
                      <wp:effectExtent l="17145" t="16510" r="20955" b="1651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176E8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4.1pt;margin-top:15.85pt;width:0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" strokecolor="#4472c4 [3204]" strokeweight="2.5pt">
                      <v:shadow color="#868686"/>
                    </v:shape>
                  </w:pict>
                </mc:Fallback>
              </mc:AlternateContent>
            </w:r>
            <w:r w:rsidR="004C0A32">
              <w:rPr>
                <w:rFonts w:ascii="Comic Sans MS" w:hAnsi="Comic Sans MS"/>
                <w:iCs/>
                <w:szCs w:val="24"/>
              </w:rPr>
              <w:t xml:space="preserve">  </w:t>
            </w:r>
            <w:r>
              <w:rPr>
                <w:rFonts w:ascii="Comic Sans MS" w:hAnsi="Comic Sans MS"/>
                <w:iCs/>
                <w:szCs w:val="24"/>
              </w:rPr>
              <w:t>1</w:t>
            </w:r>
            <w:proofErr w:type="gramStart"/>
            <w:r w:rsidR="004C0A32">
              <w:rPr>
                <w:rFonts w:ascii="Comic Sans MS" w:hAnsi="Comic Sans MS"/>
                <w:iCs/>
                <w:szCs w:val="24"/>
              </w:rPr>
              <w:t xml:space="preserve">               С</w:t>
            </w:r>
            <w:proofErr w:type="gramEnd"/>
            <w:r w:rsidR="004C0A32">
              <w:rPr>
                <w:rFonts w:ascii="Comic Sans MS" w:hAnsi="Comic Sans MS"/>
                <w:iCs/>
                <w:szCs w:val="24"/>
              </w:rPr>
              <w:t>тараюсь, но есть ошибки!</w:t>
            </w:r>
          </w:p>
          <w:p w:rsidR="004C0A32" w:rsidRDefault="00E72583" w:rsidP="004C0A32">
            <w:pPr>
              <w:rPr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Cs/>
                <w:szCs w:val="24"/>
              </w:rPr>
              <w:t xml:space="preserve">      </w:t>
            </w:r>
            <w:r w:rsidR="004C0A32">
              <w:rPr>
                <w:rFonts w:ascii="Comic Sans MS" w:hAnsi="Comic Sans MS"/>
                <w:iCs/>
                <w:szCs w:val="24"/>
              </w:rPr>
              <w:t>Испытываю затруднение.</w:t>
            </w:r>
          </w:p>
          <w:p w:rsidR="004C0A32" w:rsidRDefault="004C0A32" w:rsidP="004C0A32">
            <w:pPr>
              <w:rPr>
                <w:rFonts w:cs="Times New Roman"/>
                <w:szCs w:val="24"/>
              </w:rPr>
            </w:pPr>
          </w:p>
          <w:bookmarkEnd w:id="5"/>
          <w:p w:rsidR="004C0A32" w:rsidRPr="003738D0" w:rsidRDefault="004C0A32" w:rsidP="004C0A32">
            <w:pPr>
              <w:rPr>
                <w:rFonts w:cs="Times New Roman"/>
                <w:szCs w:val="24"/>
              </w:rPr>
            </w:pPr>
          </w:p>
        </w:tc>
      </w:tr>
    </w:tbl>
    <w:p w:rsidR="00947564" w:rsidRPr="003738D0" w:rsidRDefault="00947564" w:rsidP="00E03004">
      <w:pPr>
        <w:spacing w:after="0" w:line="240" w:lineRule="auto"/>
        <w:rPr>
          <w:rFonts w:cs="Times New Roman"/>
          <w:szCs w:val="24"/>
        </w:rPr>
      </w:pPr>
    </w:p>
    <w:sectPr w:rsidR="00947564" w:rsidRPr="003738D0" w:rsidSect="007F1D5A">
      <w:footerReference w:type="default" r:id="rId10"/>
      <w:pgSz w:w="16838" w:h="11906" w:orient="landscape"/>
      <w:pgMar w:top="851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F7" w:rsidRDefault="00D274F7" w:rsidP="007F1D5A">
      <w:pPr>
        <w:spacing w:after="0" w:line="240" w:lineRule="auto"/>
      </w:pPr>
      <w:r>
        <w:separator/>
      </w:r>
    </w:p>
  </w:endnote>
  <w:endnote w:type="continuationSeparator" w:id="0">
    <w:p w:rsidR="00D274F7" w:rsidRDefault="00D274F7" w:rsidP="007F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735262"/>
      <w:docPartObj>
        <w:docPartGallery w:val="Page Numbers (Bottom of Page)"/>
        <w:docPartUnique/>
      </w:docPartObj>
    </w:sdtPr>
    <w:sdtEndPr/>
    <w:sdtContent>
      <w:p w:rsidR="005F0958" w:rsidRDefault="005F09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FD">
          <w:rPr>
            <w:noProof/>
          </w:rPr>
          <w:t>1</w:t>
        </w:r>
        <w:r>
          <w:fldChar w:fldCharType="end"/>
        </w:r>
      </w:p>
    </w:sdtContent>
  </w:sdt>
  <w:p w:rsidR="005F0958" w:rsidRDefault="005F09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F7" w:rsidRDefault="00D274F7" w:rsidP="007F1D5A">
      <w:pPr>
        <w:spacing w:after="0" w:line="240" w:lineRule="auto"/>
      </w:pPr>
      <w:r>
        <w:separator/>
      </w:r>
    </w:p>
  </w:footnote>
  <w:footnote w:type="continuationSeparator" w:id="0">
    <w:p w:rsidR="00D274F7" w:rsidRDefault="00D274F7" w:rsidP="007F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DF0"/>
    <w:multiLevelType w:val="hybridMultilevel"/>
    <w:tmpl w:val="5596F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E18"/>
    <w:multiLevelType w:val="hybridMultilevel"/>
    <w:tmpl w:val="5596F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A3F"/>
    <w:multiLevelType w:val="hybridMultilevel"/>
    <w:tmpl w:val="83E67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0E35"/>
    <w:multiLevelType w:val="hybridMultilevel"/>
    <w:tmpl w:val="2E44774A"/>
    <w:lvl w:ilvl="0" w:tplc="5D82AF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C81472C"/>
    <w:multiLevelType w:val="multilevel"/>
    <w:tmpl w:val="5DB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EB3E9F"/>
    <w:multiLevelType w:val="hybridMultilevel"/>
    <w:tmpl w:val="DDD247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5749"/>
    <w:multiLevelType w:val="hybridMultilevel"/>
    <w:tmpl w:val="E4C4D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78E6"/>
    <w:multiLevelType w:val="hybridMultilevel"/>
    <w:tmpl w:val="83E67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70B7"/>
    <w:multiLevelType w:val="hybridMultilevel"/>
    <w:tmpl w:val="C460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43DA"/>
    <w:multiLevelType w:val="hybridMultilevel"/>
    <w:tmpl w:val="87868582"/>
    <w:lvl w:ilvl="0" w:tplc="293A07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424C"/>
    <w:multiLevelType w:val="hybridMultilevel"/>
    <w:tmpl w:val="2832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1235C"/>
    <w:multiLevelType w:val="hybridMultilevel"/>
    <w:tmpl w:val="32D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34A07"/>
    <w:multiLevelType w:val="hybridMultilevel"/>
    <w:tmpl w:val="7A1C0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554E6"/>
    <w:multiLevelType w:val="hybridMultilevel"/>
    <w:tmpl w:val="D22C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C011E"/>
    <w:multiLevelType w:val="hybridMultilevel"/>
    <w:tmpl w:val="892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64A3A"/>
    <w:multiLevelType w:val="hybridMultilevel"/>
    <w:tmpl w:val="CFCEBF44"/>
    <w:lvl w:ilvl="0" w:tplc="ED160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64BD6"/>
    <w:multiLevelType w:val="hybridMultilevel"/>
    <w:tmpl w:val="8FFE8C2A"/>
    <w:lvl w:ilvl="0" w:tplc="B3AE975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682805DD"/>
    <w:multiLevelType w:val="multilevel"/>
    <w:tmpl w:val="61B0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7DC"/>
    <w:multiLevelType w:val="hybridMultilevel"/>
    <w:tmpl w:val="EE56FA6C"/>
    <w:lvl w:ilvl="0" w:tplc="EAA0AE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C3598"/>
    <w:multiLevelType w:val="hybridMultilevel"/>
    <w:tmpl w:val="ACCCB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737FD"/>
    <w:multiLevelType w:val="hybridMultilevel"/>
    <w:tmpl w:val="67E8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33396"/>
    <w:multiLevelType w:val="hybridMultilevel"/>
    <w:tmpl w:val="9EA8444A"/>
    <w:lvl w:ilvl="0" w:tplc="78863D7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"/>
  </w:num>
  <w:num w:numId="5">
    <w:abstractNumId w:val="21"/>
  </w:num>
  <w:num w:numId="6">
    <w:abstractNumId w:val="2"/>
  </w:num>
  <w:num w:numId="7">
    <w:abstractNumId w:val="7"/>
  </w:num>
  <w:num w:numId="8">
    <w:abstractNumId w:val="1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5A"/>
    <w:rsid w:val="00010B47"/>
    <w:rsid w:val="00010EFD"/>
    <w:rsid w:val="00053A29"/>
    <w:rsid w:val="00057F9F"/>
    <w:rsid w:val="00071E9C"/>
    <w:rsid w:val="00093B4B"/>
    <w:rsid w:val="000C5971"/>
    <w:rsid w:val="000D214E"/>
    <w:rsid w:val="000D7A00"/>
    <w:rsid w:val="000E4ACE"/>
    <w:rsid w:val="00104A0C"/>
    <w:rsid w:val="00117417"/>
    <w:rsid w:val="001838EC"/>
    <w:rsid w:val="001B2426"/>
    <w:rsid w:val="001D4308"/>
    <w:rsid w:val="001F0CA0"/>
    <w:rsid w:val="00204915"/>
    <w:rsid w:val="00214998"/>
    <w:rsid w:val="002154E8"/>
    <w:rsid w:val="00224A8D"/>
    <w:rsid w:val="00227FF6"/>
    <w:rsid w:val="00244106"/>
    <w:rsid w:val="00276B4B"/>
    <w:rsid w:val="00283F44"/>
    <w:rsid w:val="002A3F53"/>
    <w:rsid w:val="002C4CE5"/>
    <w:rsid w:val="002C730D"/>
    <w:rsid w:val="002D4156"/>
    <w:rsid w:val="00303FBB"/>
    <w:rsid w:val="0030621D"/>
    <w:rsid w:val="00316FA1"/>
    <w:rsid w:val="00317BF2"/>
    <w:rsid w:val="00323FE8"/>
    <w:rsid w:val="003409A8"/>
    <w:rsid w:val="003509DD"/>
    <w:rsid w:val="00356A71"/>
    <w:rsid w:val="003715F9"/>
    <w:rsid w:val="00371FD0"/>
    <w:rsid w:val="003738D0"/>
    <w:rsid w:val="0039531B"/>
    <w:rsid w:val="003C3B36"/>
    <w:rsid w:val="003C4652"/>
    <w:rsid w:val="00415B7D"/>
    <w:rsid w:val="0041684F"/>
    <w:rsid w:val="00417061"/>
    <w:rsid w:val="00421159"/>
    <w:rsid w:val="00443103"/>
    <w:rsid w:val="0047042C"/>
    <w:rsid w:val="00493737"/>
    <w:rsid w:val="004A1F48"/>
    <w:rsid w:val="004B3DB9"/>
    <w:rsid w:val="004C0A32"/>
    <w:rsid w:val="004F0A1C"/>
    <w:rsid w:val="005140FD"/>
    <w:rsid w:val="00544185"/>
    <w:rsid w:val="00547A4D"/>
    <w:rsid w:val="0055497F"/>
    <w:rsid w:val="00554C7B"/>
    <w:rsid w:val="00567F76"/>
    <w:rsid w:val="00571982"/>
    <w:rsid w:val="005773D4"/>
    <w:rsid w:val="00582401"/>
    <w:rsid w:val="005B7D47"/>
    <w:rsid w:val="005D3F6A"/>
    <w:rsid w:val="005E33DB"/>
    <w:rsid w:val="005F0958"/>
    <w:rsid w:val="00600DB0"/>
    <w:rsid w:val="00613552"/>
    <w:rsid w:val="00631C0C"/>
    <w:rsid w:val="00633ED2"/>
    <w:rsid w:val="00636BCA"/>
    <w:rsid w:val="00640EEF"/>
    <w:rsid w:val="00652DC5"/>
    <w:rsid w:val="00690058"/>
    <w:rsid w:val="00695D85"/>
    <w:rsid w:val="006A6EFA"/>
    <w:rsid w:val="006F34B1"/>
    <w:rsid w:val="00730B76"/>
    <w:rsid w:val="007635CA"/>
    <w:rsid w:val="00791D33"/>
    <w:rsid w:val="00793120"/>
    <w:rsid w:val="00796FBA"/>
    <w:rsid w:val="007E3976"/>
    <w:rsid w:val="007E41BE"/>
    <w:rsid w:val="007F003F"/>
    <w:rsid w:val="007F1D5A"/>
    <w:rsid w:val="0080727D"/>
    <w:rsid w:val="00820106"/>
    <w:rsid w:val="00824CB7"/>
    <w:rsid w:val="00843CB9"/>
    <w:rsid w:val="00896B35"/>
    <w:rsid w:val="0090410E"/>
    <w:rsid w:val="00924E30"/>
    <w:rsid w:val="00942381"/>
    <w:rsid w:val="00945449"/>
    <w:rsid w:val="00945DE2"/>
    <w:rsid w:val="00947564"/>
    <w:rsid w:val="00962309"/>
    <w:rsid w:val="0096361C"/>
    <w:rsid w:val="009655CF"/>
    <w:rsid w:val="009679F4"/>
    <w:rsid w:val="00980190"/>
    <w:rsid w:val="00983BC8"/>
    <w:rsid w:val="00984E3A"/>
    <w:rsid w:val="009C189A"/>
    <w:rsid w:val="009E4A4D"/>
    <w:rsid w:val="009E5F8F"/>
    <w:rsid w:val="00A117E3"/>
    <w:rsid w:val="00A22E4B"/>
    <w:rsid w:val="00A85178"/>
    <w:rsid w:val="00AB43BC"/>
    <w:rsid w:val="00AC1503"/>
    <w:rsid w:val="00AC5453"/>
    <w:rsid w:val="00AC7D5D"/>
    <w:rsid w:val="00AF37D3"/>
    <w:rsid w:val="00B24D7F"/>
    <w:rsid w:val="00B2799A"/>
    <w:rsid w:val="00B67D97"/>
    <w:rsid w:val="00BA362A"/>
    <w:rsid w:val="00C00248"/>
    <w:rsid w:val="00C03E97"/>
    <w:rsid w:val="00C10304"/>
    <w:rsid w:val="00C556DD"/>
    <w:rsid w:val="00C95EF0"/>
    <w:rsid w:val="00C97284"/>
    <w:rsid w:val="00CE63AD"/>
    <w:rsid w:val="00D221E1"/>
    <w:rsid w:val="00D24285"/>
    <w:rsid w:val="00D274F7"/>
    <w:rsid w:val="00D51AD7"/>
    <w:rsid w:val="00D631F5"/>
    <w:rsid w:val="00DA5169"/>
    <w:rsid w:val="00DB7709"/>
    <w:rsid w:val="00DC3CC4"/>
    <w:rsid w:val="00DD179D"/>
    <w:rsid w:val="00E03004"/>
    <w:rsid w:val="00E13438"/>
    <w:rsid w:val="00E2545D"/>
    <w:rsid w:val="00E4362B"/>
    <w:rsid w:val="00E72583"/>
    <w:rsid w:val="00EA0F5C"/>
    <w:rsid w:val="00EB2819"/>
    <w:rsid w:val="00ED6DCF"/>
    <w:rsid w:val="00EF1089"/>
    <w:rsid w:val="00F44208"/>
    <w:rsid w:val="00F661FB"/>
    <w:rsid w:val="00F84661"/>
    <w:rsid w:val="00FA6FDF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D5A"/>
  </w:style>
  <w:style w:type="paragraph" w:styleId="a6">
    <w:name w:val="footer"/>
    <w:basedOn w:val="a"/>
    <w:link w:val="a7"/>
    <w:uiPriority w:val="99"/>
    <w:unhideWhenUsed/>
    <w:rsid w:val="007F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D5A"/>
  </w:style>
  <w:style w:type="paragraph" w:styleId="a8">
    <w:name w:val="List Paragraph"/>
    <w:basedOn w:val="a"/>
    <w:uiPriority w:val="34"/>
    <w:qFormat/>
    <w:rsid w:val="00F661F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362B"/>
    <w:rPr>
      <w:color w:val="0000FF"/>
      <w:u w:val="single"/>
    </w:rPr>
  </w:style>
  <w:style w:type="character" w:styleId="aa">
    <w:name w:val="Strong"/>
    <w:basedOn w:val="a0"/>
    <w:uiPriority w:val="22"/>
    <w:qFormat/>
    <w:rsid w:val="000C5971"/>
    <w:rPr>
      <w:b/>
      <w:bCs/>
    </w:rPr>
  </w:style>
  <w:style w:type="character" w:customStyle="1" w:styleId="lrdctlblblk">
    <w:name w:val="lr_dct_lbl_blk"/>
    <w:basedOn w:val="a0"/>
    <w:rsid w:val="000C5971"/>
  </w:style>
  <w:style w:type="paragraph" w:styleId="ab">
    <w:name w:val="Balloon Text"/>
    <w:basedOn w:val="a"/>
    <w:link w:val="ac"/>
    <w:uiPriority w:val="99"/>
    <w:semiHidden/>
    <w:unhideWhenUsed/>
    <w:rsid w:val="0024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4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D5A"/>
  </w:style>
  <w:style w:type="paragraph" w:styleId="a6">
    <w:name w:val="footer"/>
    <w:basedOn w:val="a"/>
    <w:link w:val="a7"/>
    <w:uiPriority w:val="99"/>
    <w:unhideWhenUsed/>
    <w:rsid w:val="007F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D5A"/>
  </w:style>
  <w:style w:type="paragraph" w:styleId="a8">
    <w:name w:val="List Paragraph"/>
    <w:basedOn w:val="a"/>
    <w:uiPriority w:val="34"/>
    <w:qFormat/>
    <w:rsid w:val="00F661F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362B"/>
    <w:rPr>
      <w:color w:val="0000FF"/>
      <w:u w:val="single"/>
    </w:rPr>
  </w:style>
  <w:style w:type="character" w:styleId="aa">
    <w:name w:val="Strong"/>
    <w:basedOn w:val="a0"/>
    <w:uiPriority w:val="22"/>
    <w:qFormat/>
    <w:rsid w:val="000C5971"/>
    <w:rPr>
      <w:b/>
      <w:bCs/>
    </w:rPr>
  </w:style>
  <w:style w:type="character" w:customStyle="1" w:styleId="lrdctlblblk">
    <w:name w:val="lr_dct_lbl_blk"/>
    <w:basedOn w:val="a0"/>
    <w:rsid w:val="000C5971"/>
  </w:style>
  <w:style w:type="paragraph" w:styleId="ab">
    <w:name w:val="Balloon Text"/>
    <w:basedOn w:val="a"/>
    <w:link w:val="ac"/>
    <w:uiPriority w:val="99"/>
    <w:semiHidden/>
    <w:unhideWhenUsed/>
    <w:rsid w:val="0024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6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0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68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5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2%D0%B8%D0%BD%D0%BA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B%D0%BE%D0%BA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Надежда</cp:lastModifiedBy>
  <cp:revision>2</cp:revision>
  <cp:lastPrinted>2018-02-13T20:11:00Z</cp:lastPrinted>
  <dcterms:created xsi:type="dcterms:W3CDTF">2021-11-02T14:10:00Z</dcterms:created>
  <dcterms:modified xsi:type="dcterms:W3CDTF">2021-11-02T14:10:00Z</dcterms:modified>
</cp:coreProperties>
</file>