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CA" w:rsidRDefault="00785BCA" w:rsidP="00785BCA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DA35C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№3</w:t>
      </w:r>
    </w:p>
    <w:p w:rsidR="00785BCA" w:rsidRDefault="00785BCA" w:rsidP="00785BCA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Артикуляционное упражнение «Разные звуки»</w:t>
      </w: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3"/>
        <w:gridCol w:w="4770"/>
      </w:tblGrid>
      <w:tr w:rsidR="00785BCA" w:rsidRPr="00390A4E" w:rsidTr="008E23DF">
        <w:trPr>
          <w:trHeight w:val="140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Где-то собаки рычали: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Р-р-</w:t>
            </w:r>
            <w:proofErr w:type="spellStart"/>
            <w:r w:rsidRPr="00390A4E">
              <w:rPr>
                <w:color w:val="000000"/>
                <w:sz w:val="24"/>
                <w:szCs w:val="24"/>
              </w:rPr>
              <w:t>ры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>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В сарае коровы мычали: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0A4E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>-у-у!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В комнате мухи жужжали: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Ж-ж-</w:t>
            </w:r>
            <w:proofErr w:type="spellStart"/>
            <w:r w:rsidRPr="00390A4E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>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Мимо машины бежали: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0A4E">
              <w:rPr>
                <w:color w:val="000000"/>
                <w:sz w:val="24"/>
                <w:szCs w:val="24"/>
              </w:rPr>
              <w:t>Тр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>-р-р!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Гудели от ветра все провода: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У-у-у-у</w:t>
            </w:r>
            <w:proofErr w:type="gramStart"/>
            <w:r w:rsidRPr="00390A4E">
              <w:rPr>
                <w:color w:val="000000"/>
                <w:sz w:val="24"/>
                <w:szCs w:val="24"/>
              </w:rPr>
              <w:t>-!</w:t>
            </w:r>
            <w:proofErr w:type="gramEnd"/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Капала в кухне из крана вода: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Кап-кап!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Перекликались в ночи поезда: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90A4E">
              <w:rPr>
                <w:color w:val="000000"/>
                <w:sz w:val="24"/>
                <w:szCs w:val="24"/>
              </w:rPr>
              <w:t>Ту-ту</w:t>
            </w:r>
            <w:proofErr w:type="gramEnd"/>
            <w:r w:rsidRPr="00390A4E">
              <w:rPr>
                <w:color w:val="000000"/>
                <w:sz w:val="24"/>
                <w:szCs w:val="24"/>
              </w:rPr>
              <w:t>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Листья под ветром шумели: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Тс-с-с!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Змеи в лесу шипели: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Ш-ш-ш!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А комары пели: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0A4E">
              <w:rPr>
                <w:color w:val="000000"/>
                <w:sz w:val="24"/>
                <w:szCs w:val="24"/>
              </w:rPr>
              <w:t>Дзнн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>!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Непоседа мяч и ночью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Успокоиться не может: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0A4E">
              <w:rPr>
                <w:color w:val="000000"/>
                <w:sz w:val="24"/>
                <w:szCs w:val="24"/>
              </w:rPr>
              <w:t>Пам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390A4E">
              <w:rPr>
                <w:color w:val="000000"/>
                <w:sz w:val="24"/>
                <w:szCs w:val="24"/>
              </w:rPr>
              <w:t>Пам</w:t>
            </w:r>
            <w:proofErr w:type="spellEnd"/>
            <w:r w:rsidRPr="00390A4E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Показывают ушки у собаки.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Показывают рожки у коровы.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Машут руками.</w:t>
            </w:r>
          </w:p>
          <w:p w:rsidR="00785BCA" w:rsidRDefault="00785BCA" w:rsidP="008E23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Делают вращательные движения кистями рук.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Шевелят указательными пальцами, остальные собраны в кулак.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Указательным пальцем левой руки стучат по ладони правой.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Руками, согнутыми в локтях выполняют вращательные движения («поезд»).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Шевелят пальцами рук.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 xml:space="preserve">   Ладонью руки выполняют движения вверх-вниз («змейка»).</w:t>
            </w:r>
          </w:p>
          <w:p w:rsidR="00785BCA" w:rsidRPr="00390A4E" w:rsidRDefault="00785BCA" w:rsidP="008E2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390A4E">
              <w:rPr>
                <w:color w:val="000000"/>
                <w:sz w:val="24"/>
                <w:szCs w:val="24"/>
              </w:rPr>
              <w:t>Соединяют и разъединяют указательный и большой палец рук.</w:t>
            </w:r>
          </w:p>
          <w:p w:rsidR="00785BCA" w:rsidRPr="00390A4E" w:rsidRDefault="00785BCA" w:rsidP="008E23DF">
            <w:pPr>
              <w:rPr>
                <w:sz w:val="24"/>
                <w:szCs w:val="24"/>
              </w:rPr>
            </w:pPr>
          </w:p>
          <w:p w:rsidR="00785BCA" w:rsidRPr="00390A4E" w:rsidRDefault="00785BCA" w:rsidP="008E23DF">
            <w:pPr>
              <w:rPr>
                <w:sz w:val="24"/>
                <w:szCs w:val="24"/>
              </w:rPr>
            </w:pPr>
          </w:p>
          <w:p w:rsidR="00785BCA" w:rsidRPr="00390A4E" w:rsidRDefault="00785BCA" w:rsidP="008E23DF">
            <w:pPr>
              <w:rPr>
                <w:sz w:val="24"/>
                <w:szCs w:val="24"/>
              </w:rPr>
            </w:pPr>
            <w:r w:rsidRPr="00390A4E">
              <w:rPr>
                <w:sz w:val="24"/>
                <w:szCs w:val="24"/>
              </w:rPr>
              <w:t>Стучат по воображаемому мячу.</w:t>
            </w:r>
          </w:p>
        </w:tc>
      </w:tr>
    </w:tbl>
    <w:p w:rsidR="00E5185A" w:rsidRPr="00785BCA" w:rsidRDefault="00E5185A">
      <w:pPr>
        <w:rPr>
          <w:lang w:val="en-US"/>
        </w:rPr>
      </w:pPr>
      <w:bookmarkStart w:id="0" w:name="_GoBack"/>
      <w:bookmarkEnd w:id="0"/>
    </w:p>
    <w:sectPr w:rsidR="00E5185A" w:rsidRPr="0078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A"/>
    <w:rsid w:val="00785BC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2021-11-02T14:33:00Z</dcterms:created>
  <dcterms:modified xsi:type="dcterms:W3CDTF">2021-11-02T14:33:00Z</dcterms:modified>
</cp:coreProperties>
</file>