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61" w:rsidRDefault="000C2033" w:rsidP="00472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1008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701"/>
        <w:gridCol w:w="2410"/>
        <w:gridCol w:w="1985"/>
        <w:gridCol w:w="2007"/>
      </w:tblGrid>
      <w:tr w:rsidR="000C2033" w:rsidTr="00BD750C">
        <w:tc>
          <w:tcPr>
            <w:tcW w:w="425" w:type="dxa"/>
          </w:tcPr>
          <w:p w:rsidR="000C2033" w:rsidRPr="000C2033" w:rsidRDefault="000C2033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0C2033" w:rsidRPr="000C2033" w:rsidRDefault="000C2033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033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701" w:type="dxa"/>
          </w:tcPr>
          <w:p w:rsidR="000C2033" w:rsidRPr="000C2033" w:rsidRDefault="000C2033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33">
              <w:rPr>
                <w:rFonts w:ascii="Times New Roman" w:hAnsi="Times New Roman" w:cs="Times New Roman"/>
                <w:sz w:val="24"/>
                <w:szCs w:val="24"/>
              </w:rPr>
              <w:t xml:space="preserve"> Цель этапа</w:t>
            </w:r>
          </w:p>
        </w:tc>
        <w:tc>
          <w:tcPr>
            <w:tcW w:w="2410" w:type="dxa"/>
          </w:tcPr>
          <w:p w:rsidR="000C2033" w:rsidRPr="000C2033" w:rsidRDefault="000C2033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985" w:type="dxa"/>
          </w:tcPr>
          <w:p w:rsidR="000C2033" w:rsidRPr="000C2033" w:rsidRDefault="000C2033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2007" w:type="dxa"/>
          </w:tcPr>
          <w:p w:rsidR="000C2033" w:rsidRPr="000C2033" w:rsidRDefault="000C2033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Планированные результаты</w:t>
            </w:r>
          </w:p>
        </w:tc>
      </w:tr>
      <w:tr w:rsidR="000C2033" w:rsidTr="00BD750C">
        <w:tc>
          <w:tcPr>
            <w:tcW w:w="425" w:type="dxa"/>
          </w:tcPr>
          <w:p w:rsidR="000C2033" w:rsidRPr="000C2033" w:rsidRDefault="00DC4ACA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C2033" w:rsidRPr="000C2033" w:rsidRDefault="006D7060" w:rsidP="006D70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Организационный.</w:t>
            </w:r>
          </w:p>
        </w:tc>
        <w:tc>
          <w:tcPr>
            <w:tcW w:w="1701" w:type="dxa"/>
          </w:tcPr>
          <w:p w:rsidR="000C2033" w:rsidRPr="000C2033" w:rsidRDefault="00DC4ACA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Настроить на восприятие, создать эмоциональный настрой, привлечь внимание учащихся</w:t>
            </w:r>
          </w:p>
        </w:tc>
        <w:tc>
          <w:tcPr>
            <w:tcW w:w="2410" w:type="dxa"/>
          </w:tcPr>
          <w:p w:rsidR="00DC4ACA" w:rsidRDefault="00DC4ACA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на уроке у нас много гостей. Дава</w:t>
            </w:r>
            <w:r w:rsidR="0080411A">
              <w:rPr>
                <w:rFonts w:ascii="Times New Roman" w:hAnsi="Times New Roman" w:cs="Times New Roman"/>
                <w:sz w:val="24"/>
                <w:szCs w:val="24"/>
              </w:rPr>
              <w:t xml:space="preserve">йте </w:t>
            </w:r>
            <w:r w:rsidR="00E22A88">
              <w:rPr>
                <w:rFonts w:ascii="Times New Roman" w:hAnsi="Times New Roman" w:cs="Times New Roman"/>
                <w:sz w:val="24"/>
                <w:szCs w:val="24"/>
              </w:rPr>
              <w:t>улыбнёмся гостям и друг другу.</w:t>
            </w:r>
          </w:p>
          <w:p w:rsidR="00DC4ACA" w:rsidRDefault="00DC4ACA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Посмотрите, всё ли готово к уроку?</w:t>
            </w:r>
          </w:p>
          <w:p w:rsidR="00DC4ACA" w:rsidRDefault="0080411A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(учебник</w:t>
            </w:r>
            <w:r w:rsidR="00DC4A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хрестоматия, тетрадь, </w:t>
            </w:r>
            <w:r w:rsidR="00DC4ACA">
              <w:rPr>
                <w:rFonts w:ascii="Times New Roman" w:hAnsi="Times New Roman" w:cs="Times New Roman"/>
                <w:sz w:val="24"/>
                <w:szCs w:val="24"/>
              </w:rPr>
              <w:t>пенал</w:t>
            </w:r>
            <w:r w:rsidR="004F7DE5">
              <w:rPr>
                <w:rFonts w:ascii="Times New Roman" w:hAnsi="Times New Roman" w:cs="Times New Roman"/>
                <w:sz w:val="24"/>
                <w:szCs w:val="24"/>
              </w:rPr>
              <w:t>, фишки</w:t>
            </w:r>
            <w:r w:rsidR="00DC4A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2033" w:rsidRPr="000C2033" w:rsidRDefault="00DC4ACA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начинаем наш урок.</w:t>
            </w:r>
          </w:p>
        </w:tc>
        <w:tc>
          <w:tcPr>
            <w:tcW w:w="1985" w:type="dxa"/>
          </w:tcPr>
          <w:p w:rsidR="000C2033" w:rsidRPr="000C2033" w:rsidRDefault="00DC4ACA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приветствуют гостей и проверяют готовность к уроку.</w:t>
            </w:r>
          </w:p>
        </w:tc>
        <w:tc>
          <w:tcPr>
            <w:tcW w:w="2007" w:type="dxa"/>
          </w:tcPr>
          <w:p w:rsidR="000C2033" w:rsidRDefault="00DC4ACA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4ACA" w:rsidRPr="000C2033" w:rsidRDefault="00755ED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готовности к уроку.</w:t>
            </w:r>
          </w:p>
        </w:tc>
      </w:tr>
      <w:tr w:rsidR="000C2033" w:rsidTr="00BD750C">
        <w:tc>
          <w:tcPr>
            <w:tcW w:w="425" w:type="dxa"/>
          </w:tcPr>
          <w:p w:rsidR="000C2033" w:rsidRPr="000C2033" w:rsidRDefault="006D7060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0C2033" w:rsidRPr="000C2033" w:rsidRDefault="006D7060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</w:tc>
        <w:tc>
          <w:tcPr>
            <w:tcW w:w="1701" w:type="dxa"/>
          </w:tcPr>
          <w:p w:rsidR="000C2033" w:rsidRPr="000C2033" w:rsidRDefault="006D7060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интерес к учебному материалу. Повторить усвоенные ранее секреты.</w:t>
            </w:r>
          </w:p>
        </w:tc>
        <w:tc>
          <w:tcPr>
            <w:tcW w:w="2410" w:type="dxa"/>
          </w:tcPr>
          <w:p w:rsidR="006A6D0D" w:rsidRDefault="006A6D0D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060" w:rsidRDefault="006D7060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Откройте страницу </w:t>
            </w:r>
            <w:r w:rsidR="006A6D0D">
              <w:rPr>
                <w:rFonts w:ascii="Times New Roman" w:hAnsi="Times New Roman" w:cs="Times New Roman"/>
                <w:sz w:val="24"/>
                <w:szCs w:val="24"/>
              </w:rPr>
              <w:t xml:space="preserve">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«Оглавление», прочитайте</w:t>
            </w:r>
            <w:r w:rsidR="00645D1B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изучаемой главы.</w:t>
            </w:r>
          </w:p>
          <w:p w:rsidR="00645D1B" w:rsidRDefault="00645D1B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D1B" w:rsidRDefault="00645D1B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D1B" w:rsidRDefault="00645D1B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9F5" w:rsidRDefault="007F49F5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9F5" w:rsidRDefault="007F49F5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9F5" w:rsidRDefault="007F49F5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9F5" w:rsidRDefault="007F49F5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9F5" w:rsidRDefault="007F49F5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9F5" w:rsidRDefault="007F49F5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2D" w:rsidRDefault="00DD05A6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Откройте карту «Огорода Бабы-Яги»</w:t>
            </w:r>
            <w:r w:rsidR="007B0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9E6" w:rsidRDefault="00E249E6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9E6" w:rsidRDefault="00E249E6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5A6" w:rsidRDefault="00DD05A6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C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234C">
              <w:rPr>
                <w:rFonts w:ascii="Times New Roman" w:hAnsi="Times New Roman" w:cs="Times New Roman"/>
                <w:sz w:val="24"/>
                <w:szCs w:val="24"/>
              </w:rPr>
              <w:t xml:space="preserve"> кем мы путешествуем по «Огородам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Бабы-Яги»?</w:t>
            </w:r>
          </w:p>
          <w:p w:rsidR="008C234C" w:rsidRDefault="008C234C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34C" w:rsidRDefault="008C234C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34C" w:rsidRDefault="008C234C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378" w:rsidRDefault="00036378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8B" w:rsidRDefault="008A0D8B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8B" w:rsidRDefault="008A0D8B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="00895FD2">
              <w:rPr>
                <w:rFonts w:ascii="Times New Roman" w:hAnsi="Times New Roman" w:cs="Times New Roman"/>
                <w:sz w:val="24"/>
                <w:szCs w:val="24"/>
              </w:rPr>
              <w:t xml:space="preserve"> 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встретили на «Огородах Бабы-Яги»?</w:t>
            </w:r>
          </w:p>
          <w:p w:rsidR="008A0D8B" w:rsidRDefault="008A0D8B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378" w:rsidRDefault="00036378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9E6" w:rsidRDefault="00E249E6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9E6" w:rsidRDefault="00E249E6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9E6" w:rsidRDefault="00E249E6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9E6" w:rsidRDefault="00E249E6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9E6" w:rsidRDefault="00E249E6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9E6" w:rsidRDefault="00E249E6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060" w:rsidRPr="000C2033" w:rsidRDefault="008A0D8B" w:rsidP="008A0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вам понравился больше?</w:t>
            </w:r>
          </w:p>
        </w:tc>
        <w:tc>
          <w:tcPr>
            <w:tcW w:w="1985" w:type="dxa"/>
          </w:tcPr>
          <w:p w:rsidR="007B0C2D" w:rsidRDefault="007B0C2D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9F5" w:rsidRDefault="007F49F5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9F5" w:rsidRDefault="007F49F5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9F5" w:rsidRDefault="007F49F5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2D" w:rsidRDefault="007B0C2D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открывают оглавление и читают название 1 главы «На огородах Бабы-яги».</w:t>
            </w:r>
          </w:p>
          <w:p w:rsidR="007F49F5" w:rsidRDefault="007F49F5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9F5" w:rsidRDefault="007F49F5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9E6" w:rsidRDefault="00E249E6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2D" w:rsidRDefault="007B0C2D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Открывают страницу учебника 4-5</w:t>
            </w:r>
          </w:p>
          <w:p w:rsidR="00E249E6" w:rsidRDefault="00E249E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9E6" w:rsidRDefault="00E249E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C7" w:rsidRDefault="007B0C2D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Путешествуем с Машей, Мишей и учёным котом.</w:t>
            </w:r>
          </w:p>
          <w:p w:rsidR="00E249E6" w:rsidRDefault="00E249E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9E6" w:rsidRDefault="00E249E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2D" w:rsidRDefault="007B0C2D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Горох </w:t>
            </w:r>
            <w:r w:rsidRPr="007B0C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любит дразнилки,</w:t>
            </w:r>
          </w:p>
          <w:p w:rsidR="007B0C2D" w:rsidRDefault="007B0C2D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Репей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докучные сказки</w:t>
            </w:r>
          </w:p>
          <w:p w:rsidR="007B0C2D" w:rsidRDefault="007B0C2D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 белого бычка. Про сороку и рака.)</w:t>
            </w:r>
          </w:p>
          <w:p w:rsidR="007B0C2D" w:rsidRDefault="00A63CC7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40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Ромашки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считалки.</w:t>
            </w:r>
          </w:p>
          <w:p w:rsidR="007B0C2D" w:rsidRDefault="007B0C2D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04" w:rsidRPr="000C2033" w:rsidRDefault="00AF1E04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Свободные высказывания.</w:t>
            </w:r>
          </w:p>
        </w:tc>
        <w:tc>
          <w:tcPr>
            <w:tcW w:w="2007" w:type="dxa"/>
          </w:tcPr>
          <w:p w:rsidR="00816602" w:rsidRDefault="00816602" w:rsidP="0081660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4A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6602" w:rsidRDefault="00816602" w:rsidP="0081660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Осознавать, формулировать и удерживать учебную задачу в процессе коллективной работы.</w:t>
            </w:r>
          </w:p>
          <w:p w:rsidR="00816602" w:rsidRDefault="00816602" w:rsidP="0081660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602" w:rsidRPr="00816602" w:rsidRDefault="00816602" w:rsidP="0081660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66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0C2033" w:rsidRPr="000C2033" w:rsidRDefault="00816602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знания, учебнопознавательный интерес к уроку; осуществлять поиск нужной информации в оглавлении учебника.</w:t>
            </w:r>
          </w:p>
        </w:tc>
      </w:tr>
      <w:tr w:rsidR="000C2033" w:rsidTr="00BD750C">
        <w:tc>
          <w:tcPr>
            <w:tcW w:w="425" w:type="dxa"/>
          </w:tcPr>
          <w:p w:rsidR="000C2033" w:rsidRPr="000C2033" w:rsidRDefault="00193C80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0" w:type="dxa"/>
          </w:tcPr>
          <w:p w:rsidR="000C2033" w:rsidRPr="000C2033" w:rsidRDefault="00193C80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темы урока. Постановка цели урока.</w:t>
            </w:r>
          </w:p>
        </w:tc>
        <w:tc>
          <w:tcPr>
            <w:tcW w:w="1701" w:type="dxa"/>
          </w:tcPr>
          <w:p w:rsidR="000C2033" w:rsidRPr="000C2033" w:rsidRDefault="00CB50A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понимать учащихся, что им предстоит делать на уроке.</w:t>
            </w:r>
          </w:p>
        </w:tc>
        <w:tc>
          <w:tcPr>
            <w:tcW w:w="2410" w:type="dxa"/>
          </w:tcPr>
          <w:p w:rsidR="000C2033" w:rsidRDefault="00B470CB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продолжаем наш путь.</w:t>
            </w:r>
          </w:p>
          <w:p w:rsidR="00B661BF" w:rsidRDefault="00B661BF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Рассмотрите карту.</w:t>
            </w:r>
          </w:p>
          <w:p w:rsidR="00C25CD2" w:rsidRDefault="00B470CB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</w:t>
            </w:r>
            <w:r w:rsidR="00C25CD2">
              <w:rPr>
                <w:rFonts w:ascii="Times New Roman" w:hAnsi="Times New Roman" w:cs="Times New Roman"/>
                <w:sz w:val="24"/>
                <w:szCs w:val="24"/>
              </w:rPr>
              <w:t xml:space="preserve">с кем мы повстречаемся сегодня?   </w:t>
            </w:r>
          </w:p>
          <w:p w:rsidR="00C25CD2" w:rsidRDefault="00C25CD2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53" w:rsidRDefault="00082153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53" w:rsidRDefault="00082153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CB" w:rsidRDefault="00C25CD2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2160">
              <w:rPr>
                <w:rFonts w:ascii="Times New Roman" w:hAnsi="Times New Roman" w:cs="Times New Roman"/>
                <w:sz w:val="24"/>
                <w:szCs w:val="24"/>
              </w:rPr>
              <w:t>Прочитайте,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16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2053A">
              <w:rPr>
                <w:rFonts w:ascii="Times New Roman" w:hAnsi="Times New Roman" w:cs="Times New Roman"/>
                <w:sz w:val="24"/>
                <w:szCs w:val="24"/>
              </w:rPr>
              <w:t>то просят одуванчики</w:t>
            </w:r>
            <w:r w:rsidR="003A2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04F" w:rsidRDefault="0036204F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2DC" w:rsidRDefault="00EE3524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опять остановились на огородах Бабы-яги. Одуванчики нас дальше не пускают. Почему?</w:t>
            </w:r>
          </w:p>
          <w:p w:rsidR="0036204F" w:rsidRDefault="00E408C5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Откройте учебник на странице14.</w:t>
            </w:r>
            <w:r w:rsidR="00B661BF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 закладки.</w:t>
            </w:r>
          </w:p>
          <w:p w:rsidR="00E408C5" w:rsidRDefault="00B654F7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Послушайте,</w:t>
            </w:r>
            <w:r w:rsidR="00E408C5">
              <w:rPr>
                <w:rFonts w:ascii="Times New Roman" w:hAnsi="Times New Roman" w:cs="Times New Roman"/>
                <w:sz w:val="24"/>
                <w:szCs w:val="24"/>
              </w:rPr>
              <w:t xml:space="preserve"> что сказал кот. </w:t>
            </w:r>
          </w:p>
          <w:p w:rsidR="003F1D17" w:rsidRDefault="003F1D17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17" w:rsidRDefault="003F1D17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24" w:rsidRDefault="00EE3524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17" w:rsidRDefault="00EE3524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же нас одуванчики не пускают?</w:t>
            </w:r>
          </w:p>
          <w:p w:rsidR="0062454A" w:rsidRDefault="0062454A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58" w:rsidRDefault="00434258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Сформулируйте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 урока.</w:t>
            </w:r>
          </w:p>
          <w:p w:rsidR="00EE3524" w:rsidRDefault="00EE3524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12" w:rsidRDefault="001A6B12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цели определим для урока по работе с загадками?</w:t>
            </w:r>
          </w:p>
          <w:p w:rsidR="00CF4247" w:rsidRDefault="00CF4247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247" w:rsidRDefault="00CF4247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247" w:rsidRPr="000C2033" w:rsidRDefault="00036378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Определите тип </w:t>
            </w:r>
            <w:r w:rsidR="0062454A"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</w:p>
        </w:tc>
        <w:tc>
          <w:tcPr>
            <w:tcW w:w="1985" w:type="dxa"/>
          </w:tcPr>
          <w:p w:rsidR="000C2033" w:rsidRDefault="000C2033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CB" w:rsidRDefault="00B470CB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2DC" w:rsidRDefault="00E542DC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2DC" w:rsidRDefault="00E542DC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CB" w:rsidRDefault="00B470CB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рассматривают карту и находят на ней одуванчики.</w:t>
            </w:r>
          </w:p>
          <w:p w:rsidR="00C25CD2" w:rsidRDefault="00C25CD2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3A" w:rsidRDefault="00C2053A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53" w:rsidRDefault="00082153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53" w:rsidRDefault="00082153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CB" w:rsidRDefault="00C2053A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6E3">
              <w:rPr>
                <w:rFonts w:ascii="Times New Roman" w:hAnsi="Times New Roman" w:cs="Times New Roman"/>
                <w:sz w:val="24"/>
                <w:szCs w:val="24"/>
              </w:rPr>
              <w:t>Разгадай нашу тайну.</w:t>
            </w:r>
          </w:p>
          <w:p w:rsidR="000316E3" w:rsidRDefault="000316E3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CB" w:rsidRDefault="00B470CB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0CB" w:rsidRDefault="00B470CB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2DC" w:rsidRDefault="00E542DC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BF" w:rsidRDefault="00B661BF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F7" w:rsidRDefault="00B654F7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F7" w:rsidRDefault="00B654F7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24" w:rsidRDefault="00EE3524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8C5" w:rsidRDefault="00B654F7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E408C5">
              <w:rPr>
                <w:rFonts w:ascii="Times New Roman" w:hAnsi="Times New Roman" w:cs="Times New Roman"/>
                <w:sz w:val="24"/>
                <w:szCs w:val="24"/>
              </w:rPr>
              <w:t xml:space="preserve"> читает интригу.</w:t>
            </w:r>
          </w:p>
          <w:p w:rsidR="00E408C5" w:rsidRDefault="00E408C5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59" w:rsidRDefault="00C82659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59" w:rsidRDefault="00C82659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 разгадать загадки.</w:t>
            </w:r>
          </w:p>
          <w:p w:rsidR="00EE3524" w:rsidRDefault="00EE3524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4D" w:rsidRPr="00FA0676" w:rsidRDefault="00502F4D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Тайны загадок</w:t>
            </w:r>
            <w:r w:rsidRPr="00FA0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B12" w:rsidRPr="00FA0676" w:rsidRDefault="001A6B12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12" w:rsidRPr="00FA0676" w:rsidRDefault="001A6B12" w:rsidP="001A6B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6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1EAC" w:rsidRPr="00FA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Разгадать </w:t>
            </w:r>
            <w:r w:rsidR="00241EAC" w:rsidRPr="00FA0676">
              <w:rPr>
                <w:rFonts w:ascii="Times New Roman" w:hAnsi="Times New Roman" w:cs="Times New Roman"/>
                <w:b/>
                <w:sz w:val="24"/>
                <w:szCs w:val="24"/>
              </w:rPr>
              <w:t>загад</w:t>
            </w:r>
            <w:r w:rsidRPr="00FA0676">
              <w:rPr>
                <w:rFonts w:ascii="Times New Roman" w:hAnsi="Times New Roman" w:cs="Times New Roman"/>
                <w:b/>
                <w:sz w:val="24"/>
                <w:szCs w:val="24"/>
              </w:rPr>
              <w:t>ки.</w:t>
            </w:r>
          </w:p>
          <w:p w:rsidR="001A6B12" w:rsidRPr="00FA0676" w:rsidRDefault="001A6B12" w:rsidP="001A6B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76">
              <w:rPr>
                <w:rFonts w:ascii="Times New Roman" w:hAnsi="Times New Roman" w:cs="Times New Roman"/>
                <w:b/>
                <w:sz w:val="24"/>
                <w:szCs w:val="24"/>
              </w:rPr>
              <w:t>2 Открыть тайны загадок</w:t>
            </w:r>
            <w:r w:rsidRPr="00FA0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B12" w:rsidRDefault="001A6B12" w:rsidP="001A6B12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08" w:rsidRDefault="00F04B08" w:rsidP="001A6B12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08" w:rsidRDefault="00F04B08" w:rsidP="001A6B12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08" w:rsidRDefault="00F04B08" w:rsidP="001A6B12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247" w:rsidRPr="00CF4247" w:rsidRDefault="00CF4247" w:rsidP="00CF4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знаний.</w:t>
            </w:r>
          </w:p>
        </w:tc>
        <w:tc>
          <w:tcPr>
            <w:tcW w:w="2007" w:type="dxa"/>
          </w:tcPr>
          <w:p w:rsidR="000C2033" w:rsidRDefault="000C2033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A9" w:rsidRDefault="00D426A9" w:rsidP="00D426A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26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D426A9" w:rsidRDefault="00D426A9" w:rsidP="00D426A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учебной задачи вместе с учителем.</w:t>
            </w:r>
          </w:p>
          <w:p w:rsidR="006865DA" w:rsidRDefault="006865DA" w:rsidP="00D426A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DA" w:rsidRDefault="006865DA" w:rsidP="00D426A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6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D426A9" w:rsidRPr="00AD57FB" w:rsidRDefault="006865DA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деятельность             </w:t>
            </w:r>
            <w:r w:rsidR="00AD57FB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речи других); высказывать своё предположение на основе работы с иллюстрацией учебника, принятие точки зрения другого.</w:t>
            </w:r>
          </w:p>
        </w:tc>
      </w:tr>
      <w:tr w:rsidR="00EE5B05" w:rsidTr="00BD750C">
        <w:tc>
          <w:tcPr>
            <w:tcW w:w="425" w:type="dxa"/>
          </w:tcPr>
          <w:p w:rsidR="00EE5B05" w:rsidRDefault="00EE5B05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60" w:type="dxa"/>
          </w:tcPr>
          <w:p w:rsidR="0024463B" w:rsidRDefault="0024463B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многосложных слов.</w:t>
            </w:r>
          </w:p>
        </w:tc>
        <w:tc>
          <w:tcPr>
            <w:tcW w:w="1701" w:type="dxa"/>
          </w:tcPr>
          <w:p w:rsidR="00EE5B05" w:rsidRDefault="00EE5B05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чтения.</w:t>
            </w:r>
          </w:p>
        </w:tc>
        <w:tc>
          <w:tcPr>
            <w:tcW w:w="2410" w:type="dxa"/>
          </w:tcPr>
          <w:p w:rsidR="00B31009" w:rsidRPr="00C5582B" w:rsidRDefault="00B31009" w:rsidP="000C203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82B">
              <w:rPr>
                <w:rFonts w:ascii="Times New Roman" w:hAnsi="Times New Roman" w:cs="Times New Roman"/>
                <w:i/>
                <w:sz w:val="24"/>
                <w:szCs w:val="24"/>
              </w:rPr>
              <w:t>а) Дыхательная гимнастика</w:t>
            </w:r>
          </w:p>
          <w:p w:rsidR="00EE5B05" w:rsidRDefault="00866E97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Представьте, что на поляне очень много</w:t>
            </w:r>
            <w:r w:rsidR="00580009">
              <w:rPr>
                <w:rFonts w:ascii="Times New Roman" w:hAnsi="Times New Roman" w:cs="Times New Roman"/>
                <w:sz w:val="24"/>
                <w:szCs w:val="24"/>
              </w:rPr>
              <w:t xml:space="preserve"> одуванчиков. Одуванчики уже пушистые и мы дуем на эти одуванчики.</w:t>
            </w:r>
          </w:p>
          <w:p w:rsidR="00580009" w:rsidRDefault="00580009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Делаем вдох носом и ртом выдох. (повтор 3 раза)</w:t>
            </w:r>
          </w:p>
          <w:p w:rsidR="007B262F" w:rsidRDefault="007B262F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D94" w:rsidRPr="00C5582B" w:rsidRDefault="00C5582B" w:rsidP="000C203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82B">
              <w:rPr>
                <w:rFonts w:ascii="Times New Roman" w:hAnsi="Times New Roman" w:cs="Times New Roman"/>
                <w:i/>
                <w:sz w:val="24"/>
                <w:szCs w:val="24"/>
              </w:rPr>
              <w:t>б) Работа в тетрадях</w:t>
            </w:r>
          </w:p>
          <w:p w:rsidR="00591D94" w:rsidRDefault="00591D94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закладке откройте тетрадь и найдите тему урока. </w:t>
            </w:r>
          </w:p>
          <w:p w:rsidR="00D5168B" w:rsidRDefault="00D5168B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8B" w:rsidRDefault="00D5168B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D94" w:rsidRDefault="00591D94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Выполняем первое задание.</w:t>
            </w:r>
          </w:p>
        </w:tc>
        <w:tc>
          <w:tcPr>
            <w:tcW w:w="1985" w:type="dxa"/>
          </w:tcPr>
          <w:p w:rsidR="00EE5B05" w:rsidRDefault="00EE5B05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009" w:rsidRDefault="00580009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009" w:rsidRDefault="00580009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009" w:rsidRDefault="00580009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009" w:rsidRDefault="00580009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009" w:rsidRDefault="00580009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009" w:rsidRDefault="00580009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делают вдох и выдох 3 раза.</w:t>
            </w:r>
          </w:p>
          <w:p w:rsidR="00591D94" w:rsidRDefault="00591D94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2F" w:rsidRDefault="007B262F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2F" w:rsidRDefault="007B262F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8B" w:rsidRDefault="00D5168B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D94" w:rsidRDefault="00814C7D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9.</w:t>
            </w:r>
          </w:p>
          <w:p w:rsidR="00591D94" w:rsidRDefault="00591D94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8B" w:rsidRDefault="00D5168B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D94" w:rsidRDefault="00591D94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r w:rsidRPr="00591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первый</w:t>
            </w:r>
            <w:r w:rsidRPr="00591D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91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медленно читают слова хором, выделяя ударный слог.</w:t>
            </w:r>
          </w:p>
          <w:p w:rsidR="00591D94" w:rsidRPr="00591D94" w:rsidRDefault="00591D94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Второй раз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слова хором в нормальном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темпе.</w:t>
            </w:r>
          </w:p>
        </w:tc>
        <w:tc>
          <w:tcPr>
            <w:tcW w:w="2007" w:type="dxa"/>
          </w:tcPr>
          <w:p w:rsidR="00EE5B05" w:rsidRDefault="00EE5B05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47" w:rsidRDefault="00A54F47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47" w:rsidRDefault="00A54F47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47" w:rsidRDefault="00A54F47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47" w:rsidRDefault="00A54F47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47" w:rsidRDefault="00A54F47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0C" w:rsidRDefault="00330C0C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0C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30C0C" w:rsidRPr="00330C0C" w:rsidRDefault="00330C0C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учебных действий в громкоречевой форме.</w:t>
            </w:r>
          </w:p>
        </w:tc>
      </w:tr>
      <w:tr w:rsidR="000C2033" w:rsidTr="00BD750C">
        <w:tc>
          <w:tcPr>
            <w:tcW w:w="425" w:type="dxa"/>
          </w:tcPr>
          <w:p w:rsidR="000C2033" w:rsidRPr="000C2033" w:rsidRDefault="00EE5B05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60" w:type="dxa"/>
          </w:tcPr>
          <w:p w:rsidR="00EE5B05" w:rsidRPr="000C2033" w:rsidRDefault="003A13AE" w:rsidP="00472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восприятие и усвоение учебного материала (открытие новых знаний).</w:t>
            </w:r>
          </w:p>
        </w:tc>
        <w:tc>
          <w:tcPr>
            <w:tcW w:w="1701" w:type="dxa"/>
          </w:tcPr>
          <w:p w:rsidR="00EE5B05" w:rsidRPr="000C2033" w:rsidRDefault="00EF65CC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выявлять особенность структурного построения жанра загадки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двучастность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 которой явной оказывается только первая часть, содержащая секрет, тайну), практическое освоение приёма олицетворения и сравнения (не называя их терминов)</w:t>
            </w:r>
          </w:p>
        </w:tc>
        <w:tc>
          <w:tcPr>
            <w:tcW w:w="2410" w:type="dxa"/>
          </w:tcPr>
          <w:p w:rsidR="0056114D" w:rsidRDefault="0056114D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A3B" w:rsidRPr="001533B3" w:rsidRDefault="0056114D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561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A7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342A3B" w:rsidRPr="00605A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Готовы</w:t>
            </w:r>
            <w:r w:rsidR="00A46932" w:rsidRPr="00605A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открывать</w:t>
            </w:r>
            <w:r w:rsidR="00342A3B" w:rsidRPr="00605A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тайны загадок?</w:t>
            </w:r>
          </w:p>
          <w:p w:rsidR="00342A3B" w:rsidRDefault="00342A3B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загадок на страницах 14-15 учебника?</w:t>
            </w:r>
          </w:p>
          <w:p w:rsidR="007F49F5" w:rsidRDefault="007F49F5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10" w:rsidRDefault="00C86410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прочитаем их и разгадаем.</w:t>
            </w:r>
          </w:p>
          <w:p w:rsidR="00F559AD" w:rsidRPr="00F559AD" w:rsidRDefault="00A46932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F55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="00F55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1, 2, 5, 7 загадок. </w:t>
            </w:r>
          </w:p>
          <w:p w:rsidR="00AD57FB" w:rsidRDefault="00F559AD" w:rsidP="00D2484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седьмой</w:t>
            </w:r>
            <w:r w:rsidR="00D24841">
              <w:rPr>
                <w:rFonts w:ascii="Times New Roman" w:hAnsi="Times New Roman" w:cs="Times New Roman"/>
                <w:sz w:val="24"/>
                <w:szCs w:val="24"/>
              </w:rPr>
              <w:t xml:space="preserve"> загадки, детям даётся задание.                 -На странице 16 учебника найдите первый знак помощник</w:t>
            </w:r>
            <w:r w:rsidR="00AD5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57FB" w:rsidRDefault="00AD57FB" w:rsidP="00D2484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он обозначает?</w:t>
            </w:r>
          </w:p>
          <w:p w:rsidR="00AD57FB" w:rsidRDefault="00AD57FB" w:rsidP="00D2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41" w:rsidRDefault="00D24841" w:rsidP="00D2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7FB">
              <w:rPr>
                <w:rFonts w:ascii="Times New Roman" w:hAnsi="Times New Roman" w:cs="Times New Roman"/>
                <w:sz w:val="24"/>
                <w:szCs w:val="24"/>
              </w:rPr>
              <w:t>- Прочитайте вопрос над которым нам надо подумать.</w:t>
            </w:r>
          </w:p>
          <w:p w:rsidR="004D4F33" w:rsidRDefault="004D4F33" w:rsidP="00D2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Почему?</w:t>
            </w:r>
          </w:p>
          <w:p w:rsidR="00C02E18" w:rsidRDefault="00C02E18" w:rsidP="00D2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18" w:rsidRDefault="00C02E18" w:rsidP="00D2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18" w:rsidRDefault="00C02E18" w:rsidP="00D2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каких загадках говориться о капусте? </w:t>
            </w:r>
            <w:r w:rsidRPr="00C02E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Прочитать.</w:t>
            </w:r>
          </w:p>
          <w:p w:rsidR="00AD57FB" w:rsidRPr="00DB4DDC" w:rsidRDefault="00AD57FB" w:rsidP="00D2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F33" w:rsidRDefault="004D4F33" w:rsidP="00D2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18" w:rsidRDefault="00C02E18" w:rsidP="00D2484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4DDC" w:rsidRDefault="00DB4DDC" w:rsidP="00D2484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4DDC" w:rsidRDefault="00DB4DDC" w:rsidP="00D2484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4DDC" w:rsidRPr="00CC06E4" w:rsidRDefault="00CC06E4" w:rsidP="00D2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загадки про лук.</w:t>
            </w:r>
          </w:p>
          <w:p w:rsidR="00DB4DDC" w:rsidRDefault="00DB4DDC" w:rsidP="00D2484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4DDC" w:rsidRDefault="00DB4DDC" w:rsidP="00D2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5 загадка про лук?</w:t>
            </w:r>
          </w:p>
          <w:p w:rsidR="00DB4DDC" w:rsidRDefault="00DB4DDC" w:rsidP="00D2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DC" w:rsidRDefault="00DB4DDC" w:rsidP="00D2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DC" w:rsidRDefault="00DB4DDC" w:rsidP="00D2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DC" w:rsidRDefault="00DB4DDC" w:rsidP="00D2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DC" w:rsidRDefault="00DB4DDC" w:rsidP="00D2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Почему 7 загадка пор лук?</w:t>
            </w:r>
          </w:p>
          <w:p w:rsidR="00DB4DDC" w:rsidRDefault="00DB4DDC" w:rsidP="00D2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C1" w:rsidRDefault="009469C1" w:rsidP="00D2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C1" w:rsidRDefault="009469C1" w:rsidP="00D2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C1" w:rsidRPr="009469C1" w:rsidRDefault="007F49F5" w:rsidP="00D2484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194D">
              <w:rPr>
                <w:rFonts w:ascii="Times New Roman" w:hAnsi="Times New Roman" w:cs="Times New Roman"/>
                <w:sz w:val="24"/>
                <w:szCs w:val="24"/>
              </w:rPr>
              <w:t>Рассмотрите картинку</w:t>
            </w:r>
            <w:r w:rsidR="0094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с.14</w:t>
            </w:r>
            <w:r w:rsidR="0094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9C1" w:rsidRPr="009469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ЭФУ</w:t>
            </w:r>
          </w:p>
          <w:p w:rsidR="009469C1" w:rsidRDefault="009469C1" w:rsidP="00D2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C1" w:rsidRDefault="00283E6D" w:rsidP="00D2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герой на картинке с. 14 соответствует 1 и 2 загадки?</w:t>
            </w:r>
          </w:p>
          <w:p w:rsidR="0014690E" w:rsidRDefault="0014690E" w:rsidP="00D2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53" w:rsidRDefault="00D92553" w:rsidP="00D2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53" w:rsidRDefault="00D92553" w:rsidP="00D2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C1" w:rsidRDefault="00283E6D" w:rsidP="00D2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герой соответствует 5 загадке, 7 – загадке?</w:t>
            </w:r>
          </w:p>
          <w:p w:rsidR="009469C1" w:rsidRDefault="009469C1" w:rsidP="00D2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6D" w:rsidRDefault="00283E6D" w:rsidP="00D2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6D" w:rsidRDefault="00283E6D" w:rsidP="00D2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0E" w:rsidRDefault="0014690E" w:rsidP="00D2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0E" w:rsidRPr="00DB4DDC" w:rsidRDefault="0014690E" w:rsidP="00D2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B3" w:rsidRDefault="00605A7C" w:rsidP="000C203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D5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7FB" w:rsidRPr="00605A7C">
              <w:rPr>
                <w:rFonts w:ascii="Times New Roman" w:hAnsi="Times New Roman" w:cs="Times New Roman"/>
                <w:i/>
                <w:sz w:val="24"/>
                <w:szCs w:val="24"/>
              </w:rPr>
              <w:t>Давайте продолж</w:t>
            </w:r>
            <w:r w:rsidR="00CC06E4">
              <w:rPr>
                <w:rFonts w:ascii="Times New Roman" w:hAnsi="Times New Roman" w:cs="Times New Roman"/>
                <w:i/>
                <w:sz w:val="24"/>
                <w:szCs w:val="24"/>
              </w:rPr>
              <w:t>им читать и разгадывать загадки.</w:t>
            </w:r>
          </w:p>
          <w:p w:rsidR="00CC06E4" w:rsidRDefault="00CC06E4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06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3 загадка.</w:t>
            </w:r>
          </w:p>
          <w:p w:rsidR="00CC06E4" w:rsidRDefault="00CC06E4" w:rsidP="000C20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герой на странице 14 соответствует загадки? </w:t>
            </w:r>
            <w:r w:rsidRPr="00CC06E4">
              <w:rPr>
                <w:rFonts w:ascii="Times New Roman" w:hAnsi="Times New Roman" w:cs="Times New Roman"/>
                <w:b/>
                <w:sz w:val="24"/>
                <w:szCs w:val="24"/>
              </w:rPr>
              <w:t>ЭФУ</w:t>
            </w:r>
          </w:p>
          <w:p w:rsidR="00D92553" w:rsidRDefault="00D92553" w:rsidP="000C20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553" w:rsidRDefault="00D92553" w:rsidP="000C20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553" w:rsidRDefault="00D92553" w:rsidP="000C20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6E4" w:rsidRDefault="00CC06E4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06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загадка.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C06E4" w:rsidRDefault="00CC06E4" w:rsidP="00CC06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герой на странице 14 соответствует загадки? </w:t>
            </w:r>
            <w:r w:rsidRPr="00CC06E4">
              <w:rPr>
                <w:rFonts w:ascii="Times New Roman" w:hAnsi="Times New Roman" w:cs="Times New Roman"/>
                <w:b/>
                <w:sz w:val="24"/>
                <w:szCs w:val="24"/>
              </w:rPr>
              <w:t>ЭФУ</w:t>
            </w:r>
          </w:p>
          <w:p w:rsidR="00D92553" w:rsidRDefault="00D92553" w:rsidP="00CC06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553" w:rsidRDefault="00D92553" w:rsidP="00CC06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553" w:rsidRDefault="00D92553" w:rsidP="00CC06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6E4" w:rsidRDefault="00CC06E4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06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загадка.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C06E4" w:rsidRDefault="00CC06E4" w:rsidP="00CC06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герой на странице 14 соответствует загадки? </w:t>
            </w:r>
            <w:r w:rsidRPr="00CC06E4">
              <w:rPr>
                <w:rFonts w:ascii="Times New Roman" w:hAnsi="Times New Roman" w:cs="Times New Roman"/>
                <w:b/>
                <w:sz w:val="24"/>
                <w:szCs w:val="24"/>
              </w:rPr>
              <w:t>ЭФУ</w:t>
            </w:r>
          </w:p>
          <w:p w:rsidR="00D92553" w:rsidRDefault="00D92553" w:rsidP="00CC06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FB7" w:rsidRDefault="00317FB7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53" w:rsidRDefault="00D92553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53" w:rsidRDefault="00D92553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53" w:rsidRDefault="00D92553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53" w:rsidRDefault="00D92553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53" w:rsidRDefault="00D92553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53" w:rsidRDefault="00D92553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25" w:rsidRDefault="00956525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B7" w:rsidRDefault="00317FB7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F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56525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="00CC06E4">
              <w:rPr>
                <w:rFonts w:ascii="Times New Roman" w:hAnsi="Times New Roman" w:cs="Times New Roman"/>
                <w:sz w:val="24"/>
                <w:szCs w:val="24"/>
              </w:rPr>
              <w:t xml:space="preserve"> какой страницы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помогли нам разгадать загадки?</w:t>
            </w:r>
            <w:r w:rsidR="00956525">
              <w:rPr>
                <w:rFonts w:ascii="Times New Roman" w:hAnsi="Times New Roman" w:cs="Times New Roman"/>
                <w:sz w:val="24"/>
                <w:szCs w:val="24"/>
              </w:rPr>
              <w:t xml:space="preserve"> Почему?</w:t>
            </w:r>
          </w:p>
          <w:p w:rsidR="007F49F5" w:rsidRDefault="007F49F5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25" w:rsidRDefault="00956525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25" w:rsidRDefault="00956525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10" w:rsidRDefault="00487A05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Почему не помогли картинки </w:t>
            </w:r>
            <w:r w:rsidR="00317FB7">
              <w:rPr>
                <w:rFonts w:ascii="Times New Roman" w:hAnsi="Times New Roman" w:cs="Times New Roman"/>
                <w:sz w:val="24"/>
                <w:szCs w:val="24"/>
              </w:rPr>
              <w:t>на с. 14?</w:t>
            </w:r>
          </w:p>
          <w:p w:rsidR="00342A3B" w:rsidRDefault="00342A3B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E97" w:rsidRDefault="00866E97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B7" w:rsidRDefault="0065629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же мы узнали про загадки?</w:t>
            </w:r>
          </w:p>
          <w:p w:rsidR="00FD3779" w:rsidRDefault="00FD3779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79" w:rsidRDefault="00FD3779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79" w:rsidRDefault="00FD3779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79" w:rsidRDefault="00FD3779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79" w:rsidRDefault="00FD3779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35D" w:rsidRDefault="00010AC1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Правильно, загадку</w:t>
            </w:r>
            <w:r w:rsidR="002D635D">
              <w:rPr>
                <w:rFonts w:ascii="Times New Roman" w:hAnsi="Times New Roman" w:cs="Times New Roman"/>
                <w:sz w:val="24"/>
                <w:szCs w:val="24"/>
              </w:rPr>
              <w:t xml:space="preserve"> надо расшифровать, догадаться. Про отгадку в самой загадке прямо не говориться.</w:t>
            </w:r>
          </w:p>
          <w:p w:rsidR="00AD543C" w:rsidRDefault="00FD3779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и есть тайны загадок.</w:t>
            </w:r>
          </w:p>
          <w:p w:rsidR="00AD543C" w:rsidRDefault="00AD543C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62" w:rsidRPr="00AD543C" w:rsidRDefault="00AD543C" w:rsidP="000C203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4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AD543C">
              <w:rPr>
                <w:rFonts w:ascii="Times New Roman" w:hAnsi="Times New Roman" w:cs="Times New Roman"/>
                <w:i/>
                <w:sz w:val="24"/>
                <w:szCs w:val="24"/>
              </w:rPr>
              <w:t>) -</w:t>
            </w:r>
            <w:r w:rsidR="00437762" w:rsidRPr="00AD54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Дав</w:t>
            </w:r>
            <w:r w:rsidR="001537CD">
              <w:rPr>
                <w:rFonts w:ascii="Times New Roman" w:hAnsi="Times New Roman" w:cs="Times New Roman"/>
                <w:i/>
                <w:sz w:val="24"/>
                <w:szCs w:val="24"/>
              </w:rPr>
              <w:t>айте прочитаем, что спросил</w:t>
            </w:r>
            <w:r w:rsidR="00437762" w:rsidRPr="00AD54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Серебряный Одуванчик с. 16</w:t>
            </w:r>
          </w:p>
          <w:p w:rsidR="000316D6" w:rsidRDefault="000316D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D6" w:rsidRDefault="000316D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D6" w:rsidRDefault="000316D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D6" w:rsidRDefault="000316D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 загадки;</w:t>
            </w:r>
          </w:p>
          <w:p w:rsidR="000316D6" w:rsidRDefault="000316D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 7 загадки</w:t>
            </w:r>
          </w:p>
          <w:p w:rsidR="000316D6" w:rsidRDefault="000316D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2B6" w:rsidRDefault="008132B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CB0" w:rsidRDefault="008132B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132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BDE">
              <w:rPr>
                <w:rFonts w:ascii="Times New Roman" w:hAnsi="Times New Roman" w:cs="Times New Roman"/>
                <w:sz w:val="24"/>
                <w:szCs w:val="24"/>
              </w:rPr>
              <w:t>- Сколько мы прочитали загадок?</w:t>
            </w:r>
          </w:p>
          <w:p w:rsidR="00F735AA" w:rsidRDefault="00F735AA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DE" w:rsidRDefault="007F7BDE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картинок-отгадок</w:t>
            </w:r>
            <w:r w:rsidR="00F65560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A2E6F" w:rsidRDefault="00CA2E6F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DE" w:rsidRDefault="007F7BDE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картинок-отгадок меньше, чем загадок?</w:t>
            </w:r>
          </w:p>
          <w:p w:rsidR="00F9671A" w:rsidRDefault="00F9671A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16" w:rsidRDefault="00326D1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1A" w:rsidRPr="00C471A0" w:rsidRDefault="00C471A0" w:rsidP="000C203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ж)</w:t>
            </w:r>
            <w:r w:rsidRPr="00C47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B7351">
              <w:rPr>
                <w:rFonts w:ascii="Times New Roman" w:hAnsi="Times New Roman" w:cs="Times New Roman"/>
                <w:i/>
                <w:sz w:val="24"/>
                <w:szCs w:val="24"/>
              </w:rPr>
              <w:t>– Давайте прочитаем, на странице 16, что Миша ещё нам хочет рассказать про загадки.</w:t>
            </w:r>
          </w:p>
          <w:p w:rsidR="009B7351" w:rsidRDefault="009B7351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16" w:rsidRDefault="00326D1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Интригу читает учитель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086D98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Некоторые загадки чуть-чуть  похожи на дразнилки, - сказал Миша.)</w:t>
            </w:r>
          </w:p>
          <w:p w:rsidR="00B642BE" w:rsidRDefault="00D37CD2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-Ты согласишься с Мишей?</w:t>
            </w:r>
          </w:p>
          <w:p w:rsidR="009B7351" w:rsidRDefault="009B7351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679" w:rsidRDefault="004E7679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загадки могут немного быть похожи на дразнилки?</w:t>
            </w:r>
          </w:p>
          <w:p w:rsidR="00D37CD2" w:rsidRDefault="00D37CD2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D2" w:rsidRDefault="00D37CD2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найдём такие загадки и прочитаем их.</w:t>
            </w:r>
          </w:p>
          <w:p w:rsidR="00D37CD2" w:rsidRDefault="00D37CD2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D2" w:rsidRDefault="00D37CD2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CA" w:rsidRDefault="000741CA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CA" w:rsidRDefault="000741CA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CA" w:rsidRDefault="000741CA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CB0" w:rsidRPr="00D24841" w:rsidRDefault="005C7196" w:rsidP="00472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почему в загадках растениям и грибам даны имена людей?</w:t>
            </w:r>
          </w:p>
        </w:tc>
        <w:tc>
          <w:tcPr>
            <w:tcW w:w="1985" w:type="dxa"/>
          </w:tcPr>
          <w:p w:rsidR="000C2033" w:rsidRDefault="000C2033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4D" w:rsidRDefault="0056114D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A3B" w:rsidRDefault="00342A3B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342A3B" w:rsidRDefault="00342A3B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9F5" w:rsidRDefault="007F49F5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A3B" w:rsidRDefault="00342A3B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загадок.</w:t>
            </w:r>
          </w:p>
          <w:p w:rsidR="00C86410" w:rsidRDefault="00C86410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CFB" w:rsidRDefault="009D2CFB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9AD" w:rsidRDefault="00CC5712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читают загадки</w:t>
            </w:r>
          </w:p>
          <w:p w:rsidR="00F559AD" w:rsidRDefault="00F559AD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CFB" w:rsidRDefault="009D2CFB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FB" w:rsidRDefault="00AD57FB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9AD" w:rsidRDefault="00F559AD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9AD" w:rsidRDefault="00F559AD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FB" w:rsidRPr="00AD57FB" w:rsidRDefault="00AD57FB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7FB">
              <w:rPr>
                <w:rFonts w:ascii="Times New Roman" w:hAnsi="Times New Roman" w:cs="Times New Roman"/>
                <w:i/>
                <w:sz w:val="24"/>
                <w:szCs w:val="24"/>
              </w:rPr>
              <w:t>«Подумай»</w:t>
            </w:r>
          </w:p>
          <w:p w:rsidR="00AD57FB" w:rsidRDefault="00AD57FB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вопрос.</w:t>
            </w:r>
          </w:p>
          <w:p w:rsidR="009D2CFB" w:rsidRDefault="009D2CFB" w:rsidP="009D2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F33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4D4F33" w:rsidRDefault="004D4F33" w:rsidP="009D2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капусты и у лука есть «одёжки» </w:t>
            </w:r>
          </w:p>
          <w:p w:rsidR="009D2CFB" w:rsidRDefault="009D2CFB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FB" w:rsidRDefault="00AD57FB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DC" w:rsidRDefault="00DB4DDC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загадка – листья капусты похожи на пелёнки,</w:t>
            </w:r>
          </w:p>
          <w:p w:rsidR="00DB4DDC" w:rsidRDefault="00DB4DDC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загадка – у лука одёжек меньше, чем у капусты</w:t>
            </w:r>
          </w:p>
          <w:p w:rsidR="00AD57FB" w:rsidRDefault="00AD57FB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E4" w:rsidRDefault="00CC06E4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5 и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загадки.</w:t>
            </w:r>
          </w:p>
          <w:p w:rsidR="00CC06E4" w:rsidRDefault="00CC06E4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E4" w:rsidRDefault="00CC06E4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AC1" w:rsidRDefault="00DB4DDC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 называют Мишуткой, а у капусты девичье имя</w:t>
            </w:r>
          </w:p>
          <w:p w:rsidR="00DB4DDC" w:rsidRDefault="00DB4DDC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DC" w:rsidRDefault="00DB4DDC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DC" w:rsidRDefault="00DB4DDC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 назвали Егорушка, от него плачут.</w:t>
            </w:r>
          </w:p>
          <w:p w:rsidR="00DB4DDC" w:rsidRDefault="00DB4DDC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C1" w:rsidRDefault="009469C1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C1" w:rsidRDefault="009469C1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10" w:rsidRDefault="00C86410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иллюстрации.</w:t>
            </w:r>
          </w:p>
          <w:p w:rsidR="00010AC1" w:rsidRDefault="00010AC1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C1" w:rsidRDefault="00C75C1B" w:rsidP="000C20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Поставить фишку. Проверка </w:t>
            </w:r>
            <w:r w:rsidRPr="00C75C1B">
              <w:rPr>
                <w:rFonts w:ascii="Times New Roman" w:hAnsi="Times New Roman" w:cs="Times New Roman"/>
                <w:b/>
                <w:sz w:val="24"/>
                <w:szCs w:val="24"/>
              </w:rPr>
              <w:t>ЭФУ.</w:t>
            </w:r>
          </w:p>
          <w:p w:rsidR="00D92553" w:rsidRPr="00D92553" w:rsidRDefault="00D92553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53">
              <w:rPr>
                <w:rFonts w:ascii="Times New Roman" w:hAnsi="Times New Roman" w:cs="Times New Roman"/>
                <w:sz w:val="24"/>
                <w:szCs w:val="24"/>
              </w:rPr>
              <w:t xml:space="preserve">Находят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отгадку на странице учебника 15.</w:t>
            </w:r>
          </w:p>
          <w:p w:rsidR="00283E6D" w:rsidRDefault="00283E6D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0E" w:rsidRDefault="002354FE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перечитываются.</w:t>
            </w:r>
          </w:p>
          <w:p w:rsidR="0014690E" w:rsidRDefault="00C45344" w:rsidP="001469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Поставить фишку.</w:t>
            </w:r>
          </w:p>
          <w:p w:rsidR="00D92553" w:rsidRDefault="00D92553" w:rsidP="001469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53">
              <w:rPr>
                <w:rFonts w:ascii="Times New Roman" w:hAnsi="Times New Roman" w:cs="Times New Roman"/>
                <w:sz w:val="24"/>
                <w:szCs w:val="24"/>
              </w:rPr>
              <w:t xml:space="preserve">Находят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отгадку на странице учебника 15</w:t>
            </w:r>
          </w:p>
          <w:p w:rsidR="00C45344" w:rsidRDefault="00C45344" w:rsidP="001469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C75C1B">
              <w:rPr>
                <w:rFonts w:ascii="Times New Roman" w:hAnsi="Times New Roman" w:cs="Times New Roman"/>
                <w:b/>
                <w:sz w:val="24"/>
                <w:szCs w:val="24"/>
              </w:rPr>
              <w:t>ЭФУ</w:t>
            </w:r>
          </w:p>
          <w:p w:rsidR="00D92553" w:rsidRDefault="00D92553" w:rsidP="001469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6D" w:rsidRDefault="00283E6D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6D" w:rsidRDefault="00283E6D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6D" w:rsidRDefault="00283E6D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0E" w:rsidRDefault="0014690E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6D" w:rsidRDefault="00283E6D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6D" w:rsidRDefault="00C45344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Поставить фишку.</w:t>
            </w:r>
          </w:p>
          <w:p w:rsidR="001533B3" w:rsidRDefault="00D92553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53">
              <w:rPr>
                <w:rFonts w:ascii="Times New Roman" w:hAnsi="Times New Roman" w:cs="Times New Roman"/>
                <w:sz w:val="24"/>
                <w:szCs w:val="24"/>
              </w:rPr>
              <w:t xml:space="preserve">Находят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отгадку на странице учебника 15</w:t>
            </w:r>
          </w:p>
          <w:p w:rsidR="00C45344" w:rsidRDefault="00C45344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C75C1B">
              <w:rPr>
                <w:rFonts w:ascii="Times New Roman" w:hAnsi="Times New Roman" w:cs="Times New Roman"/>
                <w:b/>
                <w:sz w:val="24"/>
                <w:szCs w:val="24"/>
              </w:rPr>
              <w:t>ЭФУ</w:t>
            </w:r>
          </w:p>
          <w:p w:rsidR="001533B3" w:rsidRDefault="001533B3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53" w:rsidRDefault="00D92553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44" w:rsidRDefault="0027009F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Поставить фишку. </w:t>
            </w:r>
          </w:p>
          <w:p w:rsidR="00CC06E4" w:rsidRDefault="00D92553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53">
              <w:rPr>
                <w:rFonts w:ascii="Times New Roman" w:hAnsi="Times New Roman" w:cs="Times New Roman"/>
                <w:sz w:val="24"/>
                <w:szCs w:val="24"/>
              </w:rPr>
              <w:t xml:space="preserve">Находят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отгадку на странице у</w:t>
            </w:r>
            <w:r w:rsidR="00C45344">
              <w:rPr>
                <w:rFonts w:ascii="Times New Roman" w:hAnsi="Times New Roman" w:cs="Times New Roman"/>
                <w:sz w:val="24"/>
                <w:szCs w:val="24"/>
              </w:rPr>
              <w:t xml:space="preserve">чебника 15. Проверка </w:t>
            </w:r>
            <w:r w:rsidR="00C45344" w:rsidRPr="00C75C1B">
              <w:rPr>
                <w:rFonts w:ascii="Times New Roman" w:hAnsi="Times New Roman" w:cs="Times New Roman"/>
                <w:b/>
                <w:sz w:val="24"/>
                <w:szCs w:val="24"/>
              </w:rPr>
              <w:t>ЭФУ</w:t>
            </w:r>
            <w:r w:rsidR="00C45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344" w:rsidRDefault="00C45344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44" w:rsidRDefault="00C45344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44" w:rsidRDefault="00C45344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53" w:rsidRDefault="00D92553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44" w:rsidRDefault="0027009F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Поставить фишку. </w:t>
            </w:r>
          </w:p>
          <w:p w:rsidR="00CC06E4" w:rsidRDefault="00D92553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53">
              <w:rPr>
                <w:rFonts w:ascii="Times New Roman" w:hAnsi="Times New Roman" w:cs="Times New Roman"/>
                <w:sz w:val="24"/>
                <w:szCs w:val="24"/>
              </w:rPr>
              <w:t xml:space="preserve">Находят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отгадку на странице учебника 15</w:t>
            </w:r>
          </w:p>
          <w:p w:rsidR="00C45344" w:rsidRDefault="00C45344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C75C1B">
              <w:rPr>
                <w:rFonts w:ascii="Times New Roman" w:hAnsi="Times New Roman" w:cs="Times New Roman"/>
                <w:b/>
                <w:sz w:val="24"/>
                <w:szCs w:val="24"/>
              </w:rPr>
              <w:t>ЭФУ</w:t>
            </w:r>
          </w:p>
          <w:p w:rsidR="00CC06E4" w:rsidRDefault="00CC06E4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53" w:rsidRDefault="00D92553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B3" w:rsidRDefault="001533B3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9F" w:rsidRDefault="0027009F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B3" w:rsidRDefault="001533B3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B3" w:rsidRDefault="001533B3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53" w:rsidRDefault="00D92553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B7" w:rsidRDefault="00CA2E6F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 15</w:t>
            </w:r>
            <w:r w:rsidR="007F49F5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 w:rsidR="007F4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ней нарисованы отгадки</w:t>
            </w:r>
          </w:p>
          <w:p w:rsidR="00CC06E4" w:rsidRDefault="00CC06E4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6F" w:rsidRDefault="00D25982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D635D">
              <w:rPr>
                <w:rFonts w:ascii="Times New Roman" w:hAnsi="Times New Roman" w:cs="Times New Roman"/>
                <w:sz w:val="24"/>
                <w:szCs w:val="24"/>
              </w:rPr>
              <w:t xml:space="preserve">арисовано то, о </w:t>
            </w:r>
            <w:r w:rsidR="00F736B6">
              <w:rPr>
                <w:rFonts w:ascii="Times New Roman" w:hAnsi="Times New Roman" w:cs="Times New Roman"/>
                <w:sz w:val="24"/>
                <w:szCs w:val="24"/>
              </w:rPr>
              <w:t>чём говориться в загадках</w:t>
            </w:r>
            <w:r w:rsidR="002D635D">
              <w:rPr>
                <w:rFonts w:ascii="Times New Roman" w:hAnsi="Times New Roman" w:cs="Times New Roman"/>
                <w:sz w:val="24"/>
                <w:szCs w:val="24"/>
              </w:rPr>
              <w:t>, но это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отгадки.</w:t>
            </w:r>
            <w:r w:rsidR="002D6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779" w:rsidRDefault="00FD3779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79" w:rsidRDefault="00FD3779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37" w:rsidRDefault="00A23D37" w:rsidP="000C203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3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Загадки требуют разгадывания, </w:t>
            </w:r>
            <w:r w:rsidR="006440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расшифровки;</w:t>
            </w:r>
          </w:p>
          <w:p w:rsidR="00644093" w:rsidRPr="00AD543C" w:rsidRDefault="00644093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 отгадку в самой загадки прямо не говориться.</w:t>
            </w:r>
            <w:r w:rsidR="00AD54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37762" w:rsidRDefault="00437762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62" w:rsidRDefault="00437762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AC1" w:rsidRDefault="00010AC1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79" w:rsidRDefault="00FD3779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79" w:rsidRDefault="00FD3779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79" w:rsidRDefault="00FD3779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79" w:rsidRDefault="00FD3779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79" w:rsidRDefault="00FD3779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D6" w:rsidRDefault="00C93A87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читает интригу.</w:t>
            </w:r>
          </w:p>
          <w:p w:rsidR="00437762" w:rsidRDefault="00437762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A87" w:rsidRDefault="00C93A87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62" w:rsidRDefault="000316D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перечитывают загадки</w:t>
            </w:r>
          </w:p>
          <w:p w:rsidR="00491705" w:rsidRDefault="00491705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05" w:rsidRDefault="00491705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AA" w:rsidRDefault="00F735AA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AA" w:rsidRDefault="00F735AA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05" w:rsidRDefault="008132B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загадок</w:t>
            </w:r>
          </w:p>
          <w:p w:rsidR="00D31CB0" w:rsidRDefault="00D31CB0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2B6" w:rsidRDefault="008132B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картинок</w:t>
            </w:r>
          </w:p>
          <w:p w:rsidR="00D31CB0" w:rsidRDefault="00D31CB0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2B6" w:rsidRDefault="008132B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354" w:rsidRDefault="00C471A0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загадки про одно и то же.</w:t>
            </w:r>
          </w:p>
          <w:p w:rsidR="002D5354" w:rsidRDefault="002D5354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1A" w:rsidRDefault="00F9671A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354" w:rsidRDefault="002D5354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354" w:rsidRDefault="002D5354" w:rsidP="000C203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1276" w:rsidRPr="00B642BE" w:rsidRDefault="00411276" w:rsidP="000C203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26D16" w:rsidRDefault="00326D1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16" w:rsidRDefault="00326D1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16" w:rsidRDefault="00326D1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16" w:rsidRDefault="00326D1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BE" w:rsidRDefault="00B642BE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679" w:rsidRDefault="004E7679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4E7679" w:rsidRDefault="004E7679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679" w:rsidRDefault="004E7679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51" w:rsidRDefault="009B7351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BE" w:rsidRDefault="00D37CD2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которых есть имена людей.</w:t>
            </w:r>
          </w:p>
          <w:p w:rsidR="00B642BE" w:rsidRDefault="00B642BE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D2" w:rsidRDefault="00D37CD2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D2">
              <w:rPr>
                <w:rFonts w:ascii="Times New Roman" w:hAnsi="Times New Roman" w:cs="Times New Roman"/>
                <w:i/>
                <w:sz w:val="24"/>
                <w:szCs w:val="24"/>
              </w:rPr>
              <w:t>4 загадка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(Кондрат – гриб)</w:t>
            </w:r>
          </w:p>
          <w:p w:rsidR="00D37CD2" w:rsidRPr="00D37CD2" w:rsidRDefault="00D37CD2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CD2">
              <w:rPr>
                <w:rFonts w:ascii="Times New Roman" w:hAnsi="Times New Roman" w:cs="Times New Roman"/>
                <w:i/>
                <w:sz w:val="24"/>
                <w:szCs w:val="24"/>
              </w:rPr>
              <w:t>6 загадка</w:t>
            </w:r>
          </w:p>
          <w:p w:rsidR="00D37CD2" w:rsidRDefault="00D37CD2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(Татьяна – земляничка)</w:t>
            </w:r>
          </w:p>
          <w:p w:rsidR="00D37CD2" w:rsidRPr="00D37CD2" w:rsidRDefault="00D37CD2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CD2">
              <w:rPr>
                <w:rFonts w:ascii="Times New Roman" w:hAnsi="Times New Roman" w:cs="Times New Roman"/>
                <w:i/>
                <w:sz w:val="24"/>
                <w:szCs w:val="24"/>
              </w:rPr>
              <w:t>5 и 7 загадки</w:t>
            </w:r>
          </w:p>
          <w:p w:rsidR="00D37CD2" w:rsidRDefault="00D37CD2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(Егорушка, Мишутка – лук)</w:t>
            </w:r>
          </w:p>
          <w:p w:rsidR="00A7203B" w:rsidRDefault="00A7203B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CA" w:rsidRDefault="000741CA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51" w:rsidRPr="00472F37" w:rsidRDefault="000741CA" w:rsidP="00472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древние времена люди по-иному относились к природе. Всё в природе было для человека живым: и деревья, и травы. Поэтому люди и грибам, и ягодам могли дать имена.</w:t>
            </w:r>
          </w:p>
        </w:tc>
        <w:tc>
          <w:tcPr>
            <w:tcW w:w="2007" w:type="dxa"/>
          </w:tcPr>
          <w:p w:rsidR="000C2033" w:rsidRDefault="000C2033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86" w:rsidRDefault="0074378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86" w:rsidRDefault="0074378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86" w:rsidRDefault="0074378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86" w:rsidRDefault="0074378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86" w:rsidRDefault="0074378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86" w:rsidRDefault="0074378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86" w:rsidRDefault="0074378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86" w:rsidRDefault="0074378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86" w:rsidRDefault="0074378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86" w:rsidRDefault="0074378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86" w:rsidRDefault="0074378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86" w:rsidRDefault="0074378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86" w:rsidRDefault="0074378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86" w:rsidRDefault="0074378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86" w:rsidRDefault="0074378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86" w:rsidRDefault="0074378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86" w:rsidRDefault="0074378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86" w:rsidRDefault="0074378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7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43786" w:rsidRDefault="0074378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и выделение необходимой информации (работа с текстом и иллюстрацией); делают выводы</w:t>
            </w:r>
          </w:p>
          <w:p w:rsidR="00743786" w:rsidRDefault="0074378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86" w:rsidRDefault="0074378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7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43786" w:rsidRDefault="0074378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загадок</w:t>
            </w:r>
            <w:r w:rsidR="00B31A01">
              <w:rPr>
                <w:rFonts w:ascii="Times New Roman" w:hAnsi="Times New Roman" w:cs="Times New Roman"/>
                <w:sz w:val="24"/>
                <w:szCs w:val="24"/>
              </w:rPr>
              <w:t xml:space="preserve">, чтение загадок </w:t>
            </w:r>
            <w:r w:rsidR="00B31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«цепочке»</w:t>
            </w:r>
          </w:p>
          <w:p w:rsidR="00743786" w:rsidRDefault="0074378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86" w:rsidRDefault="0074378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7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31A01" w:rsidRDefault="00B31A01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своё предположение</w:t>
            </w:r>
            <w:r w:rsidR="0050385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работы с иллюстрацией учебника</w:t>
            </w:r>
          </w:p>
          <w:p w:rsidR="00B31A01" w:rsidRDefault="00B31A01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01" w:rsidRDefault="00B31A01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01" w:rsidRDefault="00B31A01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01" w:rsidRDefault="00B31A01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01" w:rsidRDefault="00B31A01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01" w:rsidRDefault="00B31A01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01" w:rsidRDefault="00B31A01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01" w:rsidRDefault="00B31A01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01" w:rsidRDefault="00B31A01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01" w:rsidRDefault="00B31A01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01" w:rsidRDefault="00B31A01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01" w:rsidRDefault="00B31A01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FC" w:rsidRDefault="00503857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38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="008754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</w:p>
          <w:p w:rsidR="00B31A01" w:rsidRPr="00503857" w:rsidRDefault="00503857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857">
              <w:rPr>
                <w:rFonts w:ascii="Times New Roman" w:hAnsi="Times New Roman" w:cs="Times New Roman"/>
                <w:sz w:val="24"/>
                <w:szCs w:val="24"/>
              </w:rPr>
              <w:t>делают выводы в результате совместной работы.</w:t>
            </w:r>
          </w:p>
          <w:p w:rsidR="00B31A01" w:rsidRDefault="00B31A01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01" w:rsidRDefault="00B31A01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01" w:rsidRDefault="00B31A01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01" w:rsidRDefault="00B31A01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01" w:rsidRDefault="00B31A01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01" w:rsidRDefault="00B31A01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01" w:rsidRDefault="00B31A01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01" w:rsidRDefault="00B31A01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01" w:rsidRDefault="00B31A01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01" w:rsidRDefault="00B31A01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01" w:rsidRDefault="00B31A01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01" w:rsidRDefault="00B31A01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01" w:rsidRDefault="00B31A01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01" w:rsidRDefault="00B31A01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01" w:rsidRDefault="00B31A01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01" w:rsidRDefault="00B31A01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01" w:rsidRDefault="00B31A01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01" w:rsidRDefault="00B31A01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01" w:rsidRDefault="00B31A01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01" w:rsidRDefault="00B31A01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01" w:rsidRDefault="00B31A01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01" w:rsidRDefault="00B31A01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31A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1A01" w:rsidRPr="00743786" w:rsidRDefault="00B31A01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 как взаимодействие разных оснований для оценки одного и того же текста, его жанровой принадлежности: один и тот же текст можно считать дразнилкой и загадкой</w:t>
            </w:r>
            <w:r w:rsidR="00503857">
              <w:rPr>
                <w:rFonts w:ascii="Times New Roman" w:hAnsi="Times New Roman" w:cs="Times New Roman"/>
                <w:sz w:val="24"/>
                <w:szCs w:val="24"/>
              </w:rPr>
              <w:t>; уважительно вести диалог с учителем и одноклассниками</w:t>
            </w:r>
          </w:p>
        </w:tc>
      </w:tr>
      <w:tr w:rsidR="000C2033" w:rsidTr="00BD750C">
        <w:tc>
          <w:tcPr>
            <w:tcW w:w="425" w:type="dxa"/>
          </w:tcPr>
          <w:p w:rsidR="000C2033" w:rsidRPr="000C2033" w:rsidRDefault="00957E83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60" w:type="dxa"/>
          </w:tcPr>
          <w:p w:rsidR="0043370A" w:rsidRDefault="0043370A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83" w:rsidRPr="000C2033" w:rsidRDefault="00957E83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тетрадях для самостоятельных работ.</w:t>
            </w:r>
          </w:p>
        </w:tc>
        <w:tc>
          <w:tcPr>
            <w:tcW w:w="1701" w:type="dxa"/>
          </w:tcPr>
          <w:p w:rsidR="00EF65CC" w:rsidRDefault="00EF65CC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033" w:rsidRPr="000C2033" w:rsidRDefault="009A6072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применять полученные знания.</w:t>
            </w:r>
          </w:p>
        </w:tc>
        <w:tc>
          <w:tcPr>
            <w:tcW w:w="2410" w:type="dxa"/>
          </w:tcPr>
          <w:p w:rsidR="000C2033" w:rsidRDefault="0043370A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Откройте тетрадь на странице 10 (3 задание)</w:t>
            </w:r>
          </w:p>
          <w:p w:rsidR="0043370A" w:rsidRDefault="0043370A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Читаем 1 </w:t>
            </w:r>
            <w:r w:rsidR="00F725F8">
              <w:rPr>
                <w:rFonts w:ascii="Times New Roman" w:hAnsi="Times New Roman" w:cs="Times New Roman"/>
                <w:sz w:val="24"/>
                <w:szCs w:val="24"/>
              </w:rPr>
              <w:t>часть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5F8" w:rsidRDefault="00F725F8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5F8" w:rsidRDefault="00F725F8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надо сделать?</w:t>
            </w:r>
          </w:p>
          <w:p w:rsidR="00B80B1D" w:rsidRDefault="00B80B1D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B1D" w:rsidRDefault="00B80B1D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AFB" w:rsidRDefault="00A90AFB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загадок?</w:t>
            </w:r>
          </w:p>
          <w:p w:rsidR="000F7B96" w:rsidRDefault="000F7B9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Вторую часть заданий читает учитель.</w:t>
            </w:r>
          </w:p>
          <w:p w:rsidR="00A90AFB" w:rsidRDefault="00A90AFB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B1D" w:rsidRDefault="00B80B1D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B1D" w:rsidRDefault="00B80B1D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B1D" w:rsidRDefault="00B80B1D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AFB" w:rsidRDefault="00A90AFB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загадку читают </w:t>
            </w:r>
            <w:r w:rsidRPr="00F005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ученики.</w:t>
            </w:r>
          </w:p>
          <w:p w:rsidR="00B80B1D" w:rsidRDefault="00B80B1D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Разгадайте загадку и соедините две картинки.                    Работайте в парах.</w:t>
            </w:r>
          </w:p>
          <w:p w:rsidR="00A90AFB" w:rsidRDefault="00A90AFB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AFB" w:rsidRDefault="00A90AFB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доске </w:t>
            </w:r>
          </w:p>
          <w:p w:rsidR="0038068E" w:rsidRDefault="00A90AFB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0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ЭФУ </w:t>
            </w:r>
            <w:r w:rsidRPr="00F005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интерактивная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</w:p>
          <w:p w:rsidR="0038068E" w:rsidRDefault="0038068E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8E" w:rsidRDefault="0038068E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загадку читает </w:t>
            </w:r>
            <w:r w:rsidRPr="00F005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учитель.</w:t>
            </w:r>
            <w:r w:rsidR="00A90AF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01551" w:rsidRDefault="00801551" w:rsidP="00801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Разгадайте загадку и соедините две картинки.                    Работайте в парах.</w:t>
            </w:r>
          </w:p>
          <w:p w:rsidR="00801551" w:rsidRDefault="00801551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8E" w:rsidRDefault="0038068E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8E" w:rsidRDefault="0038068E" w:rsidP="000C20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8E" w:rsidRDefault="00A90AFB" w:rsidP="003806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68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доске </w:t>
            </w:r>
          </w:p>
          <w:p w:rsidR="00101647" w:rsidRDefault="0038068E" w:rsidP="003806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1551">
              <w:rPr>
                <w:rFonts w:ascii="Times New Roman" w:hAnsi="Times New Roman" w:cs="Times New Roman"/>
                <w:b/>
                <w:sz w:val="24"/>
                <w:szCs w:val="24"/>
              </w:rPr>
              <w:t>ЭФУ интерактивная тетрадь</w:t>
            </w:r>
            <w:r w:rsidR="00755A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1647" w:rsidRDefault="00101647" w:rsidP="003806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47" w:rsidRDefault="00101647" w:rsidP="001016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загадку читают </w:t>
            </w:r>
            <w:r w:rsidRPr="008015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ученики.</w:t>
            </w:r>
          </w:p>
          <w:p w:rsidR="00801551" w:rsidRDefault="00801551" w:rsidP="0080155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доске </w:t>
            </w:r>
          </w:p>
          <w:p w:rsidR="00801551" w:rsidRDefault="00801551" w:rsidP="0080155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0501">
              <w:rPr>
                <w:rFonts w:ascii="Times New Roman" w:hAnsi="Times New Roman" w:cs="Times New Roman"/>
                <w:b/>
                <w:sz w:val="24"/>
                <w:szCs w:val="24"/>
              </w:rPr>
              <w:t>ЭФУ интерактивная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</w:p>
          <w:p w:rsidR="00101647" w:rsidRDefault="00101647" w:rsidP="003806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AFB" w:rsidRDefault="00A90AFB" w:rsidP="003806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90AFB" w:rsidRDefault="00A90AFB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63" w:rsidRDefault="00B10063" w:rsidP="000C203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1647" w:rsidRDefault="00101647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читает 3 часть задания.</w:t>
            </w:r>
          </w:p>
          <w:p w:rsidR="00101647" w:rsidRDefault="00101647" w:rsidP="001016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доске </w:t>
            </w:r>
          </w:p>
          <w:p w:rsidR="00101647" w:rsidRDefault="00101647" w:rsidP="001016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0063">
              <w:rPr>
                <w:rFonts w:ascii="Times New Roman" w:hAnsi="Times New Roman" w:cs="Times New Roman"/>
                <w:b/>
                <w:sz w:val="24"/>
                <w:szCs w:val="24"/>
              </w:rPr>
              <w:t>(ЭФУ интерактивная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0AFB" w:rsidRPr="000C2033" w:rsidRDefault="00115324" w:rsidP="00472F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Молодцы, вы хорошо справились с заданием.</w:t>
            </w:r>
          </w:p>
        </w:tc>
        <w:tc>
          <w:tcPr>
            <w:tcW w:w="1985" w:type="dxa"/>
          </w:tcPr>
          <w:p w:rsidR="000C2033" w:rsidRDefault="000C2033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5F8" w:rsidRDefault="00F725F8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B1D" w:rsidRDefault="00B80B1D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5F8" w:rsidRDefault="00F725F8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хорошо читающий ученик.</w:t>
            </w:r>
          </w:p>
          <w:p w:rsidR="00F725F8" w:rsidRDefault="00F725F8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Отгадать загадки.</w:t>
            </w:r>
          </w:p>
          <w:p w:rsidR="00B80B1D" w:rsidRDefault="00B80B1D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B1D" w:rsidRDefault="00A90AFB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Три.</w:t>
            </w:r>
          </w:p>
          <w:p w:rsidR="00B80B1D" w:rsidRDefault="00B80B1D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B1D" w:rsidRDefault="00B80B1D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B96" w:rsidRDefault="000F7B9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повторяют вторую часть задания.</w:t>
            </w:r>
          </w:p>
          <w:p w:rsidR="00A90AFB" w:rsidRDefault="00A90AFB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B1D" w:rsidRDefault="00B80B1D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B1D" w:rsidRDefault="00B80B1D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B1D" w:rsidRDefault="00B80B1D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501" w:rsidRDefault="00F00501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AFB" w:rsidRDefault="00A90AFB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Идёт обсуждение в парах.</w:t>
            </w:r>
          </w:p>
          <w:p w:rsidR="0038068E" w:rsidRDefault="0038068E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8E" w:rsidRDefault="0038068E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8E" w:rsidRDefault="0038068E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551" w:rsidRDefault="00801551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551" w:rsidRDefault="00801551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8E" w:rsidRDefault="0038068E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Идёт обсуждение в парах.</w:t>
            </w:r>
          </w:p>
          <w:p w:rsidR="00101647" w:rsidRDefault="00101647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47" w:rsidRDefault="00101647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47" w:rsidRDefault="00101647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551" w:rsidRDefault="00801551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551" w:rsidRDefault="00801551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47" w:rsidRDefault="00101647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Идёт обсуждение в парах</w:t>
            </w:r>
          </w:p>
          <w:p w:rsidR="00101647" w:rsidRDefault="00101647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47" w:rsidRDefault="00101647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63" w:rsidRDefault="00B10063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63" w:rsidRDefault="00B10063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47" w:rsidRPr="000C2033" w:rsidRDefault="00101647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по</w:t>
            </w:r>
            <w:r w:rsidR="00BE5EA2">
              <w:rPr>
                <w:rFonts w:ascii="Times New Roman" w:hAnsi="Times New Roman" w:cs="Times New Roman"/>
                <w:sz w:val="24"/>
                <w:szCs w:val="24"/>
              </w:rPr>
              <w:t>вторяют задание и выполняют его в парах.</w:t>
            </w:r>
          </w:p>
        </w:tc>
        <w:tc>
          <w:tcPr>
            <w:tcW w:w="2007" w:type="dxa"/>
          </w:tcPr>
          <w:p w:rsidR="000C2033" w:rsidRDefault="000C2033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BDB" w:rsidRDefault="001F1BDB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1B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1F1BDB" w:rsidRDefault="001F1BDB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1BDB">
              <w:rPr>
                <w:rFonts w:ascii="Times New Roman" w:hAnsi="Times New Roman" w:cs="Times New Roman"/>
                <w:sz w:val="24"/>
                <w:szCs w:val="24"/>
              </w:rPr>
              <w:t>роговаривают последовательность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высказывают своё предположение</w:t>
            </w:r>
            <w:r w:rsidR="00375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447" w:rsidRDefault="00375447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47" w:rsidRDefault="00375447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4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75447" w:rsidRDefault="00375447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выводы в результате совместной работы.</w:t>
            </w:r>
          </w:p>
          <w:p w:rsidR="00E62FBB" w:rsidRDefault="00E62FBB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FBB" w:rsidRDefault="00E62FBB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F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C7DAC" w:rsidRPr="00EC7DAC" w:rsidRDefault="00EC7DAC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7DAC">
              <w:rPr>
                <w:rFonts w:ascii="Times New Roman" w:hAnsi="Times New Roman" w:cs="Times New Roman"/>
                <w:sz w:val="24"/>
                <w:szCs w:val="24"/>
              </w:rPr>
              <w:t>лушать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читать и понимать прочитанное; работа в парах.</w:t>
            </w:r>
          </w:p>
        </w:tc>
      </w:tr>
      <w:tr w:rsidR="000C2033" w:rsidTr="00BD750C">
        <w:tc>
          <w:tcPr>
            <w:tcW w:w="425" w:type="dxa"/>
          </w:tcPr>
          <w:p w:rsidR="000C2033" w:rsidRPr="000C2033" w:rsidRDefault="00E744D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60" w:type="dxa"/>
          </w:tcPr>
          <w:p w:rsidR="000C2033" w:rsidRPr="000C2033" w:rsidRDefault="00E744D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1701" w:type="dxa"/>
          </w:tcPr>
          <w:p w:rsidR="000C2033" w:rsidRPr="000C2033" w:rsidRDefault="00E744D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 совместной деятельности.</w:t>
            </w:r>
          </w:p>
        </w:tc>
        <w:tc>
          <w:tcPr>
            <w:tcW w:w="2410" w:type="dxa"/>
          </w:tcPr>
          <w:p w:rsidR="000C2033" w:rsidRDefault="00116DCD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тема урока?</w:t>
            </w:r>
          </w:p>
          <w:p w:rsidR="00116DCD" w:rsidRDefault="00116DCD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цели ставили?</w:t>
            </w:r>
          </w:p>
          <w:p w:rsidR="00A92888" w:rsidRDefault="00A92888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88" w:rsidRDefault="00A92888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88" w:rsidRDefault="00A92888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88" w:rsidRDefault="00A92888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 достигли мы целей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урока?</w:t>
            </w:r>
          </w:p>
          <w:p w:rsidR="007E02ED" w:rsidRDefault="007E02ED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ED" w:rsidRDefault="007E02ED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ED" w:rsidRDefault="007E02ED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тайны загадок узнали?</w:t>
            </w:r>
          </w:p>
          <w:p w:rsidR="00371C47" w:rsidRDefault="00371C47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47" w:rsidRDefault="00371C47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47" w:rsidRDefault="00371C47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47" w:rsidRDefault="00371C47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47" w:rsidRDefault="00371C47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47" w:rsidRDefault="00371C47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8B6" w:rsidRDefault="005268B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8B6" w:rsidRDefault="005268B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47" w:rsidRDefault="007E02ED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хочет подружиться с одуванчиками</w:t>
            </w:r>
            <w:r w:rsidR="00040CCE">
              <w:rPr>
                <w:rFonts w:ascii="Times New Roman" w:hAnsi="Times New Roman" w:cs="Times New Roman"/>
                <w:sz w:val="24"/>
                <w:szCs w:val="24"/>
              </w:rPr>
              <w:t xml:space="preserve"> и узнать больше загадок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71C47" w:rsidRDefault="00371C47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хочет дома прочитать новые загадки?</w:t>
            </w:r>
          </w:p>
          <w:p w:rsidR="005268B6" w:rsidRDefault="005268B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Новые загадки вы найдёте в хрестоматии.</w:t>
            </w:r>
          </w:p>
          <w:p w:rsidR="005268B6" w:rsidRDefault="005268B6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узнать на какой странице загадки?</w:t>
            </w:r>
          </w:p>
          <w:p w:rsidR="00371C47" w:rsidRDefault="00371C47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Откройте содержание хрестоматии.</w:t>
            </w:r>
          </w:p>
          <w:p w:rsidR="00371C47" w:rsidRDefault="00371C47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содержанию определите на какой странице загадки.</w:t>
            </w:r>
          </w:p>
          <w:p w:rsidR="00371C47" w:rsidRDefault="00371C47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47" w:rsidRDefault="00371C47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47" w:rsidRDefault="00371C47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47" w:rsidRDefault="00371C47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Положите закладки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эту страницу.</w:t>
            </w:r>
          </w:p>
          <w:p w:rsidR="00B26DBF" w:rsidRDefault="00B26DBF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вы отлично потрудились. Были дружные и внимательные.</w:t>
            </w:r>
          </w:p>
          <w:p w:rsidR="00B26DBF" w:rsidRDefault="00B26DBF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  <w:p w:rsidR="0091001A" w:rsidRPr="000C2033" w:rsidRDefault="00B26DBF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следующем уроке мы узнаем, как устроена загадка.</w:t>
            </w:r>
          </w:p>
        </w:tc>
        <w:tc>
          <w:tcPr>
            <w:tcW w:w="1985" w:type="dxa"/>
          </w:tcPr>
          <w:p w:rsidR="000C2033" w:rsidRDefault="00116DCD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D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Тайны загадок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44C" w:rsidRDefault="00D9444C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4C" w:rsidRPr="00D9444C" w:rsidRDefault="00D9444C" w:rsidP="00D944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4C">
              <w:rPr>
                <w:rFonts w:ascii="Times New Roman" w:hAnsi="Times New Roman" w:cs="Times New Roman"/>
                <w:b/>
                <w:sz w:val="24"/>
                <w:szCs w:val="24"/>
              </w:rPr>
              <w:t>1 Разгадать загадки.</w:t>
            </w:r>
          </w:p>
          <w:p w:rsidR="00D9444C" w:rsidRPr="001A6B12" w:rsidRDefault="00D9444C" w:rsidP="00D94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4C">
              <w:rPr>
                <w:rFonts w:ascii="Times New Roman" w:hAnsi="Times New Roman" w:cs="Times New Roman"/>
                <w:b/>
                <w:sz w:val="24"/>
                <w:szCs w:val="24"/>
              </w:rPr>
              <w:t>2 Открыть тайны загадок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44C" w:rsidRDefault="00D9444C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88" w:rsidRDefault="00A92888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A92888" w:rsidRDefault="00A92888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Разгадали загадки.</w:t>
            </w:r>
          </w:p>
          <w:p w:rsidR="00A92888" w:rsidRDefault="00A92888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Узнали тайны загадок.</w:t>
            </w:r>
          </w:p>
          <w:p w:rsidR="007E02ED" w:rsidRDefault="007E02ED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ED" w:rsidRDefault="007E02ED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CF" w:rsidRDefault="00AD77CF" w:rsidP="000C203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AD77CF">
              <w:rPr>
                <w:rFonts w:ascii="Times New Roman" w:hAnsi="Times New Roman" w:cs="Times New Roman"/>
                <w:i/>
                <w:sz w:val="24"/>
                <w:szCs w:val="24"/>
              </w:rPr>
              <w:t>Загадки требуют разгадывания, расшифровки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17BE3" w:rsidRDefault="00817BE3" w:rsidP="000C203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Про отгадку в самой загадке прямо не говориться.</w:t>
            </w:r>
          </w:p>
          <w:p w:rsidR="00AD77CF" w:rsidRDefault="00AD77CF" w:rsidP="000C203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BE3" w:rsidRDefault="00817BE3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47" w:rsidRDefault="00371C47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47" w:rsidRDefault="00371C47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47" w:rsidRDefault="00371C47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91" w:rsidRDefault="00E97991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664" w:rsidRDefault="00A63664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664" w:rsidRDefault="00A63664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47" w:rsidRDefault="00371C47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открывают содержание хрестоматии и находят страницу16.</w:t>
            </w:r>
          </w:p>
          <w:p w:rsidR="00B26DBF" w:rsidRDefault="00B26DBF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BF" w:rsidRDefault="00B26DBF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BF" w:rsidRDefault="00B26DBF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BF" w:rsidRDefault="00B26DBF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BF" w:rsidRDefault="00B26DBF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BF" w:rsidRDefault="00B26DBF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1A" w:rsidRPr="000C2033" w:rsidRDefault="0091001A" w:rsidP="00472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0C2033" w:rsidRDefault="000C2033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F0" w:rsidRDefault="00E57FF0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F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57FF0" w:rsidRDefault="00E57FF0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по «Содержанию» нужную страницу; делать выводы.</w:t>
            </w:r>
          </w:p>
          <w:p w:rsidR="00E57FF0" w:rsidRDefault="00E57FF0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F0" w:rsidRDefault="00E57FF0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F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</w:t>
            </w:r>
            <w:r w:rsidRPr="00E57F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ые УУД: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57FF0" w:rsidRDefault="00E57FF0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других;</w:t>
            </w:r>
          </w:p>
          <w:p w:rsidR="00E57FF0" w:rsidRDefault="00E57FF0" w:rsidP="000C2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F0" w:rsidRDefault="00E57FF0" w:rsidP="00E57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7FF0" w:rsidRPr="00E57FF0" w:rsidRDefault="00E57FF0" w:rsidP="00E57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работы на уроке.</w:t>
            </w:r>
          </w:p>
        </w:tc>
      </w:tr>
    </w:tbl>
    <w:p w:rsidR="00271C61" w:rsidRDefault="00271C61"/>
    <w:sectPr w:rsidR="0027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639DA"/>
    <w:multiLevelType w:val="hybridMultilevel"/>
    <w:tmpl w:val="C9EAC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24E2B"/>
    <w:multiLevelType w:val="hybridMultilevel"/>
    <w:tmpl w:val="6F78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61"/>
    <w:rsid w:val="00010AC1"/>
    <w:rsid w:val="000316D6"/>
    <w:rsid w:val="000316E3"/>
    <w:rsid w:val="00036378"/>
    <w:rsid w:val="00040CCE"/>
    <w:rsid w:val="0004194D"/>
    <w:rsid w:val="000741CA"/>
    <w:rsid w:val="00082153"/>
    <w:rsid w:val="00086D98"/>
    <w:rsid w:val="000C2033"/>
    <w:rsid w:val="000F7B96"/>
    <w:rsid w:val="00101647"/>
    <w:rsid w:val="00110A9A"/>
    <w:rsid w:val="00115324"/>
    <w:rsid w:val="00116DCD"/>
    <w:rsid w:val="00127AD3"/>
    <w:rsid w:val="0014690E"/>
    <w:rsid w:val="001533B3"/>
    <w:rsid w:val="001537CD"/>
    <w:rsid w:val="00193C80"/>
    <w:rsid w:val="001A6B12"/>
    <w:rsid w:val="001C628D"/>
    <w:rsid w:val="001F1BDB"/>
    <w:rsid w:val="002354FE"/>
    <w:rsid w:val="00241EAC"/>
    <w:rsid w:val="0024463B"/>
    <w:rsid w:val="0027009F"/>
    <w:rsid w:val="00271C61"/>
    <w:rsid w:val="00283E6D"/>
    <w:rsid w:val="002A4D61"/>
    <w:rsid w:val="002D5354"/>
    <w:rsid w:val="002D635D"/>
    <w:rsid w:val="002D6E90"/>
    <w:rsid w:val="002F148F"/>
    <w:rsid w:val="00317FB7"/>
    <w:rsid w:val="00326D16"/>
    <w:rsid w:val="00330C0C"/>
    <w:rsid w:val="00342A3B"/>
    <w:rsid w:val="00344E8B"/>
    <w:rsid w:val="0036204F"/>
    <w:rsid w:val="00371C47"/>
    <w:rsid w:val="00375447"/>
    <w:rsid w:val="0038068E"/>
    <w:rsid w:val="003A13AE"/>
    <w:rsid w:val="003A2160"/>
    <w:rsid w:val="003F1D17"/>
    <w:rsid w:val="00411276"/>
    <w:rsid w:val="0043370A"/>
    <w:rsid w:val="00434258"/>
    <w:rsid w:val="004354E6"/>
    <w:rsid w:val="00437762"/>
    <w:rsid w:val="00463C6C"/>
    <w:rsid w:val="00472F37"/>
    <w:rsid w:val="004805B3"/>
    <w:rsid w:val="00487A05"/>
    <w:rsid w:val="00491705"/>
    <w:rsid w:val="004D4F33"/>
    <w:rsid w:val="004D4F50"/>
    <w:rsid w:val="004E3349"/>
    <w:rsid w:val="004E7679"/>
    <w:rsid w:val="004F7DE5"/>
    <w:rsid w:val="00502F4D"/>
    <w:rsid w:val="00503857"/>
    <w:rsid w:val="005268B6"/>
    <w:rsid w:val="0056114D"/>
    <w:rsid w:val="00580009"/>
    <w:rsid w:val="00580566"/>
    <w:rsid w:val="00591D94"/>
    <w:rsid w:val="005C7196"/>
    <w:rsid w:val="00605A7C"/>
    <w:rsid w:val="0062454A"/>
    <w:rsid w:val="00644093"/>
    <w:rsid w:val="00645D1B"/>
    <w:rsid w:val="00647A35"/>
    <w:rsid w:val="00656296"/>
    <w:rsid w:val="006865DA"/>
    <w:rsid w:val="006A6D0D"/>
    <w:rsid w:val="006B070C"/>
    <w:rsid w:val="006D4281"/>
    <w:rsid w:val="006D7060"/>
    <w:rsid w:val="00743786"/>
    <w:rsid w:val="00755A43"/>
    <w:rsid w:val="00755ED6"/>
    <w:rsid w:val="007B0C2D"/>
    <w:rsid w:val="007B262F"/>
    <w:rsid w:val="007C30DB"/>
    <w:rsid w:val="007E02ED"/>
    <w:rsid w:val="007F4731"/>
    <w:rsid w:val="007F49F5"/>
    <w:rsid w:val="007F7BDE"/>
    <w:rsid w:val="00801551"/>
    <w:rsid w:val="0080411A"/>
    <w:rsid w:val="008132B6"/>
    <w:rsid w:val="00814C7D"/>
    <w:rsid w:val="00816602"/>
    <w:rsid w:val="00817BE3"/>
    <w:rsid w:val="008473E1"/>
    <w:rsid w:val="008571F8"/>
    <w:rsid w:val="00866E97"/>
    <w:rsid w:val="00870A7D"/>
    <w:rsid w:val="008754FC"/>
    <w:rsid w:val="00895FD2"/>
    <w:rsid w:val="008A0D8B"/>
    <w:rsid w:val="008C234C"/>
    <w:rsid w:val="0091001A"/>
    <w:rsid w:val="00935A1A"/>
    <w:rsid w:val="009469C1"/>
    <w:rsid w:val="00956525"/>
    <w:rsid w:val="00957E83"/>
    <w:rsid w:val="009840A8"/>
    <w:rsid w:val="009A6072"/>
    <w:rsid w:val="009B7351"/>
    <w:rsid w:val="009D2CFB"/>
    <w:rsid w:val="00A23D37"/>
    <w:rsid w:val="00A46932"/>
    <w:rsid w:val="00A54F47"/>
    <w:rsid w:val="00A63664"/>
    <w:rsid w:val="00A63CC7"/>
    <w:rsid w:val="00A7203B"/>
    <w:rsid w:val="00A90AFB"/>
    <w:rsid w:val="00A92888"/>
    <w:rsid w:val="00AD543C"/>
    <w:rsid w:val="00AD57FB"/>
    <w:rsid w:val="00AD77CF"/>
    <w:rsid w:val="00AF1E04"/>
    <w:rsid w:val="00B10063"/>
    <w:rsid w:val="00B14881"/>
    <w:rsid w:val="00B2560C"/>
    <w:rsid w:val="00B26DBF"/>
    <w:rsid w:val="00B31009"/>
    <w:rsid w:val="00B31A01"/>
    <w:rsid w:val="00B470CB"/>
    <w:rsid w:val="00B642BE"/>
    <w:rsid w:val="00B654F7"/>
    <w:rsid w:val="00B661BF"/>
    <w:rsid w:val="00B80B1D"/>
    <w:rsid w:val="00BD5B06"/>
    <w:rsid w:val="00BD750C"/>
    <w:rsid w:val="00BE5EA2"/>
    <w:rsid w:val="00C02E18"/>
    <w:rsid w:val="00C2053A"/>
    <w:rsid w:val="00C25CD2"/>
    <w:rsid w:val="00C45344"/>
    <w:rsid w:val="00C471A0"/>
    <w:rsid w:val="00C5582B"/>
    <w:rsid w:val="00C75C1B"/>
    <w:rsid w:val="00C82659"/>
    <w:rsid w:val="00C86410"/>
    <w:rsid w:val="00C93A87"/>
    <w:rsid w:val="00CA2E6F"/>
    <w:rsid w:val="00CB50A6"/>
    <w:rsid w:val="00CC06E4"/>
    <w:rsid w:val="00CC5712"/>
    <w:rsid w:val="00CF4247"/>
    <w:rsid w:val="00D24841"/>
    <w:rsid w:val="00D25982"/>
    <w:rsid w:val="00D31CB0"/>
    <w:rsid w:val="00D37CD2"/>
    <w:rsid w:val="00D426A9"/>
    <w:rsid w:val="00D5168B"/>
    <w:rsid w:val="00D92553"/>
    <w:rsid w:val="00D9444C"/>
    <w:rsid w:val="00DA4758"/>
    <w:rsid w:val="00DA77FB"/>
    <w:rsid w:val="00DB4DDC"/>
    <w:rsid w:val="00DC4188"/>
    <w:rsid w:val="00DC4ACA"/>
    <w:rsid w:val="00DD05A6"/>
    <w:rsid w:val="00E22A88"/>
    <w:rsid w:val="00E249E6"/>
    <w:rsid w:val="00E408C5"/>
    <w:rsid w:val="00E542DC"/>
    <w:rsid w:val="00E57FF0"/>
    <w:rsid w:val="00E62FBB"/>
    <w:rsid w:val="00E744D6"/>
    <w:rsid w:val="00E97991"/>
    <w:rsid w:val="00EB52C6"/>
    <w:rsid w:val="00EC7DAC"/>
    <w:rsid w:val="00EE3524"/>
    <w:rsid w:val="00EE5B05"/>
    <w:rsid w:val="00EF65CC"/>
    <w:rsid w:val="00F00501"/>
    <w:rsid w:val="00F04B08"/>
    <w:rsid w:val="00F23D70"/>
    <w:rsid w:val="00F50CF0"/>
    <w:rsid w:val="00F559AD"/>
    <w:rsid w:val="00F65560"/>
    <w:rsid w:val="00F725F8"/>
    <w:rsid w:val="00F735AA"/>
    <w:rsid w:val="00F736B6"/>
    <w:rsid w:val="00F9671A"/>
    <w:rsid w:val="00FA0676"/>
    <w:rsid w:val="00FA5E6B"/>
    <w:rsid w:val="00FD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6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6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Надежда</cp:lastModifiedBy>
  <cp:revision>2</cp:revision>
  <dcterms:created xsi:type="dcterms:W3CDTF">2021-11-01T10:37:00Z</dcterms:created>
  <dcterms:modified xsi:type="dcterms:W3CDTF">2021-11-01T10:37:00Z</dcterms:modified>
</cp:coreProperties>
</file>