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40" w:rsidRDefault="00483C40" w:rsidP="00483C4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23F2BA" wp14:editId="1623C80D">
            <wp:extent cx="3119120" cy="255878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21" cy="257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BE6593" wp14:editId="244BA3DA">
            <wp:simplePos x="0" y="0"/>
            <wp:positionH relativeFrom="column">
              <wp:posOffset>-546500</wp:posOffset>
            </wp:positionH>
            <wp:positionV relativeFrom="paragraph">
              <wp:posOffset>496</wp:posOffset>
            </wp:positionV>
            <wp:extent cx="2547737" cy="2547737"/>
            <wp:effectExtent l="0" t="0" r="508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37" cy="2547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3C40" w:rsidRDefault="00483C40" w:rsidP="00483C40">
      <w:pPr>
        <w:jc w:val="right"/>
        <w:rPr>
          <w:sz w:val="28"/>
          <w:szCs w:val="28"/>
        </w:rPr>
      </w:pPr>
      <w:r w:rsidRPr="00B310D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4D9A7CF" wp14:editId="2D0759DC">
            <wp:simplePos x="0" y="0"/>
            <wp:positionH relativeFrom="column">
              <wp:posOffset>-381000</wp:posOffset>
            </wp:positionH>
            <wp:positionV relativeFrom="paragraph">
              <wp:posOffset>179070</wp:posOffset>
            </wp:positionV>
            <wp:extent cx="2888615" cy="3103880"/>
            <wp:effectExtent l="0" t="0" r="6985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85A" w:rsidRPr="00483C40" w:rsidRDefault="00483C40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E0F2677" wp14:editId="76435907">
            <wp:extent cx="5494084" cy="303434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89" cy="304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85A" w:rsidRPr="00483C40" w:rsidSect="00483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40"/>
    <w:rsid w:val="00483C4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2021-10-27T13:21:00Z</dcterms:created>
  <dcterms:modified xsi:type="dcterms:W3CDTF">2021-10-27T13:22:00Z</dcterms:modified>
</cp:coreProperties>
</file>