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E1BB8" w14:textId="3FFC42DB" w:rsidR="00BE15F7" w:rsidRPr="00CE7370" w:rsidRDefault="004D6B12" w:rsidP="00EF3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bookmarkStart w:id="0" w:name="_GoBack"/>
      <w:bookmarkEnd w:id="0"/>
    </w:p>
    <w:p w14:paraId="43FA20EF" w14:textId="77777777" w:rsidR="00E13AC9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6" w:history="1">
        <w:r w:rsidR="00E13AC9" w:rsidRPr="00CE7370">
          <w:rPr>
            <w:rStyle w:val="a3"/>
            <w:rFonts w:ascii="Times New Roman" w:hAnsi="Times New Roman" w:cs="Times New Roman"/>
            <w:u w:val="none"/>
          </w:rPr>
          <w:t>http://www.klintsy.ru/children1/zagadki-dlja-detej-osennie-zagadki_5180.html</w:t>
        </w:r>
      </w:hyperlink>
      <w:r w:rsidR="00E13AC9" w:rsidRPr="00CE7370">
        <w:rPr>
          <w:rFonts w:ascii="Times New Roman" w:hAnsi="Times New Roman" w:cs="Times New Roman"/>
        </w:rPr>
        <w:t xml:space="preserve"> - загадки </w:t>
      </w:r>
    </w:p>
    <w:p w14:paraId="6DCE486A" w14:textId="77777777" w:rsidR="003C6466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7" w:history="1">
        <w:r w:rsidR="00E13AC9" w:rsidRPr="00CE7370">
          <w:rPr>
            <w:rStyle w:val="a3"/>
            <w:rFonts w:ascii="Times New Roman" w:hAnsi="Times New Roman" w:cs="Times New Roman"/>
            <w:u w:val="none"/>
          </w:rPr>
          <w:t>http://fotokto.ru/photo/view/162008.html</w:t>
        </w:r>
      </w:hyperlink>
      <w:r w:rsidR="00E13AC9" w:rsidRPr="00CE7370">
        <w:rPr>
          <w:rFonts w:ascii="Times New Roman" w:hAnsi="Times New Roman" w:cs="Times New Roman"/>
        </w:rPr>
        <w:t xml:space="preserve"> - картинка про осень</w:t>
      </w:r>
    </w:p>
    <w:p w14:paraId="1DBCF150" w14:textId="77777777" w:rsidR="00E13AC9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8" w:history="1">
        <w:r w:rsidR="00E13AC9" w:rsidRPr="00CE7370">
          <w:rPr>
            <w:rStyle w:val="a3"/>
            <w:rFonts w:ascii="Times New Roman" w:hAnsi="Times New Roman" w:cs="Times New Roman"/>
            <w:u w:val="none"/>
          </w:rPr>
          <w:t>http://www.korabli.eu/resolution/shirokoformatnye/16-10/1920x1200?page=3</w:t>
        </w:r>
      </w:hyperlink>
      <w:r w:rsidR="00E13AC9" w:rsidRPr="00CE7370">
        <w:rPr>
          <w:rFonts w:ascii="Times New Roman" w:hAnsi="Times New Roman" w:cs="Times New Roman"/>
        </w:rPr>
        <w:t xml:space="preserve"> – картинка зимы</w:t>
      </w:r>
    </w:p>
    <w:p w14:paraId="748245A1" w14:textId="77777777" w:rsidR="00832524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9" w:history="1">
        <w:r w:rsidR="00944ADA" w:rsidRPr="00CE7370">
          <w:rPr>
            <w:rStyle w:val="a3"/>
            <w:rFonts w:ascii="Times New Roman" w:hAnsi="Times New Roman" w:cs="Times New Roman"/>
            <w:u w:val="none"/>
          </w:rPr>
          <w:t>http://www.liveinternet.ru/users/phthisiatr/post372343097/</w:t>
        </w:r>
      </w:hyperlink>
      <w:r w:rsidR="00832524" w:rsidRPr="00CE7370">
        <w:t xml:space="preserve"> </w:t>
      </w:r>
      <w:r w:rsidR="00944ADA" w:rsidRPr="00CE7370">
        <w:rPr>
          <w:rFonts w:ascii="Times New Roman" w:hAnsi="Times New Roman" w:cs="Times New Roman"/>
        </w:rPr>
        <w:t>-  картинки осени,  лета</w:t>
      </w:r>
    </w:p>
    <w:p w14:paraId="44B61AD6" w14:textId="77777777" w:rsidR="00B859C7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0" w:history="1">
        <w:r w:rsidR="00B859C7" w:rsidRPr="00CE7370">
          <w:rPr>
            <w:rStyle w:val="a3"/>
            <w:rFonts w:ascii="Times New Roman" w:hAnsi="Times New Roman" w:cs="Times New Roman"/>
            <w:u w:val="none"/>
          </w:rPr>
          <w:t>http://rewalls.com/pic/201101/1280x768/reWalls.com-17459.jpg</w:t>
        </w:r>
      </w:hyperlink>
      <w:r w:rsidR="00B859C7" w:rsidRPr="00CE7370">
        <w:rPr>
          <w:rFonts w:ascii="Times New Roman" w:hAnsi="Times New Roman" w:cs="Times New Roman"/>
        </w:rPr>
        <w:t xml:space="preserve"> - картинка весны</w:t>
      </w:r>
    </w:p>
    <w:p w14:paraId="19306C92" w14:textId="77777777" w:rsidR="007C7026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1" w:history="1">
        <w:r w:rsidR="007C7026" w:rsidRPr="00CE7370">
          <w:rPr>
            <w:rStyle w:val="a3"/>
            <w:rFonts w:ascii="Times New Roman" w:hAnsi="Times New Roman" w:cs="Times New Roman"/>
            <w:u w:val="none"/>
          </w:rPr>
          <w:t>http://www.zwalls.ru/download/38357/1920x1200/</w:t>
        </w:r>
      </w:hyperlink>
      <w:r w:rsidR="007C7026" w:rsidRPr="00CE7370">
        <w:rPr>
          <w:rFonts w:ascii="Times New Roman" w:hAnsi="Times New Roman" w:cs="Times New Roman"/>
        </w:rPr>
        <w:t xml:space="preserve">  - осень</w:t>
      </w:r>
    </w:p>
    <w:p w14:paraId="71C1D4EF" w14:textId="77777777" w:rsidR="002956E0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2" w:history="1">
        <w:r w:rsidR="002956E0" w:rsidRPr="00CE7370">
          <w:rPr>
            <w:rStyle w:val="a3"/>
            <w:rFonts w:ascii="Times New Roman" w:hAnsi="Times New Roman" w:cs="Times New Roman"/>
            <w:u w:val="none"/>
          </w:rPr>
          <w:t>http://fotokto.ru/photo/concurs/view/74739.html</w:t>
        </w:r>
      </w:hyperlink>
      <w:r w:rsidR="002956E0" w:rsidRPr="00CE7370">
        <w:rPr>
          <w:rFonts w:ascii="Times New Roman" w:hAnsi="Times New Roman" w:cs="Times New Roman"/>
        </w:rPr>
        <w:t xml:space="preserve"> - осенние лужи</w:t>
      </w:r>
    </w:p>
    <w:p w14:paraId="3412C1FF" w14:textId="77777777" w:rsidR="002956E0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3" w:history="1">
        <w:r w:rsidR="006102A6" w:rsidRPr="00CE7370">
          <w:rPr>
            <w:rStyle w:val="a3"/>
            <w:rFonts w:ascii="Times New Roman" w:hAnsi="Times New Roman" w:cs="Times New Roman"/>
            <w:u w:val="none"/>
          </w:rPr>
          <w:t>http://www.sen-soyle.com/hareketli-yagmur-damlasi-gifleri/</w:t>
        </w:r>
      </w:hyperlink>
      <w:r w:rsidR="006102A6" w:rsidRPr="00CE7370">
        <w:rPr>
          <w:rFonts w:ascii="Times New Roman" w:hAnsi="Times New Roman" w:cs="Times New Roman"/>
        </w:rPr>
        <w:t xml:space="preserve"> </w:t>
      </w:r>
      <w:r w:rsidR="002956E0" w:rsidRPr="00CE7370">
        <w:rPr>
          <w:rFonts w:ascii="Times New Roman" w:hAnsi="Times New Roman" w:cs="Times New Roman"/>
        </w:rPr>
        <w:t xml:space="preserve"> -</w:t>
      </w:r>
      <w:r w:rsidR="006102A6" w:rsidRPr="00CE7370">
        <w:rPr>
          <w:rFonts w:ascii="Times New Roman" w:hAnsi="Times New Roman" w:cs="Times New Roman"/>
        </w:rPr>
        <w:t xml:space="preserve"> дождь</w:t>
      </w:r>
    </w:p>
    <w:p w14:paraId="4EA92023" w14:textId="77777777" w:rsidR="006102A6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4" w:history="1">
        <w:r w:rsidR="006102A6" w:rsidRPr="00CE7370">
          <w:rPr>
            <w:rStyle w:val="a3"/>
            <w:rFonts w:ascii="Times New Roman" w:hAnsi="Times New Roman" w:cs="Times New Roman"/>
            <w:u w:val="none"/>
          </w:rPr>
          <w:t>http://crosti.ru/patterns/preview/650660</w:t>
        </w:r>
      </w:hyperlink>
      <w:r w:rsidR="006102A6" w:rsidRPr="00CE7370">
        <w:rPr>
          <w:rFonts w:ascii="Times New Roman" w:hAnsi="Times New Roman" w:cs="Times New Roman"/>
        </w:rPr>
        <w:t xml:space="preserve"> - урожай</w:t>
      </w:r>
    </w:p>
    <w:p w14:paraId="4942CA03" w14:textId="77777777" w:rsidR="00245CDC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5" w:history="1">
        <w:r w:rsidR="00245CDC" w:rsidRPr="00CE7370">
          <w:rPr>
            <w:rStyle w:val="a3"/>
            <w:rFonts w:ascii="Times New Roman" w:hAnsi="Times New Roman" w:cs="Times New Roman"/>
            <w:u w:val="none"/>
          </w:rPr>
          <w:t>http://www.grif.kiev.ua/articles/factomaniya/11835.html</w:t>
        </w:r>
      </w:hyperlink>
      <w:r w:rsidR="00245CDC" w:rsidRPr="00CE7370">
        <w:rPr>
          <w:rFonts w:ascii="Times New Roman" w:hAnsi="Times New Roman" w:cs="Times New Roman"/>
        </w:rPr>
        <w:t xml:space="preserve"> - весна</w:t>
      </w:r>
    </w:p>
    <w:p w14:paraId="224CB321" w14:textId="77777777" w:rsidR="00245CDC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6" w:history="1">
        <w:r w:rsidR="00245CDC" w:rsidRPr="00CE7370">
          <w:rPr>
            <w:rStyle w:val="a3"/>
            <w:rFonts w:ascii="Times New Roman" w:hAnsi="Times New Roman" w:cs="Times New Roman"/>
            <w:u w:val="none"/>
          </w:rPr>
          <w:t>http://www.hqwallpapers.ru/animals/belka-s-orehami/</w:t>
        </w:r>
      </w:hyperlink>
      <w:r w:rsidR="00245CDC" w:rsidRPr="00CE7370">
        <w:rPr>
          <w:rFonts w:ascii="Times New Roman" w:hAnsi="Times New Roman" w:cs="Times New Roman"/>
        </w:rPr>
        <w:t xml:space="preserve">  - запасы на зиму  </w:t>
      </w:r>
    </w:p>
    <w:p w14:paraId="7380AAE3" w14:textId="77777777" w:rsidR="009E2154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7" w:history="1">
        <w:r w:rsidR="009E2154" w:rsidRPr="00CE7370">
          <w:rPr>
            <w:rStyle w:val="a3"/>
            <w:rFonts w:ascii="Times New Roman" w:hAnsi="Times New Roman" w:cs="Times New Roman"/>
            <w:u w:val="none"/>
          </w:rPr>
          <w:t>http://www.nyaski.ru/pages/snejinka-pod-mikroskopom</w:t>
        </w:r>
      </w:hyperlink>
      <w:r w:rsidR="009E2154" w:rsidRPr="00CE7370">
        <w:rPr>
          <w:rFonts w:ascii="Times New Roman" w:hAnsi="Times New Roman" w:cs="Times New Roman"/>
        </w:rPr>
        <w:t xml:space="preserve"> - снежинка</w:t>
      </w:r>
    </w:p>
    <w:p w14:paraId="2A28C59F" w14:textId="77777777" w:rsidR="00315A8D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8" w:history="1">
        <w:r w:rsidR="00315A8D" w:rsidRPr="00CE7370">
          <w:rPr>
            <w:rStyle w:val="a3"/>
            <w:rFonts w:ascii="Times New Roman" w:hAnsi="Times New Roman" w:cs="Times New Roman"/>
            <w:u w:val="none"/>
          </w:rPr>
          <w:t>http://www.kartinki.me/download/20650/1920x1200/</w:t>
        </w:r>
      </w:hyperlink>
      <w:r w:rsidR="00315A8D" w:rsidRPr="00CE7370">
        <w:rPr>
          <w:rFonts w:ascii="Times New Roman" w:hAnsi="Times New Roman" w:cs="Times New Roman"/>
        </w:rPr>
        <w:t xml:space="preserve">   - первый лёд</w:t>
      </w:r>
    </w:p>
    <w:p w14:paraId="793221AD" w14:textId="77777777" w:rsidR="0012774C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19" w:history="1">
        <w:r w:rsidR="0012774C" w:rsidRPr="00CE7370">
          <w:rPr>
            <w:rStyle w:val="a3"/>
            <w:rFonts w:ascii="Times New Roman" w:hAnsi="Times New Roman" w:cs="Times New Roman"/>
            <w:u w:val="none"/>
          </w:rPr>
          <w:t>http://imgplusdb.com/kartinki-zaychika-shnufelya-s-morkovkoy</w:t>
        </w:r>
      </w:hyperlink>
      <w:r w:rsidR="0012774C" w:rsidRPr="00CE7370">
        <w:rPr>
          <w:rFonts w:ascii="Times New Roman" w:hAnsi="Times New Roman" w:cs="Times New Roman"/>
        </w:rPr>
        <w:t xml:space="preserve"> -зайчик</w:t>
      </w:r>
    </w:p>
    <w:p w14:paraId="1342DD8A" w14:textId="77777777" w:rsidR="005905CA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20" w:history="1">
        <w:r w:rsidR="009C4DE5" w:rsidRPr="00CE7370">
          <w:rPr>
            <w:rStyle w:val="a3"/>
            <w:rFonts w:ascii="Times New Roman" w:hAnsi="Times New Roman" w:cs="Times New Roman"/>
            <w:u w:val="none"/>
          </w:rPr>
          <w:t>http://naimalplanet.sitecity.ru/album_2109172944.phtml?pix=10</w:t>
        </w:r>
      </w:hyperlink>
      <w:r w:rsidR="009C4DE5" w:rsidRPr="00CE7370">
        <w:rPr>
          <w:rFonts w:ascii="Times New Roman" w:hAnsi="Times New Roman" w:cs="Times New Roman"/>
        </w:rPr>
        <w:t xml:space="preserve"> – </w:t>
      </w:r>
      <w:r w:rsidR="00E55DB3" w:rsidRPr="00CE7370">
        <w:rPr>
          <w:rFonts w:ascii="Times New Roman" w:hAnsi="Times New Roman" w:cs="Times New Roman"/>
        </w:rPr>
        <w:t>анимация  королевы</w:t>
      </w:r>
      <w:r w:rsidR="009C4DE5" w:rsidRPr="00CE7370">
        <w:rPr>
          <w:rFonts w:ascii="Times New Roman" w:hAnsi="Times New Roman" w:cs="Times New Roman"/>
        </w:rPr>
        <w:t xml:space="preserve"> </w:t>
      </w:r>
      <w:r w:rsidR="00E55DB3" w:rsidRPr="00CE7370">
        <w:rPr>
          <w:rFonts w:ascii="Times New Roman" w:hAnsi="Times New Roman" w:cs="Times New Roman"/>
        </w:rPr>
        <w:t xml:space="preserve"> Осени</w:t>
      </w:r>
    </w:p>
    <w:p w14:paraId="0739BBFF" w14:textId="77777777" w:rsidR="005905CA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21" w:history="1">
        <w:r w:rsidR="00E55DB3" w:rsidRPr="00CE7370">
          <w:rPr>
            <w:rStyle w:val="a3"/>
            <w:rFonts w:ascii="Times New Roman" w:hAnsi="Times New Roman" w:cs="Times New Roman"/>
            <w:u w:val="none"/>
          </w:rPr>
          <w:t>http://vsezdorovo.net/fon/clipart/d/der6.html</w:t>
        </w:r>
      </w:hyperlink>
      <w:r w:rsidR="002C43B0" w:rsidRPr="00CE7370">
        <w:rPr>
          <w:rFonts w:ascii="Times New Roman" w:hAnsi="Times New Roman" w:cs="Times New Roman"/>
        </w:rPr>
        <w:t xml:space="preserve"> </w:t>
      </w:r>
      <w:r w:rsidR="00E55DB3" w:rsidRPr="00CE7370">
        <w:rPr>
          <w:rFonts w:ascii="Times New Roman" w:hAnsi="Times New Roman" w:cs="Times New Roman"/>
        </w:rPr>
        <w:t xml:space="preserve">- анимация дерева </w:t>
      </w:r>
    </w:p>
    <w:p w14:paraId="4CEDD657" w14:textId="77777777" w:rsidR="006A01F3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22" w:history="1">
        <w:r w:rsidR="00427154" w:rsidRPr="00CE7370">
          <w:rPr>
            <w:rStyle w:val="a3"/>
            <w:rFonts w:ascii="Times New Roman" w:hAnsi="Times New Roman" w:cs="Times New Roman"/>
            <w:u w:val="none"/>
          </w:rPr>
          <w:t>http://anyamashka.ru/photo/animashki/osen/animacija_osen_v_lesu/97-0-9083</w:t>
        </w:r>
      </w:hyperlink>
      <w:r w:rsidR="00427154" w:rsidRPr="00CE7370">
        <w:rPr>
          <w:rFonts w:ascii="Times New Roman" w:hAnsi="Times New Roman" w:cs="Times New Roman"/>
        </w:rPr>
        <w:t xml:space="preserve"> - анимация осени</w:t>
      </w:r>
    </w:p>
    <w:p w14:paraId="5B44A3FE" w14:textId="77777777" w:rsidR="0068654C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23" w:history="1">
        <w:r w:rsidR="0068654C" w:rsidRPr="00CE7370">
          <w:rPr>
            <w:rStyle w:val="a3"/>
            <w:rFonts w:ascii="Times New Roman" w:hAnsi="Times New Roman" w:cs="Times New Roman"/>
            <w:u w:val="none"/>
          </w:rPr>
          <w:t>http://nature.ninepix.ru/view/12935017</w:t>
        </w:r>
      </w:hyperlink>
      <w:r w:rsidR="0068654C" w:rsidRPr="00CE7370">
        <w:rPr>
          <w:rFonts w:ascii="Times New Roman" w:hAnsi="Times New Roman" w:cs="Times New Roman"/>
        </w:rPr>
        <w:t xml:space="preserve"> -картинка осени </w:t>
      </w:r>
    </w:p>
    <w:p w14:paraId="73541FB0" w14:textId="77777777" w:rsidR="002C43B0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24" w:history="1">
        <w:r w:rsidR="002C43B0" w:rsidRPr="00CE7370">
          <w:rPr>
            <w:rStyle w:val="a3"/>
            <w:rFonts w:ascii="Times New Roman" w:hAnsi="Times New Roman" w:cs="Times New Roman"/>
            <w:u w:val="none"/>
          </w:rPr>
          <w:t>http://www.liveinternet.ru/users/tatiiii/post285953689</w:t>
        </w:r>
      </w:hyperlink>
      <w:r w:rsidR="002C43B0" w:rsidRPr="00CE7370">
        <w:rPr>
          <w:rFonts w:ascii="Times New Roman" w:hAnsi="Times New Roman" w:cs="Times New Roman"/>
        </w:rPr>
        <w:t xml:space="preserve"> -</w:t>
      </w:r>
      <w:proofErr w:type="spellStart"/>
      <w:r w:rsidR="002C43B0" w:rsidRPr="00CE7370">
        <w:rPr>
          <w:rFonts w:ascii="Times New Roman" w:hAnsi="Times New Roman" w:cs="Times New Roman"/>
        </w:rPr>
        <w:t>анимашки</w:t>
      </w:r>
      <w:proofErr w:type="spellEnd"/>
      <w:r w:rsidR="002C43B0" w:rsidRPr="00CE7370">
        <w:rPr>
          <w:rFonts w:ascii="Times New Roman" w:hAnsi="Times New Roman" w:cs="Times New Roman"/>
        </w:rPr>
        <w:t xml:space="preserve">  падающих листьев</w:t>
      </w:r>
    </w:p>
    <w:p w14:paraId="7BCF501F" w14:textId="786CBA64" w:rsidR="005905CA" w:rsidRPr="00CE7370" w:rsidRDefault="004D6B12" w:rsidP="00CE737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hyperlink r:id="rId25" w:history="1">
        <w:r w:rsidR="00C7019C" w:rsidRPr="00CE7370">
          <w:rPr>
            <w:rStyle w:val="a3"/>
            <w:rFonts w:ascii="Times New Roman" w:hAnsi="Times New Roman" w:cs="Times New Roman"/>
            <w:u w:val="none"/>
          </w:rPr>
          <w:t>http://animashki.kak2z.org/category.php?cat=13&amp;pn=2</w:t>
        </w:r>
      </w:hyperlink>
      <w:r w:rsidR="00C7019C" w:rsidRPr="00CE7370">
        <w:rPr>
          <w:rFonts w:ascii="Times New Roman" w:hAnsi="Times New Roman" w:cs="Times New Roman"/>
        </w:rPr>
        <w:t xml:space="preserve"> – анимация солнца</w:t>
      </w:r>
    </w:p>
    <w:sectPr w:rsidR="005905CA" w:rsidRPr="00CE7370" w:rsidSect="003C64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C6"/>
    <w:multiLevelType w:val="hybridMultilevel"/>
    <w:tmpl w:val="61F0B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17D5"/>
    <w:multiLevelType w:val="hybridMultilevel"/>
    <w:tmpl w:val="1920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AC3"/>
    <w:multiLevelType w:val="hybridMultilevel"/>
    <w:tmpl w:val="1200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2584"/>
    <w:multiLevelType w:val="hybridMultilevel"/>
    <w:tmpl w:val="D960EAD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2CE635A"/>
    <w:multiLevelType w:val="hybridMultilevel"/>
    <w:tmpl w:val="3670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A6AF0"/>
    <w:multiLevelType w:val="hybridMultilevel"/>
    <w:tmpl w:val="83689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AC9"/>
    <w:rsid w:val="00047957"/>
    <w:rsid w:val="000501CB"/>
    <w:rsid w:val="00067F8A"/>
    <w:rsid w:val="000E7E09"/>
    <w:rsid w:val="001075DF"/>
    <w:rsid w:val="00113F69"/>
    <w:rsid w:val="0012774C"/>
    <w:rsid w:val="00136298"/>
    <w:rsid w:val="00137830"/>
    <w:rsid w:val="00156B26"/>
    <w:rsid w:val="00160F53"/>
    <w:rsid w:val="001702C9"/>
    <w:rsid w:val="0021130F"/>
    <w:rsid w:val="0022418F"/>
    <w:rsid w:val="0023627B"/>
    <w:rsid w:val="00243E04"/>
    <w:rsid w:val="00245CDC"/>
    <w:rsid w:val="00247CCF"/>
    <w:rsid w:val="002956E0"/>
    <w:rsid w:val="002C43B0"/>
    <w:rsid w:val="002D6FD1"/>
    <w:rsid w:val="002E7703"/>
    <w:rsid w:val="003060AB"/>
    <w:rsid w:val="003065C7"/>
    <w:rsid w:val="00306CA7"/>
    <w:rsid w:val="003112A4"/>
    <w:rsid w:val="00313500"/>
    <w:rsid w:val="00315A8D"/>
    <w:rsid w:val="00322FD8"/>
    <w:rsid w:val="00333A1F"/>
    <w:rsid w:val="00354A65"/>
    <w:rsid w:val="003A0FAD"/>
    <w:rsid w:val="003A75BB"/>
    <w:rsid w:val="003B46CC"/>
    <w:rsid w:val="003C6466"/>
    <w:rsid w:val="003D514E"/>
    <w:rsid w:val="00426A39"/>
    <w:rsid w:val="00427154"/>
    <w:rsid w:val="00437DFD"/>
    <w:rsid w:val="00497028"/>
    <w:rsid w:val="004A7CF5"/>
    <w:rsid w:val="004D6B12"/>
    <w:rsid w:val="004E2BA5"/>
    <w:rsid w:val="005332C0"/>
    <w:rsid w:val="00536649"/>
    <w:rsid w:val="005756F2"/>
    <w:rsid w:val="005905CA"/>
    <w:rsid w:val="005A4EE8"/>
    <w:rsid w:val="005C15B3"/>
    <w:rsid w:val="005D59C8"/>
    <w:rsid w:val="005F6702"/>
    <w:rsid w:val="006102A6"/>
    <w:rsid w:val="006156E9"/>
    <w:rsid w:val="00617760"/>
    <w:rsid w:val="0063034F"/>
    <w:rsid w:val="00642158"/>
    <w:rsid w:val="00655289"/>
    <w:rsid w:val="0068654C"/>
    <w:rsid w:val="006911BA"/>
    <w:rsid w:val="006A01F3"/>
    <w:rsid w:val="006F12DB"/>
    <w:rsid w:val="006F3669"/>
    <w:rsid w:val="006F48FC"/>
    <w:rsid w:val="006F5131"/>
    <w:rsid w:val="00715983"/>
    <w:rsid w:val="007420C9"/>
    <w:rsid w:val="007962C9"/>
    <w:rsid w:val="007C7026"/>
    <w:rsid w:val="007F5961"/>
    <w:rsid w:val="007F76FE"/>
    <w:rsid w:val="0083227C"/>
    <w:rsid w:val="00832524"/>
    <w:rsid w:val="00850AA5"/>
    <w:rsid w:val="00944ADA"/>
    <w:rsid w:val="00953819"/>
    <w:rsid w:val="009615CE"/>
    <w:rsid w:val="009C2AC3"/>
    <w:rsid w:val="009C4DE5"/>
    <w:rsid w:val="009E0DED"/>
    <w:rsid w:val="009E2154"/>
    <w:rsid w:val="00A04DCD"/>
    <w:rsid w:val="00A15338"/>
    <w:rsid w:val="00A42179"/>
    <w:rsid w:val="00A47D24"/>
    <w:rsid w:val="00A55717"/>
    <w:rsid w:val="00A90AC9"/>
    <w:rsid w:val="00AA4AFA"/>
    <w:rsid w:val="00AB38D5"/>
    <w:rsid w:val="00AE51F3"/>
    <w:rsid w:val="00AF3908"/>
    <w:rsid w:val="00B61698"/>
    <w:rsid w:val="00B75388"/>
    <w:rsid w:val="00B814D1"/>
    <w:rsid w:val="00B859C7"/>
    <w:rsid w:val="00B97E72"/>
    <w:rsid w:val="00BC5497"/>
    <w:rsid w:val="00BE15F7"/>
    <w:rsid w:val="00BE621C"/>
    <w:rsid w:val="00C115BA"/>
    <w:rsid w:val="00C27466"/>
    <w:rsid w:val="00C37A62"/>
    <w:rsid w:val="00C62285"/>
    <w:rsid w:val="00C7019C"/>
    <w:rsid w:val="00C75F8A"/>
    <w:rsid w:val="00C81D9A"/>
    <w:rsid w:val="00C82FD0"/>
    <w:rsid w:val="00CA404E"/>
    <w:rsid w:val="00CB0E04"/>
    <w:rsid w:val="00CE61A7"/>
    <w:rsid w:val="00CE7370"/>
    <w:rsid w:val="00CF55AC"/>
    <w:rsid w:val="00CF7866"/>
    <w:rsid w:val="00D02632"/>
    <w:rsid w:val="00D129D8"/>
    <w:rsid w:val="00D15B78"/>
    <w:rsid w:val="00DC259C"/>
    <w:rsid w:val="00DD2D5B"/>
    <w:rsid w:val="00E13AC9"/>
    <w:rsid w:val="00E207C7"/>
    <w:rsid w:val="00E55DB3"/>
    <w:rsid w:val="00E70CC3"/>
    <w:rsid w:val="00E83ECD"/>
    <w:rsid w:val="00E84239"/>
    <w:rsid w:val="00EB42DD"/>
    <w:rsid w:val="00ED3735"/>
    <w:rsid w:val="00ED52D1"/>
    <w:rsid w:val="00ED6F5C"/>
    <w:rsid w:val="00EE702D"/>
    <w:rsid w:val="00EF31B3"/>
    <w:rsid w:val="00EF7B2B"/>
    <w:rsid w:val="00F101AE"/>
    <w:rsid w:val="00F7589D"/>
    <w:rsid w:val="00F82412"/>
    <w:rsid w:val="00FA6B7B"/>
    <w:rsid w:val="00FA7DCF"/>
    <w:rsid w:val="00FD44CA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9f,#e44444,#360af0"/>
    </o:shapedefaults>
    <o:shapelayout v:ext="edit">
      <o:idmap v:ext="edit" data="1"/>
    </o:shapelayout>
  </w:shapeDefaults>
  <w:decimalSymbol w:val=","/>
  <w:listSeparator w:val=";"/>
  <w14:docId w14:val="027C1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A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3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C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E15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3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abli.eu/resolution/shirokoformatnye/16-10/1920x1200?page=3" TargetMode="External"/><Relationship Id="rId13" Type="http://schemas.openxmlformats.org/officeDocument/2006/relationships/hyperlink" Target="http://www.sen-soyle.com/hareketli-yagmur-damlasi-gifleri/" TargetMode="External"/><Relationship Id="rId18" Type="http://schemas.openxmlformats.org/officeDocument/2006/relationships/hyperlink" Target="http://www.kartinki.me/download/20650/1920x1200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vsezdorovo.net/fon/clipart/d/der6.html" TargetMode="External"/><Relationship Id="rId7" Type="http://schemas.openxmlformats.org/officeDocument/2006/relationships/hyperlink" Target="http://fotokto.ru/photo/view/162008.html" TargetMode="External"/><Relationship Id="rId12" Type="http://schemas.openxmlformats.org/officeDocument/2006/relationships/hyperlink" Target="http://fotokto.ru/photo/concurs/view/74739.html" TargetMode="External"/><Relationship Id="rId17" Type="http://schemas.openxmlformats.org/officeDocument/2006/relationships/hyperlink" Target="http://www.nyaski.ru/pages/snejinka-pod-mikroskopom" TargetMode="External"/><Relationship Id="rId25" Type="http://schemas.openxmlformats.org/officeDocument/2006/relationships/hyperlink" Target="http://animashki.kak2z.org/category.php?cat=13&amp;pn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qwallpapers.ru/animals/belka-s-orehami/" TargetMode="External"/><Relationship Id="rId20" Type="http://schemas.openxmlformats.org/officeDocument/2006/relationships/hyperlink" Target="http://naimalplanet.sitecity.ru/album_2109172944.phtml?pix=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lintsy.ru/children1/zagadki-dlja-detej-osennie-zagadki_5180.html" TargetMode="External"/><Relationship Id="rId11" Type="http://schemas.openxmlformats.org/officeDocument/2006/relationships/hyperlink" Target="http://www.zwalls.ru/download/38357/1920x1200/" TargetMode="External"/><Relationship Id="rId24" Type="http://schemas.openxmlformats.org/officeDocument/2006/relationships/hyperlink" Target="http://www.liveinternet.ru/users/tatiiii/post2859536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if.kiev.ua/articles/factomaniya/11835.html" TargetMode="External"/><Relationship Id="rId23" Type="http://schemas.openxmlformats.org/officeDocument/2006/relationships/hyperlink" Target="http://nature.ninepix.ru/view/12935017" TargetMode="External"/><Relationship Id="rId10" Type="http://schemas.openxmlformats.org/officeDocument/2006/relationships/hyperlink" Target="http://rewalls.com/pic/201101/1280x768/reWalls.com-17459.jpg" TargetMode="External"/><Relationship Id="rId19" Type="http://schemas.openxmlformats.org/officeDocument/2006/relationships/hyperlink" Target="http://imgplusdb.com/kartinki-zaychika-shnufelya-s-morkovk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internet.ru/users/phthisiatr/post372343097/" TargetMode="External"/><Relationship Id="rId14" Type="http://schemas.openxmlformats.org/officeDocument/2006/relationships/hyperlink" Target="http://crosti.ru/patterns/preview/650660" TargetMode="External"/><Relationship Id="rId22" Type="http://schemas.openxmlformats.org/officeDocument/2006/relationships/hyperlink" Target="http://anyamashka.ru/photo/animashki/osen/animacija_osen_v_lesu/97-0-90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Надежда</cp:lastModifiedBy>
  <cp:revision>2</cp:revision>
  <cp:lastPrinted>2015-12-03T14:10:00Z</cp:lastPrinted>
  <dcterms:created xsi:type="dcterms:W3CDTF">2021-11-01T12:52:00Z</dcterms:created>
  <dcterms:modified xsi:type="dcterms:W3CDTF">2021-11-01T12:52:00Z</dcterms:modified>
</cp:coreProperties>
</file>