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C3" w:rsidRDefault="00F70344">
      <w:pPr>
        <w:spacing w:before="6" w:after="0" w:line="240" w:lineRule="auto"/>
        <w:ind w:left="113" w:right="53" w:firstLine="708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ава</w:t>
      </w:r>
      <w:r w:rsidRPr="00F70344">
        <w:rPr>
          <w:rFonts w:ascii="Times New Roman" w:eastAsia="Times New Roman" w:hAnsi="Times New Roman" w:cs="Times New Roman"/>
          <w:b/>
          <w:bCs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2.</w:t>
      </w:r>
      <w:r w:rsidRPr="00F70344">
        <w:rPr>
          <w:rFonts w:ascii="Times New Roman" w:eastAsia="Times New Roman" w:hAnsi="Times New Roman" w:cs="Times New Roman"/>
          <w:b/>
          <w:bCs/>
          <w:spacing w:val="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Осо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орг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ии</w:t>
      </w:r>
      <w:r w:rsidRPr="00F70344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бр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ного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про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сса на</w:t>
      </w:r>
      <w:r w:rsidRPr="00F7034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роках</w:t>
      </w:r>
      <w:r w:rsidRPr="00F70344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ки</w:t>
      </w:r>
      <w:r w:rsidRPr="00F7034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четом</w:t>
      </w:r>
      <w:r w:rsidRPr="00F70344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ко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нге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та</w:t>
      </w:r>
      <w:r w:rsidRPr="00F70344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об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ча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ся</w:t>
      </w:r>
    </w:p>
    <w:p w:rsidR="008A274E" w:rsidRPr="008A274E" w:rsidRDefault="008A274E">
      <w:pPr>
        <w:spacing w:before="6" w:after="0" w:line="240" w:lineRule="auto"/>
        <w:ind w:left="113" w:right="53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6A3DC3" w:rsidRPr="00F70344" w:rsidRDefault="00F70344">
      <w:pPr>
        <w:spacing w:after="0" w:line="300" w:lineRule="exact"/>
        <w:ind w:left="113" w:right="56"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2.1.</w:t>
      </w:r>
      <w:r w:rsidRPr="00F70344">
        <w:rPr>
          <w:rFonts w:ascii="Times New Roman" w:eastAsia="Times New Roman" w:hAnsi="Times New Roman" w:cs="Times New Roman"/>
          <w:b/>
          <w:bCs/>
          <w:spacing w:val="2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Особ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b/>
          <w:bCs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b/>
          <w:bCs/>
          <w:spacing w:val="2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2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абов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b/>
          <w:bCs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в,</w:t>
      </w:r>
      <w:r w:rsidRPr="00F70344">
        <w:rPr>
          <w:rFonts w:ascii="Times New Roman" w:eastAsia="Times New Roman" w:hAnsi="Times New Roman" w:cs="Times New Roman"/>
          <w:b/>
          <w:bCs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 на</w:t>
      </w:r>
      <w:r w:rsidRPr="00F7034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об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чение</w:t>
      </w:r>
      <w:r w:rsidRPr="00F70344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ке.</w:t>
      </w:r>
    </w:p>
    <w:p w:rsidR="006A3DC3" w:rsidRPr="00F70344" w:rsidRDefault="00F70344">
      <w:pPr>
        <w:spacing w:after="0" w:line="289" w:lineRule="exact"/>
        <w:ind w:left="821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Конти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 </w:t>
      </w:r>
      <w:r w:rsidRPr="00F70344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 </w:t>
      </w:r>
      <w:r w:rsidRPr="00F70344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х </w:t>
      </w:r>
      <w:r w:rsidRPr="00F70344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F70344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слабо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ящ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х </w:t>
      </w:r>
      <w:r w:rsidRPr="00F70344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вес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 </w:t>
      </w:r>
      <w:r w:rsidRPr="00F70344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ообра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ен </w:t>
      </w:r>
      <w:r w:rsidRPr="00F70344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 </w:t>
      </w:r>
      <w:r w:rsidRPr="00F70344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proofErr w:type="gramEnd"/>
    </w:p>
    <w:p w:rsidR="006A3DC3" w:rsidRPr="00F70344" w:rsidRDefault="00F70344">
      <w:pPr>
        <w:spacing w:before="1" w:after="0" w:line="300" w:lineRule="exact"/>
        <w:ind w:left="113" w:right="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хара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олева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рительн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на,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ритель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гии, времени </w:t>
      </w:r>
      <w:r w:rsidRPr="00F70344">
        <w:rPr>
          <w:rFonts w:ascii="Times New Roman" w:eastAsia="Times New Roman" w:hAnsi="Times New Roman" w:cs="Times New Roman"/>
          <w:spacing w:val="6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 </w:t>
      </w:r>
      <w:r w:rsidRPr="00F70344">
        <w:rPr>
          <w:rFonts w:ascii="Times New Roman" w:eastAsia="Times New Roman" w:hAnsi="Times New Roman" w:cs="Times New Roman"/>
          <w:spacing w:val="5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рительно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</w:t>
      </w:r>
      <w:r w:rsidRPr="00F70344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аболева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F70344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осло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ям </w:t>
      </w:r>
      <w:r w:rsidRPr="00F70344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деф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тов </w:t>
      </w:r>
      <w:r w:rsidRPr="00F70344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я,</w:t>
      </w:r>
    </w:p>
    <w:p w:rsidR="006A3DC3" w:rsidRPr="00F70344" w:rsidRDefault="00F70344">
      <w:pPr>
        <w:spacing w:after="0" w:line="294" w:lineRule="exact"/>
        <w:ind w:left="113" w:right="5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патолог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им</w:t>
      </w:r>
      <w:r w:rsidRPr="00F70344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5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гих</w:t>
      </w:r>
      <w:r w:rsidRPr="00F70344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тях</w:t>
      </w:r>
      <w:r w:rsidRPr="00F70344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гани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а,</w:t>
      </w:r>
      <w:r w:rsidRPr="00F70344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бъ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</w:t>
      </w:r>
      <w:r w:rsidRPr="00F70344">
        <w:rPr>
          <w:rFonts w:ascii="Times New Roman" w:eastAsia="Times New Roman" w:hAnsi="Times New Roman" w:cs="Times New Roman"/>
          <w:spacing w:val="5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нооб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</w:p>
    <w:p w:rsidR="006A3DC3" w:rsidRPr="00F70344" w:rsidRDefault="00F70344">
      <w:pPr>
        <w:spacing w:before="5" w:after="0" w:line="298" w:lineRule="exact"/>
        <w:ind w:left="113" w:right="5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вторичн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ий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вити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ющ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хся во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всево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хиче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 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ностн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х.</w:t>
      </w:r>
    </w:p>
    <w:p w:rsidR="008A274E" w:rsidRPr="008A274E" w:rsidRDefault="00F70344" w:rsidP="008A274E">
      <w:pPr>
        <w:spacing w:after="0" w:line="300" w:lineRule="exact"/>
        <w:ind w:left="113" w:right="44"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Как</w:t>
      </w:r>
      <w:r w:rsidRPr="00F70344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вает</w:t>
      </w:r>
      <w:r w:rsidRPr="00F70344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а,</w:t>
      </w:r>
      <w:r w:rsidRPr="00F70344">
        <w:rPr>
          <w:rFonts w:ascii="Times New Roman" w:eastAsia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нач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тельн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абови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ящ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детей на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ами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аболева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болев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="008A274E" w:rsidRPr="008A274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хоневро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хара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тера,</w:t>
      </w:r>
      <w:r w:rsidRPr="00F70344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органов,</w:t>
      </w:r>
      <w:r w:rsidRPr="00F70344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речи,</w:t>
      </w:r>
      <w:r w:rsidRPr="00F7034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двигате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ной</w:t>
      </w:r>
      <w:r w:rsidR="008A274E" w:rsidRPr="008A274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сфер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ха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др.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)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Pr="00F70344" w:rsidRDefault="00F70344" w:rsidP="008A274E">
      <w:pPr>
        <w:spacing w:before="1" w:after="0" w:line="240" w:lineRule="auto"/>
        <w:ind w:left="113" w:right="-4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Общий</w:t>
      </w:r>
      <w:r w:rsidRPr="00F70344">
        <w:rPr>
          <w:rFonts w:ascii="Times New Roman" w:eastAsia="Times New Roman" w:hAnsi="Times New Roman" w:cs="Times New Roman"/>
          <w:spacing w:val="-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доро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ья</w:t>
      </w:r>
      <w:r w:rsidRPr="00F70344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слаб</w:t>
      </w:r>
      <w:r w:rsidRPr="00F70344">
        <w:rPr>
          <w:rFonts w:ascii="Times New Roman" w:eastAsia="Times New Roman" w:hAnsi="Times New Roman" w:cs="Times New Roman"/>
          <w:spacing w:val="3"/>
          <w:w w:val="99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3"/>
          <w:w w:val="99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щих</w:t>
      </w:r>
      <w:r w:rsidRPr="00F70344">
        <w:rPr>
          <w:rFonts w:ascii="Times New Roman" w:eastAsia="Times New Roman" w:hAnsi="Times New Roman" w:cs="Times New Roman"/>
          <w:spacing w:val="-11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тей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е,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ально</w:t>
      </w:r>
      <w:r w:rsidRPr="00F70344">
        <w:rPr>
          <w:rFonts w:ascii="Times New Roman" w:eastAsia="Times New Roman" w:hAnsi="Times New Roman" w:cs="Times New Roman"/>
          <w:spacing w:val="-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вид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их, а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spacing w:val="-2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тий</w:t>
      </w:r>
      <w:r w:rsidRPr="00F70344">
        <w:rPr>
          <w:rFonts w:ascii="Times New Roman" w:eastAsia="Times New Roman" w:hAnsi="Times New Roman" w:cs="Times New Roman"/>
          <w:spacing w:val="-2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боле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ни</w:t>
      </w:r>
      <w:r w:rsidRPr="00F70344">
        <w:rPr>
          <w:rFonts w:ascii="Times New Roman" w:eastAsia="Times New Roman" w:hAnsi="Times New Roman" w:cs="Times New Roman"/>
          <w:spacing w:val="-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ше,</w:t>
      </w:r>
      <w:r w:rsidRPr="00F70344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ем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доров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ерстн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w w:val="99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в.</w:t>
      </w:r>
      <w:r w:rsidRPr="00F70344">
        <w:rPr>
          <w:rFonts w:ascii="Times New Roman" w:eastAsia="Times New Roman" w:hAnsi="Times New Roman" w:cs="Times New Roman"/>
          <w:spacing w:val="-11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тим особое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деле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див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ац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2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я.</w:t>
      </w:r>
    </w:p>
    <w:p w:rsidR="006A3DC3" w:rsidRPr="00F70344" w:rsidRDefault="00F70344">
      <w:pPr>
        <w:tabs>
          <w:tab w:val="left" w:pos="1480"/>
          <w:tab w:val="left" w:pos="2920"/>
          <w:tab w:val="left" w:pos="3880"/>
          <w:tab w:val="left" w:pos="4220"/>
          <w:tab w:val="left" w:pos="5240"/>
          <w:tab w:val="left" w:pos="5580"/>
          <w:tab w:val="left" w:pos="7400"/>
          <w:tab w:val="left" w:pos="9140"/>
        </w:tabs>
        <w:spacing w:after="0" w:line="300" w:lineRule="exact"/>
        <w:ind w:left="113" w:right="54"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="008A274E" w:rsidRPr="008A274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="008A274E" w:rsidRPr="008A274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="008A274E" w:rsidRPr="008A274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="008A274E" w:rsidRPr="008A274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="008A274E" w:rsidRPr="008A274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="008A274E" w:rsidRPr="008A274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слабов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</w:t>
      </w:r>
      <w:r w:rsidR="008A274E" w:rsidRPr="008A274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ющ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хся</w:t>
      </w:r>
      <w:r w:rsidR="008A274E" w:rsidRPr="008A274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аме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но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тся </w:t>
      </w:r>
      <w:r w:rsidRPr="00F70344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орие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ировка </w:t>
      </w:r>
      <w:r w:rsidRPr="00F70344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Pr="00F70344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 </w:t>
      </w:r>
      <w:r w:rsidRPr="00F70344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простра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ве, </w:t>
      </w:r>
      <w:r w:rsidRPr="00F70344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следс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вием </w:t>
      </w:r>
      <w:r w:rsidRPr="00F70344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</w:t>
      </w:r>
      <w:r w:rsidRPr="00F70344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ется </w:t>
      </w:r>
      <w:r w:rsidRPr="00F70344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</w:p>
    <w:p w:rsidR="006A3DC3" w:rsidRPr="00F70344" w:rsidRDefault="00F70344">
      <w:pPr>
        <w:spacing w:after="0" w:line="294" w:lineRule="exact"/>
        <w:ind w:left="113" w:right="5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одви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ть,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торая,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свою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ере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ь,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водит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вит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ной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гип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ии</w:t>
      </w:r>
    </w:p>
    <w:p w:rsidR="006A3DC3" w:rsidRPr="00F70344" w:rsidRDefault="00F70344">
      <w:pPr>
        <w:spacing w:before="1" w:after="0" w:line="242" w:lineRule="auto"/>
        <w:ind w:left="113" w:right="5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(слабость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шц).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и,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наоборот,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дети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дать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шенн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2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 то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Ко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в 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апр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вле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ии</w:t>
      </w:r>
      <w:r w:rsidRPr="00F70344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пла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тич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сво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нео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ча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но в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ак</w:t>
      </w:r>
      <w:r w:rsidRPr="00F7034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ва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я</w:t>
      </w:r>
      <w:proofErr w:type="spellEnd"/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так</w:t>
      </w:r>
      <w:r w:rsidRPr="00F7034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ис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соб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 ж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ни</w:t>
      </w:r>
      <w:r w:rsidRPr="00F7034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воо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ще.</w:t>
      </w:r>
    </w:p>
    <w:p w:rsidR="006A3DC3" w:rsidRPr="00F70344" w:rsidRDefault="00F70344">
      <w:pPr>
        <w:spacing w:before="2" w:after="0" w:line="298" w:lineRule="exact"/>
        <w:ind w:left="113" w:right="56"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Уро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4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ога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сов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рше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ова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pacing w:val="3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ух</w:t>
      </w:r>
      <w:r w:rsidRPr="00F70344"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епого</w:t>
      </w:r>
      <w:r w:rsidRPr="00F70344">
        <w:rPr>
          <w:rFonts w:ascii="Times New Roman" w:eastAsia="Times New Roman" w:hAnsi="Times New Roman" w:cs="Times New Roman"/>
          <w:b/>
          <w:bCs/>
          <w:spacing w:val="4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5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або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идя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его ш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сог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асо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ать</w:t>
      </w:r>
      <w:r w:rsidRPr="00F70344"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св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дв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же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ой.</w:t>
      </w:r>
    </w:p>
    <w:p w:rsidR="006A3DC3" w:rsidRPr="00F70344" w:rsidRDefault="00F70344">
      <w:pPr>
        <w:spacing w:after="0" w:line="289" w:lineRule="exact"/>
        <w:ind w:left="821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Часто</w:t>
      </w:r>
      <w:r w:rsidRPr="00F70344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ащ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ихся</w:t>
      </w:r>
      <w:r w:rsidRPr="00F70344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ается</w:t>
      </w:r>
      <w:r w:rsidRPr="00F70344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рбал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из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гда</w:t>
      </w:r>
      <w:r w:rsidRPr="00F70344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они</w:t>
      </w:r>
      <w:r w:rsidRPr="00F70344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ют</w:t>
      </w:r>
      <w:r w:rsidRPr="00F70344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</w:p>
    <w:p w:rsidR="006A3DC3" w:rsidRPr="00F70344" w:rsidRDefault="00F70344">
      <w:pPr>
        <w:spacing w:before="1" w:after="0" w:line="300" w:lineRule="exact"/>
        <w:ind w:left="113" w:right="5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большой</w:t>
      </w:r>
      <w:r w:rsidRPr="00F70344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апас</w:t>
      </w:r>
      <w:r w:rsidRPr="00F70344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слов,</w:t>
      </w:r>
      <w:r w:rsidRPr="00F70344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да</w:t>
      </w:r>
      <w:r w:rsidRPr="00F70344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ная</w:t>
      </w:r>
      <w:r w:rsidRPr="00F70344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начен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я.</w:t>
      </w:r>
      <w:r w:rsidRPr="00F70344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Поэ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</w:t>
      </w:r>
      <w:r w:rsidRPr="00F70344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 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обраща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е,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ности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аще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гляд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редста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ащихся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етах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х.</w:t>
      </w:r>
    </w:p>
    <w:p w:rsidR="006A3DC3" w:rsidRPr="00F70344" w:rsidRDefault="00F70344">
      <w:pPr>
        <w:spacing w:after="0" w:line="294" w:lineRule="exact"/>
        <w:ind w:left="821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Зная</w:t>
      </w:r>
      <w:r w:rsidRPr="00F70344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70344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ями</w:t>
      </w:r>
      <w:r w:rsidRPr="00F70344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необход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</w:p>
    <w:p w:rsidR="006A3DC3" w:rsidRPr="00F70344" w:rsidRDefault="00F70344">
      <w:pPr>
        <w:spacing w:before="1" w:after="0" w:line="239" w:lineRule="auto"/>
        <w:ind w:left="113" w:right="4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давать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гопри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вия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шного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тия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е,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ак прав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льное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пост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есса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восп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тани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 ис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ользова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рац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ьно подобра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етод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ов,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ребе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ое общен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начительно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рове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свое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ися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Pr="00F70344" w:rsidRDefault="00F70344">
      <w:pPr>
        <w:spacing w:before="8" w:after="0" w:line="240" w:lineRule="auto"/>
        <w:ind w:left="113" w:right="55"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2.2.</w:t>
      </w:r>
      <w:r w:rsidRPr="00F70344">
        <w:rPr>
          <w:rFonts w:ascii="Times New Roman" w:eastAsia="Times New Roman" w:hAnsi="Times New Roman" w:cs="Times New Roman"/>
          <w:b/>
          <w:bCs/>
          <w:spacing w:val="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Проб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b/>
          <w:bCs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воз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2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об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чении</w:t>
      </w:r>
      <w:r w:rsidRPr="00F70344">
        <w:rPr>
          <w:rFonts w:ascii="Times New Roman" w:eastAsia="Times New Roman" w:hAnsi="Times New Roman" w:cs="Times New Roman"/>
          <w:b/>
          <w:bCs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ке</w:t>
      </w:r>
      <w:r w:rsidRPr="00F70344">
        <w:rPr>
          <w:rFonts w:ascii="Times New Roman" w:eastAsia="Times New Roman" w:hAnsi="Times New Roman" w:cs="Times New Roman"/>
          <w:b/>
          <w:bCs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еп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b/>
          <w:bCs/>
          <w:spacing w:val="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абов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их ш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со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бы</w:t>
      </w:r>
      <w:r w:rsidRPr="00F70344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реш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6A3DC3" w:rsidRPr="00F70344" w:rsidRDefault="00F70344">
      <w:pPr>
        <w:spacing w:after="0" w:line="300" w:lineRule="exact"/>
        <w:ind w:left="113" w:right="703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1.Ме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ител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ност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.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посо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реш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6A3DC3" w:rsidRPr="00F70344" w:rsidRDefault="00F70344">
      <w:pPr>
        <w:spacing w:after="0" w:line="287" w:lineRule="exact"/>
        <w:ind w:left="113" w:right="5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</w:t>
      </w:r>
      <w:r w:rsidRPr="00F70344">
        <w:rPr>
          <w:rFonts w:ascii="Times New Roman" w:eastAsia="Times New Roman" w:hAnsi="Times New Roman" w:cs="Times New Roman"/>
          <w:spacing w:val="-2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ада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ий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бо,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ада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еньш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-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ъ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ём.</w:t>
      </w:r>
    </w:p>
    <w:p w:rsidR="006A3DC3" w:rsidRPr="00F70344" w:rsidRDefault="00F70344">
      <w:pPr>
        <w:spacing w:before="5" w:after="0" w:line="298" w:lineRule="exact"/>
        <w:ind w:left="113" w:right="5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Перед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нача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ом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ты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сообщи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отве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ом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ада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 пер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одиче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ько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оста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ось.</w:t>
      </w:r>
    </w:p>
    <w:p w:rsidR="006A3DC3" w:rsidRPr="00F70344" w:rsidRDefault="00F70344">
      <w:pPr>
        <w:spacing w:after="0" w:line="297" w:lineRule="exact"/>
        <w:ind w:left="113" w:right="644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Работа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лгори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Pr="00F70344" w:rsidRDefault="00F70344">
      <w:pPr>
        <w:spacing w:before="5" w:after="0" w:line="298" w:lineRule="exact"/>
        <w:ind w:left="113" w:right="5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одить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раб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той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ласса,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ех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ада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оди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 времени.</w:t>
      </w:r>
    </w:p>
    <w:p w:rsidR="006A3DC3" w:rsidRPr="00F70344" w:rsidRDefault="00F70344">
      <w:pPr>
        <w:spacing w:before="2" w:after="0" w:line="298" w:lineRule="exact"/>
        <w:ind w:left="113" w:right="29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Уч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лов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си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ичес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атери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ла. Примен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раб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арах: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тельн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proofErr w:type="gramEnd"/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стры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Pr="00F70344" w:rsidRDefault="00F70344">
      <w:pPr>
        <w:spacing w:before="2" w:after="0" w:line="298" w:lineRule="exact"/>
        <w:ind w:left="113" w:right="5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Прив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w w:val="99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даг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-пс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холог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4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абот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ащихся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сосредо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ачив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нтр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рова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е,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твле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ся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сторо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ител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Pr="00F70344" w:rsidRDefault="00F70344">
      <w:pPr>
        <w:spacing w:before="5" w:after="0" w:line="240" w:lineRule="auto"/>
        <w:ind w:left="113" w:right="703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2.Рассе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ое</w:t>
      </w:r>
      <w:r w:rsidRPr="00F70344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е.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lastRenderedPageBreak/>
        <w:t>С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посо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реш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6A3DC3" w:rsidRPr="00F70344" w:rsidRDefault="00F70344">
      <w:pPr>
        <w:spacing w:after="0" w:line="290" w:lineRule="exact"/>
        <w:ind w:left="113" w:right="5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Часто </w:t>
      </w:r>
      <w:r w:rsidRPr="00F70344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ь </w:t>
      </w:r>
      <w:r w:rsidRPr="00F7034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виды </w:t>
      </w:r>
      <w:r w:rsidRPr="00F70344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тельн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сти 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(но </w:t>
      </w:r>
      <w:r w:rsidRPr="00F70344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 </w:t>
      </w:r>
      <w:r w:rsidRPr="00F7034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более </w:t>
      </w:r>
      <w:r w:rsidRPr="00F7034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4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-5 </w:t>
      </w:r>
      <w:r w:rsidRPr="00F7034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 </w:t>
      </w:r>
      <w:r w:rsidRPr="00F70344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), </w:t>
      </w:r>
      <w:r w:rsidRPr="00F70344">
        <w:rPr>
          <w:rFonts w:ascii="Times New Roman" w:eastAsia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ьзова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ь 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:rsidR="006A3DC3" w:rsidRPr="00F70344" w:rsidRDefault="00F70344">
      <w:pPr>
        <w:spacing w:before="1" w:after="0" w:line="240" w:lineRule="auto"/>
        <w:ind w:left="113" w:right="6594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алгори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ент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рован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е.</w:t>
      </w:r>
    </w:p>
    <w:p w:rsidR="006A3DC3" w:rsidRPr="00F70344" w:rsidRDefault="00F70344">
      <w:pPr>
        <w:spacing w:after="0" w:line="298" w:lineRule="exact"/>
        <w:ind w:left="113" w:right="120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отов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тренир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вочн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ий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имате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игр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вой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мат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Pr="00F70344" w:rsidRDefault="00F70344">
      <w:pPr>
        <w:spacing w:before="5" w:after="0" w:line="298" w:lineRule="exact"/>
        <w:ind w:left="113" w:right="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Че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рова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ь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ада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общен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ада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ебовать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его фор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Pr="00F70344" w:rsidRDefault="00F70344">
      <w:pPr>
        <w:spacing w:after="0" w:line="300" w:lineRule="exact"/>
        <w:ind w:left="113" w:right="123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Всегда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вать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ят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териала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 про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ие. Подводи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тог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аве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тапа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а.</w:t>
      </w:r>
    </w:p>
    <w:p w:rsidR="006A3DC3" w:rsidRPr="00F70344" w:rsidRDefault="00F70344">
      <w:pPr>
        <w:spacing w:after="0" w:line="294" w:lineRule="exact"/>
        <w:ind w:left="113" w:right="357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Вводить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теор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тиче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ий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атериал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небо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ьш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ими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и.</w:t>
      </w:r>
    </w:p>
    <w:p w:rsidR="006A3DC3" w:rsidRPr="00F70344" w:rsidRDefault="00F70344">
      <w:pPr>
        <w:spacing w:before="1" w:after="0" w:line="240" w:lineRule="auto"/>
        <w:ind w:left="113" w:right="504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бега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х/з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видов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ты.</w:t>
      </w:r>
    </w:p>
    <w:p w:rsidR="006A3DC3" w:rsidRPr="00F70344" w:rsidRDefault="00F70344" w:rsidP="008A274E">
      <w:pPr>
        <w:spacing w:before="1" w:after="0" w:line="300" w:lineRule="exact"/>
        <w:ind w:left="113" w:right="4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тивное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ирова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 так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ак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 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тах  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вает  </w:t>
      </w:r>
      <w:r w:rsidRPr="00F70344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сосре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 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е,  </w:t>
      </w:r>
      <w:r w:rsidRPr="00F7034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ять.  </w:t>
      </w:r>
      <w:r w:rsidRPr="00F70344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  </w:t>
      </w:r>
      <w:r w:rsidRPr="00F70344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 </w:t>
      </w:r>
      <w:r w:rsidRPr="00F70344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="008A274E" w:rsidRPr="008A274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ями </w:t>
      </w:r>
      <w:r w:rsidRPr="00F70344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ентов, </w:t>
      </w:r>
      <w:r w:rsidRPr="00F70344">
        <w:rPr>
          <w:rFonts w:ascii="Times New Roman" w:eastAsia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их </w:t>
      </w:r>
      <w:r w:rsidRPr="00F70344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рами, </w:t>
      </w:r>
      <w:r w:rsidRPr="00F70344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спе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F70344">
        <w:rPr>
          <w:rFonts w:ascii="Times New Roman" w:eastAsia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F70344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="008A274E" w:rsidRPr="008A274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лав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ши,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стр,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бль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.)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щает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тивн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арь ш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ьника.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Колл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ое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ента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ьное </w:t>
      </w:r>
      <w:proofErr w:type="spellStart"/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proofErr w:type="spellEnd"/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бие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гося,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ся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сей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го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ебной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льности.</w:t>
      </w:r>
    </w:p>
    <w:p w:rsidR="006A3DC3" w:rsidRPr="00F70344" w:rsidRDefault="00F70344">
      <w:pPr>
        <w:spacing w:after="0" w:line="296" w:lineRule="exact"/>
        <w:ind w:left="113" w:right="20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Прив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-пс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холог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ащихс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Pr="00F70344" w:rsidRDefault="00F70344">
      <w:pPr>
        <w:spacing w:before="12" w:after="0" w:line="298" w:lineRule="exact"/>
        <w:ind w:left="113" w:right="394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3.Эмо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ио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-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ность</w:t>
      </w:r>
      <w:r w:rsidRPr="00F70344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жа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сть</w:t>
      </w:r>
      <w:r w:rsidRPr="00F7034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орга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а.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посо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реш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6A3DC3" w:rsidRPr="00F70344" w:rsidRDefault="00F70344">
      <w:pPr>
        <w:tabs>
          <w:tab w:val="left" w:pos="2020"/>
          <w:tab w:val="left" w:pos="2380"/>
          <w:tab w:val="left" w:pos="3800"/>
          <w:tab w:val="left" w:pos="4820"/>
          <w:tab w:val="left" w:pos="6140"/>
          <w:tab w:val="left" w:pos="6520"/>
          <w:tab w:val="left" w:pos="7440"/>
          <w:tab w:val="left" w:pos="8540"/>
        </w:tabs>
        <w:spacing w:after="0" w:line="289" w:lineRule="exact"/>
        <w:ind w:left="821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Начиная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ной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аст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ое</w:t>
      </w:r>
      <w:proofErr w:type="gramEnd"/>
    </w:p>
    <w:p w:rsidR="006A3DC3" w:rsidRPr="00F70344" w:rsidRDefault="00F70344">
      <w:pPr>
        <w:spacing w:before="1" w:after="0" w:line="239" w:lineRule="auto"/>
        <w:ind w:left="113" w:right="4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тонирова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ие.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ом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див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 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аз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яз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тельно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сопрово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тся словес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ител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.Н</w:t>
      </w:r>
      <w:proofErr w:type="gram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апр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ер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ада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ие: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ся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од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из</w:t>
      </w:r>
      <w:r w:rsidRPr="00F7034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ого альбо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И.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Чай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го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«Марш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солдат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»,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«Сла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ая грез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).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ла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совп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хар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ром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ащей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зык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и. Напр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ер,</w:t>
      </w:r>
      <w:r w:rsidRPr="00F70344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под</w:t>
      </w:r>
      <w:r w:rsidRPr="00F70344">
        <w:rPr>
          <w:rFonts w:ascii="Times New Roman" w:eastAsia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арш</w:t>
      </w:r>
      <w:r w:rsidRPr="00F70344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арши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дати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и,</w:t>
      </w:r>
      <w:r w:rsidRPr="00F70344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топа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аем</w:t>
      </w:r>
      <w:r w:rsidRPr="00F7034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 двигае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ся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дост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ичн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Уч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тель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сопро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ает 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вой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аз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им про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ием</w:t>
      </w:r>
      <w:r w:rsidRPr="00F70344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два,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!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Pr="00F70344" w:rsidRDefault="00F70344">
      <w:pPr>
        <w:spacing w:before="1" w:after="0" w:line="240" w:lineRule="auto"/>
        <w:ind w:left="113" w:right="50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Под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елаем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),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бира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 на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с.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 и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ие.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добав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ам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от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ща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еред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 влево,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вправо.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огда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ся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ют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лево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прав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 про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-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«о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о,</w:t>
      </w:r>
      <w:r w:rsidRPr="00F70344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вер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pacing w:val="-2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ена,</w:t>
      </w:r>
      <w:r w:rsidRPr="00F70344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ави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ости,</w:t>
      </w:r>
      <w:r w:rsidRPr="00F70344">
        <w:rPr>
          <w:rFonts w:ascii="Times New Roman" w:eastAsia="Times New Roman" w:hAnsi="Times New Roman" w:cs="Times New Roman"/>
          <w:spacing w:val="-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наход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ся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ас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еих сторон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)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Pr="00F70344" w:rsidRDefault="00F70344" w:rsidP="008A274E">
      <w:pPr>
        <w:spacing w:before="1" w:after="0" w:line="300" w:lineRule="exact"/>
        <w:ind w:left="113" w:right="52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ень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авно,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е,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елод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но.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ги ставим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шири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 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еч,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иво,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ем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начи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 наклон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6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лов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ще,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то 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влево,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впра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о,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 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вет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ва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вет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осле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нее</w:t>
      </w:r>
      <w:r w:rsidR="008A2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детям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тя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ассла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ить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шцы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шей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ече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proofErr w:type="gramEnd"/>
    </w:p>
    <w:p w:rsidR="006A3DC3" w:rsidRPr="00F70344" w:rsidRDefault="00F70344">
      <w:pPr>
        <w:spacing w:before="1" w:after="0" w:line="240" w:lineRule="auto"/>
        <w:ind w:left="113" w:right="208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са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ое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е,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ое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тел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ем.</w:t>
      </w:r>
    </w:p>
    <w:p w:rsidR="006A3DC3" w:rsidRPr="00F70344" w:rsidRDefault="00F70344" w:rsidP="008A274E">
      <w:pPr>
        <w:spacing w:before="1" w:after="0" w:line="300" w:lineRule="exact"/>
        <w:ind w:left="113" w:right="55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ших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ичес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 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тонир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ход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 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дир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ирова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Эл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енты 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дир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но 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ать 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 </w:t>
      </w:r>
      <w:r w:rsidRPr="00F7034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льной 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="008A274E" w:rsidRPr="008A274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тва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щихся</w:t>
      </w:r>
      <w:proofErr w:type="gramEnd"/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сим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фо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зык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ой.</w:t>
      </w:r>
    </w:p>
    <w:p w:rsidR="006A3DC3" w:rsidRPr="00F70344" w:rsidRDefault="00F70344">
      <w:pPr>
        <w:spacing w:before="8" w:after="0" w:line="240" w:lineRule="auto"/>
        <w:ind w:left="113" w:right="158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4.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За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пере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лю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чен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ности</w:t>
      </w:r>
      <w:r w:rsidRPr="00F70344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др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гой.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посо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реш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6A3DC3" w:rsidRPr="00F70344" w:rsidRDefault="00F70344">
      <w:pPr>
        <w:spacing w:after="0" w:line="290" w:lineRule="exact"/>
        <w:ind w:left="113" w:right="4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ьзов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3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-х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видов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тельн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сти.</w:t>
      </w:r>
    </w:p>
    <w:p w:rsidR="006A3DC3" w:rsidRPr="00F70344" w:rsidRDefault="00F70344">
      <w:pPr>
        <w:spacing w:before="1" w:after="0" w:line="240" w:lineRule="auto"/>
        <w:ind w:left="113" w:right="207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Подводи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тог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аве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кажд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тапа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а.</w:t>
      </w:r>
    </w:p>
    <w:p w:rsidR="006A3DC3" w:rsidRPr="00F70344" w:rsidRDefault="00F70344">
      <w:pPr>
        <w:spacing w:after="0" w:line="298" w:lineRule="exact"/>
        <w:ind w:left="113" w:right="834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ада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интона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емп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и,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бр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олоса.</w:t>
      </w:r>
    </w:p>
    <w:p w:rsidR="006A3DC3" w:rsidRPr="00F70344" w:rsidRDefault="00F70344">
      <w:pPr>
        <w:spacing w:before="1" w:after="0" w:line="240" w:lineRule="auto"/>
        <w:ind w:left="113" w:right="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6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«</w:t>
      </w:r>
      <w:proofErr w:type="gramStart"/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рохло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ь</w:t>
      </w:r>
      <w:proofErr w:type="gram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роси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6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щихся</w:t>
      </w:r>
      <w:r w:rsidRPr="00F70344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ий</w:t>
      </w:r>
      <w:r w:rsidRPr="00F70344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унок.</w:t>
      </w:r>
    </w:p>
    <w:p w:rsidR="006A3DC3" w:rsidRPr="00F70344" w:rsidRDefault="00F70344">
      <w:pPr>
        <w:spacing w:before="1" w:after="0" w:line="300" w:lineRule="exact"/>
        <w:ind w:left="113" w:right="5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Необход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виться</w:t>
      </w:r>
      <w:r w:rsidRPr="00F70344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F70344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шко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и,</w:t>
      </w:r>
      <w:r w:rsidRPr="00F70344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есты</w:t>
      </w:r>
      <w:r w:rsidRPr="00F70344">
        <w:rPr>
          <w:rFonts w:ascii="Times New Roman" w:eastAsia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гнал</w:t>
      </w:r>
      <w:r w:rsidRPr="00F70344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 смене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ьности.</w:t>
      </w:r>
    </w:p>
    <w:p w:rsidR="006A3DC3" w:rsidRPr="00F70344" w:rsidRDefault="00F70344">
      <w:pPr>
        <w:spacing w:after="0" w:line="296" w:lineRule="exact"/>
        <w:ind w:left="113" w:right="5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Прив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w w:val="99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-15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пе</w:t>
      </w:r>
      <w:r w:rsidRPr="00F70344">
        <w:rPr>
          <w:rFonts w:ascii="Times New Roman" w:eastAsia="Times New Roman" w:hAnsi="Times New Roman" w:cs="Times New Roman"/>
          <w:spacing w:val="3"/>
          <w:w w:val="99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аг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pacing w:val="3"/>
          <w:w w:val="99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-пс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хологов</w:t>
      </w:r>
      <w:r w:rsidRPr="00F70344">
        <w:rPr>
          <w:rFonts w:ascii="Times New Roman" w:eastAsia="Times New Roman" w:hAnsi="Times New Roman" w:cs="Times New Roman"/>
          <w:spacing w:val="-12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пов</w:t>
      </w:r>
      <w:r w:rsidRPr="00F70344">
        <w:rPr>
          <w:rFonts w:ascii="Times New Roman" w:eastAsia="Times New Roman" w:hAnsi="Times New Roman" w:cs="Times New Roman"/>
          <w:spacing w:val="4"/>
          <w:w w:val="99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шен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13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перекл</w:t>
      </w:r>
      <w:r w:rsidRPr="00F70344">
        <w:rPr>
          <w:rFonts w:ascii="Times New Roman" w:eastAsia="Times New Roman" w:hAnsi="Times New Roman" w:cs="Times New Roman"/>
          <w:spacing w:val="3"/>
          <w:w w:val="99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-1"/>
          <w:w w:val="99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w w:val="99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сти</w:t>
      </w:r>
      <w:r w:rsidRPr="00F70344">
        <w:rPr>
          <w:rFonts w:ascii="Times New Roman" w:eastAsia="Times New Roman" w:hAnsi="Times New Roman" w:cs="Times New Roman"/>
          <w:spacing w:val="-13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Pr="00F70344" w:rsidRDefault="00F70344">
      <w:pPr>
        <w:spacing w:before="6" w:after="0" w:line="240" w:lineRule="auto"/>
        <w:ind w:left="113" w:right="533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5.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сть</w:t>
      </w:r>
      <w:r w:rsidRPr="00F70344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н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ит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ность</w:t>
      </w:r>
      <w:r w:rsidRPr="00F70344">
        <w:rPr>
          <w:rFonts w:ascii="Times New Roman" w:eastAsia="Times New Roman" w:hAnsi="Times New Roman" w:cs="Times New Roman"/>
          <w:b/>
          <w:bCs/>
          <w:spacing w:val="-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ре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и.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lastRenderedPageBreak/>
        <w:t>С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посо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реш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6A3DC3" w:rsidRPr="00F70344" w:rsidRDefault="00F70344">
      <w:pPr>
        <w:spacing w:after="0" w:line="290" w:lineRule="exact"/>
        <w:ind w:left="113" w:right="54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w w:val="99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-1"/>
          <w:w w:val="99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-15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репе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ар</w:t>
      </w:r>
      <w:r w:rsidRPr="00F70344">
        <w:rPr>
          <w:rFonts w:ascii="Times New Roman" w:eastAsia="Times New Roman" w:hAnsi="Times New Roman" w:cs="Times New Roman"/>
          <w:spacing w:val="-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w w:val="99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w w:val="99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ито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4"/>
          <w:w w:val="99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-1"/>
          <w:w w:val="99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ласс</w:t>
      </w:r>
      <w:r w:rsidRPr="00F70344">
        <w:rPr>
          <w:rFonts w:ascii="Times New Roman" w:eastAsia="Times New Roman" w:hAnsi="Times New Roman" w:cs="Times New Roman"/>
          <w:spacing w:val="3"/>
          <w:w w:val="99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w w:val="99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ов,</w:t>
      </w:r>
      <w:r w:rsidRPr="00F70344">
        <w:rPr>
          <w:rFonts w:ascii="Times New Roman" w:eastAsia="Times New Roman" w:hAnsi="Times New Roman" w:cs="Times New Roman"/>
          <w:spacing w:val="-13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народ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и,</w:t>
      </w:r>
      <w:r w:rsidRPr="00F70344">
        <w:rPr>
          <w:rFonts w:ascii="Times New Roman" w:eastAsia="Times New Roman" w:hAnsi="Times New Roman" w:cs="Times New Roman"/>
          <w:spacing w:val="-2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из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олото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</w:p>
    <w:p w:rsidR="006A3DC3" w:rsidRPr="00F70344" w:rsidRDefault="00F70344">
      <w:pPr>
        <w:tabs>
          <w:tab w:val="left" w:pos="1080"/>
          <w:tab w:val="left" w:pos="2480"/>
          <w:tab w:val="left" w:pos="3480"/>
          <w:tab w:val="left" w:pos="5060"/>
          <w:tab w:val="left" w:pos="7240"/>
          <w:tab w:val="left" w:pos="8840"/>
        </w:tabs>
        <w:spacing w:before="5" w:after="0" w:line="298" w:lineRule="exact"/>
        <w:ind w:left="113" w:right="5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фонда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совет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пес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и.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обиваться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ительности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ис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во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 про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веде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Испо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ьзовать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тересн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гово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и.</w:t>
      </w:r>
    </w:p>
    <w:p w:rsidR="006A3DC3" w:rsidRPr="00F70344" w:rsidRDefault="00F70344">
      <w:pPr>
        <w:spacing w:after="0" w:line="297" w:lineRule="exact"/>
        <w:ind w:left="113" w:right="468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Требова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ветов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росы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теля.</w:t>
      </w:r>
    </w:p>
    <w:p w:rsidR="006A3DC3" w:rsidRPr="00F70344" w:rsidRDefault="00F70344" w:rsidP="008A274E">
      <w:pPr>
        <w:spacing w:before="1" w:after="0" w:line="239" w:lineRule="auto"/>
        <w:ind w:left="113" w:right="9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6.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игател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ост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тост</w:t>
      </w:r>
      <w:r w:rsidRPr="00F7034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посо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реш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.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с.</w:t>
      </w:r>
    </w:p>
    <w:p w:rsidR="006A3DC3" w:rsidRPr="00F70344" w:rsidRDefault="00F70344" w:rsidP="008A274E">
      <w:pPr>
        <w:spacing w:before="1" w:after="0" w:line="300" w:lineRule="exact"/>
        <w:ind w:left="113" w:right="9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ля </w:t>
      </w:r>
      <w:r w:rsidRPr="00F70344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гар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ац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вигате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ьного 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са 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ользова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ь 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ия 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</w:t>
      </w:r>
      <w:r w:rsidRPr="00F70344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 объема</w:t>
      </w:r>
      <w:r w:rsidRPr="00F70344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вле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5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дви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ерх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–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ль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ое</w:t>
      </w:r>
      <w:r w:rsidRPr="00F70344">
        <w:rPr>
          <w:rFonts w:ascii="Times New Roman" w:eastAsia="Times New Roman" w:hAnsi="Times New Roman" w:cs="Times New Roman"/>
          <w:spacing w:val="5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– 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ое);</w:t>
      </w:r>
      <w:r w:rsidRPr="00F70344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хар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</w:p>
    <w:p w:rsidR="006A3DC3" w:rsidRPr="00F70344" w:rsidRDefault="00F70344" w:rsidP="008A274E">
      <w:pPr>
        <w:spacing w:after="0" w:line="294" w:lineRule="exact"/>
        <w:ind w:left="113" w:right="9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дви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лав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о,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стро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едле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но)</w:t>
      </w:r>
      <w:r w:rsidR="008A274E" w:rsidRPr="008A274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Проводи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игр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ительнос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ь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ечи.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Напр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ер,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 именам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pacing w:val="-2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Вариа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ты</w:t>
      </w:r>
      <w:r w:rsidRPr="00F70344">
        <w:rPr>
          <w:rFonts w:ascii="Times New Roman" w:eastAsia="Times New Roman" w:hAnsi="Times New Roman" w:cs="Times New Roman"/>
          <w:spacing w:val="-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игр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F70344">
        <w:rPr>
          <w:rFonts w:ascii="Times New Roman" w:eastAsia="Times New Roman" w:hAnsi="Times New Roman" w:cs="Times New Roman"/>
          <w:spacing w:val="-2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про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из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нести</w:t>
      </w:r>
      <w:r w:rsidRPr="00F70344">
        <w:rPr>
          <w:rFonts w:ascii="Times New Roman" w:eastAsia="Times New Roman" w:hAnsi="Times New Roman" w:cs="Times New Roman"/>
          <w:spacing w:val="-13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ереди</w:t>
      </w:r>
      <w:r w:rsidRPr="00F70344">
        <w:rPr>
          <w:rFonts w:ascii="Times New Roman" w:eastAsia="Times New Roman" w:hAnsi="Times New Roman" w:cs="Times New Roman"/>
          <w:spacing w:val="-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свое</w:t>
      </w:r>
      <w:r w:rsidRPr="00F70344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3"/>
          <w:w w:val="99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w w:val="99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14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вари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нта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:</w:t>
      </w:r>
      <w:r w:rsidRPr="00F70344">
        <w:rPr>
          <w:rFonts w:ascii="Times New Roman" w:eastAsia="Times New Roman" w:hAnsi="Times New Roman" w:cs="Times New Roman"/>
          <w:spacing w:val="-14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ень гро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о,</w:t>
      </w:r>
      <w:r w:rsidRPr="00F70344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о,</w:t>
      </w:r>
      <w:r w:rsidRPr="00F70344">
        <w:rPr>
          <w:rFonts w:ascii="Times New Roman" w:eastAsia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шеп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в,</w:t>
      </w:r>
      <w:r w:rsidRPr="00F70344">
        <w:rPr>
          <w:rFonts w:ascii="Times New Roman" w:eastAsia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ак</w:t>
      </w:r>
      <w:r w:rsidRPr="00F70344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ама</w:t>
      </w:r>
      <w:r w:rsidRPr="00F70344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ебя дра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етан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 с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топ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 с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хло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яв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 (и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терпретац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)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За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ем</w:t>
      </w:r>
      <w:r w:rsidRPr="00F70344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ьное</w:t>
      </w:r>
      <w:r w:rsidRPr="00F70344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нтон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рован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оего</w:t>
      </w:r>
      <w:r w:rsidRPr="00F70344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имени</w:t>
      </w:r>
      <w:proofErr w:type="gramEnd"/>
      <w:r w:rsidRPr="00F70344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есте</w:t>
      </w:r>
      <w:r w:rsidRPr="00F70344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м</w:t>
      </w:r>
      <w:proofErr w:type="gram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– 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бо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дви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ем,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т.е.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пред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тавлен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бя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есте,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ике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ии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(импров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ац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).</w:t>
      </w:r>
    </w:p>
    <w:p w:rsidR="006A3DC3" w:rsidRPr="00F70344" w:rsidRDefault="00F70344">
      <w:pPr>
        <w:spacing w:before="8" w:after="0" w:line="240" w:lineRule="auto"/>
        <w:ind w:left="113" w:right="600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7.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ро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нь</w:t>
      </w:r>
      <w:r w:rsidRPr="00F70344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общ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й.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посо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реш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6A3DC3" w:rsidRPr="00F70344" w:rsidRDefault="00F70344" w:rsidP="00F70344">
      <w:pPr>
        <w:spacing w:after="0" w:line="290" w:lineRule="exact"/>
        <w:ind w:left="113" w:right="6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ласс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еропр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ят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ельн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ими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ями.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равле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 раб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ать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над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иро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ем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ей пред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тавлен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й.</w:t>
      </w:r>
    </w:p>
    <w:p w:rsidR="006A3DC3" w:rsidRPr="00F70344" w:rsidRDefault="00F70344">
      <w:pPr>
        <w:spacing w:before="2" w:after="0" w:line="298" w:lineRule="exact"/>
        <w:ind w:left="113" w:right="5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авать</w:t>
      </w:r>
      <w:r w:rsidRPr="00F70344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ся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ада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подг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ве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ительн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го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ала сообщен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й,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ферат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в,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ледова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тивн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тов.</w:t>
      </w:r>
    </w:p>
    <w:p w:rsidR="006A3DC3" w:rsidRPr="00F70344" w:rsidRDefault="00F70344">
      <w:pPr>
        <w:spacing w:after="0" w:line="297" w:lineRule="exact"/>
        <w:ind w:left="113" w:right="399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ительн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Pr="00F70344" w:rsidRDefault="00F70344">
      <w:pPr>
        <w:spacing w:before="1" w:after="0" w:line="240" w:lineRule="auto"/>
        <w:ind w:left="113" w:right="5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емонстри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ь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ортре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ров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веде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ся 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тересной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ей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истории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веде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 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тересн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из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ни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вел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ого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итор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Pr="00F70344" w:rsidRDefault="00F70344">
      <w:pPr>
        <w:spacing w:before="6" w:after="0" w:line="240" w:lineRule="auto"/>
        <w:ind w:left="113" w:right="452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8.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от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чебн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де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ност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.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посо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реш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6A3DC3" w:rsidRPr="00F70344" w:rsidRDefault="00F70344">
      <w:pPr>
        <w:spacing w:after="0" w:line="290" w:lineRule="exact"/>
        <w:ind w:left="113" w:right="5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2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тие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щихся</w:t>
      </w:r>
      <w:r w:rsidRPr="00F70344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едме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ах</w:t>
      </w:r>
      <w:r w:rsidRPr="00F70344">
        <w:rPr>
          <w:rFonts w:ascii="Times New Roman" w:eastAsia="Times New Roman" w:hAnsi="Times New Roman" w:cs="Times New Roman"/>
          <w:spacing w:val="-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е,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райо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proofErr w:type="gramEnd"/>
    </w:p>
    <w:p w:rsidR="006A3DC3" w:rsidRPr="00F70344" w:rsidRDefault="00F70344">
      <w:pPr>
        <w:spacing w:before="1" w:after="0" w:line="240" w:lineRule="auto"/>
        <w:ind w:left="113" w:right="4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город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еро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proofErr w:type="gram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 св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предм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отов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ей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 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ям на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х,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рай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х,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город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тах,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ах. Органи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 вст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ечи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и,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оторые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брали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рофесс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ю,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ой.</w:t>
      </w:r>
    </w:p>
    <w:p w:rsidR="006A3DC3" w:rsidRPr="00F70344" w:rsidRDefault="00F70344">
      <w:pPr>
        <w:spacing w:after="0" w:line="297" w:lineRule="exact"/>
        <w:ind w:left="113" w:right="455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Награжда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ими</w:t>
      </w:r>
      <w:r w:rsidRPr="00F70344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ами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за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пех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Pr="00F70344" w:rsidRDefault="00F70344">
      <w:pPr>
        <w:spacing w:before="12" w:after="0" w:line="298" w:lineRule="exact"/>
        <w:ind w:left="113" w:right="270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9.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Ск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ная</w:t>
      </w:r>
      <w:r w:rsidRPr="00F70344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эм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ность</w:t>
      </w:r>
      <w:r w:rsidRPr="00F70344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огра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ич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ость</w:t>
      </w:r>
      <w:r w:rsidRPr="00F70344"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обр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же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.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посо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реш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6A3DC3" w:rsidRPr="00F70344" w:rsidRDefault="00F70344">
      <w:pPr>
        <w:spacing w:after="0" w:line="290" w:lineRule="exact"/>
        <w:ind w:left="113" w:right="5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раб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•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твор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ада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грай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ю;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дию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ам;</w:t>
      </w:r>
    </w:p>
    <w:p w:rsidR="006A3DC3" w:rsidRPr="00F70344" w:rsidRDefault="00F70344">
      <w:pPr>
        <w:spacing w:before="1" w:after="0" w:line="239" w:lineRule="auto"/>
        <w:ind w:left="113" w:right="4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дви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героя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Яги,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Че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номора,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бог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тыр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ревн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-Лебе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д.)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 их</w:t>
      </w:r>
      <w:r w:rsidRPr="00F70344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  <w:r w:rsidRPr="00F70344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обра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иг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енте</w:t>
      </w:r>
      <w:r w:rsidRPr="00F70344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х,</w:t>
      </w:r>
      <w:r w:rsidRPr="00F70344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е,</w:t>
      </w:r>
      <w:r w:rsidRPr="00F70344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е);</w:t>
      </w:r>
      <w:r w:rsidRPr="00F70344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•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тение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хов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тих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творн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териал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обходим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тона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ной</w:t>
      </w:r>
      <w:r w:rsidRPr="00F70344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трениро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и).</w:t>
      </w:r>
      <w:proofErr w:type="gramEnd"/>
    </w:p>
    <w:p w:rsidR="006A3DC3" w:rsidRPr="00F70344" w:rsidRDefault="00F70344">
      <w:pPr>
        <w:spacing w:before="6" w:after="0" w:line="240" w:lineRule="auto"/>
        <w:ind w:left="113" w:right="676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10.</w:t>
      </w:r>
      <w:r w:rsidRPr="00F7034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стр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мл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ост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.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посо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реш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6A3DC3" w:rsidRPr="00F70344" w:rsidRDefault="00F70344">
      <w:pPr>
        <w:spacing w:after="0" w:line="290" w:lineRule="exact"/>
        <w:ind w:left="113" w:right="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Проведен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боре</w:t>
      </w:r>
      <w:r w:rsidRPr="00F70344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ий</w:t>
      </w:r>
      <w:r w:rsidRPr="00F70344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адо</w:t>
      </w:r>
      <w:r w:rsidRPr="00F70344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делать</w:t>
      </w:r>
      <w:r w:rsidRPr="00F70344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разми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</w:p>
    <w:p w:rsidR="006A3DC3" w:rsidRPr="00F70344" w:rsidRDefault="00F70344">
      <w:pPr>
        <w:spacing w:before="1" w:after="0" w:line="240" w:lineRule="auto"/>
        <w:ind w:left="113" w:right="5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верхн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го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ахи,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дви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т.д.),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лё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 для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шеи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(наклон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растира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), повор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ты,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растя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вверх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гие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воночн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 (ра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щее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дерево),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так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спосо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сн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ию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ого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са.</w:t>
      </w:r>
    </w:p>
    <w:p w:rsidR="006A3DC3" w:rsidRDefault="00F70344">
      <w:pPr>
        <w:spacing w:before="1" w:after="0" w:line="300" w:lineRule="exact"/>
        <w:ind w:left="113" w:right="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Паль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овая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ога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ьник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 отдох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ь,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ассла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иться,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ет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шцы 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ьцев 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адон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й, 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то 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ою 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sz w:val="26"/>
          <w:szCs w:val="26"/>
        </w:rPr>
        <w:t>ере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ога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игре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proofErr w:type="spellEnd"/>
    </w:p>
    <w:p w:rsidR="006A3DC3" w:rsidRPr="00F70344" w:rsidRDefault="00F70344">
      <w:pPr>
        <w:spacing w:after="0" w:line="294" w:lineRule="exact"/>
        <w:ind w:left="113" w:right="5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ах</w:t>
      </w:r>
      <w:proofErr w:type="gram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Pr="00F70344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и, 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Pr="00F70344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е. </w:t>
      </w:r>
      <w:r w:rsidRPr="00F70344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 </w:t>
      </w:r>
      <w:r w:rsidRPr="00F70344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 </w:t>
      </w:r>
      <w:r w:rsidRPr="00F70344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ива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ие, 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ример, 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аба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proofErr w:type="gramEnd"/>
    </w:p>
    <w:p w:rsidR="006A3DC3" w:rsidRPr="00F70344" w:rsidRDefault="00F70344">
      <w:pPr>
        <w:spacing w:before="1" w:after="0" w:line="239" w:lineRule="auto"/>
        <w:ind w:left="113" w:right="4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стихотв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й,</w:t>
      </w:r>
      <w:r w:rsidRPr="00F70344">
        <w:rPr>
          <w:rFonts w:ascii="Times New Roman" w:eastAsia="Times New Roman" w:hAnsi="Times New Roman" w:cs="Times New Roman"/>
          <w:spacing w:val="-2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ок</w:t>
      </w:r>
      <w:r w:rsidRPr="00F70344">
        <w:rPr>
          <w:rFonts w:ascii="Times New Roman" w:eastAsia="Times New Roman" w:hAnsi="Times New Roman" w:cs="Times New Roman"/>
          <w:spacing w:val="-2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вает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реч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ак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ебр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-ла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: ладо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обеих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парте.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ловами: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реб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о,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ладо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 одно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 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ем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дви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и.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 «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оль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цо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альцы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одной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 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имаются в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ьцы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ереди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бол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шим</w:t>
      </w:r>
      <w:proofErr w:type="gramEnd"/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обра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ольцо,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ем 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ютс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Default="00F70344">
      <w:pPr>
        <w:spacing w:before="12" w:after="0" w:line="298" w:lineRule="exact"/>
        <w:ind w:left="113" w:right="703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11.</w:t>
      </w:r>
      <w:r w:rsidRPr="00F7034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абое</w:t>
      </w:r>
      <w:r w:rsidRPr="00F70344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е.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посо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реш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6A3DC3" w:rsidRPr="00F70344" w:rsidRDefault="00F70344">
      <w:pPr>
        <w:spacing w:before="67" w:after="0" w:line="240" w:lineRule="auto"/>
        <w:ind w:left="113" w:right="422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Проводи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ремя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е. Игровые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анты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хательн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6A3DC3" w:rsidRPr="00F70344" w:rsidRDefault="00F70344">
      <w:pPr>
        <w:spacing w:after="0" w:line="240" w:lineRule="auto"/>
        <w:ind w:left="113" w:right="689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Вдох.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Задер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я.</w:t>
      </w:r>
    </w:p>
    <w:p w:rsidR="006A3DC3" w:rsidRPr="00F70344" w:rsidRDefault="00F70344">
      <w:pPr>
        <w:spacing w:after="0" w:line="298" w:lineRule="exact"/>
        <w:ind w:left="113" w:right="4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хать</w:t>
      </w:r>
      <w:r w:rsidRPr="00F70344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цвет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гвоз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то,</w:t>
      </w:r>
      <w:r w:rsidRPr="00F70344">
        <w:rPr>
          <w:rFonts w:ascii="Times New Roman" w:eastAsia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gramEnd"/>
      <w:r w:rsidRPr="00F70344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Задер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</w:p>
    <w:p w:rsidR="006A3DC3" w:rsidRPr="00F70344" w:rsidRDefault="00F70344">
      <w:pPr>
        <w:spacing w:before="1" w:after="0" w:line="240" w:lineRule="auto"/>
        <w:ind w:left="113" w:right="4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</w:t>
      </w:r>
      <w:r w:rsidRPr="00F70344">
        <w:rPr>
          <w:rFonts w:ascii="Times New Roman" w:eastAsia="Times New Roman" w:hAnsi="Times New Roman" w:cs="Times New Roman"/>
          <w:spacing w:val="5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ивоте</w:t>
      </w:r>
      <w:r w:rsidRPr="00F70344">
        <w:rPr>
          <w:rFonts w:ascii="Times New Roman" w:eastAsia="Times New Roman" w:hAnsi="Times New Roman" w:cs="Times New Roman"/>
          <w:spacing w:val="6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подер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ать</w:t>
      </w:r>
      <w:r w:rsidRPr="00F70344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6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ада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счё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6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ример,</w:t>
      </w:r>
      <w:r w:rsidRPr="00F70344">
        <w:rPr>
          <w:rFonts w:ascii="Times New Roman" w:eastAsia="Times New Roman" w:hAnsi="Times New Roman" w:cs="Times New Roman"/>
          <w:spacing w:val="5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6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4,  по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</w:p>
    <w:p w:rsidR="006A3DC3" w:rsidRPr="00F70344" w:rsidRDefault="00F70344">
      <w:pPr>
        <w:spacing w:after="0" w:line="298" w:lineRule="exact"/>
        <w:ind w:left="113" w:right="783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спокойн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дох).</w:t>
      </w:r>
    </w:p>
    <w:p w:rsidR="006A3DC3" w:rsidRPr="00F70344" w:rsidRDefault="00F70344">
      <w:pPr>
        <w:spacing w:before="1" w:after="0" w:line="240" w:lineRule="auto"/>
        <w:ind w:left="113" w:right="891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дох.</w:t>
      </w:r>
    </w:p>
    <w:p w:rsidR="006A3DC3" w:rsidRPr="00F70344" w:rsidRDefault="00F70344">
      <w:pPr>
        <w:spacing w:before="5" w:after="0" w:line="298" w:lineRule="exact"/>
        <w:ind w:left="113" w:right="5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а)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Тихо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аги,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тобы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верхн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рай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ста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тихон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хался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ое расходова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вдо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а).</w:t>
      </w:r>
    </w:p>
    <w:p w:rsidR="006A3DC3" w:rsidRPr="00F70344" w:rsidRDefault="00F70344">
      <w:pPr>
        <w:spacing w:after="0" w:line="297" w:lineRule="exact"/>
        <w:ind w:left="113" w:right="5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б)</w:t>
      </w:r>
      <w:r w:rsidRPr="00F70344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льн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е,</w:t>
      </w:r>
      <w:r w:rsidRPr="00F70344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тобы</w:t>
      </w:r>
      <w:r w:rsidRPr="00F70344">
        <w:rPr>
          <w:rFonts w:ascii="Times New Roman" w:eastAsia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F70344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наш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вет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ачала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ообра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аемая</w:t>
      </w:r>
      <w:r w:rsidRPr="00F70344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</w:p>
    <w:p w:rsidR="006A3DC3" w:rsidRPr="00F70344" w:rsidRDefault="00F70344">
      <w:pPr>
        <w:spacing w:before="1" w:after="0" w:line="300" w:lineRule="exact"/>
        <w:ind w:left="113" w:right="4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(показа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-2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F70344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неё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ерно</w:t>
      </w:r>
      <w:r w:rsidRPr="00F70344">
        <w:rPr>
          <w:rFonts w:ascii="Times New Roman" w:eastAsia="Times New Roman" w:hAnsi="Times New Roman" w:cs="Times New Roman"/>
          <w:spacing w:val="-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р)</w:t>
      </w:r>
      <w:r w:rsidRPr="00F70344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w w:val="99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сти</w:t>
      </w:r>
      <w:r w:rsidRPr="00F70344">
        <w:rPr>
          <w:rFonts w:ascii="Times New Roman" w:eastAsia="Times New Roman" w:hAnsi="Times New Roman" w:cs="Times New Roman"/>
          <w:spacing w:val="-13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раб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ты</w:t>
      </w:r>
      <w:r w:rsidRPr="00F70344">
        <w:rPr>
          <w:rFonts w:ascii="Times New Roman" w:eastAsia="Times New Roman" w:hAnsi="Times New Roman" w:cs="Times New Roman"/>
          <w:spacing w:val="-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хате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х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шц,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ить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або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Pr="00F70344" w:rsidRDefault="00F70344">
      <w:pPr>
        <w:spacing w:after="0" w:line="294" w:lineRule="exact"/>
        <w:ind w:left="113" w:right="5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вообра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емый</w:t>
      </w:r>
      <w:r w:rsidRPr="00F70344">
        <w:rPr>
          <w:rFonts w:ascii="Times New Roman" w:eastAsia="Times New Roman" w:hAnsi="Times New Roman" w:cs="Times New Roman"/>
          <w:spacing w:val="-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шарик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1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-2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лгих</w:t>
      </w:r>
      <w:proofErr w:type="gramEnd"/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доха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атем</w:t>
      </w:r>
      <w:r w:rsidRPr="00F70344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щё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один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гий</w:t>
      </w:r>
    </w:p>
    <w:p w:rsidR="006A3DC3" w:rsidRPr="00F70344" w:rsidRDefault="00F70344">
      <w:pPr>
        <w:spacing w:before="1" w:after="0" w:line="240" w:lineRule="auto"/>
        <w:ind w:left="113" w:right="5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дох 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 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фона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ией 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»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ф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-ф-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ф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» 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(пре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стави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ь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шари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й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то 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 посте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аетс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).</w:t>
      </w:r>
    </w:p>
    <w:p w:rsidR="006A3DC3" w:rsidRPr="00F70344" w:rsidRDefault="00F70344">
      <w:pPr>
        <w:tabs>
          <w:tab w:val="left" w:pos="1220"/>
          <w:tab w:val="left" w:pos="2400"/>
          <w:tab w:val="left" w:pos="2820"/>
          <w:tab w:val="left" w:pos="3920"/>
          <w:tab w:val="left" w:pos="5000"/>
          <w:tab w:val="left" w:pos="6200"/>
          <w:tab w:val="left" w:pos="7420"/>
          <w:tab w:val="left" w:pos="8520"/>
        </w:tabs>
        <w:spacing w:before="1" w:after="0" w:line="300" w:lineRule="exact"/>
        <w:ind w:left="113" w:right="4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Второй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вари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-х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-х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Сначала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ами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ется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ива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щий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объ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ё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шар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После</w:t>
      </w:r>
      <w:r w:rsidRPr="00F70344">
        <w:rPr>
          <w:rFonts w:ascii="Times New Roman" w:eastAsia="Times New Roman" w:hAnsi="Times New Roman" w:cs="Times New Roman"/>
          <w:spacing w:val="5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адер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>1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-2</w:t>
      </w:r>
      <w:r w:rsidRPr="00F70344">
        <w:rPr>
          <w:rFonts w:ascii="Times New Roman" w:eastAsia="Times New Roman" w:hAnsi="Times New Roman" w:cs="Times New Roman"/>
          <w:spacing w:val="5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нд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Pr="00F70344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</w:p>
    <w:p w:rsidR="006A3DC3" w:rsidRPr="00F70344" w:rsidRDefault="00F70344">
      <w:pPr>
        <w:spacing w:after="0" w:line="294" w:lineRule="exact"/>
        <w:ind w:left="113" w:right="116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шарик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воз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х,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долго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сь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ается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хххххххх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:rsidR="006A3DC3" w:rsidRPr="00F70344" w:rsidRDefault="00F70344">
      <w:pPr>
        <w:spacing w:before="1" w:after="0" w:line="239" w:lineRule="auto"/>
        <w:ind w:left="113" w:right="50" w:firstLine="6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ое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дох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сброс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оста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ося 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ха.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том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ащиеся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посте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ое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еньшен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ъёма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ося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шар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аль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сами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имаютс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ий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сбро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а.</w:t>
      </w:r>
    </w:p>
    <w:p w:rsidR="006A3DC3" w:rsidRPr="00F70344" w:rsidRDefault="00F70344">
      <w:pPr>
        <w:spacing w:before="1" w:after="0" w:line="239" w:lineRule="auto"/>
        <w:ind w:left="113" w:right="4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4.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дох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ием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».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ример,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ий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ветер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поёт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лесу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– тоне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о, долго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тя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».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док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тя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ь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»,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итая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его долго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агибая</w:t>
      </w:r>
      <w:r w:rsidRPr="00F70344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ьцы</w:t>
      </w:r>
      <w:r w:rsidRPr="00F70344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ёт.</w:t>
      </w:r>
      <w:r w:rsidRPr="00F70344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Или</w:t>
      </w:r>
      <w:r w:rsidRPr="00F70344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«у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однов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ной</w:t>
      </w:r>
      <w:r w:rsidRPr="00F70344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оте: 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из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бол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ьш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ароход,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ий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ий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сир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 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д.</w:t>
      </w:r>
    </w:p>
    <w:p w:rsidR="006A3DC3" w:rsidRPr="00F70344" w:rsidRDefault="00F70344">
      <w:pPr>
        <w:spacing w:before="5" w:after="0" w:line="298" w:lineRule="exact"/>
        <w:ind w:left="113" w:right="5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5.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Соревнов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вдо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ономное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расходова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 Во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время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бой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обной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соте,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шири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ло</w:t>
      </w:r>
    </w:p>
    <w:p w:rsidR="006A3DC3" w:rsidRPr="00F70344" w:rsidRDefault="00F70344">
      <w:pPr>
        <w:spacing w:before="1" w:after="0" w:line="300" w:lineRule="exact"/>
        <w:ind w:left="113" w:right="5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30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см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овне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а, ладо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отив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дава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ся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ивот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».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 не</w:t>
      </w:r>
      <w:r w:rsidRPr="00F70344">
        <w:rPr>
          <w:rFonts w:ascii="Times New Roman" w:eastAsia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ят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хся</w:t>
      </w:r>
      <w:r w:rsidRPr="00F70344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атель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росить</w:t>
      </w:r>
      <w:r w:rsidRPr="00F70344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ять</w:t>
      </w:r>
      <w:r w:rsidRPr="00F70344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</w:p>
    <w:p w:rsidR="006A3DC3" w:rsidRPr="00F70344" w:rsidRDefault="00F70344">
      <w:pPr>
        <w:spacing w:after="0" w:line="294" w:lineRule="exact"/>
        <w:ind w:left="113" w:right="279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ять-о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ь,</w:t>
      </w:r>
      <w:r w:rsidRPr="00F70344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 они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наход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тся,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тобы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себя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Pr="00F70344" w:rsidRDefault="00F70344">
      <w:pPr>
        <w:spacing w:before="5" w:after="0" w:line="298" w:lineRule="exact"/>
        <w:ind w:left="113" w:right="5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6. 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Соревн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6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лгое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ие 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одн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: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бой 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соте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 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ропев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ием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оди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два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т.д.</w:t>
      </w:r>
    </w:p>
    <w:p w:rsidR="006A3DC3" w:rsidRPr="00F70344" w:rsidRDefault="00F70344" w:rsidP="008A274E">
      <w:pPr>
        <w:spacing w:after="0" w:line="297" w:lineRule="exact"/>
        <w:ind w:left="113" w:right="10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7.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хоро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або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народ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ко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иторо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ласс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ов,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годом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посте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пер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ар.</w:t>
      </w:r>
    </w:p>
    <w:p w:rsidR="006A3DC3" w:rsidRPr="00F70344" w:rsidRDefault="00F70344">
      <w:pPr>
        <w:spacing w:before="8" w:after="0" w:line="240" w:lineRule="auto"/>
        <w:ind w:left="821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2.3.</w:t>
      </w:r>
      <w:r w:rsidRPr="00F7034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Обор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абочего</w:t>
      </w:r>
      <w:r w:rsidRPr="00F7034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ес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рока</w:t>
      </w:r>
      <w:r w:rsidRPr="00F70344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и.</w:t>
      </w:r>
    </w:p>
    <w:p w:rsidR="006A3DC3" w:rsidRPr="00F70344" w:rsidRDefault="00F70344">
      <w:pPr>
        <w:spacing w:after="0" w:line="293" w:lineRule="exact"/>
        <w:ind w:left="821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ебн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ещен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ада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рованы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70344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лассов</w:t>
      </w:r>
    </w:p>
    <w:p w:rsidR="006A3DC3" w:rsidRPr="00F70344" w:rsidRDefault="00F70344">
      <w:pPr>
        <w:spacing w:after="0" w:line="298" w:lineRule="exact"/>
        <w:ind w:left="113" w:right="581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абови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ящ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6A3DC3" w:rsidRPr="00F70344" w:rsidRDefault="00F70344">
      <w:pPr>
        <w:tabs>
          <w:tab w:val="left" w:pos="820"/>
        </w:tabs>
        <w:spacing w:before="3" w:after="0" w:line="240" w:lineRule="auto"/>
        <w:ind w:left="833" w:right="48" w:hanging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sz w:val="26"/>
          <w:szCs w:val="26"/>
        </w:rPr>
        <w:t></w:t>
      </w:r>
      <w:r w:rsidRPr="00F70344">
        <w:rPr>
          <w:rFonts w:ascii="Segoe MDL2 Assets" w:eastAsia="Segoe MDL2 Assets" w:hAnsi="Segoe MDL2 Assets" w:cs="Segoe MDL2 Assets"/>
          <w:sz w:val="26"/>
          <w:szCs w:val="26"/>
          <w:lang w:val="ru-RU"/>
        </w:rPr>
        <w:tab/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иметь </w:t>
      </w:r>
      <w:r w:rsidRPr="00F70344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свобод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 </w:t>
      </w:r>
      <w:r w:rsidRPr="00F70344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роходы </w:t>
      </w:r>
      <w:r w:rsidRPr="00F70344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 </w:t>
      </w:r>
      <w:r w:rsidRPr="00F70344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F70344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ходн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 </w:t>
      </w:r>
      <w:r w:rsidRPr="00F70344">
        <w:rPr>
          <w:rFonts w:ascii="Times New Roman" w:eastAsia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двер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F70344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афам </w:t>
      </w:r>
      <w:r w:rsidRPr="00F70344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 </w:t>
      </w:r>
      <w:r w:rsidRPr="00F70344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и,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 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и;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глов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их пре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ятстви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6A3DC3" w:rsidRPr="00F70344" w:rsidRDefault="00F70344">
      <w:pPr>
        <w:tabs>
          <w:tab w:val="left" w:pos="820"/>
        </w:tabs>
        <w:spacing w:before="1" w:after="0" w:line="240" w:lineRule="auto"/>
        <w:ind w:left="833" w:right="46" w:hanging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sz w:val="26"/>
          <w:szCs w:val="26"/>
        </w:rPr>
        <w:t></w:t>
      </w:r>
      <w:r w:rsidRPr="00F70344">
        <w:rPr>
          <w:rFonts w:ascii="Segoe MDL2 Assets" w:eastAsia="Segoe MDL2 Assets" w:hAnsi="Segoe MDL2 Assets" w:cs="Segoe MDL2 Assets"/>
          <w:sz w:val="26"/>
          <w:szCs w:val="26"/>
          <w:lang w:val="ru-RU"/>
        </w:rPr>
        <w:tab/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соответ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твов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proofErr w:type="gramEnd"/>
      <w:r w:rsidRPr="00F70344">
        <w:rPr>
          <w:rFonts w:ascii="Times New Roman" w:eastAsia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ям</w:t>
      </w:r>
      <w:r w:rsidRPr="00F70344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СанП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5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асти</w:t>
      </w:r>
      <w:r w:rsidRPr="00F70344">
        <w:rPr>
          <w:rFonts w:ascii="Times New Roman" w:eastAsia="Times New Roman" w:hAnsi="Times New Roman" w:cs="Times New Roman"/>
          <w:spacing w:val="5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све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има</w:t>
      </w:r>
      <w:r w:rsidRPr="00F70344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(обес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ечен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 бес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тствен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ого прохо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помещения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света,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одновре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ользова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есте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ого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ого осве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я, во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ого</w:t>
      </w:r>
      <w:r w:rsidRPr="00F70344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льн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источн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та);</w:t>
      </w:r>
    </w:p>
    <w:p w:rsidR="006A3DC3" w:rsidRPr="00F70344" w:rsidRDefault="00F70344" w:rsidP="008A274E">
      <w:pPr>
        <w:tabs>
          <w:tab w:val="left" w:pos="820"/>
        </w:tabs>
        <w:spacing w:after="0" w:line="240" w:lineRule="auto"/>
        <w:ind w:left="833" w:right="55" w:hanging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sz w:val="26"/>
          <w:szCs w:val="26"/>
        </w:rPr>
        <w:t></w:t>
      </w:r>
      <w:r w:rsidRPr="00F70344">
        <w:rPr>
          <w:rFonts w:ascii="Segoe MDL2 Assets" w:eastAsia="Segoe MDL2 Assets" w:hAnsi="Segoe MDL2 Assets" w:cs="Segoe MDL2 Assets"/>
          <w:sz w:val="26"/>
          <w:szCs w:val="26"/>
          <w:lang w:val="ru-RU"/>
        </w:rPr>
        <w:tab/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proofErr w:type="gramEnd"/>
      <w:r w:rsidRPr="00F70344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опер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ое</w:t>
      </w:r>
      <w:r w:rsidRPr="00F70344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тране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ров,</w:t>
      </w:r>
      <w:r w:rsidRPr="00F7034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негатив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</w:t>
      </w:r>
      <w:r w:rsidRPr="00F70344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состоя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ие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рительн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х  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ф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й   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х   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  </w:t>
      </w:r>
      <w:r w:rsidRPr="00F70344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слабов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щих  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(не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ь  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ровня</w:t>
      </w:r>
      <w:r w:rsidR="008A274E" w:rsidRPr="008A274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средств,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сре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ств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форт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дос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па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6A3DC3" w:rsidRPr="00F70344" w:rsidRDefault="006A3DC3">
      <w:pPr>
        <w:spacing w:before="19" w:after="0" w:line="280" w:lineRule="exact"/>
        <w:rPr>
          <w:sz w:val="28"/>
          <w:szCs w:val="28"/>
          <w:lang w:val="ru-RU"/>
        </w:rPr>
      </w:pPr>
    </w:p>
    <w:p w:rsidR="006A3DC3" w:rsidRPr="00F70344" w:rsidRDefault="00F70344">
      <w:pPr>
        <w:spacing w:after="0" w:line="240" w:lineRule="auto"/>
        <w:ind w:left="113" w:right="4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Место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дого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гося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лассе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ется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врачо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-офта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 На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ах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абови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ящ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ль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ие 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proofErr w:type="gramStart"/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ж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proofErr w:type="gram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ности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сверстн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и. На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бочем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аб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ны нах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диться:</w:t>
      </w:r>
    </w:p>
    <w:p w:rsidR="006A3DC3" w:rsidRPr="00F70344" w:rsidRDefault="00F70344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sz w:val="26"/>
          <w:szCs w:val="26"/>
        </w:rPr>
        <w:t></w:t>
      </w:r>
      <w:r w:rsidRPr="00F70344">
        <w:rPr>
          <w:rFonts w:ascii="Segoe MDL2 Assets" w:eastAsia="Segoe MDL2 Assets" w:hAnsi="Segoe MDL2 Assets" w:cs="Segoe MDL2 Assets"/>
          <w:sz w:val="26"/>
          <w:szCs w:val="26"/>
          <w:lang w:val="ru-RU"/>
        </w:rPr>
        <w:tab/>
      </w:r>
      <w:proofErr w:type="gramStart"/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ебн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proofErr w:type="gramEnd"/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шрифт);</w:t>
      </w:r>
    </w:p>
    <w:p w:rsidR="006A3DC3" w:rsidRPr="00F70344" w:rsidRDefault="00F70344">
      <w:pPr>
        <w:tabs>
          <w:tab w:val="left" w:pos="820"/>
        </w:tabs>
        <w:spacing w:before="3" w:after="0" w:line="240" w:lineRule="auto"/>
        <w:ind w:left="47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sz w:val="26"/>
          <w:szCs w:val="26"/>
        </w:rPr>
        <w:t></w:t>
      </w:r>
      <w:r w:rsidRPr="00F70344">
        <w:rPr>
          <w:rFonts w:ascii="Segoe MDL2 Assets" w:eastAsia="Segoe MDL2 Assets" w:hAnsi="Segoe MDL2 Assets" w:cs="Segoe MDL2 Assets"/>
          <w:sz w:val="26"/>
          <w:szCs w:val="26"/>
          <w:lang w:val="ru-RU"/>
        </w:rPr>
        <w:tab/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рабочая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тра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12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стов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йк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  <w:proofErr w:type="gram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(с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асса)</w:t>
      </w:r>
    </w:p>
    <w:p w:rsidR="006A3DC3" w:rsidRPr="00F70344" w:rsidRDefault="00F70344">
      <w:pPr>
        <w:tabs>
          <w:tab w:val="left" w:pos="820"/>
          <w:tab w:val="left" w:pos="2140"/>
          <w:tab w:val="left" w:pos="2740"/>
          <w:tab w:val="left" w:pos="3460"/>
          <w:tab w:val="left" w:pos="5400"/>
          <w:tab w:val="left" w:pos="5840"/>
          <w:tab w:val="left" w:pos="7400"/>
          <w:tab w:val="left" w:pos="7720"/>
          <w:tab w:val="left" w:pos="8640"/>
        </w:tabs>
        <w:spacing w:before="22" w:after="0" w:line="298" w:lineRule="exact"/>
        <w:ind w:left="833" w:right="47" w:hanging="36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sz w:val="26"/>
          <w:szCs w:val="26"/>
        </w:rPr>
        <w:t></w:t>
      </w:r>
      <w:r w:rsidRPr="00F70344">
        <w:rPr>
          <w:rFonts w:ascii="Segoe MDL2 Assets" w:eastAsia="Segoe MDL2 Assets" w:hAnsi="Segoe MDL2 Assets" w:cs="Segoe MDL2 Assets"/>
          <w:sz w:val="26"/>
          <w:szCs w:val="26"/>
          <w:lang w:val="ru-RU"/>
        </w:rPr>
        <w:tab/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подста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proofErr w:type="gram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для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(ис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ользова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ее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ател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ц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лью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обес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 оди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стоя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лаз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стро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);</w:t>
      </w:r>
    </w:p>
    <w:p w:rsidR="006A3DC3" w:rsidRPr="00F70344" w:rsidRDefault="00F70344">
      <w:pPr>
        <w:tabs>
          <w:tab w:val="left" w:pos="820"/>
        </w:tabs>
        <w:spacing w:after="0" w:line="316" w:lineRule="exact"/>
        <w:ind w:left="47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position w:val="-1"/>
          <w:sz w:val="26"/>
          <w:szCs w:val="26"/>
        </w:rPr>
        <w:t></w:t>
      </w:r>
      <w:r w:rsidRPr="00F70344">
        <w:rPr>
          <w:rFonts w:ascii="Segoe MDL2 Assets" w:eastAsia="Segoe MDL2 Assets" w:hAnsi="Segoe MDL2 Assets" w:cs="Segoe MDL2 Assets"/>
          <w:position w:val="-1"/>
          <w:sz w:val="26"/>
          <w:szCs w:val="26"/>
          <w:lang w:val="ru-RU"/>
        </w:rPr>
        <w:tab/>
      </w:r>
      <w:proofErr w:type="gramStart"/>
      <w:r w:rsidRPr="00F70344">
        <w:rPr>
          <w:rFonts w:ascii="Times New Roman" w:eastAsia="Times New Roman" w:hAnsi="Times New Roman" w:cs="Times New Roman"/>
          <w:spacing w:val="2"/>
          <w:position w:val="-1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position w:val="-1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  <w:lang w:val="ru-RU"/>
        </w:rPr>
        <w:t>чк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а</w:t>
      </w:r>
      <w:proofErr w:type="gramEnd"/>
      <w:r w:rsidRPr="00F70344">
        <w:rPr>
          <w:rFonts w:ascii="Times New Roman" w:eastAsia="Times New Roman" w:hAnsi="Times New Roman" w:cs="Times New Roman"/>
          <w:spacing w:val="-6"/>
          <w:position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position w:val="-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рной</w:t>
      </w:r>
      <w:r w:rsidRPr="00F70344">
        <w:rPr>
          <w:rFonts w:ascii="Times New Roman" w:eastAsia="Times New Roman" w:hAnsi="Times New Roman" w:cs="Times New Roman"/>
          <w:spacing w:val="-8"/>
          <w:position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паст</w:t>
      </w:r>
      <w:r w:rsidRPr="00F70344">
        <w:rPr>
          <w:rFonts w:ascii="Times New Roman" w:eastAsia="Times New Roman" w:hAnsi="Times New Roman" w:cs="Times New Roman"/>
          <w:spacing w:val="2"/>
          <w:position w:val="-1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-8"/>
          <w:position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елательно</w:t>
      </w:r>
      <w:r w:rsidRPr="00F70344">
        <w:rPr>
          <w:rFonts w:ascii="Times New Roman" w:eastAsia="Times New Roman" w:hAnsi="Times New Roman" w:cs="Times New Roman"/>
          <w:spacing w:val="-12"/>
          <w:position w:val="-1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гелев</w:t>
      </w:r>
      <w:r w:rsidRPr="00F70344">
        <w:rPr>
          <w:rFonts w:ascii="Times New Roman" w:eastAsia="Times New Roman" w:hAnsi="Times New Roman" w:cs="Times New Roman"/>
          <w:spacing w:val="2"/>
          <w:position w:val="-1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й</w:t>
      </w:r>
      <w:proofErr w:type="spellEnd"/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);</w:t>
      </w:r>
    </w:p>
    <w:p w:rsidR="006A3DC3" w:rsidRPr="00F70344" w:rsidRDefault="00F70344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sz w:val="26"/>
          <w:szCs w:val="26"/>
        </w:rPr>
        <w:t></w:t>
      </w:r>
      <w:r w:rsidRPr="00F70344">
        <w:rPr>
          <w:rFonts w:ascii="Segoe MDL2 Assets" w:eastAsia="Segoe MDL2 Assets" w:hAnsi="Segoe MDL2 Assets" w:cs="Segoe MDL2 Assets"/>
          <w:sz w:val="26"/>
          <w:szCs w:val="26"/>
          <w:lang w:val="ru-RU"/>
        </w:rPr>
        <w:tab/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свир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ль</w:t>
      </w:r>
      <w:proofErr w:type="gramEnd"/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ехле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ласса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-7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ласс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)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</w:p>
    <w:p w:rsidR="006A3DC3" w:rsidRPr="00F70344" w:rsidRDefault="00F70344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sz w:val="26"/>
          <w:szCs w:val="26"/>
        </w:rPr>
        <w:t></w:t>
      </w:r>
      <w:r w:rsidRPr="00F70344">
        <w:rPr>
          <w:rFonts w:ascii="Segoe MDL2 Assets" w:eastAsia="Segoe MDL2 Assets" w:hAnsi="Segoe MDL2 Assets" w:cs="Segoe MDL2 Assets"/>
          <w:sz w:val="26"/>
          <w:szCs w:val="26"/>
          <w:lang w:val="ru-RU"/>
        </w:rPr>
        <w:tab/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див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proofErr w:type="gramEnd"/>
      <w:r w:rsidRPr="00F70344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сре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ства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и,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).</w:t>
      </w:r>
    </w:p>
    <w:p w:rsidR="006A3DC3" w:rsidRPr="00F70344" w:rsidRDefault="00F70344">
      <w:pPr>
        <w:spacing w:before="49" w:after="0" w:line="240" w:lineRule="auto"/>
        <w:ind w:left="113" w:right="135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рабо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ем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есте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пого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зр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о)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ося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наход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ся:</w:t>
      </w:r>
    </w:p>
    <w:p w:rsidR="006A3DC3" w:rsidRPr="00F70344" w:rsidRDefault="00F70344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sz w:val="26"/>
          <w:szCs w:val="26"/>
        </w:rPr>
        <w:t></w:t>
      </w:r>
      <w:r w:rsidRPr="00F70344">
        <w:rPr>
          <w:rFonts w:ascii="Segoe MDL2 Assets" w:eastAsia="Segoe MDL2 Assets" w:hAnsi="Segoe MDL2 Assets" w:cs="Segoe MDL2 Assets"/>
          <w:sz w:val="26"/>
          <w:szCs w:val="26"/>
          <w:lang w:val="ru-RU"/>
        </w:rPr>
        <w:tab/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proofErr w:type="gramEnd"/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Брай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ю;</w:t>
      </w:r>
    </w:p>
    <w:p w:rsidR="006A3DC3" w:rsidRPr="00F70344" w:rsidRDefault="00F70344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sz w:val="26"/>
          <w:szCs w:val="26"/>
        </w:rPr>
        <w:t></w:t>
      </w:r>
      <w:r w:rsidRPr="00F70344">
        <w:rPr>
          <w:rFonts w:ascii="Segoe MDL2 Assets" w:eastAsia="Segoe MDL2 Assets" w:hAnsi="Segoe MDL2 Assets" w:cs="Segoe MDL2 Assets"/>
          <w:sz w:val="26"/>
          <w:szCs w:val="26"/>
          <w:lang w:val="ru-RU"/>
        </w:rPr>
        <w:tab/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бор</w:t>
      </w:r>
      <w:proofErr w:type="gramEnd"/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 Брай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ю;</w:t>
      </w:r>
    </w:p>
    <w:p w:rsidR="006A3DC3" w:rsidRPr="00F70344" w:rsidRDefault="00F70344">
      <w:pPr>
        <w:tabs>
          <w:tab w:val="left" w:pos="820"/>
        </w:tabs>
        <w:spacing w:before="3" w:after="0" w:line="240" w:lineRule="auto"/>
        <w:ind w:left="47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sz w:val="26"/>
          <w:szCs w:val="26"/>
        </w:rPr>
        <w:t></w:t>
      </w:r>
      <w:r w:rsidRPr="00F70344">
        <w:rPr>
          <w:rFonts w:ascii="Segoe MDL2 Assets" w:eastAsia="Segoe MDL2 Assets" w:hAnsi="Segoe MDL2 Assets" w:cs="Segoe MDL2 Assets"/>
          <w:sz w:val="26"/>
          <w:szCs w:val="26"/>
          <w:lang w:val="ru-RU"/>
        </w:rPr>
        <w:tab/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грифель</w:t>
      </w:r>
      <w:proofErr w:type="gram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6A3DC3" w:rsidRPr="00F70344" w:rsidRDefault="00F70344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sz w:val="26"/>
          <w:szCs w:val="26"/>
        </w:rPr>
        <w:t></w:t>
      </w:r>
      <w:r w:rsidRPr="00F70344">
        <w:rPr>
          <w:rFonts w:ascii="Segoe MDL2 Assets" w:eastAsia="Segoe MDL2 Assets" w:hAnsi="Segoe MDL2 Assets" w:cs="Segoe MDL2 Assets"/>
          <w:sz w:val="26"/>
          <w:szCs w:val="26"/>
          <w:lang w:val="ru-RU"/>
        </w:rPr>
        <w:tab/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свир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ль</w:t>
      </w:r>
      <w:proofErr w:type="gramEnd"/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ехле.</w:t>
      </w:r>
    </w:p>
    <w:p w:rsidR="006A3DC3" w:rsidRPr="00F70344" w:rsidRDefault="00F70344">
      <w:pPr>
        <w:spacing w:before="8" w:after="0" w:line="240" w:lineRule="auto"/>
        <w:ind w:left="821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2.4.</w:t>
      </w:r>
      <w:r w:rsidRPr="00F7034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Ис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ова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пособ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идак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еского</w:t>
      </w:r>
      <w:r w:rsidRPr="00F70344"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мат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риала</w:t>
      </w:r>
      <w:r w:rsidRPr="00F70344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роках</w:t>
      </w:r>
      <w:r w:rsidRPr="00F70344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6A3DC3" w:rsidRPr="00F70344" w:rsidRDefault="00F70344">
      <w:pPr>
        <w:spacing w:after="0" w:line="290" w:lineRule="exact"/>
        <w:ind w:left="821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F70344">
        <w:rPr>
          <w:rFonts w:ascii="Times New Roman" w:eastAsia="Times New Roman" w:hAnsi="Times New Roman" w:cs="Times New Roman"/>
          <w:spacing w:val="5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елем</w:t>
      </w:r>
      <w:r w:rsidRPr="00F70344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опре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ется</w:t>
      </w:r>
      <w:r w:rsidRPr="00F70344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содер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ная</w:t>
      </w:r>
      <w:r w:rsidRPr="00F70344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составл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</w:p>
    <w:p w:rsidR="006A3DC3" w:rsidRPr="00F70344" w:rsidRDefault="00F70344">
      <w:pPr>
        <w:spacing w:before="1" w:after="0" w:line="240" w:lineRule="auto"/>
        <w:ind w:left="113" w:right="4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а,</w:t>
      </w:r>
      <w:r w:rsidRPr="00F70344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щая</w:t>
      </w:r>
      <w:proofErr w:type="gramEnd"/>
      <w:r w:rsidRPr="00F70344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особе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ности</w:t>
      </w:r>
      <w:r w:rsidRPr="00F70344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подход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Нагляд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ее неотъемл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ой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ю.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самом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тель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гани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рабо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 подгот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 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им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тапе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рован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дида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тиче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атериа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ом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посо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и.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тся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 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енты (ст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е,</w:t>
      </w:r>
      <w:r w:rsidRPr="00F70344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е,</w:t>
      </w:r>
      <w:r w:rsidRPr="00F70344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лав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е,</w:t>
      </w:r>
      <w:r w:rsidRPr="00F70344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е,</w:t>
      </w:r>
      <w:r w:rsidRPr="00F70344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е),</w:t>
      </w:r>
      <w:r w:rsidRPr="00F70344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пособ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арти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 портреты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ов,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фот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графии),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сред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ф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ент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)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gramEnd"/>
    </w:p>
    <w:p w:rsidR="006A3DC3" w:rsidRPr="00F70344" w:rsidRDefault="00F70344">
      <w:pPr>
        <w:spacing w:after="0" w:line="298" w:lineRule="exact"/>
        <w:ind w:left="821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аботе</w:t>
      </w:r>
      <w:r w:rsidRPr="00F70344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посо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би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ет</w:t>
      </w:r>
      <w:r w:rsidRPr="00F70344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соб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люд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ать</w:t>
      </w:r>
      <w:r w:rsidRPr="00F7034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тре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ова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6A3DC3" w:rsidRPr="00F70344" w:rsidRDefault="00F70344">
      <w:pPr>
        <w:spacing w:before="1" w:after="0" w:line="240" w:lineRule="auto"/>
        <w:ind w:left="113" w:right="4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1) </w:t>
      </w:r>
      <w:r w:rsidRPr="00F70344">
        <w:rPr>
          <w:rFonts w:ascii="Times New Roman" w:eastAsia="Times New Roman" w:hAnsi="Times New Roman" w:cs="Times New Roman"/>
          <w:i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е </w:t>
      </w:r>
      <w:r w:rsidRPr="00F70344">
        <w:rPr>
          <w:rFonts w:ascii="Times New Roman" w:eastAsia="Times New Roman" w:hAnsi="Times New Roman" w:cs="Times New Roman"/>
          <w:i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увле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ься 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езмер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ым 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оли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ест</w:t>
      </w:r>
      <w:r w:rsidRPr="00F70344">
        <w:rPr>
          <w:rFonts w:ascii="Times New Roman" w:eastAsia="Times New Roman" w:hAnsi="Times New Roman" w:cs="Times New Roman"/>
          <w:i/>
          <w:spacing w:val="3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ом 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агл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дн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ости, 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ре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ъявл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ь 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е </w:t>
      </w:r>
      <w:r w:rsidRPr="00F70344">
        <w:rPr>
          <w:rFonts w:ascii="Times New Roman" w:eastAsia="Times New Roman" w:hAnsi="Times New Roman" w:cs="Times New Roman"/>
          <w:i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олее </w:t>
      </w:r>
      <w:r w:rsidRPr="00F70344">
        <w:rPr>
          <w:rFonts w:ascii="Times New Roman" w:eastAsia="Times New Roman" w:hAnsi="Times New Roman" w:cs="Times New Roman"/>
          <w:i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9"/>
          <w:sz w:val="26"/>
          <w:szCs w:val="26"/>
          <w:lang w:val="ru-RU"/>
        </w:rPr>
        <w:t>1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-2</w:t>
      </w:r>
    </w:p>
    <w:p w:rsidR="006A3DC3" w:rsidRPr="00F70344" w:rsidRDefault="00F70344">
      <w:pPr>
        <w:spacing w:after="0" w:line="298" w:lineRule="exact"/>
        <w:ind w:left="113" w:right="306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сло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ых</w:t>
      </w:r>
      <w:r w:rsidRPr="00F70344">
        <w:rPr>
          <w:rFonts w:ascii="Times New Roman" w:eastAsia="Times New Roman" w:hAnsi="Times New Roman" w:cs="Times New Roman"/>
          <w:i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пос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ий,</w:t>
      </w:r>
      <w:r w:rsidRPr="00F70344">
        <w:rPr>
          <w:rFonts w:ascii="Times New Roman" w:eastAsia="Times New Roman" w:hAnsi="Times New Roman" w:cs="Times New Roman"/>
          <w:i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поль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ать</w:t>
      </w:r>
      <w:r w:rsidRPr="00F70344">
        <w:rPr>
          <w:rFonts w:ascii="Times New Roman" w:eastAsia="Times New Roman" w:hAnsi="Times New Roman" w:cs="Times New Roman"/>
          <w:i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не 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олее</w:t>
      </w:r>
      <w:r w:rsidRPr="00F70344">
        <w:rPr>
          <w:rFonts w:ascii="Times New Roman" w:eastAsia="Times New Roman" w:hAnsi="Times New Roman" w:cs="Times New Roman"/>
          <w:i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5"/>
          <w:sz w:val="26"/>
          <w:szCs w:val="26"/>
          <w:lang w:val="ru-RU"/>
        </w:rPr>
        <w:t>2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-3</w:t>
      </w:r>
      <w:r w:rsidRPr="00F70344">
        <w:rPr>
          <w:rFonts w:ascii="Times New Roman" w:eastAsia="Times New Roman" w:hAnsi="Times New Roman" w:cs="Times New Roman"/>
          <w:i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ви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i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арто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;</w:t>
      </w:r>
    </w:p>
    <w:p w:rsidR="006A3DC3" w:rsidRPr="00F70344" w:rsidRDefault="00F70344">
      <w:pPr>
        <w:spacing w:before="5" w:after="0" w:line="298" w:lineRule="exact"/>
        <w:ind w:left="113" w:right="4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2)</w:t>
      </w:r>
      <w:r w:rsidRPr="00F70344">
        <w:rPr>
          <w:rFonts w:ascii="Times New Roman" w:eastAsia="Times New Roman" w:hAnsi="Times New Roman" w:cs="Times New Roman"/>
          <w:i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время</w:t>
      </w:r>
      <w:r w:rsidRPr="00F70344">
        <w:rPr>
          <w:rFonts w:ascii="Times New Roman" w:eastAsia="Times New Roman" w:hAnsi="Times New Roman" w:cs="Times New Roman"/>
          <w:i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изу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i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особия</w:t>
      </w:r>
      <w:r w:rsidRPr="00F70344">
        <w:rPr>
          <w:rFonts w:ascii="Times New Roman" w:eastAsia="Times New Roman" w:hAnsi="Times New Roman" w:cs="Times New Roman"/>
          <w:i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i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i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остато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чн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ым </w:t>
      </w:r>
      <w:r w:rsidRPr="00F70344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i/>
          <w:spacing w:val="10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i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сл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ых</w:t>
      </w:r>
      <w:r w:rsidRPr="00F70344">
        <w:rPr>
          <w:rFonts w:ascii="Times New Roman" w:eastAsia="Times New Roman" w:hAnsi="Times New Roman" w:cs="Times New Roman"/>
          <w:i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пос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ий</w:t>
      </w:r>
      <w:r w:rsidRPr="00F70344">
        <w:rPr>
          <w:rFonts w:ascii="Times New Roman" w:eastAsia="Times New Roman" w:hAnsi="Times New Roman" w:cs="Times New Roman"/>
          <w:i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со зна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ительным</w:t>
      </w:r>
      <w:r w:rsidRPr="00F70344">
        <w:rPr>
          <w:rFonts w:ascii="Times New Roman" w:eastAsia="Times New Roman" w:hAnsi="Times New Roman" w:cs="Times New Roman"/>
          <w:i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ис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ло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i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еталей</w:t>
      </w:r>
      <w:r w:rsidRPr="00F70344">
        <w:rPr>
          <w:rFonts w:ascii="Times New Roman" w:eastAsia="Times New Roman" w:hAnsi="Times New Roman" w:cs="Times New Roman"/>
          <w:i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–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3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ее</w:t>
      </w:r>
      <w:r w:rsidRPr="00F70344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5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ми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.);</w:t>
      </w:r>
    </w:p>
    <w:p w:rsidR="006A3DC3" w:rsidRPr="00F70344" w:rsidRDefault="00F70344">
      <w:pPr>
        <w:spacing w:after="0" w:line="297" w:lineRule="exact"/>
        <w:ind w:left="113" w:right="5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3)</w:t>
      </w:r>
      <w:r w:rsidRPr="00F70344">
        <w:rPr>
          <w:rFonts w:ascii="Times New Roman" w:eastAsia="Times New Roman" w:hAnsi="Times New Roman" w:cs="Times New Roman"/>
          <w:spacing w:val="5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перв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ное</w:t>
      </w:r>
      <w:r w:rsidRPr="00F70344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ство</w:t>
      </w:r>
      <w:r w:rsidRPr="00F70344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пособ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ем</w:t>
      </w:r>
      <w:r w:rsidRPr="00F70344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сходить</w:t>
      </w:r>
      <w:proofErr w:type="spellEnd"/>
      <w:r w:rsidRPr="00F70344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под</w:t>
      </w:r>
      <w:r w:rsidRPr="00F70344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одств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:rsidR="006A3DC3" w:rsidRPr="00F70344" w:rsidRDefault="00F70344">
      <w:pPr>
        <w:spacing w:before="1" w:after="0" w:line="240" w:lineRule="auto"/>
        <w:ind w:left="113" w:right="518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далее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ож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стоятел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зад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я;</w:t>
      </w:r>
    </w:p>
    <w:p w:rsidR="006A3DC3" w:rsidRPr="00F70344" w:rsidRDefault="00F70344">
      <w:pPr>
        <w:spacing w:before="1" w:after="0" w:line="300" w:lineRule="exact"/>
        <w:ind w:left="113" w:right="4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)</w:t>
      </w:r>
      <w:r w:rsidRPr="00F70344">
        <w:rPr>
          <w:rFonts w:ascii="Times New Roman" w:eastAsia="Times New Roman" w:hAnsi="Times New Roman" w:cs="Times New Roman"/>
          <w:i/>
          <w:spacing w:val="3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расс</w:t>
      </w:r>
      <w:r w:rsidRPr="00F70344">
        <w:rPr>
          <w:rFonts w:ascii="Times New Roman" w:eastAsia="Times New Roman" w:hAnsi="Times New Roman" w:cs="Times New Roman"/>
          <w:i/>
          <w:spacing w:val="3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атрива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i/>
          <w:spacing w:val="2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ису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нк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ов,</w:t>
      </w:r>
      <w:r w:rsidRPr="00F70344">
        <w:rPr>
          <w:rFonts w:ascii="Times New Roman" w:eastAsia="Times New Roman" w:hAnsi="Times New Roman" w:cs="Times New Roman"/>
          <w:i/>
          <w:spacing w:val="2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пре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мет</w:t>
      </w:r>
      <w:r w:rsidRPr="00F70344">
        <w:rPr>
          <w:rFonts w:ascii="Times New Roman" w:eastAsia="Times New Roman" w:hAnsi="Times New Roman" w:cs="Times New Roman"/>
          <w:i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i/>
          <w:spacing w:val="2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ол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i/>
          <w:spacing w:val="3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происхо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i/>
          <w:spacing w:val="2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i/>
          <w:spacing w:val="3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пла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i/>
          <w:spacing w:val="34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i/>
          <w:spacing w:val="8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ета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ьного</w:t>
      </w:r>
      <w:proofErr w:type="spellEnd"/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рассматри</w:t>
      </w:r>
      <w:r w:rsidRPr="00F70344">
        <w:rPr>
          <w:rFonts w:ascii="Times New Roman" w:eastAsia="Times New Roman" w:hAnsi="Times New Roman" w:cs="Times New Roman"/>
          <w:i/>
          <w:spacing w:val="3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ия,   </w:t>
      </w:r>
      <w:r w:rsidRPr="00F70344">
        <w:rPr>
          <w:rFonts w:ascii="Times New Roman" w:eastAsia="Times New Roman" w:hAnsi="Times New Roman" w:cs="Times New Roman"/>
          <w:i/>
          <w:spacing w:val="3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3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оторый   </w:t>
      </w:r>
      <w:r w:rsidRPr="00F70344">
        <w:rPr>
          <w:rFonts w:ascii="Times New Roman" w:eastAsia="Times New Roman" w:hAnsi="Times New Roman" w:cs="Times New Roman"/>
          <w:i/>
          <w:spacing w:val="4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пост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пе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о   </w:t>
      </w:r>
      <w:r w:rsidRPr="00F70344">
        <w:rPr>
          <w:rFonts w:ascii="Times New Roman" w:eastAsia="Times New Roman" w:hAnsi="Times New Roman" w:cs="Times New Roman"/>
          <w:i/>
          <w:spacing w:val="3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усваи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тся   </w:t>
      </w:r>
      <w:r w:rsidRPr="00F70344">
        <w:rPr>
          <w:rFonts w:ascii="Times New Roman" w:eastAsia="Times New Roman" w:hAnsi="Times New Roman" w:cs="Times New Roman"/>
          <w:i/>
          <w:spacing w:val="3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i/>
          <w:spacing w:val="3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имися   </w:t>
      </w:r>
      <w:r w:rsidRPr="00F70344">
        <w:rPr>
          <w:rFonts w:ascii="Times New Roman" w:eastAsia="Times New Roman" w:hAnsi="Times New Roman" w:cs="Times New Roman"/>
          <w:i/>
          <w:spacing w:val="3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и   </w:t>
      </w:r>
      <w:r w:rsidRPr="00F70344">
        <w:rPr>
          <w:rFonts w:ascii="Times New Roman" w:eastAsia="Times New Roman" w:hAnsi="Times New Roman" w:cs="Times New Roman"/>
          <w:i/>
          <w:spacing w:val="5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ает</w:t>
      </w:r>
    </w:p>
    <w:p w:rsidR="006A3DC3" w:rsidRPr="00F70344" w:rsidRDefault="00F70344">
      <w:pPr>
        <w:spacing w:after="0" w:line="294" w:lineRule="exact"/>
        <w:ind w:left="113" w:right="974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исполь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овать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i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ими</w:t>
      </w:r>
      <w:r w:rsidRPr="00F70344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ля</w:t>
      </w:r>
      <w:r w:rsidRPr="00F70344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само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тоят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льной</w:t>
      </w:r>
      <w:r w:rsidRPr="00F70344">
        <w:rPr>
          <w:rFonts w:ascii="Times New Roman" w:eastAsia="Times New Roman" w:hAnsi="Times New Roman" w:cs="Times New Roman"/>
          <w:i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i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атур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ль</w:t>
      </w:r>
      <w:r w:rsidRPr="00F70344">
        <w:rPr>
          <w:rFonts w:ascii="Times New Roman" w:eastAsia="Times New Roman" w:hAnsi="Times New Roman" w:cs="Times New Roman"/>
          <w:i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ыми</w:t>
      </w:r>
      <w:r w:rsidRPr="00F70344">
        <w:rPr>
          <w:rFonts w:ascii="Times New Roman" w:eastAsia="Times New Roman" w:hAnsi="Times New Roman" w:cs="Times New Roman"/>
          <w:i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ъе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тами;</w:t>
      </w:r>
    </w:p>
    <w:p w:rsidR="006A3DC3" w:rsidRPr="00F70344" w:rsidRDefault="00F70344">
      <w:pPr>
        <w:spacing w:before="1" w:after="0" w:line="240" w:lineRule="auto"/>
        <w:ind w:left="113" w:right="274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5)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ез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раб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ты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враща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ься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особи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6A3DC3" w:rsidRPr="00F70344" w:rsidRDefault="00F70344">
      <w:pPr>
        <w:spacing w:after="0" w:line="298" w:lineRule="exact"/>
        <w:ind w:left="113" w:right="5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6)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предо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тавля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рассм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три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объек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proofErr w:type="gramEnd"/>
      <w:r w:rsidRPr="00F70344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доб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ого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(бл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из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го)</w:t>
      </w:r>
    </w:p>
    <w:p w:rsidR="006A3DC3" w:rsidRPr="00F70344" w:rsidRDefault="00F70344">
      <w:pPr>
        <w:spacing w:before="1" w:after="0" w:line="240" w:lineRule="auto"/>
        <w:ind w:left="113" w:right="5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расстоя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ном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рсе: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пособ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реш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 по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ить,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ел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ся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6A3DC3" w:rsidRPr="00F70344" w:rsidRDefault="00F70344">
      <w:pPr>
        <w:spacing w:after="0" w:line="300" w:lineRule="exact"/>
        <w:ind w:left="113" w:right="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7)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ользова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ласс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все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си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лем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ть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опрово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словес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нтари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и;</w:t>
      </w:r>
    </w:p>
    <w:p w:rsidR="006A3DC3" w:rsidRPr="008A274E" w:rsidRDefault="00F70344" w:rsidP="008A274E">
      <w:pPr>
        <w:spacing w:after="0" w:line="294" w:lineRule="exact"/>
        <w:ind w:left="113" w:right="6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8) </w:t>
      </w:r>
      <w:r w:rsidRPr="00F70344">
        <w:rPr>
          <w:rFonts w:ascii="Times New Roman" w:eastAsia="Times New Roman" w:hAnsi="Times New Roman" w:cs="Times New Roman"/>
          <w:spacing w:val="5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ть </w:t>
      </w:r>
      <w:r w:rsidRPr="00F70344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 </w:t>
      </w:r>
      <w:r w:rsidRPr="00F70344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ебной </w:t>
      </w:r>
      <w:r w:rsidRPr="00F70344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оты </w:t>
      </w:r>
      <w:r w:rsidRPr="00F70344">
        <w:rPr>
          <w:rFonts w:ascii="Times New Roman" w:eastAsia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Pr="00F70344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ави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имости </w:t>
      </w:r>
      <w:r w:rsidRPr="00F70344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 </w:t>
      </w:r>
      <w:r w:rsidRPr="00F70344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вня </w:t>
      </w:r>
      <w:r w:rsidRPr="00F70344">
        <w:rPr>
          <w:rFonts w:ascii="Times New Roman" w:eastAsia="Times New Roman" w:hAnsi="Times New Roman" w:cs="Times New Roman"/>
          <w:spacing w:val="45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сформи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</w:t>
      </w:r>
      <w:proofErr w:type="spellEnd"/>
      <w:r w:rsidR="008A274E" w:rsidRPr="008A274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ий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8A274E" w:rsidRDefault="008A274E" w:rsidP="008A274E">
      <w:pPr>
        <w:spacing w:after="0" w:line="294" w:lineRule="exact"/>
        <w:ind w:left="113" w:right="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3DC3" w:rsidRPr="00F70344" w:rsidRDefault="00F70344">
      <w:pPr>
        <w:spacing w:after="0" w:line="286" w:lineRule="exact"/>
        <w:ind w:left="113" w:right="6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lastRenderedPageBreak/>
        <w:t>выпол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ых</w:t>
      </w:r>
      <w:r w:rsidRPr="00F70344">
        <w:rPr>
          <w:rFonts w:ascii="Times New Roman" w:eastAsia="Times New Roman" w:hAnsi="Times New Roman" w:cs="Times New Roman"/>
          <w:i/>
          <w:spacing w:val="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i/>
          <w:spacing w:val="3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ет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i/>
          <w:spacing w:val="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тр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ова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ий</w:t>
      </w:r>
      <w:r w:rsidRPr="00F70344">
        <w:rPr>
          <w:rFonts w:ascii="Times New Roman" w:eastAsia="Times New Roman" w:hAnsi="Times New Roman" w:cs="Times New Roman"/>
          <w:i/>
          <w:spacing w:val="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i/>
          <w:spacing w:val="3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аг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яд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ым</w:t>
      </w:r>
      <w:r w:rsidRPr="00F70344">
        <w:rPr>
          <w:rFonts w:ascii="Times New Roman" w:eastAsia="Times New Roman" w:hAnsi="Times New Roman" w:cs="Times New Roman"/>
          <w:i/>
          <w:spacing w:val="2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ям</w:t>
      </w:r>
      <w:r w:rsidRPr="00F70344">
        <w:rPr>
          <w:rFonts w:ascii="Times New Roman" w:eastAsia="Times New Roman" w:hAnsi="Times New Roman" w:cs="Times New Roman"/>
          <w:i/>
          <w:spacing w:val="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i/>
          <w:spacing w:val="3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слепых</w:t>
      </w:r>
      <w:r w:rsidRPr="00F70344">
        <w:rPr>
          <w:rFonts w:ascii="Times New Roman" w:eastAsia="Times New Roman" w:hAnsi="Times New Roman" w:cs="Times New Roman"/>
          <w:i/>
          <w:spacing w:val="2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i/>
          <w:spacing w:val="3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ла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i/>
          <w:spacing w:val="3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их</w:t>
      </w:r>
    </w:p>
    <w:p w:rsidR="006A3DC3" w:rsidRPr="00F70344" w:rsidRDefault="00F70344">
      <w:pPr>
        <w:spacing w:before="1" w:after="0" w:line="240" w:lineRule="auto"/>
        <w:ind w:left="113" w:right="92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етей;</w:t>
      </w:r>
    </w:p>
    <w:p w:rsidR="006A3DC3" w:rsidRPr="00F70344" w:rsidRDefault="00F70344">
      <w:pPr>
        <w:spacing w:before="1" w:after="0" w:line="300" w:lineRule="exact"/>
        <w:ind w:left="113" w:right="5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11)</w:t>
      </w:r>
      <w:r w:rsidRPr="00F70344">
        <w:rPr>
          <w:rFonts w:ascii="Times New Roman" w:eastAsia="Times New Roman" w:hAnsi="Times New Roman" w:cs="Times New Roman"/>
          <w:i/>
          <w:spacing w:val="-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ля</w:t>
      </w:r>
      <w:r w:rsidRPr="00F70344">
        <w:rPr>
          <w:rFonts w:ascii="Times New Roman" w:eastAsia="Times New Roman" w:hAnsi="Times New Roman" w:cs="Times New Roman"/>
          <w:i/>
          <w:spacing w:val="-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w w:val="99"/>
          <w:sz w:val="26"/>
          <w:szCs w:val="26"/>
          <w:lang w:val="ru-RU"/>
        </w:rPr>
        <w:t>улу</w:t>
      </w:r>
      <w:r w:rsidRPr="00F70344">
        <w:rPr>
          <w:rFonts w:ascii="Times New Roman" w:eastAsia="Times New Roman" w:hAnsi="Times New Roman" w:cs="Times New Roman"/>
          <w:i/>
          <w:spacing w:val="1"/>
          <w:w w:val="99"/>
          <w:sz w:val="26"/>
          <w:szCs w:val="26"/>
          <w:lang w:val="ru-RU"/>
        </w:rPr>
        <w:t>чш</w:t>
      </w:r>
      <w:r w:rsidRPr="00F70344">
        <w:rPr>
          <w:rFonts w:ascii="Times New Roman" w:eastAsia="Times New Roman" w:hAnsi="Times New Roman" w:cs="Times New Roman"/>
          <w:i/>
          <w:w w:val="99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i/>
          <w:spacing w:val="1"/>
          <w:w w:val="99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w w:val="99"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i/>
          <w:spacing w:val="-14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w w:val="99"/>
          <w:sz w:val="26"/>
          <w:szCs w:val="26"/>
          <w:lang w:val="ru-RU"/>
        </w:rPr>
        <w:t>зр</w:t>
      </w:r>
      <w:r w:rsidRPr="00F70344">
        <w:rPr>
          <w:rFonts w:ascii="Times New Roman" w:eastAsia="Times New Roman" w:hAnsi="Times New Roman" w:cs="Times New Roman"/>
          <w:i/>
          <w:spacing w:val="2"/>
          <w:w w:val="99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i/>
          <w:w w:val="99"/>
          <w:sz w:val="26"/>
          <w:szCs w:val="26"/>
          <w:lang w:val="ru-RU"/>
        </w:rPr>
        <w:t>тельного</w:t>
      </w:r>
      <w:r w:rsidRPr="00F70344">
        <w:rPr>
          <w:rFonts w:ascii="Times New Roman" w:eastAsia="Times New Roman" w:hAnsi="Times New Roman" w:cs="Times New Roman"/>
          <w:i/>
          <w:spacing w:val="-13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w w:val="99"/>
          <w:sz w:val="26"/>
          <w:szCs w:val="26"/>
          <w:lang w:val="ru-RU"/>
        </w:rPr>
        <w:t>восп</w:t>
      </w:r>
      <w:r w:rsidRPr="00F70344">
        <w:rPr>
          <w:rFonts w:ascii="Times New Roman" w:eastAsia="Times New Roman" w:hAnsi="Times New Roman" w:cs="Times New Roman"/>
          <w:i/>
          <w:spacing w:val="3"/>
          <w:w w:val="99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i/>
          <w:w w:val="99"/>
          <w:sz w:val="26"/>
          <w:szCs w:val="26"/>
          <w:lang w:val="ru-RU"/>
        </w:rPr>
        <w:t>ият</w:t>
      </w:r>
      <w:r w:rsidRPr="00F70344">
        <w:rPr>
          <w:rFonts w:ascii="Times New Roman" w:eastAsia="Times New Roman" w:hAnsi="Times New Roman" w:cs="Times New Roman"/>
          <w:i/>
          <w:spacing w:val="2"/>
          <w:w w:val="99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i/>
          <w:w w:val="99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i/>
          <w:spacing w:val="-14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при</w:t>
      </w:r>
      <w:r w:rsidRPr="00F70344">
        <w:rPr>
          <w:rFonts w:ascii="Times New Roman" w:eastAsia="Times New Roman" w:hAnsi="Times New Roman" w:cs="Times New Roman"/>
          <w:i/>
          <w:spacing w:val="-2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1"/>
          <w:w w:val="99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w w:val="99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i/>
          <w:spacing w:val="2"/>
          <w:w w:val="99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i/>
          <w:spacing w:val="-1"/>
          <w:w w:val="99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i/>
          <w:w w:val="99"/>
          <w:sz w:val="26"/>
          <w:szCs w:val="26"/>
          <w:lang w:val="ru-RU"/>
        </w:rPr>
        <w:t>хо</w:t>
      </w:r>
      <w:r w:rsidRPr="00F70344">
        <w:rPr>
          <w:rFonts w:ascii="Times New Roman" w:eastAsia="Times New Roman" w:hAnsi="Times New Roman" w:cs="Times New Roman"/>
          <w:i/>
          <w:spacing w:val="1"/>
          <w:w w:val="99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i/>
          <w:w w:val="99"/>
          <w:sz w:val="26"/>
          <w:szCs w:val="26"/>
          <w:lang w:val="ru-RU"/>
        </w:rPr>
        <w:t>имос</w:t>
      </w:r>
      <w:r w:rsidRPr="00F70344">
        <w:rPr>
          <w:rFonts w:ascii="Times New Roman" w:eastAsia="Times New Roman" w:hAnsi="Times New Roman" w:cs="Times New Roman"/>
          <w:i/>
          <w:spacing w:val="3"/>
          <w:w w:val="99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i/>
          <w:w w:val="99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i/>
          <w:spacing w:val="-16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2"/>
          <w:w w:val="99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i/>
          <w:w w:val="99"/>
          <w:sz w:val="26"/>
          <w:szCs w:val="26"/>
          <w:lang w:val="ru-RU"/>
        </w:rPr>
        <w:t>риме</w:t>
      </w:r>
      <w:r w:rsidRPr="00F70344">
        <w:rPr>
          <w:rFonts w:ascii="Times New Roman" w:eastAsia="Times New Roman" w:hAnsi="Times New Roman" w:cs="Times New Roman"/>
          <w:i/>
          <w:spacing w:val="1"/>
          <w:w w:val="99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w w:val="99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i/>
          <w:spacing w:val="-1"/>
          <w:w w:val="99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i/>
          <w:w w:val="99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i/>
          <w:spacing w:val="2"/>
          <w:w w:val="99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i/>
          <w:w w:val="99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i/>
          <w:spacing w:val="-14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опти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ие приспос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ле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ия;</w:t>
      </w:r>
    </w:p>
    <w:p w:rsidR="006A3DC3" w:rsidRPr="00F70344" w:rsidRDefault="00F70344">
      <w:pPr>
        <w:spacing w:after="0" w:line="294" w:lineRule="exact"/>
        <w:ind w:left="113" w:right="195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12)</w:t>
      </w:r>
      <w:r w:rsidRPr="00F70344">
        <w:rPr>
          <w:rFonts w:ascii="Times New Roman" w:eastAsia="Times New Roman" w:hAnsi="Times New Roman" w:cs="Times New Roman"/>
          <w:i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превы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i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10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ми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ут</w:t>
      </w:r>
      <w:r w:rsidRPr="00F70344">
        <w:rPr>
          <w:rFonts w:ascii="Times New Roman" w:eastAsia="Times New Roman" w:hAnsi="Times New Roman" w:cs="Times New Roman"/>
          <w:i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епрерыв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ой</w:t>
      </w:r>
      <w:r w:rsidRPr="00F70344">
        <w:rPr>
          <w:rFonts w:ascii="Times New Roman" w:eastAsia="Times New Roman" w:hAnsi="Times New Roman" w:cs="Times New Roman"/>
          <w:i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ро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ол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ительно</w:t>
      </w:r>
      <w:r w:rsidRPr="00F70344">
        <w:rPr>
          <w:rFonts w:ascii="Times New Roman" w:eastAsia="Times New Roman" w:hAnsi="Times New Roman" w:cs="Times New Roman"/>
          <w:i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i/>
          <w:spacing w:val="-2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3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те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ия;</w:t>
      </w:r>
    </w:p>
    <w:p w:rsidR="006A3DC3" w:rsidRPr="00F70344" w:rsidRDefault="00F70344">
      <w:pPr>
        <w:tabs>
          <w:tab w:val="left" w:pos="660"/>
          <w:tab w:val="left" w:pos="2080"/>
          <w:tab w:val="left" w:pos="3600"/>
          <w:tab w:val="left" w:pos="5300"/>
          <w:tab w:val="left" w:pos="5640"/>
          <w:tab w:val="left" w:pos="6920"/>
          <w:tab w:val="left" w:pos="8160"/>
          <w:tab w:val="left" w:pos="9880"/>
        </w:tabs>
        <w:spacing w:before="1" w:after="0" w:line="240" w:lineRule="auto"/>
        <w:ind w:left="113" w:right="5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13)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еред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вать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тель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(т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ю)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фронта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и 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див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ль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ю,</w:t>
      </w:r>
      <w:r w:rsidRPr="00F70344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ретиче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 пр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виды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раб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ты;</w:t>
      </w:r>
    </w:p>
    <w:p w:rsidR="006A3DC3" w:rsidRPr="00F70344" w:rsidRDefault="00F70344">
      <w:pPr>
        <w:spacing w:after="0" w:line="297" w:lineRule="exact"/>
        <w:ind w:left="113" w:right="421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14)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провод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из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6A3DC3" w:rsidRPr="00F70344" w:rsidRDefault="00F70344">
      <w:pPr>
        <w:spacing w:before="5" w:after="0" w:line="298" w:lineRule="exact"/>
        <w:ind w:left="113" w:right="5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15) </w:t>
      </w:r>
      <w:r w:rsidRPr="00F70344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ь </w:t>
      </w:r>
      <w:r w:rsidRPr="00F70344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 </w:t>
      </w:r>
      <w:r w:rsidRPr="00F70344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ьзова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ием </w:t>
      </w:r>
      <w:r w:rsidRPr="00F70344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ися </w:t>
      </w:r>
      <w:r w:rsidRPr="00F70344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 </w:t>
      </w:r>
      <w:r w:rsidRPr="00F70344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F70344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див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х </w:t>
      </w:r>
      <w:r w:rsidRPr="00F70344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дств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и;</w:t>
      </w:r>
    </w:p>
    <w:p w:rsidR="006A3DC3" w:rsidRPr="00F70344" w:rsidRDefault="00F70344">
      <w:pPr>
        <w:spacing w:after="0" w:line="297" w:lineRule="exact"/>
        <w:ind w:left="113" w:right="113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16)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тролир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вать</w:t>
      </w:r>
      <w:r w:rsidRPr="00F70344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рави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ихся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боты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6A3DC3" w:rsidRPr="00F70344" w:rsidRDefault="00F70344">
      <w:pPr>
        <w:spacing w:after="0" w:line="298" w:lineRule="exact"/>
        <w:ind w:left="113" w:right="9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17)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ользов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тех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ичес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средст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епрер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вно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более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15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т;</w:t>
      </w:r>
    </w:p>
    <w:p w:rsidR="006A3DC3" w:rsidRPr="00F70344" w:rsidRDefault="00F70344">
      <w:pPr>
        <w:spacing w:before="1" w:after="0" w:line="240" w:lineRule="auto"/>
        <w:ind w:left="113" w:right="4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18)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не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ать</w:t>
      </w:r>
      <w:r w:rsidRPr="00F70344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5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обще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6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еще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во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время  п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тра видео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ф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росм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тра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ноте;</w:t>
      </w:r>
    </w:p>
    <w:p w:rsidR="006A3DC3" w:rsidRPr="00F70344" w:rsidRDefault="00F70344">
      <w:pPr>
        <w:spacing w:before="1" w:after="0" w:line="300" w:lineRule="exact"/>
        <w:ind w:left="113" w:right="5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19)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ада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ии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ечн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ей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ещен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и, не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том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нтен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 свет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а,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ер,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счет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ствен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</w:p>
    <w:p w:rsidR="006A3DC3" w:rsidRPr="00F70344" w:rsidRDefault="00F70344">
      <w:pPr>
        <w:spacing w:after="0" w:line="294" w:lineRule="exact"/>
        <w:ind w:left="113" w:right="871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освещен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я.</w:t>
      </w:r>
    </w:p>
    <w:p w:rsidR="006A3DC3" w:rsidRPr="00F70344" w:rsidRDefault="00F70344">
      <w:pPr>
        <w:spacing w:before="8" w:after="0" w:line="240" w:lineRule="auto"/>
        <w:ind w:left="782" w:right="3373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2.5.</w:t>
      </w:r>
      <w:r w:rsidRPr="00F7034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Тре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 н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ках</w:t>
      </w:r>
      <w:r w:rsidRPr="00F70344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pacing w:val="-1"/>
          <w:w w:val="99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pacing w:val="-1"/>
          <w:w w:val="99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.</w:t>
      </w:r>
    </w:p>
    <w:p w:rsidR="006A3DC3" w:rsidRPr="00F70344" w:rsidRDefault="00F70344">
      <w:pPr>
        <w:spacing w:after="0" w:line="290" w:lineRule="exact"/>
        <w:ind w:left="821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ах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оле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слаб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ются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</w:t>
      </w:r>
      <w:r w:rsidRPr="00F70344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виды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нагл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дно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ти,</w:t>
      </w:r>
    </w:p>
    <w:p w:rsidR="006A3DC3" w:rsidRPr="00F70344" w:rsidRDefault="00F70344">
      <w:pPr>
        <w:spacing w:before="1" w:after="0" w:line="239" w:lineRule="auto"/>
        <w:ind w:left="113" w:right="5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оле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детей,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име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я.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Нагляд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 пос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 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емые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ах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оле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вообще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лассах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слабов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их с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астн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ти,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лас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ии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Т.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А.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подра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proofErr w:type="gram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6A3DC3" w:rsidRPr="00F70344" w:rsidRDefault="00F70344">
      <w:pPr>
        <w:spacing w:before="1" w:after="0" w:line="240" w:lineRule="auto"/>
        <w:ind w:left="113" w:right="254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естес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вен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ность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(пре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еты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ъек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реальн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и);</w:t>
      </w:r>
    </w:p>
    <w:p w:rsidR="006A3DC3" w:rsidRPr="00F70344" w:rsidRDefault="00F70344">
      <w:pPr>
        <w:spacing w:before="25" w:after="0" w:line="240" w:lineRule="auto"/>
        <w:ind w:left="113" w:right="503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объём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агляд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ость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еты,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);</w:t>
      </w:r>
    </w:p>
    <w:p w:rsidR="006A3DC3" w:rsidRPr="00F70344" w:rsidRDefault="00F70344">
      <w:pPr>
        <w:spacing w:before="27" w:after="0" w:line="240" w:lineRule="auto"/>
        <w:ind w:left="113" w:right="257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3)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итель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агляд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ртин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фото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афи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);</w:t>
      </w:r>
    </w:p>
    <w:p w:rsidR="006A3DC3" w:rsidRPr="00F70344" w:rsidRDefault="00F70344">
      <w:pPr>
        <w:spacing w:before="27" w:after="0" w:line="240" w:lineRule="auto"/>
        <w:ind w:left="113" w:right="5504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нагл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сть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си);</w:t>
      </w:r>
    </w:p>
    <w:p w:rsidR="006A3DC3" w:rsidRPr="00F70344" w:rsidRDefault="00F70344">
      <w:pPr>
        <w:spacing w:before="1" w:after="0" w:line="240" w:lineRule="auto"/>
        <w:ind w:left="113" w:right="376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5)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символ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рафиче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сть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(сх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);</w:t>
      </w:r>
    </w:p>
    <w:p w:rsidR="006A3DC3" w:rsidRPr="00F70344" w:rsidRDefault="00F70344">
      <w:pPr>
        <w:spacing w:before="27" w:after="0" w:line="240" w:lineRule="auto"/>
        <w:ind w:left="113" w:right="2534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6)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тренн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дность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ваемые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ью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)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Pr="00F70344" w:rsidRDefault="00F70344">
      <w:pPr>
        <w:spacing w:before="1" w:after="0" w:line="300" w:lineRule="exact"/>
        <w:ind w:left="113" w:right="50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раб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гляд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опред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ется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див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 особе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остя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 сле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слабов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ер,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слабо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ид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ьников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</w:p>
    <w:p w:rsidR="006A3DC3" w:rsidRPr="00F70344" w:rsidRDefault="00F70344">
      <w:pPr>
        <w:spacing w:after="0" w:line="294" w:lineRule="exact"/>
        <w:ind w:left="113" w:right="6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аще  </w:t>
      </w:r>
      <w:r w:rsidRPr="00F70344">
        <w:rPr>
          <w:rFonts w:ascii="Times New Roman" w:eastAsia="Times New Roman" w:hAnsi="Times New Roman" w:cs="Times New Roman"/>
          <w:spacing w:val="5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встр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тся  </w:t>
      </w:r>
      <w:r w:rsidRPr="00F70344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недор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витие  </w:t>
      </w:r>
      <w:r w:rsidRPr="00F70344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ема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ого  </w:t>
      </w:r>
      <w:r w:rsidRPr="00F70344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 </w:t>
      </w:r>
      <w:r w:rsidRPr="00F70344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ево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 </w:t>
      </w:r>
      <w:r w:rsidRPr="00F70344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ха,  </w:t>
      </w:r>
      <w:r w:rsidRPr="00F70344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ф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ты</w:t>
      </w:r>
    </w:p>
    <w:p w:rsidR="006A3DC3" w:rsidRPr="00F70344" w:rsidRDefault="00F70344">
      <w:pPr>
        <w:spacing w:before="1" w:after="0" w:line="239" w:lineRule="auto"/>
        <w:ind w:left="113" w:right="4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ноше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 В</w:t>
      </w:r>
      <w:r w:rsidRPr="00F70344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особое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начен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обрет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ая нагляд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ост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: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ё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ое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ноше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 сл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и,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итель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ое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тение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(де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ама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) стихов,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еро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6A3DC3" w:rsidRPr="00F70344" w:rsidRDefault="00F70344">
      <w:pPr>
        <w:spacing w:before="1" w:after="0" w:line="240" w:lineRule="auto"/>
        <w:ind w:left="113" w:right="50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Большая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оль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цес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бов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 отв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дится 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ри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ной</w:t>
      </w:r>
      <w:r w:rsidRPr="00F7034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аг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ост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Но,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тличие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ой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ды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ель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ой нагл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дности</w:t>
      </w:r>
      <w:r w:rsidRPr="00F70344">
        <w:rPr>
          <w:rFonts w:ascii="Times New Roman" w:eastAsia="Times New Roman" w:hAnsi="Times New Roman" w:cs="Times New Roman"/>
          <w:spacing w:val="-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ё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её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ис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ользова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spacing w:val="-10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оле</w:t>
      </w:r>
      <w:r w:rsidRPr="00F70344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3"/>
          <w:w w:val="99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ями</w:t>
      </w:r>
      <w:r w:rsidRPr="00F70344">
        <w:rPr>
          <w:rFonts w:ascii="Times New Roman" w:eastAsia="Times New Roman" w:hAnsi="Times New Roman" w:cs="Times New Roman"/>
          <w:spacing w:val="-11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ави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ят не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ера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ем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го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ета,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тапа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або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над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емой,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от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рительн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ностей</w:t>
      </w:r>
      <w:r w:rsidRPr="00F70344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Виды</w:t>
      </w:r>
      <w:r w:rsidRPr="00F70344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рительной</w:t>
      </w:r>
      <w:r w:rsidRPr="00F7034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дности</w:t>
      </w:r>
      <w:r w:rsidRPr="00F7034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F70344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ии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слабов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их 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нообра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портреты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ов,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артин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и, репро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ды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ента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видео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си.</w:t>
      </w:r>
    </w:p>
    <w:p w:rsidR="006A3DC3" w:rsidRPr="00F70344" w:rsidRDefault="00F70344">
      <w:pPr>
        <w:spacing w:before="1" w:after="0" w:line="239" w:lineRule="auto"/>
        <w:ind w:left="113" w:right="43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Огр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ное</w:t>
      </w:r>
      <w:r w:rsidRPr="00F70344">
        <w:rPr>
          <w:rFonts w:ascii="Times New Roman" w:eastAsia="Times New Roman" w:hAnsi="Times New Roman" w:cs="Times New Roman"/>
          <w:spacing w:val="-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начен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2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рида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тся</w:t>
      </w:r>
      <w:r w:rsidRPr="00F70344">
        <w:rPr>
          <w:rFonts w:ascii="Times New Roman" w:eastAsia="Times New Roman" w:hAnsi="Times New Roman" w:cs="Times New Roman"/>
          <w:spacing w:val="-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ис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ользова</w:t>
      </w:r>
      <w:r w:rsidRPr="00F70344">
        <w:rPr>
          <w:rFonts w:ascii="Times New Roman" w:eastAsia="Times New Roman" w:hAnsi="Times New Roman" w:cs="Times New Roman"/>
          <w:spacing w:val="3"/>
          <w:w w:val="99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ию</w:t>
      </w:r>
      <w:r w:rsidRPr="00F70344">
        <w:rPr>
          <w:rFonts w:ascii="Times New Roman" w:eastAsia="Times New Roman" w:hAnsi="Times New Roman" w:cs="Times New Roman"/>
          <w:spacing w:val="-13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5"/>
          <w:w w:val="99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льн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14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наг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14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пособ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-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для фор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щихся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ушен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ями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орного</w:t>
      </w:r>
      <w:proofErr w:type="spellEnd"/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рите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proofErr w:type="gramStart"/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proofErr w:type="gram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ательно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ательн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-с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) и</w:t>
      </w:r>
      <w:r w:rsidRPr="00F70344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рного</w:t>
      </w:r>
      <w:proofErr w:type="spellEnd"/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(с</w:t>
      </w:r>
      <w:r w:rsidRPr="00F7034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ользова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сех ана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аторов) восп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тия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атериала.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Через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нагл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дно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 помо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ью 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хран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орга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ч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тв,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сл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овид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ие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щиеся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ют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аль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фор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ац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нст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тах. На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ах</w:t>
      </w:r>
    </w:p>
    <w:p w:rsidR="006A3DC3" w:rsidRPr="00F70344" w:rsidRDefault="006A3DC3">
      <w:pPr>
        <w:spacing w:after="0"/>
        <w:jc w:val="both"/>
        <w:rPr>
          <w:lang w:val="ru-RU"/>
        </w:rPr>
        <w:sectPr w:rsidR="006A3DC3" w:rsidRPr="00F70344">
          <w:headerReference w:type="default" r:id="rId8"/>
          <w:footerReference w:type="default" r:id="rId9"/>
          <w:pgSz w:w="11920" w:h="16840"/>
          <w:pgMar w:top="1420" w:right="740" w:bottom="280" w:left="1020" w:header="1159" w:footer="0" w:gutter="0"/>
          <w:cols w:space="720"/>
        </w:sectPr>
      </w:pPr>
    </w:p>
    <w:p w:rsidR="006A3DC3" w:rsidRPr="00F70344" w:rsidRDefault="00F70344">
      <w:pPr>
        <w:spacing w:before="67" w:after="0" w:line="240" w:lineRule="auto"/>
        <w:ind w:left="113" w:right="5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lastRenderedPageBreak/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ьзовать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(реа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е)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ы (в на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раль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 вел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ин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),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бараба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тары,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бала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и,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ба,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а,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ано, си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тезатор,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лар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ет,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гло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шпи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фон,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орна,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ба.</w:t>
      </w:r>
      <w:proofErr w:type="gramEnd"/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 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ты: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дерев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и,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ьник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ики, 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ба,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тон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и.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.д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gramEnd"/>
    </w:p>
    <w:p w:rsidR="006A3DC3" w:rsidRPr="00F70344" w:rsidRDefault="00F70344">
      <w:pPr>
        <w:spacing w:after="0" w:line="300" w:lineRule="exact"/>
        <w:ind w:left="113" w:right="44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шеперечис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идам</w:t>
      </w:r>
      <w:r w:rsidRPr="00F70344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нагл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сти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даго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риход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тся само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тавлив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 нагл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собия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див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ьной и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фронт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льной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ты. Согласно </w:t>
      </w:r>
      <w:r w:rsidRPr="00F70344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ям </w:t>
      </w:r>
      <w:r w:rsidRPr="00F70344">
        <w:rPr>
          <w:rFonts w:ascii="Times New Roman" w:eastAsia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В.А. </w:t>
      </w:r>
      <w:r w:rsidRPr="00F70344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овой, </w:t>
      </w:r>
      <w:r w:rsidRPr="00F70344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сред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ий </w:t>
      </w:r>
      <w:r w:rsidRPr="00F70344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ер </w:t>
      </w:r>
      <w:r w:rsidRPr="00F70344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тин </w:t>
      </w:r>
      <w:r w:rsidRPr="00F70344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F70344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ов,</w:t>
      </w:r>
    </w:p>
    <w:p w:rsidR="006A3DC3" w:rsidRPr="00F70344" w:rsidRDefault="00F70344">
      <w:pPr>
        <w:spacing w:after="0" w:line="294" w:lineRule="exact"/>
        <w:ind w:left="113" w:right="5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пред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начен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proofErr w:type="gram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 </w:t>
      </w:r>
      <w:r w:rsidRPr="00F70344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див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альн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го </w:t>
      </w:r>
      <w:r w:rsidRPr="00F70344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ьзова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ия </w:t>
      </w:r>
      <w:r w:rsidRPr="00F70344">
        <w:rPr>
          <w:rFonts w:ascii="Times New Roman" w:eastAsia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слаб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щими </w:t>
      </w:r>
      <w:r w:rsidRPr="00F70344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ка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и,</w:t>
      </w:r>
    </w:p>
    <w:p w:rsidR="006A3DC3" w:rsidRPr="00F70344" w:rsidRDefault="00F70344">
      <w:pPr>
        <w:spacing w:before="1" w:after="0" w:line="240" w:lineRule="auto"/>
        <w:ind w:left="113" w:right="275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7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х18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2-4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ты.</w:t>
      </w:r>
    </w:p>
    <w:p w:rsidR="006A3DC3" w:rsidRDefault="00F70344">
      <w:pPr>
        <w:spacing w:before="1" w:after="0" w:line="300" w:lineRule="exact"/>
        <w:ind w:left="113" w:right="5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ьзова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дности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име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наче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детей.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sz w:val="26"/>
          <w:szCs w:val="26"/>
        </w:rPr>
        <w:t>астичное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ствие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рен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sz w:val="26"/>
          <w:szCs w:val="26"/>
        </w:rPr>
        <w:t>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sz w:val="26"/>
          <w:szCs w:val="26"/>
        </w:rPr>
        <w:t>ает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ств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ия</w:t>
      </w:r>
      <w:proofErr w:type="spellEnd"/>
    </w:p>
    <w:p w:rsidR="006A3DC3" w:rsidRPr="00F70344" w:rsidRDefault="00F70344">
      <w:pPr>
        <w:spacing w:after="0" w:line="294" w:lineRule="exact"/>
        <w:ind w:left="113" w:right="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внеш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его</w:t>
      </w:r>
      <w:r w:rsidRPr="00F70344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ира</w:t>
      </w:r>
      <w:r w:rsidRPr="00F70344">
        <w:rPr>
          <w:rFonts w:ascii="Times New Roman" w:eastAsia="Times New Roman" w:hAnsi="Times New Roman" w:cs="Times New Roman"/>
          <w:spacing w:val="6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вает</w:t>
      </w:r>
      <w:r w:rsidRPr="00F70344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необход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более</w:t>
      </w:r>
      <w:r w:rsidRPr="00F70344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ого</w:t>
      </w:r>
      <w:r w:rsidRPr="00F70344">
        <w:rPr>
          <w:rFonts w:ascii="Times New Roman" w:eastAsia="Times New Roman" w:hAnsi="Times New Roman" w:cs="Times New Roman"/>
          <w:spacing w:val="5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ользова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сох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proofErr w:type="gramEnd"/>
    </w:p>
    <w:p w:rsidR="006A3DC3" w:rsidRPr="00F70344" w:rsidRDefault="00F70344">
      <w:pPr>
        <w:spacing w:before="1" w:after="0" w:line="240" w:lineRule="auto"/>
        <w:ind w:left="113" w:right="4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аторов.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Под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дств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ля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твляется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ль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ого воспр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ят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аст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: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ьники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ся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 смо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«виде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ще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ствен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 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и,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отделя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главное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 второс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епе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ного,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вать</w:t>
      </w:r>
      <w:r w:rsidRPr="00F70344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w w:val="99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ричи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6"/>
          <w:w w:val="99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-следстве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и.</w:t>
      </w:r>
      <w:proofErr w:type="gramEnd"/>
    </w:p>
    <w:p w:rsidR="006A3DC3" w:rsidRDefault="00F70344">
      <w:pPr>
        <w:spacing w:before="1" w:after="0" w:line="300" w:lineRule="exact"/>
        <w:ind w:left="113" w:right="5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той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ются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спе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 средства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нагл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ости.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Напр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рельефн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граф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spellEnd"/>
      <w:r>
        <w:rPr>
          <w:rFonts w:ascii="Times New Roman" w:eastAsia="Times New Roman" w:hAnsi="Times New Roman" w:cs="Times New Roman"/>
          <w:spacing w:val="-2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посо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6A3DC3" w:rsidRDefault="006A3DC3">
      <w:pPr>
        <w:spacing w:before="1" w:after="0" w:line="100" w:lineRule="exact"/>
        <w:rPr>
          <w:sz w:val="10"/>
          <w:szCs w:val="10"/>
        </w:rPr>
      </w:pPr>
    </w:p>
    <w:p w:rsidR="006A3DC3" w:rsidRDefault="006A3DC3">
      <w:pPr>
        <w:spacing w:after="0" w:line="200" w:lineRule="exact"/>
        <w:rPr>
          <w:sz w:val="20"/>
          <w:szCs w:val="20"/>
        </w:rPr>
      </w:pPr>
    </w:p>
    <w:p w:rsidR="006A3DC3" w:rsidRDefault="00F70344">
      <w:pPr>
        <w:spacing w:after="0" w:line="240" w:lineRule="auto"/>
        <w:ind w:left="233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5pt;height:230pt;mso-position-horizontal-relative:char;mso-position-vertical-relative:line">
            <v:imagedata r:id="rId10" o:title=""/>
          </v:shape>
        </w:pict>
      </w:r>
    </w:p>
    <w:p w:rsidR="006A3DC3" w:rsidRDefault="006A3DC3">
      <w:pPr>
        <w:spacing w:before="5" w:after="0" w:line="260" w:lineRule="exact"/>
        <w:rPr>
          <w:sz w:val="26"/>
          <w:szCs w:val="26"/>
        </w:rPr>
      </w:pPr>
    </w:p>
    <w:p w:rsidR="006A3DC3" w:rsidRPr="00F70344" w:rsidRDefault="00F70344">
      <w:pPr>
        <w:spacing w:after="0" w:line="239" w:lineRule="auto"/>
        <w:ind w:left="113" w:right="51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ах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ользов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особи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оторые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пов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шают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ац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 к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ю:</w:t>
      </w:r>
      <w:r w:rsidRPr="00F70344">
        <w:rPr>
          <w:rFonts w:ascii="Times New Roman" w:eastAsia="Times New Roman" w:hAnsi="Times New Roman" w:cs="Times New Roman"/>
          <w:spacing w:val="-2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р,</w:t>
      </w:r>
      <w:r w:rsidRPr="00F70344">
        <w:rPr>
          <w:rFonts w:ascii="Times New Roman" w:eastAsia="Times New Roman" w:hAnsi="Times New Roman" w:cs="Times New Roman"/>
          <w:spacing w:val="-2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смайли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и.</w:t>
      </w:r>
      <w:r w:rsidRPr="00F70344">
        <w:rPr>
          <w:rFonts w:ascii="Times New Roman" w:eastAsia="Times New Roman" w:hAnsi="Times New Roman" w:cs="Times New Roman"/>
          <w:spacing w:val="-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Они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ис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ьзова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ься</w:t>
      </w:r>
      <w:r w:rsidRPr="00F70344">
        <w:rPr>
          <w:rFonts w:ascii="Times New Roman" w:eastAsia="Times New Roman" w:hAnsi="Times New Roman" w:cs="Times New Roman"/>
          <w:spacing w:val="-9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основ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ом</w:t>
      </w:r>
      <w:r w:rsidRPr="00F70344">
        <w:rPr>
          <w:rFonts w:ascii="Times New Roman" w:eastAsia="Times New Roman" w:hAnsi="Times New Roman" w:cs="Times New Roman"/>
          <w:spacing w:val="-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тапе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 для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опред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тера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альн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 про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веде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ия (весе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тная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а, светлая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ная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)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апе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ефл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Pr="00F70344" w:rsidRDefault="00F70344">
      <w:pPr>
        <w:spacing w:before="1" w:after="0" w:line="240" w:lineRule="auto"/>
        <w:ind w:left="113" w:right="48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аче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тве</w:t>
      </w:r>
      <w:r w:rsidRPr="00F70344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нагл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пособ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ьзова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гео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 фи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тр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гол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 для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тобы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бовид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щие 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еся опред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ли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ф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о, 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ре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ольн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тре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ная фор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)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Pr="00F70344" w:rsidRDefault="00F70344">
      <w:pPr>
        <w:spacing w:before="1" w:after="0" w:line="300" w:lineRule="exact"/>
        <w:ind w:left="113" w:right="52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Объемна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ельна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 символ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нагл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дность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соответ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твов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 опред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тифл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им</w:t>
      </w:r>
      <w:r w:rsidRPr="00F70344">
        <w:rPr>
          <w:rFonts w:ascii="Times New Roman" w:eastAsia="Times New Roman" w:hAnsi="Times New Roman" w:cs="Times New Roman"/>
          <w:spacing w:val="-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тре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ям.</w:t>
      </w:r>
    </w:p>
    <w:p w:rsidR="006A3DC3" w:rsidRPr="00F70344" w:rsidRDefault="00F70344">
      <w:pPr>
        <w:spacing w:before="2" w:after="0" w:line="240" w:lineRule="auto"/>
        <w:ind w:left="113" w:right="6994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абов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чащие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</w:p>
    <w:p w:rsidR="006A3DC3" w:rsidRPr="00F70344" w:rsidRDefault="00F70344">
      <w:pPr>
        <w:tabs>
          <w:tab w:val="left" w:pos="820"/>
        </w:tabs>
        <w:spacing w:after="0" w:line="312" w:lineRule="exact"/>
        <w:ind w:left="47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position w:val="-1"/>
          <w:sz w:val="26"/>
          <w:szCs w:val="26"/>
        </w:rPr>
        <w:t></w:t>
      </w:r>
      <w:r w:rsidRPr="00F70344">
        <w:rPr>
          <w:rFonts w:ascii="Segoe MDL2 Assets" w:eastAsia="Segoe MDL2 Assets" w:hAnsi="Segoe MDL2 Assets" w:cs="Segoe MDL2 Assets"/>
          <w:position w:val="-1"/>
          <w:sz w:val="26"/>
          <w:szCs w:val="26"/>
          <w:lang w:val="ru-RU"/>
        </w:rPr>
        <w:tab/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Нагляд</w:t>
      </w:r>
      <w:r w:rsidRPr="00F70344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ос</w:t>
      </w:r>
      <w:r w:rsidRPr="00F70344">
        <w:rPr>
          <w:rFonts w:ascii="Times New Roman" w:eastAsia="Times New Roman" w:hAnsi="Times New Roman" w:cs="Times New Roman"/>
          <w:spacing w:val="2"/>
          <w:position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4"/>
          <w:position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долж</w:t>
      </w:r>
      <w:r w:rsidRPr="00F70344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6"/>
          <w:position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пред</w:t>
      </w:r>
      <w:r w:rsidRPr="00F70344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тавля</w:t>
      </w:r>
      <w:r w:rsidRPr="00F70344">
        <w:rPr>
          <w:rFonts w:ascii="Times New Roman" w:eastAsia="Times New Roman" w:hAnsi="Times New Roman" w:cs="Times New Roman"/>
          <w:spacing w:val="2"/>
          <w:position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5"/>
          <w:position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собой</w:t>
      </w:r>
      <w:r w:rsidRPr="00F70344">
        <w:rPr>
          <w:rFonts w:ascii="Times New Roman" w:eastAsia="Times New Roman" w:hAnsi="Times New Roman" w:cs="Times New Roman"/>
          <w:spacing w:val="-4"/>
          <w:position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position w:val="-1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position w:val="-1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0"/>
          <w:position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position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position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-7"/>
          <w:position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  <w:lang w:val="ru-RU"/>
        </w:rPr>
        <w:t>из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position w:val="-1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я;</w:t>
      </w:r>
    </w:p>
    <w:p w:rsidR="006A3DC3" w:rsidRPr="00F70344" w:rsidRDefault="006A3DC3">
      <w:pPr>
        <w:spacing w:after="0"/>
        <w:rPr>
          <w:lang w:val="ru-RU"/>
        </w:rPr>
        <w:sectPr w:rsidR="006A3DC3" w:rsidRPr="00F70344">
          <w:headerReference w:type="default" r:id="rId11"/>
          <w:footerReference w:type="default" r:id="rId12"/>
          <w:pgSz w:w="11920" w:h="16840"/>
          <w:pgMar w:top="1040" w:right="740" w:bottom="280" w:left="1020" w:header="0" w:footer="0" w:gutter="0"/>
          <w:cols w:space="720"/>
        </w:sectPr>
      </w:pPr>
    </w:p>
    <w:p w:rsidR="006A3DC3" w:rsidRPr="00F70344" w:rsidRDefault="00F70344">
      <w:pPr>
        <w:tabs>
          <w:tab w:val="left" w:pos="820"/>
        </w:tabs>
        <w:spacing w:before="49" w:after="0" w:line="240" w:lineRule="auto"/>
        <w:ind w:left="47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sz w:val="26"/>
          <w:szCs w:val="26"/>
        </w:rPr>
        <w:lastRenderedPageBreak/>
        <w:t></w:t>
      </w:r>
      <w:r w:rsidRPr="00F70344">
        <w:rPr>
          <w:rFonts w:ascii="Segoe MDL2 Assets" w:eastAsia="Segoe MDL2 Assets" w:hAnsi="Segoe MDL2 Assets" w:cs="Segoe MDL2 Assets"/>
          <w:sz w:val="26"/>
          <w:szCs w:val="26"/>
          <w:lang w:val="ru-RU"/>
        </w:rPr>
        <w:tab/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содер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ать</w:t>
      </w:r>
      <w:proofErr w:type="gramEnd"/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шее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деталей,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нагл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дно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ально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щих;</w:t>
      </w:r>
    </w:p>
    <w:p w:rsidR="006A3DC3" w:rsidRPr="00F70344" w:rsidRDefault="00F70344">
      <w:pPr>
        <w:tabs>
          <w:tab w:val="left" w:pos="820"/>
        </w:tabs>
        <w:spacing w:before="3" w:after="0" w:line="240" w:lineRule="auto"/>
        <w:ind w:left="833" w:right="53" w:hanging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sz w:val="26"/>
          <w:szCs w:val="26"/>
        </w:rPr>
        <w:t></w:t>
      </w:r>
      <w:r w:rsidRPr="00F70344">
        <w:rPr>
          <w:rFonts w:ascii="Segoe MDL2 Assets" w:eastAsia="Segoe MDL2 Assets" w:hAnsi="Segoe MDL2 Assets" w:cs="Segoe MDL2 Assets"/>
          <w:sz w:val="26"/>
          <w:szCs w:val="26"/>
          <w:lang w:val="ru-RU"/>
        </w:rPr>
        <w:tab/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proofErr w:type="gramEnd"/>
      <w:r w:rsidRPr="00F70344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ьзова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небо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ства</w:t>
      </w:r>
      <w:r w:rsidRPr="00F70344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spacing w:val="5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астн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 цветов,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 в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ерн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-бел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е,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тобы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ющ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фф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л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альн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цветоа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алов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6A3DC3" w:rsidRPr="00F70344" w:rsidRDefault="00F70344">
      <w:pPr>
        <w:tabs>
          <w:tab w:val="left" w:pos="820"/>
        </w:tabs>
        <w:spacing w:after="0" w:line="240" w:lineRule="auto"/>
        <w:ind w:left="833" w:right="56" w:hanging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sz w:val="26"/>
          <w:szCs w:val="26"/>
        </w:rPr>
        <w:t></w:t>
      </w:r>
      <w:r w:rsidRPr="00F70344">
        <w:rPr>
          <w:rFonts w:ascii="Segoe MDL2 Assets" w:eastAsia="Segoe MDL2 Assets" w:hAnsi="Segoe MDL2 Assets" w:cs="Segoe MDL2 Assets"/>
          <w:sz w:val="26"/>
          <w:szCs w:val="26"/>
          <w:lang w:val="ru-RU"/>
        </w:rPr>
        <w:tab/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шие</w:t>
      </w:r>
      <w:proofErr w:type="gramEnd"/>
      <w:r w:rsidRPr="00F70344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ти,</w:t>
      </w:r>
      <w:r w:rsidRPr="00F70344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F70344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обведе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ы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ёрн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ее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6A3DC3" w:rsidRPr="00F70344" w:rsidRDefault="00F70344">
      <w:pPr>
        <w:tabs>
          <w:tab w:val="left" w:pos="820"/>
        </w:tabs>
        <w:spacing w:before="19" w:after="0" w:line="300" w:lineRule="exact"/>
        <w:ind w:left="833" w:right="53" w:hanging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sz w:val="26"/>
          <w:szCs w:val="26"/>
        </w:rPr>
        <w:t></w:t>
      </w:r>
      <w:r w:rsidRPr="00F70344">
        <w:rPr>
          <w:rFonts w:ascii="Segoe MDL2 Assets" w:eastAsia="Segoe MDL2 Assets" w:hAnsi="Segoe MDL2 Assets" w:cs="Segoe MDL2 Assets"/>
          <w:sz w:val="26"/>
          <w:szCs w:val="26"/>
          <w:lang w:val="ru-RU"/>
        </w:rPr>
        <w:tab/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пред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ъ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ся</w:t>
      </w:r>
      <w:proofErr w:type="gramEnd"/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трастн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фоне: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ое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елт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нее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елто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ерное на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лом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т.п.;</w:t>
      </w:r>
    </w:p>
    <w:p w:rsidR="006A3DC3" w:rsidRPr="00F70344" w:rsidRDefault="00F70344">
      <w:pPr>
        <w:tabs>
          <w:tab w:val="left" w:pos="820"/>
        </w:tabs>
        <w:spacing w:before="17" w:after="0" w:line="300" w:lineRule="exact"/>
        <w:ind w:left="833" w:right="56" w:hanging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sz w:val="26"/>
          <w:szCs w:val="26"/>
        </w:rPr>
        <w:t></w:t>
      </w:r>
      <w:r w:rsidRPr="00F70344">
        <w:rPr>
          <w:rFonts w:ascii="Segoe MDL2 Assets" w:eastAsia="Segoe MDL2 Assets" w:hAnsi="Segoe MDL2 Assets" w:cs="Segoe MDL2 Assets"/>
          <w:sz w:val="26"/>
          <w:szCs w:val="26"/>
          <w:lang w:val="ru-RU"/>
        </w:rPr>
        <w:tab/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печата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ься</w:t>
      </w:r>
      <w:proofErr w:type="gramEnd"/>
      <w:r w:rsidRPr="00F70344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схемы</w:t>
      </w:r>
      <w:r w:rsidRPr="00F70344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табли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Pr="00F70344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шрифт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без</w:t>
      </w:r>
      <w:r w:rsidRPr="00F70344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al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 w:rsidRPr="00F70344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 т.п.),</w:t>
      </w:r>
      <w:r w:rsidRPr="00F70344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F70344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боре</w:t>
      </w:r>
      <w:r w:rsidRPr="00F70344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ля</w:t>
      </w:r>
      <w:r w:rsidRPr="00F70344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див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й,</w:t>
      </w:r>
      <w:r w:rsidRPr="00F7034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тве</w:t>
      </w:r>
    </w:p>
    <w:p w:rsidR="006A3DC3" w:rsidRPr="00F70344" w:rsidRDefault="00F70344">
      <w:pPr>
        <w:spacing w:after="0" w:line="294" w:lineRule="exact"/>
        <w:ind w:left="83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аев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4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16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ерез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1,1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5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-1,5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терв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ла;</w:t>
      </w:r>
    </w:p>
    <w:p w:rsidR="006A3DC3" w:rsidRPr="00F70344" w:rsidRDefault="00F70344">
      <w:pPr>
        <w:tabs>
          <w:tab w:val="left" w:pos="820"/>
        </w:tabs>
        <w:spacing w:before="3" w:after="0" w:line="240" w:lineRule="auto"/>
        <w:ind w:left="47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sz w:val="26"/>
          <w:szCs w:val="26"/>
        </w:rPr>
        <w:t></w:t>
      </w:r>
      <w:r w:rsidRPr="00F70344">
        <w:rPr>
          <w:rFonts w:ascii="Segoe MDL2 Assets" w:eastAsia="Segoe MDL2 Assets" w:hAnsi="Segoe MDL2 Assets" w:cs="Segoe MDL2 Assets"/>
          <w:sz w:val="26"/>
          <w:szCs w:val="26"/>
          <w:lang w:val="ru-RU"/>
        </w:rPr>
        <w:tab/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ользова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proofErr w:type="gramEnd"/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е,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ие,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онтра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</w:p>
    <w:p w:rsidR="006A3DC3" w:rsidRPr="00F70344" w:rsidRDefault="00F70344">
      <w:pPr>
        <w:spacing w:before="6" w:after="0" w:line="240" w:lineRule="auto"/>
        <w:ind w:left="113" w:right="784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еп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ча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иеся</w:t>
      </w:r>
    </w:p>
    <w:p w:rsidR="006A3DC3" w:rsidRPr="00F70344" w:rsidRDefault="00F70344">
      <w:pPr>
        <w:tabs>
          <w:tab w:val="left" w:pos="820"/>
        </w:tabs>
        <w:spacing w:before="17" w:after="0" w:line="298" w:lineRule="exact"/>
        <w:ind w:left="833" w:right="54" w:hanging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sz w:val="26"/>
          <w:szCs w:val="26"/>
        </w:rPr>
        <w:t></w:t>
      </w:r>
      <w:r w:rsidRPr="00F70344">
        <w:rPr>
          <w:rFonts w:ascii="Segoe MDL2 Assets" w:eastAsia="Segoe MDL2 Assets" w:hAnsi="Segoe MDL2 Assets" w:cs="Segoe MDL2 Assets"/>
          <w:sz w:val="26"/>
          <w:szCs w:val="26"/>
          <w:lang w:val="ru-RU"/>
        </w:rPr>
        <w:tab/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Нагляд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ь 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proofErr w:type="gram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аде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ватно </w:t>
      </w:r>
      <w:r w:rsidRPr="00F70344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пере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ть </w:t>
      </w:r>
      <w:r w:rsidRPr="00F70344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фор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F70344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ер </w:t>
      </w:r>
      <w:r w:rsidRPr="00F70344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 </w:t>
      </w:r>
      <w:r w:rsidRPr="00F7034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ности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)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 про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орц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свой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аем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объ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та;</w:t>
      </w:r>
    </w:p>
    <w:p w:rsidR="006A3DC3" w:rsidRPr="00F70344" w:rsidRDefault="00F70344">
      <w:pPr>
        <w:tabs>
          <w:tab w:val="left" w:pos="820"/>
        </w:tabs>
        <w:spacing w:after="0" w:line="316" w:lineRule="exact"/>
        <w:ind w:left="47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position w:val="-1"/>
          <w:sz w:val="26"/>
          <w:szCs w:val="26"/>
        </w:rPr>
        <w:t></w:t>
      </w:r>
      <w:r w:rsidRPr="00F70344">
        <w:rPr>
          <w:rFonts w:ascii="Segoe MDL2 Assets" w:eastAsia="Segoe MDL2 Assets" w:hAnsi="Segoe MDL2 Assets" w:cs="Segoe MDL2 Assets"/>
          <w:position w:val="-1"/>
          <w:sz w:val="26"/>
          <w:szCs w:val="26"/>
          <w:lang w:val="ru-RU"/>
        </w:rPr>
        <w:tab/>
      </w:r>
      <w:proofErr w:type="gramStart"/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ть</w:t>
      </w:r>
      <w:proofErr w:type="gramEnd"/>
      <w:r w:rsidRPr="00F70344"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position w:val="-1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добной</w:t>
      </w:r>
      <w:r w:rsidRPr="00F70344">
        <w:rPr>
          <w:rFonts w:ascii="Times New Roman" w:eastAsia="Times New Roman" w:hAnsi="Times New Roman" w:cs="Times New Roman"/>
          <w:spacing w:val="-6"/>
          <w:position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для</w:t>
      </w:r>
      <w:r w:rsidRPr="00F70344">
        <w:rPr>
          <w:rFonts w:ascii="Times New Roman" w:eastAsia="Times New Roman" w:hAnsi="Times New Roman" w:cs="Times New Roman"/>
          <w:spacing w:val="-4"/>
          <w:position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об</w:t>
      </w:r>
      <w:r w:rsidRPr="00F70344">
        <w:rPr>
          <w:rFonts w:ascii="Times New Roman" w:eastAsia="Times New Roman" w:hAnsi="Times New Roman" w:cs="Times New Roman"/>
          <w:spacing w:val="2"/>
          <w:position w:val="-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ледова</w:t>
      </w:r>
      <w:r w:rsidRPr="00F70344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spacing w:val="-14"/>
          <w:position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-3"/>
          <w:position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  <w:lang w:val="ru-RU"/>
        </w:rPr>
        <w:t>зм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5"/>
          <w:position w:val="-1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;</w:t>
      </w:r>
    </w:p>
    <w:p w:rsidR="006A3DC3" w:rsidRPr="00F70344" w:rsidRDefault="00F70344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sz w:val="26"/>
          <w:szCs w:val="26"/>
        </w:rPr>
        <w:t></w:t>
      </w:r>
      <w:r w:rsidRPr="00F70344">
        <w:rPr>
          <w:rFonts w:ascii="Segoe MDL2 Assets" w:eastAsia="Segoe MDL2 Assets" w:hAnsi="Segoe MDL2 Assets" w:cs="Segoe MDL2 Assets"/>
          <w:sz w:val="26"/>
          <w:szCs w:val="26"/>
          <w:lang w:val="ru-RU"/>
        </w:rPr>
        <w:tab/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содер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ать</w:t>
      </w:r>
      <w:proofErr w:type="gramEnd"/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ало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дета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ей,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е;</w:t>
      </w:r>
    </w:p>
    <w:p w:rsidR="006A3DC3" w:rsidRPr="00F70344" w:rsidRDefault="00F70344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sz w:val="26"/>
          <w:szCs w:val="26"/>
        </w:rPr>
        <w:t></w:t>
      </w:r>
      <w:r w:rsidRPr="00F70344">
        <w:rPr>
          <w:rFonts w:ascii="Segoe MDL2 Assets" w:eastAsia="Segoe MDL2 Assets" w:hAnsi="Segoe MDL2 Assets" w:cs="Segoe MDL2 Assets"/>
          <w:sz w:val="26"/>
          <w:szCs w:val="26"/>
          <w:lang w:val="ru-RU"/>
        </w:rPr>
        <w:tab/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иметь</w:t>
      </w:r>
      <w:proofErr w:type="gramEnd"/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ветовые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ты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част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их).</w:t>
      </w:r>
    </w:p>
    <w:p w:rsidR="006A3DC3" w:rsidRPr="00F70344" w:rsidRDefault="00F70344">
      <w:pPr>
        <w:spacing w:before="1" w:after="0" w:line="239" w:lineRule="auto"/>
        <w:ind w:left="113" w:right="53"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Нагляд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ос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2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ии</w:t>
      </w:r>
      <w:r w:rsidRPr="00F70344">
        <w:rPr>
          <w:rFonts w:ascii="Times New Roman" w:eastAsia="Times New Roman" w:hAnsi="Times New Roman" w:cs="Times New Roman"/>
          <w:spacing w:val="-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ем</w:t>
      </w:r>
      <w:r w:rsidRPr="00F70344">
        <w:rPr>
          <w:rFonts w:ascii="Times New Roman" w:eastAsia="Times New Roman" w:hAnsi="Times New Roman" w:cs="Times New Roman"/>
          <w:spacing w:val="-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ется</w:t>
      </w:r>
      <w:r w:rsidRPr="00F70344">
        <w:rPr>
          <w:rFonts w:ascii="Times New Roman" w:eastAsia="Times New Roman" w:hAnsi="Times New Roman" w:cs="Times New Roman"/>
          <w:spacing w:val="-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спе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иф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w w:val="99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ес</w:t>
      </w:r>
      <w:r w:rsidRPr="00F70344">
        <w:rPr>
          <w:rFonts w:ascii="Times New Roman" w:eastAsia="Times New Roman" w:hAnsi="Times New Roman" w:cs="Times New Roman"/>
          <w:spacing w:val="-1"/>
          <w:w w:val="99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3"/>
          <w:w w:val="99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12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сре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 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вития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ательн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стей и</w:t>
      </w:r>
      <w:r w:rsidRPr="00F70344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етиче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 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тани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 источн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ом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фор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пред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тавлен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щем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ире.</w:t>
      </w:r>
    </w:p>
    <w:p w:rsidR="006A3DC3" w:rsidRPr="00F70344" w:rsidRDefault="00F70344">
      <w:pPr>
        <w:spacing w:before="6" w:after="0" w:line="240" w:lineRule="auto"/>
        <w:ind w:left="113" w:right="54"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ава</w:t>
      </w:r>
      <w:r w:rsidRPr="00F70344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3.</w:t>
      </w:r>
      <w:r w:rsidRPr="00F70344"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Особе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нос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чен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отд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ел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 xml:space="preserve"> м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ки</w:t>
      </w:r>
      <w:r w:rsidRPr="00F70344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классах</w:t>
      </w:r>
      <w:r w:rsidRPr="00F70344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еп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 с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абов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их</w:t>
      </w:r>
    </w:p>
    <w:p w:rsidR="006A3DC3" w:rsidRPr="00F70344" w:rsidRDefault="00F70344">
      <w:pPr>
        <w:spacing w:after="0" w:line="297" w:lineRule="exact"/>
        <w:ind w:left="821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3.1.</w:t>
      </w:r>
      <w:r w:rsidRPr="00F70344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Осн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пы</w:t>
      </w:r>
      <w:r w:rsidRPr="00F70344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роков</w:t>
      </w:r>
      <w:r w:rsidRPr="00F70344"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ки</w:t>
      </w:r>
      <w:r w:rsidRPr="00F70344"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кла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сах</w:t>
      </w:r>
      <w:r w:rsidRPr="00F70344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еп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або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идя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6A3DC3" w:rsidRPr="00F70344" w:rsidRDefault="00F70344">
      <w:pPr>
        <w:spacing w:after="0" w:line="293" w:lineRule="exact"/>
        <w:ind w:left="821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При 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боре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вида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овид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хо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имо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:rsidR="006A3DC3" w:rsidRPr="00F70344" w:rsidRDefault="00F70344">
      <w:pPr>
        <w:spacing w:before="1" w:after="0" w:line="240" w:lineRule="auto"/>
        <w:ind w:left="113" w:right="4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ень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одить</w:t>
      </w:r>
      <w:r w:rsidRPr="00F70344">
        <w:rPr>
          <w:rFonts w:ascii="Times New Roman" w:eastAsia="Times New Roman" w:hAnsi="Times New Roman" w:cs="Times New Roman"/>
          <w:spacing w:val="-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ько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proofErr w:type="spellEnd"/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ласс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-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есед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 проб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емн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и,</w:t>
      </w:r>
      <w:r w:rsidRPr="00F70344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онфер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еди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и, пр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иты проек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реф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атов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т.п.,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тря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proofErr w:type="gram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они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ют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ителя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ла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са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ей с</w:t>
      </w:r>
      <w:r w:rsidRPr="00F70344">
        <w:rPr>
          <w:rFonts w:ascii="Times New Roman" w:eastAsia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неср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вне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бол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подгото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и,</w:t>
      </w:r>
      <w:r w:rsidRPr="00F70344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ем</w:t>
      </w:r>
      <w:r w:rsidRPr="00F70344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ассовой</w:t>
      </w:r>
      <w:r w:rsidRPr="00F70344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ле.</w:t>
      </w:r>
      <w:r w:rsidRPr="00F7034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ие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 </w:t>
      </w:r>
      <w:r w:rsidRPr="00F70344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-13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об</w:t>
      </w:r>
      <w:r w:rsidRPr="00F70344">
        <w:rPr>
          <w:rFonts w:ascii="Times New Roman" w:eastAsia="Times New Roman" w:hAnsi="Times New Roman" w:cs="Times New Roman"/>
          <w:i/>
          <w:spacing w:val="-2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огащ</w:t>
      </w:r>
      <w:proofErr w:type="spellEnd"/>
      <w:r w:rsidRPr="00F70344">
        <w:rPr>
          <w:rFonts w:ascii="Times New Roman" w:eastAsia="Times New Roman" w:hAnsi="Times New Roman" w:cs="Times New Roman"/>
          <w:i/>
          <w:spacing w:val="-5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аю</w:t>
      </w:r>
      <w:proofErr w:type="spellEnd"/>
      <w:r w:rsidRPr="00F70344">
        <w:rPr>
          <w:rFonts w:ascii="Times New Roman" w:eastAsia="Times New Roman" w:hAnsi="Times New Roman" w:cs="Times New Roman"/>
          <w:i/>
          <w:spacing w:val="-2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 xml:space="preserve">т   </w:t>
      </w:r>
      <w:r w:rsidRPr="00F70344">
        <w:rPr>
          <w:rFonts w:ascii="Times New Roman" w:eastAsia="Times New Roman" w:hAnsi="Times New Roman" w:cs="Times New Roman"/>
          <w:i/>
          <w:spacing w:val="51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ч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увств</w:t>
      </w:r>
      <w:proofErr w:type="spellEnd"/>
      <w:r w:rsidRPr="00F70344">
        <w:rPr>
          <w:rFonts w:ascii="Times New Roman" w:eastAsia="Times New Roman" w:hAnsi="Times New Roman" w:cs="Times New Roman"/>
          <w:i/>
          <w:spacing w:val="-6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ен</w:t>
      </w:r>
      <w:proofErr w:type="spellEnd"/>
      <w:r w:rsidRPr="00F70344">
        <w:rPr>
          <w:rFonts w:ascii="Times New Roman" w:eastAsia="Times New Roman" w:hAnsi="Times New Roman" w:cs="Times New Roman"/>
          <w:i/>
          <w:spacing w:val="-2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ый</w:t>
      </w:r>
      <w:proofErr w:type="spellEnd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 xml:space="preserve">   </w:t>
      </w:r>
      <w:r w:rsidRPr="00F70344">
        <w:rPr>
          <w:rFonts w:ascii="Times New Roman" w:eastAsia="Times New Roman" w:hAnsi="Times New Roman" w:cs="Times New Roman"/>
          <w:i/>
          <w:spacing w:val="48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 xml:space="preserve">опыт   </w:t>
      </w:r>
      <w:r w:rsidRPr="00F70344">
        <w:rPr>
          <w:rFonts w:ascii="Times New Roman" w:eastAsia="Times New Roman" w:hAnsi="Times New Roman" w:cs="Times New Roman"/>
          <w:i/>
          <w:spacing w:val="45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о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>б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уч</w:t>
      </w:r>
      <w:proofErr w:type="spellEnd"/>
      <w:r w:rsidRPr="00F70344">
        <w:rPr>
          <w:rFonts w:ascii="Times New Roman" w:eastAsia="Times New Roman" w:hAnsi="Times New Roman" w:cs="Times New Roman"/>
          <w:i/>
          <w:spacing w:val="-5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ающих</w:t>
      </w:r>
      <w:proofErr w:type="spellEnd"/>
      <w:r w:rsidRPr="00F70344">
        <w:rPr>
          <w:rFonts w:ascii="Times New Roman" w:eastAsia="Times New Roman" w:hAnsi="Times New Roman" w:cs="Times New Roman"/>
          <w:i/>
          <w:spacing w:val="-7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ся</w:t>
      </w:r>
      <w:proofErr w:type="spellEnd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 xml:space="preserve">,   </w:t>
      </w:r>
      <w:r w:rsidRPr="00F70344">
        <w:rPr>
          <w:rFonts w:ascii="Times New Roman" w:eastAsia="Times New Roman" w:hAnsi="Times New Roman" w:cs="Times New Roman"/>
          <w:i/>
          <w:spacing w:val="47"/>
          <w:sz w:val="26"/>
          <w:szCs w:val="26"/>
          <w:u w:val="single" w:color="000000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р</w:t>
      </w:r>
      <w:proofErr w:type="gramEnd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асш</w:t>
      </w:r>
      <w:proofErr w:type="spellEnd"/>
      <w:r w:rsidRPr="00F70344">
        <w:rPr>
          <w:rFonts w:ascii="Times New Roman" w:eastAsia="Times New Roman" w:hAnsi="Times New Roman" w:cs="Times New Roman"/>
          <w:i/>
          <w:spacing w:val="-4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иря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>ю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т</w:t>
      </w:r>
      <w:proofErr w:type="spellEnd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 xml:space="preserve">   </w:t>
      </w:r>
      <w:r w:rsidRPr="00F70344">
        <w:rPr>
          <w:rFonts w:ascii="Times New Roman" w:eastAsia="Times New Roman" w:hAnsi="Times New Roman" w:cs="Times New Roman"/>
          <w:i/>
          <w:spacing w:val="44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 xml:space="preserve">их    </w:t>
      </w:r>
      <w:r w:rsidRPr="00F70344">
        <w:rPr>
          <w:rFonts w:ascii="Times New Roman" w:eastAsia="Times New Roman" w:hAnsi="Times New Roman" w:cs="Times New Roman"/>
          <w:i/>
          <w:spacing w:val="-13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w w:val="99"/>
          <w:sz w:val="26"/>
          <w:szCs w:val="26"/>
          <w:u w:val="single" w:color="000000"/>
          <w:lang w:val="ru-RU"/>
        </w:rPr>
        <w:t>к</w:t>
      </w:r>
      <w:r w:rsidRPr="00F70344">
        <w:rPr>
          <w:rFonts w:ascii="Times New Roman" w:eastAsia="Times New Roman" w:hAnsi="Times New Roman" w:cs="Times New Roman"/>
          <w:i/>
          <w:spacing w:val="1"/>
          <w:w w:val="99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w w:val="99"/>
          <w:sz w:val="26"/>
          <w:szCs w:val="26"/>
          <w:u w:val="single" w:color="000000"/>
          <w:lang w:val="ru-RU"/>
        </w:rPr>
        <w:t>руг</w:t>
      </w:r>
      <w:r w:rsidRPr="00F70344">
        <w:rPr>
          <w:rFonts w:ascii="Times New Roman" w:eastAsia="Times New Roman" w:hAnsi="Times New Roman" w:cs="Times New Roman"/>
          <w:i/>
          <w:spacing w:val="2"/>
          <w:w w:val="99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w w:val="99"/>
          <w:sz w:val="26"/>
          <w:szCs w:val="26"/>
          <w:u w:val="single" w:color="000000"/>
          <w:lang w:val="ru-RU"/>
        </w:rPr>
        <w:t>озор</w:t>
      </w:r>
      <w:proofErr w:type="spellEnd"/>
      <w:r w:rsidRPr="00F70344">
        <w:rPr>
          <w:rFonts w:ascii="Times New Roman" w:eastAsia="Times New Roman" w:hAnsi="Times New Roman" w:cs="Times New Roman"/>
          <w:i/>
          <w:w w:val="99"/>
          <w:sz w:val="26"/>
          <w:szCs w:val="26"/>
          <w:u w:val="single" w:color="000000"/>
          <w:lang w:val="ru-RU"/>
        </w:rPr>
        <w:t>,</w:t>
      </w:r>
      <w:r w:rsidRPr="00F70344">
        <w:rPr>
          <w:rFonts w:ascii="Times New Roman" w:eastAsia="Times New Roman" w:hAnsi="Times New Roman" w:cs="Times New Roman"/>
          <w:i/>
          <w:spacing w:val="9"/>
          <w:w w:val="99"/>
          <w:sz w:val="26"/>
          <w:szCs w:val="26"/>
          <w:u w:val="single" w:color="000000"/>
          <w:lang w:val="ru-RU"/>
        </w:rPr>
        <w:t xml:space="preserve"> </w:t>
      </w:r>
    </w:p>
    <w:p w:rsidR="006A3DC3" w:rsidRDefault="00F70344">
      <w:pPr>
        <w:spacing w:after="0" w:line="298" w:lineRule="exact"/>
        <w:ind w:left="113" w:right="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344">
        <w:rPr>
          <w:rFonts w:ascii="Times New Roman" w:eastAsia="Times New Roman" w:hAnsi="Times New Roman" w:cs="Times New Roman"/>
          <w:i/>
          <w:w w:val="99"/>
          <w:sz w:val="26"/>
          <w:szCs w:val="26"/>
          <w:u w:val="single" w:color="000000"/>
          <w:lang w:val="ru-RU"/>
        </w:rPr>
        <w:t xml:space="preserve"> </w:t>
      </w:r>
      <w:proofErr w:type="spellStart"/>
      <w:proofErr w:type="gram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способс</w:t>
      </w:r>
      <w:proofErr w:type="spellEnd"/>
      <w:r w:rsidRPr="00F70344">
        <w:rPr>
          <w:rFonts w:ascii="Times New Roman" w:eastAsia="Times New Roman" w:hAnsi="Times New Roman" w:cs="Times New Roman"/>
          <w:i/>
          <w:spacing w:val="-7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твуют</w:t>
      </w:r>
      <w:proofErr w:type="spellEnd"/>
      <w:proofErr w:type="gramEnd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 xml:space="preserve"> 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разви</w:t>
      </w:r>
      <w:proofErr w:type="spellEnd"/>
      <w:r w:rsidRPr="00F70344">
        <w:rPr>
          <w:rFonts w:ascii="Times New Roman" w:eastAsia="Times New Roman" w:hAnsi="Times New Roman" w:cs="Times New Roman"/>
          <w:i/>
          <w:spacing w:val="-5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тию</w:t>
      </w:r>
      <w:proofErr w:type="spellEnd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реч</w:t>
      </w:r>
      <w:proofErr w:type="spellEnd"/>
      <w:r w:rsidRPr="00F70344">
        <w:rPr>
          <w:rFonts w:ascii="Times New Roman" w:eastAsia="Times New Roman" w:hAnsi="Times New Roman" w:cs="Times New Roman"/>
          <w:i/>
          <w:spacing w:val="-3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 xml:space="preserve">и, </w:t>
      </w:r>
      <w:r w:rsidRPr="00F70344">
        <w:rPr>
          <w:rFonts w:ascii="Times New Roman" w:eastAsia="Times New Roman" w:hAnsi="Times New Roman" w:cs="Times New Roman"/>
          <w:i/>
          <w:spacing w:val="6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мыш</w:t>
      </w:r>
      <w:proofErr w:type="spellEnd"/>
      <w:r w:rsidRPr="00F70344">
        <w:rPr>
          <w:rFonts w:ascii="Times New Roman" w:eastAsia="Times New Roman" w:hAnsi="Times New Roman" w:cs="Times New Roman"/>
          <w:i/>
          <w:spacing w:val="-5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лен</w:t>
      </w:r>
      <w:r w:rsidRPr="00F70344">
        <w:rPr>
          <w:rFonts w:ascii="Times New Roman" w:eastAsia="Times New Roman" w:hAnsi="Times New Roman" w:cs="Times New Roman"/>
          <w:i/>
          <w:spacing w:val="-3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ия</w:t>
      </w:r>
      <w:proofErr w:type="spellEnd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 xml:space="preserve">, </w:t>
      </w:r>
      <w:r w:rsidRPr="00F70344">
        <w:rPr>
          <w:rFonts w:ascii="Times New Roman" w:eastAsia="Times New Roman" w:hAnsi="Times New Roman" w:cs="Times New Roman"/>
          <w:i/>
          <w:spacing w:val="4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соверш</w:t>
      </w:r>
      <w:proofErr w:type="spellEnd"/>
      <w:r w:rsidRPr="00F70344">
        <w:rPr>
          <w:rFonts w:ascii="Times New Roman" w:eastAsia="Times New Roman" w:hAnsi="Times New Roman" w:cs="Times New Roman"/>
          <w:i/>
          <w:spacing w:val="-8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ен</w:t>
      </w:r>
      <w:proofErr w:type="spellEnd"/>
      <w:r w:rsidRPr="00F70344">
        <w:rPr>
          <w:rFonts w:ascii="Times New Roman" w:eastAsia="Times New Roman" w:hAnsi="Times New Roman" w:cs="Times New Roman"/>
          <w:i/>
          <w:spacing w:val="-2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ствов</w:t>
      </w:r>
      <w:proofErr w:type="spellEnd"/>
      <w:r w:rsidRPr="00F70344">
        <w:rPr>
          <w:rFonts w:ascii="Times New Roman" w:eastAsia="Times New Roman" w:hAnsi="Times New Roman" w:cs="Times New Roman"/>
          <w:i/>
          <w:spacing w:val="-6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i/>
          <w:spacing w:val="-2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ию</w:t>
      </w:r>
      <w:proofErr w:type="spellEnd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7"/>
          <w:sz w:val="26"/>
          <w:szCs w:val="26"/>
          <w:u w:val="single" w:color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н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авык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6"/>
          <w:szCs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ов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ориен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6"/>
          <w:szCs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тир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6"/>
          <w:szCs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овк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 xml:space="preserve">и 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  <w:u w:val="single" w:color="000000"/>
        </w:rPr>
        <w:t>в</w:t>
      </w:r>
      <w:r>
        <w:rPr>
          <w:rFonts w:ascii="Times New Roman" w:eastAsia="Times New Roman" w:hAnsi="Times New Roman" w:cs="Times New Roman"/>
          <w:i/>
          <w:spacing w:val="11"/>
          <w:w w:val="99"/>
          <w:sz w:val="26"/>
          <w:szCs w:val="26"/>
          <w:u w:val="single" w:color="000000"/>
        </w:rPr>
        <w:t xml:space="preserve"> </w:t>
      </w:r>
    </w:p>
    <w:p w:rsidR="006A3DC3" w:rsidRPr="00F70344" w:rsidRDefault="00F70344">
      <w:pPr>
        <w:spacing w:before="1" w:after="0" w:line="240" w:lineRule="auto"/>
        <w:ind w:left="113" w:right="72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i/>
          <w:w w:val="99"/>
          <w:sz w:val="26"/>
          <w:szCs w:val="26"/>
          <w:u w:val="single" w:color="000000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простран</w:t>
      </w:r>
      <w:proofErr w:type="spellEnd"/>
      <w:r w:rsidRPr="00F70344">
        <w:rPr>
          <w:rFonts w:ascii="Times New Roman" w:eastAsia="Times New Roman" w:hAnsi="Times New Roman" w:cs="Times New Roman"/>
          <w:i/>
          <w:spacing w:val="-10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стве</w:t>
      </w:r>
      <w:proofErr w:type="spellEnd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,</w:t>
      </w:r>
      <w:r w:rsidRPr="00F70344">
        <w:rPr>
          <w:rFonts w:ascii="Times New Roman" w:eastAsia="Times New Roman" w:hAnsi="Times New Roman" w:cs="Times New Roman"/>
          <w:i/>
          <w:spacing w:val="61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у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ч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ат</w:t>
      </w:r>
      <w:proofErr w:type="spellEnd"/>
      <w:r w:rsidRPr="00F70344">
        <w:rPr>
          <w:rFonts w:ascii="Times New Roman" w:eastAsia="Times New Roman" w:hAnsi="Times New Roman" w:cs="Times New Roman"/>
          <w:i/>
          <w:spacing w:val="63"/>
          <w:sz w:val="26"/>
          <w:szCs w:val="26"/>
          <w:u w:val="single" w:color="000000"/>
          <w:lang w:val="ru-RU"/>
        </w:rPr>
        <w:t xml:space="preserve"> </w:t>
      </w:r>
      <w:proofErr w:type="spellStart"/>
      <w:proofErr w:type="gram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осн</w:t>
      </w:r>
      <w:proofErr w:type="spellEnd"/>
      <w:proofErr w:type="gramEnd"/>
      <w:r w:rsidRPr="00F70344">
        <w:rPr>
          <w:rFonts w:ascii="Times New Roman" w:eastAsia="Times New Roman" w:hAnsi="Times New Roman" w:cs="Times New Roman"/>
          <w:i/>
          <w:spacing w:val="-3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овн</w:t>
      </w:r>
      <w:proofErr w:type="spellEnd"/>
      <w:r w:rsidRPr="00F70344">
        <w:rPr>
          <w:rFonts w:ascii="Times New Roman" w:eastAsia="Times New Roman" w:hAnsi="Times New Roman" w:cs="Times New Roman"/>
          <w:i/>
          <w:spacing w:val="-3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ым</w:t>
      </w:r>
      <w:proofErr w:type="spellEnd"/>
      <w:r w:rsidRPr="00F70344">
        <w:rPr>
          <w:rFonts w:ascii="Times New Roman" w:eastAsia="Times New Roman" w:hAnsi="Times New Roman" w:cs="Times New Roman"/>
          <w:i/>
          <w:spacing w:val="61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прин</w:t>
      </w:r>
      <w:proofErr w:type="spellEnd"/>
      <w:r w:rsidRPr="00F70344">
        <w:rPr>
          <w:rFonts w:ascii="Times New Roman" w:eastAsia="Times New Roman" w:hAnsi="Times New Roman" w:cs="Times New Roman"/>
          <w:i/>
          <w:spacing w:val="-5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ципа</w:t>
      </w:r>
      <w:proofErr w:type="spellEnd"/>
      <w:r w:rsidRPr="00F70344">
        <w:rPr>
          <w:rFonts w:ascii="Times New Roman" w:eastAsia="Times New Roman" w:hAnsi="Times New Roman" w:cs="Times New Roman"/>
          <w:i/>
          <w:spacing w:val="-4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м</w:t>
      </w:r>
      <w:r w:rsidRPr="00F70344">
        <w:rPr>
          <w:rFonts w:ascii="Times New Roman" w:eastAsia="Times New Roman" w:hAnsi="Times New Roman" w:cs="Times New Roman"/>
          <w:i/>
          <w:spacing w:val="65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взаимод</w:t>
      </w:r>
      <w:proofErr w:type="spellEnd"/>
      <w:r w:rsidRPr="00F70344">
        <w:rPr>
          <w:rFonts w:ascii="Times New Roman" w:eastAsia="Times New Roman" w:hAnsi="Times New Roman" w:cs="Times New Roman"/>
          <w:i/>
          <w:spacing w:val="-9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ейств</w:t>
      </w:r>
      <w:proofErr w:type="spellEnd"/>
      <w:r w:rsidRPr="00F70344">
        <w:rPr>
          <w:rFonts w:ascii="Times New Roman" w:eastAsia="Times New Roman" w:hAnsi="Times New Roman" w:cs="Times New Roman"/>
          <w:i/>
          <w:spacing w:val="-4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ия</w:t>
      </w:r>
      <w:proofErr w:type="spellEnd"/>
      <w:r w:rsidRPr="00F70344">
        <w:rPr>
          <w:rFonts w:ascii="Times New Roman" w:eastAsia="Times New Roman" w:hAnsi="Times New Roman" w:cs="Times New Roman"/>
          <w:i/>
          <w:spacing w:val="62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с</w:t>
      </w:r>
      <w:r w:rsidRPr="00F70344">
        <w:rPr>
          <w:rFonts w:ascii="Times New Roman" w:eastAsia="Times New Roman" w:hAnsi="Times New Roman" w:cs="Times New Roman"/>
          <w:i/>
          <w:spacing w:val="63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окр</w:t>
      </w:r>
      <w:proofErr w:type="spellEnd"/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у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>ж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ающи</w:t>
      </w:r>
      <w:proofErr w:type="spellEnd"/>
      <w:r w:rsidRPr="00F70344">
        <w:rPr>
          <w:rFonts w:ascii="Times New Roman" w:eastAsia="Times New Roman" w:hAnsi="Times New Roman" w:cs="Times New Roman"/>
          <w:i/>
          <w:spacing w:val="3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 xml:space="preserve">м  </w:t>
      </w:r>
      <w:r w:rsidRPr="00F70344">
        <w:rPr>
          <w:rFonts w:ascii="Times New Roman" w:eastAsia="Times New Roman" w:hAnsi="Times New Roman" w:cs="Times New Roman"/>
          <w:i/>
          <w:w w:val="99"/>
          <w:sz w:val="26"/>
          <w:szCs w:val="26"/>
          <w:u w:val="single" w:color="000000"/>
          <w:lang w:val="ru-RU"/>
        </w:rPr>
        <w:t>миром.</w:t>
      </w:r>
      <w:r w:rsidRPr="00F70344">
        <w:rPr>
          <w:rFonts w:ascii="Times New Roman" w:eastAsia="Times New Roman" w:hAnsi="Times New Roman" w:cs="Times New Roman"/>
          <w:i/>
          <w:spacing w:val="8"/>
          <w:w w:val="99"/>
          <w:sz w:val="26"/>
          <w:szCs w:val="26"/>
          <w:u w:val="single" w:color="000000"/>
          <w:lang w:val="ru-RU"/>
        </w:rPr>
        <w:t xml:space="preserve"> </w:t>
      </w:r>
    </w:p>
    <w:p w:rsidR="006A3DC3" w:rsidRPr="00F70344" w:rsidRDefault="00F70344">
      <w:pPr>
        <w:spacing w:before="5" w:after="0" w:line="298" w:lineRule="exact"/>
        <w:ind w:left="113" w:right="5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Тип</w:t>
      </w:r>
      <w:r w:rsidRPr="00F70344">
        <w:rPr>
          <w:rFonts w:ascii="Times New Roman" w:eastAsia="Times New Roman" w:hAnsi="Times New Roman" w:cs="Times New Roman"/>
          <w:b/>
          <w:bCs/>
          <w:i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ока</w:t>
      </w:r>
      <w:r w:rsidRPr="00F70344">
        <w:rPr>
          <w:rFonts w:ascii="Times New Roman" w:eastAsia="Times New Roman" w:hAnsi="Times New Roman" w:cs="Times New Roman"/>
          <w:b/>
          <w:bCs/>
          <w:i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пред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ется в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ве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ей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дида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тиче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 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див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остями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proofErr w:type="gram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6A3DC3" w:rsidRPr="00F70344" w:rsidRDefault="00F70344">
      <w:pPr>
        <w:tabs>
          <w:tab w:val="left" w:pos="820"/>
        </w:tabs>
        <w:spacing w:after="0" w:line="316" w:lineRule="exact"/>
        <w:ind w:left="47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position w:val="-1"/>
          <w:sz w:val="26"/>
          <w:szCs w:val="26"/>
        </w:rPr>
        <w:t></w:t>
      </w:r>
      <w:r w:rsidRPr="00F70344">
        <w:rPr>
          <w:rFonts w:ascii="Segoe MDL2 Assets" w:eastAsia="Segoe MDL2 Assets" w:hAnsi="Segoe MDL2 Assets" w:cs="Segoe MDL2 Assets"/>
          <w:position w:val="-1"/>
          <w:sz w:val="26"/>
          <w:szCs w:val="26"/>
          <w:lang w:val="ru-RU"/>
        </w:rPr>
        <w:tab/>
      </w:r>
      <w:proofErr w:type="gramStart"/>
      <w:r w:rsidRPr="00F70344">
        <w:rPr>
          <w:rFonts w:ascii="Times New Roman" w:eastAsia="Times New Roman" w:hAnsi="Times New Roman" w:cs="Times New Roman"/>
          <w:spacing w:val="-5"/>
          <w:position w:val="-1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position w:val="-1"/>
          <w:sz w:val="26"/>
          <w:szCs w:val="26"/>
          <w:lang w:val="ru-RU"/>
        </w:rPr>
        <w:t>ро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к</w:t>
      </w:r>
      <w:proofErr w:type="gramEnd"/>
      <w:r w:rsidRPr="00F70344">
        <w:rPr>
          <w:rFonts w:ascii="Times New Roman" w:eastAsia="Times New Roman" w:hAnsi="Times New Roman" w:cs="Times New Roman"/>
          <w:spacing w:val="-6"/>
          <w:position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6"/>
          <w:position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5"/>
          <w:position w:val="-1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10"/>
          <w:position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spacing w:val="2"/>
          <w:position w:val="-1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pacing w:val="-7"/>
          <w:position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атериа</w:t>
      </w:r>
      <w:r w:rsidRPr="00F70344">
        <w:rPr>
          <w:rFonts w:ascii="Times New Roman" w:eastAsia="Times New Roman" w:hAnsi="Times New Roman" w:cs="Times New Roman"/>
          <w:spacing w:val="3"/>
          <w:position w:val="-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а</w:t>
      </w:r>
    </w:p>
    <w:p w:rsidR="006A3DC3" w:rsidRPr="00F70344" w:rsidRDefault="00F70344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sz w:val="26"/>
          <w:szCs w:val="26"/>
        </w:rPr>
        <w:t></w:t>
      </w:r>
      <w:r w:rsidRPr="00F70344">
        <w:rPr>
          <w:rFonts w:ascii="Segoe MDL2 Assets" w:eastAsia="Segoe MDL2 Assets" w:hAnsi="Segoe MDL2 Assets" w:cs="Segoe MDL2 Assets"/>
          <w:sz w:val="26"/>
          <w:szCs w:val="26"/>
          <w:lang w:val="ru-RU"/>
        </w:rPr>
        <w:tab/>
      </w:r>
      <w:proofErr w:type="gramStart"/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proofErr w:type="gramEnd"/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</w:p>
    <w:p w:rsidR="006A3DC3" w:rsidRPr="00F70344" w:rsidRDefault="00F70344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sz w:val="26"/>
          <w:szCs w:val="26"/>
        </w:rPr>
        <w:t></w:t>
      </w:r>
      <w:r w:rsidRPr="00F70344">
        <w:rPr>
          <w:rFonts w:ascii="Segoe MDL2 Assets" w:eastAsia="Segoe MDL2 Assets" w:hAnsi="Segoe MDL2 Assets" w:cs="Segoe MDL2 Assets"/>
          <w:sz w:val="26"/>
          <w:szCs w:val="26"/>
          <w:lang w:val="ru-RU"/>
        </w:rPr>
        <w:tab/>
      </w:r>
      <w:proofErr w:type="gramStart"/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proofErr w:type="gramEnd"/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вторения</w:t>
      </w:r>
    </w:p>
    <w:p w:rsidR="006A3DC3" w:rsidRPr="00F70344" w:rsidRDefault="00F70344">
      <w:pPr>
        <w:tabs>
          <w:tab w:val="left" w:pos="820"/>
        </w:tabs>
        <w:spacing w:before="3" w:after="0" w:line="240" w:lineRule="auto"/>
        <w:ind w:left="47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sz w:val="26"/>
          <w:szCs w:val="26"/>
        </w:rPr>
        <w:t></w:t>
      </w:r>
      <w:r w:rsidRPr="00F70344">
        <w:rPr>
          <w:rFonts w:ascii="Segoe MDL2 Assets" w:eastAsia="Segoe MDL2 Assets" w:hAnsi="Segoe MDL2 Assets" w:cs="Segoe MDL2 Assets"/>
          <w:sz w:val="26"/>
          <w:szCs w:val="26"/>
          <w:lang w:val="ru-RU"/>
        </w:rPr>
        <w:tab/>
      </w:r>
      <w:proofErr w:type="gramStart"/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онтр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льн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proofErr w:type="gramEnd"/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</w:p>
    <w:p w:rsidR="006A3DC3" w:rsidRPr="00F70344" w:rsidRDefault="00F70344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sz w:val="26"/>
          <w:szCs w:val="26"/>
        </w:rPr>
        <w:t></w:t>
      </w:r>
      <w:r w:rsidRPr="00F70344">
        <w:rPr>
          <w:rFonts w:ascii="Segoe MDL2 Assets" w:eastAsia="Segoe MDL2 Assets" w:hAnsi="Segoe MDL2 Assets" w:cs="Segoe MDL2 Assets"/>
          <w:sz w:val="26"/>
          <w:szCs w:val="26"/>
          <w:lang w:val="ru-RU"/>
        </w:rPr>
        <w:tab/>
      </w:r>
      <w:proofErr w:type="gramStart"/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proofErr w:type="gramEnd"/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</w:p>
    <w:p w:rsidR="006A3DC3" w:rsidRPr="00F70344" w:rsidRDefault="00F70344">
      <w:pPr>
        <w:spacing w:before="2" w:after="0" w:line="300" w:lineRule="exact"/>
        <w:ind w:left="113" w:right="4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i/>
          <w:w w:val="99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 xml:space="preserve">Урок </w:t>
      </w:r>
      <w:r w:rsidRPr="00F70344">
        <w:rPr>
          <w:rFonts w:ascii="Times New Roman" w:eastAsia="Times New Roman" w:hAnsi="Times New Roman" w:cs="Times New Roman"/>
          <w:i/>
          <w:spacing w:val="19"/>
          <w:sz w:val="26"/>
          <w:szCs w:val="26"/>
          <w:u w:val="single" w:color="000000"/>
          <w:lang w:val="ru-RU"/>
        </w:rPr>
        <w:t xml:space="preserve"> </w:t>
      </w:r>
      <w:proofErr w:type="spellStart"/>
      <w:proofErr w:type="gram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изуч</w:t>
      </w:r>
      <w:proofErr w:type="spellEnd"/>
      <w:r w:rsidRPr="00F70344">
        <w:rPr>
          <w:rFonts w:ascii="Times New Roman" w:eastAsia="Times New Roman" w:hAnsi="Times New Roman" w:cs="Times New Roman"/>
          <w:i/>
          <w:spacing w:val="-4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ен</w:t>
      </w:r>
      <w:proofErr w:type="spellEnd"/>
      <w:proofErr w:type="gramEnd"/>
      <w:r w:rsidRPr="00F70344">
        <w:rPr>
          <w:rFonts w:ascii="Times New Roman" w:eastAsia="Times New Roman" w:hAnsi="Times New Roman" w:cs="Times New Roman"/>
          <w:i/>
          <w:spacing w:val="-2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ия</w:t>
      </w:r>
      <w:proofErr w:type="spellEnd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20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ового</w:t>
      </w:r>
      <w:proofErr w:type="spellEnd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19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материала</w:t>
      </w:r>
      <w:r w:rsidRPr="00F70344">
        <w:rPr>
          <w:rFonts w:ascii="Times New Roman" w:eastAsia="Times New Roman" w:hAnsi="Times New Roman" w:cs="Times New Roman"/>
          <w:i/>
          <w:spacing w:val="-6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ием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ием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основ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оторые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риве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щихся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и.</w:t>
      </w:r>
    </w:p>
    <w:p w:rsidR="006A3DC3" w:rsidRPr="00F70344" w:rsidRDefault="00F70344">
      <w:pPr>
        <w:spacing w:before="1" w:after="0" w:line="298" w:lineRule="exact"/>
        <w:ind w:left="113" w:right="5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i/>
          <w:w w:val="99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 xml:space="preserve">Урок </w:t>
      </w:r>
      <w:r w:rsidRPr="00F70344">
        <w:rPr>
          <w:rFonts w:ascii="Times New Roman" w:eastAsia="Times New Roman" w:hAnsi="Times New Roman" w:cs="Times New Roman"/>
          <w:i/>
          <w:spacing w:val="29"/>
          <w:sz w:val="26"/>
          <w:szCs w:val="26"/>
          <w:u w:val="single" w:color="000000"/>
          <w:lang w:val="ru-RU"/>
        </w:rPr>
        <w:t xml:space="preserve"> </w:t>
      </w:r>
      <w:proofErr w:type="spellStart"/>
      <w:proofErr w:type="gram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зак</w:t>
      </w:r>
      <w:proofErr w:type="spellEnd"/>
      <w:r w:rsidRPr="00F70344">
        <w:rPr>
          <w:rFonts w:ascii="Times New Roman" w:eastAsia="Times New Roman" w:hAnsi="Times New Roman" w:cs="Times New Roman"/>
          <w:i/>
          <w:spacing w:val="-3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реплен</w:t>
      </w:r>
      <w:proofErr w:type="spellEnd"/>
      <w:proofErr w:type="gramEnd"/>
      <w:r w:rsidRPr="00F70344">
        <w:rPr>
          <w:rFonts w:ascii="Times New Roman" w:eastAsia="Times New Roman" w:hAnsi="Times New Roman" w:cs="Times New Roman"/>
          <w:i/>
          <w:spacing w:val="-7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и я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3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прав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ое</w:t>
      </w:r>
      <w:r w:rsidRPr="00F7034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свое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тих</w:t>
      </w:r>
      <w:r w:rsidRPr="00F70344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ят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F70344">
        <w:rPr>
          <w:rFonts w:ascii="Times New Roman" w:eastAsia="Times New Roman" w:hAnsi="Times New Roman" w:cs="Times New Roman"/>
          <w:spacing w:val="-2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осмыс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тих</w:t>
      </w:r>
      <w:r w:rsidRPr="00F70344">
        <w:rPr>
          <w:rFonts w:ascii="Times New Roman" w:eastAsia="Times New Roman" w:hAnsi="Times New Roman" w:cs="Times New Roman"/>
          <w:spacing w:val="6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тий</w:t>
      </w:r>
      <w:r w:rsidRPr="00F70344">
        <w:rPr>
          <w:rFonts w:ascii="Times New Roman" w:eastAsia="Times New Roman" w:hAnsi="Times New Roman" w:cs="Times New Roman"/>
          <w:spacing w:val="5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ом</w:t>
      </w:r>
      <w:r w:rsidRPr="00F70344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я.</w:t>
      </w:r>
      <w:r w:rsidRPr="00F70344">
        <w:rPr>
          <w:rFonts w:ascii="Times New Roman" w:eastAsia="Times New Roman" w:hAnsi="Times New Roman" w:cs="Times New Roman"/>
          <w:spacing w:val="5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Здесь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еся</w:t>
      </w:r>
      <w:r w:rsidRPr="00F70344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</w:p>
    <w:p w:rsidR="006A3DC3" w:rsidRPr="00F70344" w:rsidRDefault="00F70344">
      <w:pPr>
        <w:spacing w:after="0" w:line="297" w:lineRule="exact"/>
        <w:ind w:left="113" w:right="203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спосо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дей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твий,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ерац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и,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енти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ую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ь.</w:t>
      </w:r>
    </w:p>
    <w:p w:rsidR="006A3DC3" w:rsidRPr="00F70344" w:rsidRDefault="00F70344">
      <w:pPr>
        <w:spacing w:before="1" w:after="0" w:line="300" w:lineRule="exact"/>
        <w:ind w:left="113" w:right="5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i/>
          <w:w w:val="99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 xml:space="preserve">Урок </w:t>
      </w:r>
      <w:r w:rsidRPr="00F70344">
        <w:rPr>
          <w:rFonts w:ascii="Times New Roman" w:eastAsia="Times New Roman" w:hAnsi="Times New Roman" w:cs="Times New Roman"/>
          <w:i/>
          <w:spacing w:val="48"/>
          <w:sz w:val="26"/>
          <w:szCs w:val="26"/>
          <w:u w:val="single" w:color="000000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повторен</w:t>
      </w:r>
      <w:proofErr w:type="gramEnd"/>
      <w:r w:rsidRPr="00F70344">
        <w:rPr>
          <w:rFonts w:ascii="Times New Roman" w:eastAsia="Times New Roman" w:hAnsi="Times New Roman" w:cs="Times New Roman"/>
          <w:i/>
          <w:spacing w:val="-10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и я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5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прав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срав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щей 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ью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опред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да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я.</w:t>
      </w:r>
    </w:p>
    <w:p w:rsidR="006A3DC3" w:rsidRPr="00F70344" w:rsidRDefault="006A3DC3">
      <w:pPr>
        <w:spacing w:after="0"/>
        <w:jc w:val="both"/>
        <w:rPr>
          <w:lang w:val="ru-RU"/>
        </w:rPr>
        <w:sectPr w:rsidR="006A3DC3" w:rsidRPr="00F70344">
          <w:headerReference w:type="default" r:id="rId13"/>
          <w:footerReference w:type="default" r:id="rId14"/>
          <w:pgSz w:w="11920" w:h="16840"/>
          <w:pgMar w:top="1060" w:right="740" w:bottom="280" w:left="1020" w:header="0" w:footer="0" w:gutter="0"/>
          <w:cols w:space="720"/>
        </w:sectPr>
      </w:pPr>
    </w:p>
    <w:p w:rsidR="006A3DC3" w:rsidRPr="00F70344" w:rsidRDefault="00F70344">
      <w:pPr>
        <w:spacing w:before="67" w:after="0" w:line="240" w:lineRule="auto"/>
        <w:ind w:left="213" w:right="31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В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онтро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ьном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сход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оце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(объ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соде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я,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ве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щие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и, по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тельности)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сам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онтр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ля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сам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ащихс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Pr="00F70344" w:rsidRDefault="00F70344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i/>
          <w:w w:val="99"/>
          <w:sz w:val="26"/>
          <w:szCs w:val="26"/>
          <w:u w:val="thick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  <w:lang w:val="ru-RU"/>
        </w:rPr>
        <w:t>Урок</w:t>
      </w:r>
      <w:r w:rsidRPr="00F70344">
        <w:rPr>
          <w:rFonts w:ascii="Times New Roman" w:eastAsia="Times New Roman" w:hAnsi="Times New Roman" w:cs="Times New Roman"/>
          <w:b/>
          <w:bCs/>
          <w:i/>
          <w:spacing w:val="52"/>
          <w:sz w:val="26"/>
          <w:szCs w:val="26"/>
          <w:u w:val="thick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  <w:lang w:val="ru-RU"/>
        </w:rPr>
        <w:t>коррек</w:t>
      </w:r>
      <w:proofErr w:type="spellEnd"/>
      <w:r w:rsidRPr="00F70344"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  <w:u w:val="thick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  <w:lang w:val="ru-RU"/>
        </w:rPr>
        <w:t>ци</w:t>
      </w:r>
      <w:proofErr w:type="spellEnd"/>
      <w:r w:rsidRPr="00F70344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u w:val="thick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u w:val="thick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авлен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совершен</w:t>
      </w:r>
      <w:r w:rsidRPr="00F70344">
        <w:rPr>
          <w:rFonts w:ascii="Times New Roman" w:eastAsia="Times New Roman" w:hAnsi="Times New Roman" w:cs="Times New Roman"/>
          <w:spacing w:val="3"/>
          <w:w w:val="99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ован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е,</w:t>
      </w:r>
      <w:r w:rsidRPr="00F70344">
        <w:rPr>
          <w:rFonts w:ascii="Times New Roman" w:eastAsia="Times New Roman" w:hAnsi="Times New Roman" w:cs="Times New Roman"/>
          <w:spacing w:val="-4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тельн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ти.</w:t>
      </w:r>
    </w:p>
    <w:p w:rsidR="006A3DC3" w:rsidRPr="00F70344" w:rsidRDefault="00F70344">
      <w:pPr>
        <w:spacing w:before="1" w:after="0" w:line="300" w:lineRule="exact"/>
        <w:ind w:left="213" w:right="311"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соотв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вии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ом</w:t>
      </w:r>
      <w:r w:rsidRPr="00F70344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особе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стями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хся</w:t>
      </w:r>
      <w:r w:rsidRPr="00F7034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ель</w:t>
      </w:r>
      <w:r w:rsidRPr="00F70344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бира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а,</w:t>
      </w:r>
      <w:r w:rsidRPr="00F70344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оторый</w:t>
      </w:r>
      <w:r w:rsidRPr="00F70344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дост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рован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ль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34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proofErr w:type="gramEnd"/>
      <w:r w:rsidRPr="00F70344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ного</w:t>
      </w:r>
    </w:p>
    <w:p w:rsidR="006A3DC3" w:rsidRDefault="00F70344">
      <w:pPr>
        <w:spacing w:after="0" w:line="288" w:lineRule="exact"/>
        <w:ind w:left="213" w:right="-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spacing w:val="2"/>
          <w:position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ства</w:t>
      </w:r>
      <w:proofErr w:type="spellEnd"/>
      <w:proofErr w:type="gramEnd"/>
      <w:r>
        <w:rPr>
          <w:rFonts w:ascii="Times New Roman" w:eastAsia="Times New Roman" w:hAnsi="Times New Roman" w:cs="Times New Roman"/>
          <w:spacing w:val="-8"/>
          <w:position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position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spacing w:val="3"/>
          <w:position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ов</w:t>
      </w:r>
      <w:proofErr w:type="spellEnd"/>
      <w:r>
        <w:rPr>
          <w:rFonts w:ascii="Times New Roman" w:eastAsia="Times New Roman" w:hAnsi="Times New Roman" w:cs="Times New Roman"/>
          <w:spacing w:val="-8"/>
          <w:position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ласса</w:t>
      </w:r>
      <w:proofErr w:type="spellEnd"/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:rsidR="006A3DC3" w:rsidRDefault="006A3DC3">
      <w:pPr>
        <w:spacing w:before="3" w:after="0" w:line="10" w:lineRule="exact"/>
        <w:rPr>
          <w:sz w:val="1"/>
          <w:szCs w:val="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3968"/>
        <w:gridCol w:w="5075"/>
      </w:tblGrid>
      <w:tr w:rsidR="006A3DC3">
        <w:trPr>
          <w:trHeight w:hRule="exact" w:val="90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C3" w:rsidRDefault="00F70344">
            <w:pPr>
              <w:spacing w:before="1" w:after="0" w:line="300" w:lineRule="exact"/>
              <w:ind w:left="105" w:right="2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роков</w:t>
            </w:r>
            <w:proofErr w:type="spellEnd"/>
          </w:p>
          <w:p w:rsidR="006A3DC3" w:rsidRDefault="00F70344">
            <w:pPr>
              <w:spacing w:after="0" w:line="294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C3" w:rsidRDefault="00F70344">
            <w:pPr>
              <w:spacing w:after="0" w:line="298" w:lineRule="exact"/>
              <w:ind w:left="10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рока</w:t>
            </w:r>
            <w:proofErr w:type="spellEnd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C3" w:rsidRDefault="00F70344">
            <w:pPr>
              <w:spacing w:after="0" w:line="298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оков</w:t>
            </w:r>
            <w:proofErr w:type="spellEnd"/>
          </w:p>
        </w:tc>
      </w:tr>
      <w:tr w:rsidR="006A3DC3" w:rsidRPr="00F70344">
        <w:trPr>
          <w:trHeight w:hRule="exact" w:val="90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C3" w:rsidRDefault="006A3DC3">
            <w:pPr>
              <w:spacing w:before="11" w:after="0" w:line="28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A3DC3" w:rsidRDefault="00F70344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C3" w:rsidRDefault="00F70344">
            <w:pPr>
              <w:spacing w:after="0" w:line="290" w:lineRule="exact"/>
              <w:ind w:left="10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ия</w:t>
            </w:r>
            <w:proofErr w:type="spellEnd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C3" w:rsidRPr="00F70344" w:rsidRDefault="00F70344">
            <w:pPr>
              <w:spacing w:after="0"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7034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П</w:t>
            </w:r>
            <w:r w:rsidRPr="00F7034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>у</w:t>
            </w:r>
            <w:r w:rsidRPr="00F7034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т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еше</w:t>
            </w:r>
            <w:r w:rsidRPr="00F7034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твие, </w:t>
            </w:r>
            <w:r w:rsidRPr="00F70344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  <w:lang w:val="ru-RU"/>
              </w:rPr>
              <w:t xml:space="preserve"> 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F703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н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сц</w:t>
            </w:r>
            <w:r w:rsidRPr="00F70344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е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F703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ров</w:t>
            </w:r>
            <w:r w:rsidRPr="00F7034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а, </w:t>
            </w:r>
            <w:r w:rsidRPr="00F70344"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проб</w:t>
            </w:r>
            <w:r w:rsidRPr="00F703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л</w:t>
            </w:r>
            <w:r w:rsidRPr="00F7034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е</w:t>
            </w:r>
            <w:r w:rsidRPr="00F7034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F703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ы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й</w:t>
            </w:r>
            <w:proofErr w:type="gramEnd"/>
          </w:p>
          <w:p w:rsidR="006A3DC3" w:rsidRPr="00F70344" w:rsidRDefault="00F70344">
            <w:pPr>
              <w:tabs>
                <w:tab w:val="left" w:pos="940"/>
                <w:tab w:val="left" w:pos="2380"/>
                <w:tab w:val="left" w:pos="3420"/>
              </w:tabs>
              <w:spacing w:before="5" w:after="0" w:line="298" w:lineRule="exact"/>
              <w:ind w:left="105" w:right="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7034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>у</w:t>
            </w:r>
            <w:r w:rsidRPr="00F7034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ро</w:t>
            </w:r>
            <w:r w:rsidRPr="00F7034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F703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э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кс</w:t>
            </w:r>
            <w:r w:rsidRPr="00F70344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к</w:t>
            </w:r>
            <w:r w:rsidRPr="00F7034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>у</w:t>
            </w:r>
            <w:r w:rsidRPr="00F70344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р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си</w:t>
            </w:r>
            <w:r w:rsidRPr="00F703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я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F7034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б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еседа,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F703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онфер</w:t>
            </w:r>
            <w:r w:rsidRPr="00F703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е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F703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ц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F703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я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F70344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ru-RU"/>
              </w:rPr>
              <w:t>м</w:t>
            </w:r>
            <w:r w:rsidRPr="00F7034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>у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</w:t>
            </w:r>
            <w:r w:rsidRPr="00F7034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ь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ти</w:t>
            </w:r>
            <w:r w:rsidRPr="00F7034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еди</w:t>
            </w:r>
            <w:r w:rsidRPr="00F703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а</w:t>
            </w:r>
            <w:r w:rsidRPr="00F70344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val="ru-RU"/>
              </w:rPr>
              <w:t>-</w:t>
            </w:r>
            <w:r w:rsidRPr="00F7034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>у</w:t>
            </w:r>
            <w:r w:rsidRPr="00F7034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ро</w:t>
            </w:r>
            <w:r w:rsidRPr="00F7034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F70344"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  <w:lang w:val="ru-RU"/>
              </w:rPr>
              <w:t xml:space="preserve"> 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F7034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г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ра.</w:t>
            </w:r>
          </w:p>
        </w:tc>
      </w:tr>
      <w:tr w:rsidR="006A3DC3" w:rsidRPr="00F70344">
        <w:trPr>
          <w:trHeight w:hRule="exact" w:val="90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C3" w:rsidRPr="00F70344" w:rsidRDefault="006A3DC3">
            <w:pPr>
              <w:spacing w:before="9" w:after="0" w:line="280" w:lineRule="exact"/>
              <w:rPr>
                <w:sz w:val="28"/>
                <w:szCs w:val="28"/>
                <w:lang w:val="ru-RU"/>
              </w:rPr>
            </w:pPr>
          </w:p>
          <w:p w:rsidR="006A3DC3" w:rsidRDefault="00F70344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C3" w:rsidRDefault="00F70344">
            <w:pPr>
              <w:spacing w:after="0" w:line="290" w:lineRule="exact"/>
              <w:ind w:left="10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рефл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сии</w:t>
            </w:r>
            <w:proofErr w:type="spellEnd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C3" w:rsidRPr="00F70344" w:rsidRDefault="00F70344">
            <w:pPr>
              <w:spacing w:after="0"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Пра</w:t>
            </w:r>
            <w:r w:rsidRPr="00F7034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F7034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и</w:t>
            </w:r>
            <w:r w:rsidRPr="00F70344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к</w:t>
            </w:r>
            <w:r w:rsidRPr="00F7034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>у</w:t>
            </w:r>
            <w:r w:rsidRPr="00F703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м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F70344"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  <w:lang w:val="ru-RU"/>
              </w:rPr>
              <w:t xml:space="preserve"> 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диа</w:t>
            </w:r>
            <w:r w:rsidRPr="00F703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л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ог,</w:t>
            </w:r>
            <w:r w:rsidRPr="00F70344"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рол</w:t>
            </w:r>
            <w:r w:rsidRPr="00F70344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е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вая</w:t>
            </w:r>
            <w:r w:rsidRPr="00F70344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  <w:lang w:val="ru-RU"/>
              </w:rPr>
              <w:t xml:space="preserve"> </w:t>
            </w:r>
            <w:r w:rsidRPr="00F70344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и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гра,</w:t>
            </w:r>
            <w:r w:rsidRPr="00F70344"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делов</w:t>
            </w:r>
            <w:r w:rsidRPr="00F70344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а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</w:t>
            </w:r>
          </w:p>
          <w:p w:rsidR="006A3DC3" w:rsidRPr="00F70344" w:rsidRDefault="00F70344">
            <w:pPr>
              <w:spacing w:after="0" w:line="298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игра,</w:t>
            </w:r>
            <w:r w:rsidRPr="00F7034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F703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F7034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би</w:t>
            </w:r>
            <w:r w:rsidRPr="00F703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ни</w:t>
            </w:r>
            <w:r w:rsidRPr="00F7034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ован</w:t>
            </w:r>
            <w:r w:rsidRPr="00F70344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н</w:t>
            </w:r>
            <w:r w:rsidRPr="00F703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ы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й</w:t>
            </w:r>
            <w:r w:rsidRPr="00F70344"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F7034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>у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</w:t>
            </w:r>
            <w:r w:rsidRPr="00F7034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F7034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6A3DC3" w:rsidRPr="00F70344">
        <w:trPr>
          <w:trHeight w:hRule="exact" w:val="90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C3" w:rsidRPr="00F70344" w:rsidRDefault="006A3DC3">
            <w:pPr>
              <w:spacing w:before="9" w:after="0" w:line="280" w:lineRule="exact"/>
              <w:rPr>
                <w:sz w:val="28"/>
                <w:szCs w:val="28"/>
                <w:lang w:val="ru-RU"/>
              </w:rPr>
            </w:pPr>
          </w:p>
          <w:p w:rsidR="006A3DC3" w:rsidRDefault="00F70344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C3" w:rsidRDefault="00F70344">
            <w:pPr>
              <w:spacing w:after="0" w:line="290" w:lineRule="exact"/>
              <w:ind w:left="10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сист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ати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ий</w:t>
            </w:r>
            <w:proofErr w:type="spellEnd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C3" w:rsidRPr="00F70344" w:rsidRDefault="00F70344">
            <w:pPr>
              <w:spacing w:after="0"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Кон</w:t>
            </w:r>
            <w:r w:rsidRPr="00F70344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ru-RU"/>
              </w:rPr>
              <w:t>к</w:t>
            </w:r>
            <w:r w:rsidRPr="00F7034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>у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</w:t>
            </w:r>
            <w:r w:rsidRPr="00F7034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F70344"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  <w:lang w:val="ru-RU"/>
              </w:rPr>
              <w:t xml:space="preserve"> </w:t>
            </w:r>
            <w:r w:rsidRPr="00F7034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он</w:t>
            </w:r>
            <w:r w:rsidRPr="00F70344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ф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ерен</w:t>
            </w:r>
            <w:r w:rsidRPr="00F70344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ц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F703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я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F70344"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F7034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э</w:t>
            </w:r>
            <w:r w:rsidRPr="00F7034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F7034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F70344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к</w:t>
            </w:r>
            <w:r w:rsidRPr="00F7034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>у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рси</w:t>
            </w:r>
            <w:r w:rsidRPr="00F703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я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F70344"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F7034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>у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</w:t>
            </w:r>
            <w:r w:rsidRPr="00F7034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F70344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к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</w:p>
          <w:p w:rsidR="006A3DC3" w:rsidRPr="00F70344" w:rsidRDefault="00F70344">
            <w:pPr>
              <w:spacing w:after="0" w:line="298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игра,</w:t>
            </w:r>
            <w:r w:rsidRPr="00F70344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дис</w:t>
            </w:r>
            <w:r w:rsidRPr="00F70344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lang w:val="ru-RU"/>
              </w:rPr>
              <w:t>п</w:t>
            </w:r>
            <w:r w:rsidRPr="00F7034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>у</w:t>
            </w:r>
            <w:r w:rsidRPr="00F7034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т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F7034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F703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б</w:t>
            </w:r>
            <w:r w:rsidRPr="00F70344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val="ru-RU"/>
              </w:rPr>
              <w:t>с</w:t>
            </w:r>
            <w:r w:rsidRPr="00F7034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>у</w:t>
            </w:r>
            <w:r w:rsidRPr="00F703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ж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</w:t>
            </w:r>
            <w:r w:rsidRPr="00F7034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е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F703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е,</w:t>
            </w:r>
            <w:r w:rsidRPr="00F70344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беседа,</w:t>
            </w:r>
          </w:p>
        </w:tc>
      </w:tr>
      <w:tr w:rsidR="006A3DC3" w:rsidRPr="00F70344">
        <w:trPr>
          <w:trHeight w:hRule="exact" w:val="91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C3" w:rsidRPr="00F70344" w:rsidRDefault="006A3DC3">
            <w:pPr>
              <w:spacing w:before="11" w:after="0" w:line="280" w:lineRule="exact"/>
              <w:rPr>
                <w:sz w:val="28"/>
                <w:szCs w:val="28"/>
                <w:lang w:val="ru-RU"/>
              </w:rPr>
            </w:pPr>
          </w:p>
          <w:p w:rsidR="006A3DC3" w:rsidRDefault="00F70344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C3" w:rsidRDefault="00F70344">
            <w:pPr>
              <w:spacing w:after="0" w:line="293" w:lineRule="exact"/>
              <w:ind w:left="10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вива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ще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онтроля</w:t>
            </w:r>
            <w:proofErr w:type="spellEnd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C3" w:rsidRPr="00F70344" w:rsidRDefault="00F70344">
            <w:pPr>
              <w:tabs>
                <w:tab w:val="left" w:pos="1400"/>
                <w:tab w:val="left" w:pos="2500"/>
                <w:tab w:val="left" w:pos="3520"/>
              </w:tabs>
              <w:spacing w:after="0" w:line="293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Кон</w:t>
            </w:r>
            <w:r w:rsidRPr="00F703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ц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ерт,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F7034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>у</w:t>
            </w:r>
            <w:r w:rsidRPr="00F7034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тн</w:t>
            </w:r>
            <w:r w:rsidRPr="00F703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ы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й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опрос,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proofErr w:type="gramStart"/>
            <w:r w:rsidRPr="00F70344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ru-RU"/>
              </w:rPr>
              <w:t>м</w:t>
            </w:r>
            <w:r w:rsidRPr="00F7034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>у</w:t>
            </w:r>
            <w:r w:rsidRPr="00F703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F70344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ы</w:t>
            </w:r>
            <w:r w:rsidRPr="00F7034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альная</w:t>
            </w:r>
            <w:proofErr w:type="gramEnd"/>
          </w:p>
          <w:p w:rsidR="006A3DC3" w:rsidRPr="00F70344" w:rsidRDefault="00F70344">
            <w:pPr>
              <w:spacing w:before="1" w:after="0" w:line="300" w:lineRule="exact"/>
              <w:ind w:left="105" w:right="3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вик</w:t>
            </w:r>
            <w:r w:rsidRPr="00F7034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т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ори</w:t>
            </w:r>
            <w:r w:rsidRPr="00F70344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н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а,</w:t>
            </w:r>
            <w:r w:rsidRPr="00F70344">
              <w:rPr>
                <w:rFonts w:ascii="Times New Roman" w:eastAsia="Times New Roman" w:hAnsi="Times New Roman" w:cs="Times New Roman"/>
                <w:spacing w:val="-24"/>
                <w:sz w:val="26"/>
                <w:szCs w:val="26"/>
                <w:lang w:val="ru-RU"/>
              </w:rPr>
              <w:t xml:space="preserve"> 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F703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м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отр</w:t>
            </w:r>
            <w:r w:rsidRPr="00F70344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F703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F70344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а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F703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й,</w:t>
            </w:r>
            <w:r w:rsidRPr="00F70344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твор</w:t>
            </w:r>
            <w:r w:rsidRPr="00F703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ч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ес</w:t>
            </w:r>
            <w:r w:rsidRPr="00F7034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ий</w:t>
            </w:r>
            <w:r w:rsidRPr="00F70344">
              <w:rPr>
                <w:rFonts w:ascii="Times New Roman" w:eastAsia="Times New Roman" w:hAnsi="Times New Roman" w:cs="Times New Roman"/>
                <w:spacing w:val="-22"/>
                <w:sz w:val="26"/>
                <w:szCs w:val="26"/>
                <w:lang w:val="ru-RU"/>
              </w:rPr>
              <w:t xml:space="preserve"> 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</w:t>
            </w:r>
            <w:r w:rsidRPr="00F7034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ч</w:t>
            </w:r>
            <w:r w:rsidRPr="00F7034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ет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F703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ащита</w:t>
            </w:r>
            <w:r w:rsidRPr="00F7034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</w:t>
            </w:r>
            <w:r w:rsidRPr="00F70344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е</w:t>
            </w:r>
            <w:r w:rsidRPr="00F7034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F7034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в,</w:t>
            </w:r>
            <w:r w:rsidRPr="00F70344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</w:t>
            </w:r>
            <w:r w:rsidRPr="00F7034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ст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ирова</w:t>
            </w:r>
            <w:r w:rsidRPr="00F703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н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ие,</w:t>
            </w:r>
            <w:r w:rsidRPr="00F70344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F7034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к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он</w:t>
            </w:r>
            <w:r w:rsidRPr="00F70344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ru-RU"/>
              </w:rPr>
              <w:t>к</w:t>
            </w:r>
            <w:r w:rsidRPr="00F7034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>у</w:t>
            </w:r>
            <w:r w:rsidRPr="00F7034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F70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с.</w:t>
            </w:r>
          </w:p>
        </w:tc>
      </w:tr>
    </w:tbl>
    <w:p w:rsidR="006A3DC3" w:rsidRPr="00F70344" w:rsidRDefault="006A3DC3">
      <w:pPr>
        <w:spacing w:before="3" w:after="0" w:line="260" w:lineRule="exact"/>
        <w:rPr>
          <w:sz w:val="26"/>
          <w:szCs w:val="26"/>
          <w:lang w:val="ru-RU"/>
        </w:rPr>
      </w:pPr>
    </w:p>
    <w:p w:rsidR="006A3DC3" w:rsidRPr="00F70344" w:rsidRDefault="00F70344">
      <w:pPr>
        <w:spacing w:before="26" w:after="0" w:line="239" w:lineRule="auto"/>
        <w:ind w:left="213" w:right="310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При 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боре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вида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овид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ходимо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2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одить</w:t>
      </w:r>
      <w:r w:rsidRPr="00F70344">
        <w:rPr>
          <w:rFonts w:ascii="Times New Roman" w:eastAsia="Times New Roman" w:hAnsi="Times New Roman" w:cs="Times New Roman"/>
          <w:spacing w:val="-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2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w w:val="99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ласс</w:t>
      </w:r>
      <w:r w:rsidRPr="00F70344">
        <w:rPr>
          <w:rFonts w:ascii="Times New Roman" w:eastAsia="Times New Roman" w:hAnsi="Times New Roman" w:cs="Times New Roman"/>
          <w:spacing w:val="3"/>
          <w:w w:val="99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w w:val="99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w w:val="99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-11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бесед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2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 проб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емн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и,</w:t>
      </w:r>
      <w:r w:rsidRPr="00F70344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онфер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еди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и, пр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иты проек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атов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т.п.,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тря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proofErr w:type="gram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они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ют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ителя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ласса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ля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ей 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неср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вне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ей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подгот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и,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ссовой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оле.</w:t>
      </w:r>
    </w:p>
    <w:p w:rsidR="006A3DC3" w:rsidRPr="00F70344" w:rsidRDefault="00F70344">
      <w:pPr>
        <w:spacing w:before="1" w:after="0" w:line="239" w:lineRule="auto"/>
        <w:ind w:left="213" w:right="309" w:firstLine="77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ют</w:t>
      </w:r>
      <w:r w:rsidRPr="00F70344">
        <w:rPr>
          <w:rFonts w:ascii="Times New Roman" w:eastAsia="Times New Roman" w:hAnsi="Times New Roman" w:cs="Times New Roman"/>
          <w:spacing w:val="-2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w w:val="99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-5"/>
          <w:w w:val="99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вс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вен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-11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w w:val="99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щи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1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расш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2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ор, спосо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ию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речи,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совершен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твован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 нав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орие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 простра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ве,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ам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аимодействия</w:t>
      </w:r>
      <w:r w:rsidRPr="00F70344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щим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Pr="00F70344" w:rsidRDefault="00F70344">
      <w:pPr>
        <w:spacing w:before="8" w:after="0" w:line="240" w:lineRule="auto"/>
        <w:ind w:left="921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3.2.</w:t>
      </w:r>
      <w:r w:rsidRPr="00F7034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Особ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оведе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тд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ел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тапов</w:t>
      </w:r>
      <w:r w:rsidRPr="00F70344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ка</w:t>
      </w:r>
      <w:r w:rsidRPr="00F70344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и.</w:t>
      </w:r>
    </w:p>
    <w:p w:rsidR="006A3DC3" w:rsidRPr="00F70344" w:rsidRDefault="00F70344">
      <w:pPr>
        <w:spacing w:after="0" w:line="290" w:lineRule="exact"/>
        <w:ind w:left="921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апы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типа</w:t>
      </w:r>
      <w:r w:rsidRPr="00F70344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оле,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ассе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</w:p>
    <w:p w:rsidR="006A3DC3" w:rsidRPr="00F70344" w:rsidRDefault="00F70344">
      <w:pPr>
        <w:spacing w:before="1" w:after="0" w:line="239" w:lineRule="auto"/>
        <w:ind w:left="213" w:right="31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слабов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 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тей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proofErr w:type="gramEnd"/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е,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ак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ассовой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ле.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вая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обен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ость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онти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гента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стоит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танови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ься на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особе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тях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провед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х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тапов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а,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ер,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тия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вого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зн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я.</w:t>
      </w:r>
    </w:p>
    <w:p w:rsidR="006A3DC3" w:rsidRPr="00F70344" w:rsidRDefault="00F70344">
      <w:pPr>
        <w:spacing w:before="1" w:after="0" w:line="239" w:lineRule="auto"/>
        <w:ind w:left="213" w:right="309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Мот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ва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ио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й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тап.</w:t>
      </w:r>
      <w:r w:rsidRPr="00F70344">
        <w:rPr>
          <w:rFonts w:ascii="Times New Roman" w:eastAsia="Times New Roman" w:hAnsi="Times New Roman" w:cs="Times New Roman"/>
          <w:b/>
          <w:bCs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Прави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ое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веде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ень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для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ласса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и)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слабов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тивац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ая ст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 пред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тавлена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щими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леме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и:</w:t>
      </w:r>
    </w:p>
    <w:p w:rsidR="006A3DC3" w:rsidRPr="00F70344" w:rsidRDefault="00F70344">
      <w:pPr>
        <w:spacing w:after="0" w:line="298" w:lineRule="exact"/>
        <w:ind w:left="213" w:right="448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ац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авле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иман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ащихс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Pr="00F70344" w:rsidRDefault="00F70344">
      <w:pPr>
        <w:spacing w:before="1" w:after="0" w:line="240" w:lineRule="auto"/>
        <w:ind w:left="213" w:right="610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ъ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сне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см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тельно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ти.</w:t>
      </w:r>
    </w:p>
    <w:p w:rsidR="006A3DC3" w:rsidRPr="00F70344" w:rsidRDefault="00F70344">
      <w:pPr>
        <w:spacing w:after="0" w:line="298" w:lineRule="exact"/>
        <w:ind w:left="213" w:right="529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ац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воц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proofErr w:type="spellEnd"/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состоя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Pr="00F70344" w:rsidRDefault="00F70344">
      <w:pPr>
        <w:spacing w:before="1" w:after="0" w:line="240" w:lineRule="auto"/>
        <w:ind w:left="213" w:right="417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4.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естная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имися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поста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ей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Pr="00F70344" w:rsidRDefault="00F70344">
      <w:pPr>
        <w:spacing w:before="1" w:after="0" w:line="240" w:lineRule="auto"/>
        <w:ind w:left="213" w:right="437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5.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Обес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си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ха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Pr="00F70344" w:rsidRDefault="00F70344">
      <w:pPr>
        <w:spacing w:before="1" w:after="0" w:line="300" w:lineRule="exact"/>
        <w:ind w:left="213" w:right="31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6.</w:t>
      </w:r>
      <w:r w:rsidRPr="00F70344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Подд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ительн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оц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состоя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ерен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сти</w:t>
      </w:r>
      <w:r w:rsidRPr="00F70344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щихся</w:t>
      </w:r>
      <w:r w:rsidRPr="00F70344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оих дей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тви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х.</w:t>
      </w:r>
    </w:p>
    <w:p w:rsidR="006A3DC3" w:rsidRPr="00F70344" w:rsidRDefault="00F70344">
      <w:pPr>
        <w:spacing w:after="0" w:line="294" w:lineRule="exact"/>
        <w:ind w:left="213" w:right="365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7.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Оце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есса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я.</w:t>
      </w:r>
    </w:p>
    <w:p w:rsidR="006A3DC3" w:rsidRPr="00F70344" w:rsidRDefault="00F70344">
      <w:pPr>
        <w:spacing w:before="5" w:after="0" w:line="298" w:lineRule="exact"/>
        <w:ind w:left="213" w:right="315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Рабочее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есто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слаб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о, а</w:t>
      </w:r>
      <w:r w:rsidRPr="00F70344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лее,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ося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 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ьно</w:t>
      </w:r>
      <w:r w:rsidRPr="00F70344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ано,</w:t>
      </w:r>
      <w:r w:rsidRPr="00F70344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дая</w:t>
      </w:r>
      <w:r w:rsidRPr="00F70344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вещь</w:t>
      </w:r>
      <w:r w:rsidRPr="00F70344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ать</w:t>
      </w:r>
      <w:r w:rsidRPr="00F70344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своем</w:t>
      </w:r>
      <w:r w:rsidRPr="00F70344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есте,</w:t>
      </w:r>
      <w:r w:rsidRPr="00F70344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</w:p>
    <w:p w:rsidR="006A3DC3" w:rsidRPr="00F70344" w:rsidRDefault="006A3DC3">
      <w:pPr>
        <w:spacing w:after="0"/>
        <w:jc w:val="both"/>
        <w:rPr>
          <w:lang w:val="ru-RU"/>
        </w:rPr>
        <w:sectPr w:rsidR="006A3DC3" w:rsidRPr="00F70344">
          <w:headerReference w:type="default" r:id="rId15"/>
          <w:footerReference w:type="default" r:id="rId16"/>
          <w:pgSz w:w="11920" w:h="16840"/>
          <w:pgMar w:top="1040" w:right="480" w:bottom="280" w:left="920" w:header="0" w:footer="0" w:gutter="0"/>
          <w:cols w:space="720"/>
        </w:sectPr>
      </w:pPr>
    </w:p>
    <w:p w:rsidR="006A3DC3" w:rsidRPr="00F70344" w:rsidRDefault="00F70344">
      <w:pPr>
        <w:spacing w:before="67" w:after="0" w:line="240" w:lineRule="auto"/>
        <w:ind w:left="113" w:right="5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тве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 сэ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 вр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а.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слаб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ий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ести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ь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раю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сво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парты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днев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ик,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дь,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 серед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подста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вк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 с</w:t>
      </w:r>
      <w:r w:rsidRPr="00F7034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дк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сь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 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ност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2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пастой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ёрн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цвета,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ель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ле).</w:t>
      </w:r>
    </w:p>
    <w:p w:rsidR="006A3DC3" w:rsidRPr="00F70344" w:rsidRDefault="00F70344">
      <w:pPr>
        <w:spacing w:before="1" w:after="0" w:line="239" w:lineRule="auto"/>
        <w:ind w:left="113" w:right="52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ся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ай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своей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рты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спра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ь,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 грифель,</w:t>
      </w:r>
      <w:r w:rsidRPr="00F70344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F70344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свир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ль</w:t>
      </w:r>
      <w:r w:rsidRPr="00F70344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ехле.</w:t>
      </w:r>
      <w:r w:rsidRPr="00F70344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ходе</w:t>
      </w:r>
      <w:r w:rsidRPr="00F70344">
        <w:rPr>
          <w:rFonts w:ascii="Times New Roman" w:eastAsia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отивац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па</w:t>
      </w:r>
      <w:r w:rsidRPr="00F70344">
        <w:rPr>
          <w:rFonts w:ascii="Times New Roman" w:eastAsia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тель</w:t>
      </w:r>
      <w:r w:rsidRPr="00F70344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ся провер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ют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отовно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ся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всё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ное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те.</w:t>
      </w:r>
    </w:p>
    <w:p w:rsidR="006A3DC3" w:rsidRPr="00F70344" w:rsidRDefault="00F70344">
      <w:pPr>
        <w:spacing w:before="1" w:after="0" w:line="240" w:lineRule="auto"/>
        <w:ind w:left="113" w:right="4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обиться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щимися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тих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прост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требован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просто,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сохран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о</w:t>
      </w:r>
      <w:proofErr w:type="gram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</w:p>
    <w:p w:rsidR="006A3DC3" w:rsidRPr="00F70344" w:rsidRDefault="00F70344">
      <w:pPr>
        <w:spacing w:after="0" w:line="298" w:lineRule="exact"/>
        <w:ind w:left="113" w:right="793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опр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вдан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о.</w:t>
      </w:r>
    </w:p>
    <w:p w:rsidR="006A3DC3" w:rsidRPr="00F70344" w:rsidRDefault="00F70344">
      <w:pPr>
        <w:spacing w:before="1" w:after="0" w:line="239" w:lineRule="auto"/>
        <w:ind w:left="113" w:right="50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Вторая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ного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апа</w:t>
      </w:r>
      <w:r w:rsidRPr="00F70344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а, 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ентр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рова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 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иман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proofErr w:type="gramEnd"/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аем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ериа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е,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их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отивац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ави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ффе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внос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св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ебно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териа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а.</w:t>
      </w:r>
    </w:p>
    <w:p w:rsidR="006A3DC3" w:rsidRPr="00F70344" w:rsidRDefault="00F70344">
      <w:pPr>
        <w:spacing w:before="6" w:after="0" w:line="240" w:lineRule="auto"/>
        <w:ind w:left="821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Акт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й.</w:t>
      </w:r>
      <w:r w:rsidRPr="00F70344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ыя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вление</w:t>
      </w:r>
      <w:r w:rsidRPr="00F70344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й</w:t>
      </w:r>
    </w:p>
    <w:p w:rsidR="006A3DC3" w:rsidRPr="00F70344" w:rsidRDefault="00F70344">
      <w:pPr>
        <w:spacing w:after="0" w:line="293" w:lineRule="exact"/>
        <w:ind w:left="821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тапе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ац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ий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ень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апе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ровать</w:t>
      </w:r>
      <w:r w:rsidRPr="00F70344">
        <w:rPr>
          <w:rFonts w:ascii="Times New Roman" w:eastAsia="Times New Roman" w:hAnsi="Times New Roman" w:cs="Times New Roman"/>
          <w:spacing w:val="-2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</w:p>
    <w:p w:rsidR="006A3DC3" w:rsidRPr="00F70344" w:rsidRDefault="00F70344">
      <w:pPr>
        <w:spacing w:before="1"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слабов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ольн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а.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ть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браща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ься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 ранее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риа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танавл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 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 Пробле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ящ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ащихс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прав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ло,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ся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ременная памя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ь,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ебн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териал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стро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т.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ать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сведе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 памяти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ога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гры,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-оп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осы</w:t>
      </w:r>
      <w:proofErr w:type="gramEnd"/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 т.п.</w:t>
      </w:r>
    </w:p>
    <w:p w:rsidR="006A3DC3" w:rsidRPr="00F70344" w:rsidRDefault="00F70344">
      <w:pPr>
        <w:spacing w:before="1" w:after="0" w:line="300" w:lineRule="exact"/>
        <w:ind w:left="113" w:right="52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proofErr w:type="gramEnd"/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 посто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ход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тся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трениров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 пам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 воспро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веде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ием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 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ранее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ебн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териала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их,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ак 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прав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ло,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не 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тся.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их 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ов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ень 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но 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ить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ть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гла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proofErr w:type="gramEnd"/>
    </w:p>
    <w:p w:rsidR="006A3DC3" w:rsidRPr="00F70344" w:rsidRDefault="00F70344">
      <w:pPr>
        <w:spacing w:after="0" w:line="294" w:lineRule="exact"/>
        <w:ind w:left="113" w:right="142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фор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ац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остепе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ной</w:t>
      </w:r>
      <w:proofErr w:type="gramEnd"/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тве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тавле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вопро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Pr="00F70344" w:rsidRDefault="00F70344">
      <w:pPr>
        <w:spacing w:before="1" w:after="0" w:line="239" w:lineRule="auto"/>
        <w:ind w:left="113" w:right="48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Поста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а 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чебн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и,</w:t>
      </w:r>
      <w:r w:rsidRPr="00F70344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ей</w:t>
      </w:r>
      <w:r w:rsidRPr="00F7034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рок</w:t>
      </w:r>
      <w:r w:rsidRPr="00F70344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ет,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тобы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ся самос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оятельно</w:t>
      </w:r>
      <w:r w:rsidRPr="00F70344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ф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овали</w:t>
      </w:r>
      <w:r w:rsidRPr="00F70344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а.</w:t>
      </w:r>
      <w:r w:rsidRPr="00F70344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е,</w:t>
      </w:r>
      <w:r w:rsidRPr="00F70344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слабов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щие</w:t>
      </w:r>
      <w:r w:rsidRPr="00F70344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тим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спра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ься,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сли</w:t>
      </w:r>
      <w:r w:rsidRPr="00F70344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апра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 сн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ала</w:t>
      </w:r>
      <w:r w:rsidRPr="00F7034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фор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т,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том совершен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ое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е.</w:t>
      </w:r>
    </w:p>
    <w:p w:rsidR="006A3DC3" w:rsidRPr="00F70344" w:rsidRDefault="00F70344">
      <w:pPr>
        <w:spacing w:before="1" w:after="0" w:line="239" w:lineRule="auto"/>
        <w:ind w:left="113" w:right="50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Со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пла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b/>
          <w:bCs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реше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ию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пробле</w:t>
      </w:r>
      <w:r w:rsidRPr="00F70344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 План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реше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ию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емы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 об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ательно</w:t>
      </w:r>
      <w:r w:rsidRPr="00F70344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подроб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дост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2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-4</w:t>
      </w:r>
      <w:r w:rsidRPr="00F70344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Соз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ого 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ана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бы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вает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зат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дне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ий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лассе.</w:t>
      </w:r>
    </w:p>
    <w:p w:rsidR="006A3DC3" w:rsidRPr="00F70344" w:rsidRDefault="00F70344">
      <w:pPr>
        <w:spacing w:before="8" w:after="0" w:line="240" w:lineRule="auto"/>
        <w:ind w:left="47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Реа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ного</w:t>
      </w:r>
      <w:r w:rsidRPr="00F70344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на:</w:t>
      </w:r>
    </w:p>
    <w:p w:rsidR="006A3DC3" w:rsidRPr="00F70344" w:rsidRDefault="00F70344">
      <w:pPr>
        <w:tabs>
          <w:tab w:val="left" w:pos="820"/>
        </w:tabs>
        <w:spacing w:after="0" w:line="310" w:lineRule="exact"/>
        <w:ind w:left="47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position w:val="-1"/>
          <w:sz w:val="26"/>
          <w:szCs w:val="26"/>
        </w:rPr>
        <w:t></w:t>
      </w:r>
      <w:r w:rsidRPr="00F70344">
        <w:rPr>
          <w:rFonts w:ascii="Segoe MDL2 Assets" w:eastAsia="Segoe MDL2 Assets" w:hAnsi="Segoe MDL2 Assets" w:cs="Segoe MDL2 Assets"/>
          <w:position w:val="-1"/>
          <w:sz w:val="26"/>
          <w:szCs w:val="26"/>
          <w:lang w:val="ru-RU"/>
        </w:rPr>
        <w:tab/>
      </w:r>
      <w:proofErr w:type="gramStart"/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3"/>
          <w:position w:val="-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5"/>
          <w:position w:val="-1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е</w:t>
      </w:r>
      <w:proofErr w:type="gramEnd"/>
      <w:r w:rsidRPr="00F70344">
        <w:rPr>
          <w:rFonts w:ascii="Times New Roman" w:eastAsia="Times New Roman" w:hAnsi="Times New Roman" w:cs="Times New Roman"/>
          <w:spacing w:val="-12"/>
          <w:position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3"/>
          <w:position w:val="-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ого</w:t>
      </w:r>
      <w:r w:rsidRPr="00F70344">
        <w:rPr>
          <w:rFonts w:ascii="Times New Roman" w:eastAsia="Times New Roman" w:hAnsi="Times New Roman" w:cs="Times New Roman"/>
          <w:spacing w:val="-8"/>
          <w:position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зн</w:t>
      </w:r>
      <w:r w:rsidRPr="00F70344">
        <w:rPr>
          <w:rFonts w:ascii="Times New Roman" w:eastAsia="Times New Roman" w:hAnsi="Times New Roman" w:cs="Times New Roman"/>
          <w:spacing w:val="3"/>
          <w:position w:val="-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я;</w:t>
      </w:r>
    </w:p>
    <w:p w:rsidR="006A3DC3" w:rsidRPr="00F70344" w:rsidRDefault="00F70344">
      <w:pPr>
        <w:tabs>
          <w:tab w:val="left" w:pos="820"/>
        </w:tabs>
        <w:spacing w:before="3" w:after="0" w:line="240" w:lineRule="auto"/>
        <w:ind w:left="47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sz w:val="26"/>
          <w:szCs w:val="26"/>
        </w:rPr>
        <w:t></w:t>
      </w:r>
      <w:r w:rsidRPr="00F70344">
        <w:rPr>
          <w:rFonts w:ascii="Segoe MDL2 Assets" w:eastAsia="Segoe MDL2 Assets" w:hAnsi="Segoe MDL2 Assets" w:cs="Segoe MDL2 Assets"/>
          <w:sz w:val="26"/>
          <w:szCs w:val="26"/>
          <w:lang w:val="ru-RU"/>
        </w:rPr>
        <w:tab/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перв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ное</w:t>
      </w:r>
      <w:proofErr w:type="gramEnd"/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ового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зн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я;</w:t>
      </w:r>
    </w:p>
    <w:p w:rsidR="006A3DC3" w:rsidRPr="00F70344" w:rsidRDefault="00F70344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sz w:val="26"/>
          <w:szCs w:val="26"/>
        </w:rPr>
        <w:t></w:t>
      </w:r>
      <w:r w:rsidRPr="00F70344">
        <w:rPr>
          <w:rFonts w:ascii="Segoe MDL2 Assets" w:eastAsia="Segoe MDL2 Assets" w:hAnsi="Segoe MDL2 Assets" w:cs="Segoe MDL2 Assets"/>
          <w:sz w:val="26"/>
          <w:szCs w:val="26"/>
          <w:lang w:val="ru-RU"/>
        </w:rPr>
        <w:tab/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самос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оятельная</w:t>
      </w:r>
      <w:proofErr w:type="gramEnd"/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6A3DC3" w:rsidRPr="00F70344" w:rsidRDefault="00F70344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Segoe MDL2 Assets" w:eastAsia="Segoe MDL2 Assets" w:hAnsi="Segoe MDL2 Assets" w:cs="Segoe MDL2 Assets"/>
          <w:w w:val="45"/>
          <w:sz w:val="26"/>
          <w:szCs w:val="26"/>
        </w:rPr>
        <w:t></w:t>
      </w:r>
      <w:r w:rsidRPr="00F70344">
        <w:rPr>
          <w:rFonts w:ascii="Segoe MDL2 Assets" w:eastAsia="Segoe MDL2 Assets" w:hAnsi="Segoe MDL2 Assets" w:cs="Segoe MDL2 Assets"/>
          <w:sz w:val="26"/>
          <w:szCs w:val="26"/>
          <w:lang w:val="ru-RU"/>
        </w:rPr>
        <w:tab/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proofErr w:type="gramEnd"/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ий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й.</w:t>
      </w:r>
    </w:p>
    <w:p w:rsidR="006A3DC3" w:rsidRPr="00F70344" w:rsidRDefault="00F70344">
      <w:pPr>
        <w:spacing w:before="1" w:after="0" w:line="239" w:lineRule="auto"/>
        <w:ind w:left="113" w:right="53"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ля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слабов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щие 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щиеся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всего ис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оль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если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ебн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нет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вообще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(для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щихся нет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ебн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),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решен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емы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ся</w:t>
      </w:r>
      <w:proofErr w:type="gram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пред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ить допо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тельн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Default="00F70344">
      <w:pPr>
        <w:spacing w:before="1" w:after="0" w:line="240" w:lineRule="auto"/>
        <w:ind w:left="178" w:right="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344">
        <w:rPr>
          <w:rFonts w:ascii="Times New Roman" w:eastAsia="Times New Roman" w:hAnsi="Times New Roman" w:cs="Times New Roman"/>
          <w:i/>
          <w:w w:val="99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Сла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>б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ов</w:t>
      </w:r>
      <w:proofErr w:type="spellEnd"/>
      <w:r w:rsidRPr="00F70344">
        <w:rPr>
          <w:rFonts w:ascii="Times New Roman" w:eastAsia="Times New Roman" w:hAnsi="Times New Roman" w:cs="Times New Roman"/>
          <w:i/>
          <w:spacing w:val="-7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ид</w:t>
      </w:r>
      <w:r w:rsidRPr="00F70344">
        <w:rPr>
          <w:rFonts w:ascii="Times New Roman" w:eastAsia="Times New Roman" w:hAnsi="Times New Roman" w:cs="Times New Roman"/>
          <w:i/>
          <w:spacing w:val="-2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ящим</w:t>
      </w:r>
      <w:proofErr w:type="spellEnd"/>
      <w:r w:rsidRPr="00F70344">
        <w:rPr>
          <w:rFonts w:ascii="Times New Roman" w:eastAsia="Times New Roman" w:hAnsi="Times New Roman" w:cs="Times New Roman"/>
          <w:i/>
          <w:spacing w:val="63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д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ат</w:t>
      </w:r>
      <w:proofErr w:type="spellEnd"/>
      <w:r w:rsidRPr="00F70344">
        <w:rPr>
          <w:rFonts w:ascii="Times New Roman" w:eastAsia="Times New Roman" w:hAnsi="Times New Roman" w:cs="Times New Roman"/>
          <w:i/>
          <w:spacing w:val="-2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 xml:space="preserve">ь </w:t>
      </w:r>
      <w:r w:rsidRPr="00F70344">
        <w:rPr>
          <w:rFonts w:ascii="Times New Roman" w:eastAsia="Times New Roman" w:hAnsi="Times New Roman" w:cs="Times New Roman"/>
          <w:i/>
          <w:spacing w:val="4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ин</w:t>
      </w:r>
      <w:r w:rsidRPr="00F70344">
        <w:rPr>
          <w:rFonts w:ascii="Times New Roman" w:eastAsia="Times New Roman" w:hAnsi="Times New Roman" w:cs="Times New Roman"/>
          <w:i/>
          <w:spacing w:val="-2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д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ивид</w:t>
      </w:r>
      <w:proofErr w:type="spellEnd"/>
      <w:r w:rsidRPr="00F70344">
        <w:rPr>
          <w:rFonts w:ascii="Times New Roman" w:eastAsia="Times New Roman" w:hAnsi="Times New Roman" w:cs="Times New Roman"/>
          <w:i/>
          <w:spacing w:val="-5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уальные</w:t>
      </w:r>
      <w:proofErr w:type="spellEnd"/>
      <w:r w:rsidRPr="00F70344">
        <w:rPr>
          <w:rFonts w:ascii="Times New Roman" w:eastAsia="Times New Roman" w:hAnsi="Times New Roman" w:cs="Times New Roman"/>
          <w:i/>
          <w:spacing w:val="60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к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арт</w:t>
      </w:r>
      <w:proofErr w:type="gramEnd"/>
      <w:r w:rsidRPr="00F70344">
        <w:rPr>
          <w:rFonts w:ascii="Times New Roman" w:eastAsia="Times New Roman" w:hAnsi="Times New Roman" w:cs="Times New Roman"/>
          <w:i/>
          <w:spacing w:val="-3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оч</w:t>
      </w:r>
      <w:proofErr w:type="spellEnd"/>
      <w:r w:rsidRPr="00F70344">
        <w:rPr>
          <w:rFonts w:ascii="Times New Roman" w:eastAsia="Times New Roman" w:hAnsi="Times New Roman" w:cs="Times New Roman"/>
          <w:i/>
          <w:spacing w:val="-2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к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 xml:space="preserve">и, 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справоч</w:t>
      </w:r>
      <w:proofErr w:type="spellEnd"/>
      <w:r w:rsidRPr="00F70344">
        <w:rPr>
          <w:rFonts w:ascii="Times New Roman" w:eastAsia="Times New Roman" w:hAnsi="Times New Roman" w:cs="Times New Roman"/>
          <w:i/>
          <w:spacing w:val="-8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ик</w:t>
      </w:r>
      <w:proofErr w:type="spellEnd"/>
      <w:r w:rsidRPr="00F70344">
        <w:rPr>
          <w:rFonts w:ascii="Times New Roman" w:eastAsia="Times New Roman" w:hAnsi="Times New Roman" w:cs="Times New Roman"/>
          <w:i/>
          <w:spacing w:val="-2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 xml:space="preserve">и. </w:t>
      </w:r>
      <w:r w:rsidRPr="00F70344">
        <w:rPr>
          <w:rFonts w:ascii="Times New Roman" w:eastAsia="Times New Roman" w:hAnsi="Times New Roman" w:cs="Times New Roman"/>
          <w:i/>
          <w:spacing w:val="1"/>
          <w:sz w:val="26"/>
          <w:szCs w:val="26"/>
          <w:u w:val="single" w:color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Сл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6"/>
          <w:szCs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епым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-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ин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д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ивид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6"/>
          <w:szCs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уа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6"/>
          <w:szCs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льн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6"/>
          <w:szCs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ые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6"/>
          <w:szCs w:val="26"/>
          <w:u w:val="single" w:color="000000"/>
        </w:rPr>
        <w:t xml:space="preserve"> </w:t>
      </w:r>
    </w:p>
    <w:p w:rsidR="006A3DC3" w:rsidRPr="00F70344" w:rsidRDefault="00F70344">
      <w:pPr>
        <w:spacing w:before="2" w:after="0" w:line="239" w:lineRule="auto"/>
        <w:ind w:left="113" w:right="4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i/>
          <w:w w:val="99"/>
          <w:sz w:val="26"/>
          <w:szCs w:val="26"/>
          <w:u w:val="single" w:color="000000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к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арточ</w:t>
      </w:r>
      <w:proofErr w:type="spellEnd"/>
      <w:r w:rsidRPr="00F70344">
        <w:rPr>
          <w:rFonts w:ascii="Times New Roman" w:eastAsia="Times New Roman" w:hAnsi="Times New Roman" w:cs="Times New Roman"/>
          <w:i/>
          <w:spacing w:val="-7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к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и</w:t>
      </w:r>
      <w:proofErr w:type="gramStart"/>
      <w:r w:rsidRPr="00F70344">
        <w:rPr>
          <w:rFonts w:ascii="Times New Roman" w:eastAsia="Times New Roman" w:hAnsi="Times New Roman" w:cs="Times New Roman"/>
          <w:i/>
          <w:spacing w:val="-2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-6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gramEnd"/>
      <w:r w:rsidRPr="00F70344">
        <w:rPr>
          <w:rFonts w:ascii="Times New Roman" w:eastAsia="Times New Roman" w:hAnsi="Times New Roman" w:cs="Times New Roman"/>
          <w:spacing w:val="5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6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им</w:t>
      </w:r>
      <w:r w:rsidRPr="00F70344">
        <w:rPr>
          <w:rFonts w:ascii="Times New Roman" w:eastAsia="Times New Roman" w:hAnsi="Times New Roman" w:cs="Times New Roman"/>
          <w:spacing w:val="5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надо</w:t>
      </w:r>
      <w:r w:rsidRPr="00F70344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пред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ать</w:t>
      </w:r>
      <w:r w:rsidRPr="00F70344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стве</w:t>
      </w:r>
      <w:r w:rsidRPr="00F70344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ительн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го 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лы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ользова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сайты</w:t>
      </w:r>
      <w:r w:rsidRPr="00F70344">
        <w:rPr>
          <w:rFonts w:ascii="Times New Roman" w:eastAsia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сети</w:t>
      </w:r>
      <w:r w:rsidRPr="00F70344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терне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»,</w:t>
      </w:r>
      <w:r w:rsidRPr="00F70344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ер,</w:t>
      </w:r>
      <w:r w:rsidRPr="00F70344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-26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са</w:t>
      </w:r>
      <w:proofErr w:type="spellEnd"/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йт</w:t>
      </w:r>
      <w:proofErr w:type="spellEnd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34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«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Бе</w:t>
      </w:r>
      <w:proofErr w:type="spellEnd"/>
      <w:r w:rsidRPr="00F70344">
        <w:rPr>
          <w:rFonts w:ascii="Times New Roman" w:eastAsia="Times New Roman" w:hAnsi="Times New Roman" w:cs="Times New Roman"/>
          <w:i/>
          <w:spacing w:val="-4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л ь к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i/>
          <w:spacing w:val="-2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i/>
          <w:spacing w:val="-4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-6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F70344">
        <w:rPr>
          <w:rFonts w:ascii="Times New Roman" w:eastAsia="Times New Roman" w:hAnsi="Times New Roman" w:cs="Times New Roman"/>
          <w:spacing w:val="-2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ля</w:t>
      </w:r>
      <w:r w:rsidRPr="00F70344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бы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ащиеся  </w:t>
      </w:r>
      <w:r w:rsidRPr="00F70344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ьзо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али  </w:t>
      </w:r>
      <w:r w:rsidRPr="00F70344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ю  </w:t>
      </w:r>
      <w:r w:rsidRPr="00F70344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 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остовер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  </w:t>
      </w:r>
      <w:r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Обе  </w:t>
      </w:r>
      <w:r w:rsidRPr="00F70344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ии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w w:val="99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хся</w:t>
      </w:r>
      <w:r w:rsidRPr="00F70344">
        <w:rPr>
          <w:rFonts w:ascii="Times New Roman" w:eastAsia="Times New Roman" w:hAnsi="Times New Roman" w:cs="Times New Roman"/>
          <w:spacing w:val="-13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те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есом</w:t>
      </w:r>
      <w:r w:rsidRPr="00F70344">
        <w:rPr>
          <w:rFonts w:ascii="Times New Roman" w:eastAsia="Times New Roman" w:hAnsi="Times New Roman" w:cs="Times New Roman"/>
          <w:spacing w:val="-14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отрят</w:t>
      </w:r>
      <w:r w:rsidRPr="00F70344">
        <w:rPr>
          <w:rFonts w:ascii="Times New Roman" w:eastAsia="Times New Roman" w:hAnsi="Times New Roman" w:cs="Times New Roman"/>
          <w:spacing w:val="-2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(с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ша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ют)</w:t>
      </w:r>
      <w:r w:rsidRPr="00F70344">
        <w:rPr>
          <w:rFonts w:ascii="Times New Roman" w:eastAsia="Times New Roman" w:hAnsi="Times New Roman" w:cs="Times New Roman"/>
          <w:spacing w:val="-2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фра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-1"/>
          <w:w w:val="99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енты</w:t>
      </w:r>
      <w:r w:rsidRPr="00F70344">
        <w:rPr>
          <w:rFonts w:ascii="Times New Roman" w:eastAsia="Times New Roman" w:hAnsi="Times New Roman" w:cs="Times New Roman"/>
          <w:spacing w:val="-13"/>
          <w:w w:val="99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виде</w:t>
      </w:r>
      <w:r w:rsidRPr="00F70344">
        <w:rPr>
          <w:rFonts w:ascii="Times New Roman" w:eastAsia="Times New Roman" w:hAnsi="Times New Roman" w:cs="Times New Roman"/>
          <w:spacing w:val="3"/>
          <w:w w:val="99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5"/>
          <w:w w:val="99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ро</w:t>
      </w:r>
      <w:r w:rsidRPr="00F70344">
        <w:rPr>
          <w:rFonts w:ascii="Times New Roman" w:eastAsia="Times New Roman" w:hAnsi="Times New Roman" w:cs="Times New Roman"/>
          <w:spacing w:val="-1"/>
          <w:w w:val="99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в</w:t>
      </w:r>
      <w:proofErr w:type="spellEnd"/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торых</w:t>
      </w:r>
      <w:r w:rsidRPr="00F70344">
        <w:rPr>
          <w:rFonts w:ascii="Times New Roman" w:eastAsia="Times New Roman" w:hAnsi="Times New Roman" w:cs="Times New Roman"/>
          <w:spacing w:val="-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атериал 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объ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ет 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нако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й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ог. 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5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-6 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ласс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х 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щиеся 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 </w:t>
      </w:r>
      <w:r w:rsidRPr="00F7034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дово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ием</w:t>
      </w:r>
      <w:r w:rsidRPr="00F70344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дачи</w:t>
      </w:r>
      <w:r w:rsidRPr="00F70344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-30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 xml:space="preserve">« </w:t>
      </w:r>
      <w:proofErr w:type="gram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Ак</w:t>
      </w:r>
      <w:r w:rsidRPr="00F70344">
        <w:rPr>
          <w:rFonts w:ascii="Times New Roman" w:eastAsia="Times New Roman" w:hAnsi="Times New Roman" w:cs="Times New Roman"/>
          <w:i/>
          <w:spacing w:val="-2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ад</w:t>
      </w:r>
      <w:proofErr w:type="gramEnd"/>
      <w:r w:rsidRPr="00F70344">
        <w:rPr>
          <w:rFonts w:ascii="Times New Roman" w:eastAsia="Times New Roman" w:hAnsi="Times New Roman" w:cs="Times New Roman"/>
          <w:i/>
          <w:spacing w:val="-2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емия</w:t>
      </w:r>
      <w:proofErr w:type="spellEnd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29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заним</w:t>
      </w:r>
      <w:proofErr w:type="spellEnd"/>
      <w:r w:rsidRPr="00F70344">
        <w:rPr>
          <w:rFonts w:ascii="Times New Roman" w:eastAsia="Times New Roman" w:hAnsi="Times New Roman" w:cs="Times New Roman"/>
          <w:i/>
          <w:spacing w:val="-6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ат</w:t>
      </w:r>
      <w:proofErr w:type="spellEnd"/>
      <w:r w:rsidRPr="00F70344">
        <w:rPr>
          <w:rFonts w:ascii="Times New Roman" w:eastAsia="Times New Roman" w:hAnsi="Times New Roman" w:cs="Times New Roman"/>
          <w:i/>
          <w:spacing w:val="-2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ел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ьных</w:t>
      </w:r>
      <w:proofErr w:type="spellEnd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30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н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аук</w:t>
      </w:r>
      <w:proofErr w:type="spellEnd"/>
      <w:r w:rsidRPr="00F70344">
        <w:rPr>
          <w:rFonts w:ascii="Times New Roman" w:eastAsia="Times New Roman" w:hAnsi="Times New Roman" w:cs="Times New Roman"/>
          <w:i/>
          <w:spacing w:val="-3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»,</w:t>
      </w:r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3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им </w:t>
      </w:r>
      <w:r w:rsidRPr="00F70344">
        <w:rPr>
          <w:rFonts w:ascii="Times New Roman" w:eastAsia="Times New Roman" w:hAnsi="Times New Roman" w:cs="Times New Roman"/>
          <w:spacing w:val="-3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нра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ится</w:t>
      </w:r>
      <w:r w:rsidRPr="00F70344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</w:p>
    <w:p w:rsidR="006A3DC3" w:rsidRPr="00F70344" w:rsidRDefault="00F70344">
      <w:pPr>
        <w:spacing w:before="1" w:after="0" w:line="240" w:lineRule="auto"/>
        <w:ind w:left="113" w:right="5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i/>
          <w:w w:val="99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«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Ск</w:t>
      </w:r>
      <w:proofErr w:type="spellEnd"/>
      <w:r w:rsidRPr="00F70344">
        <w:rPr>
          <w:rFonts w:ascii="Times New Roman" w:eastAsia="Times New Roman" w:hAnsi="Times New Roman" w:cs="Times New Roman"/>
          <w:i/>
          <w:spacing w:val="-4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азк</w:t>
      </w:r>
      <w:proofErr w:type="spellEnd"/>
      <w:r w:rsidRPr="00F70344">
        <w:rPr>
          <w:rFonts w:ascii="Times New Roman" w:eastAsia="Times New Roman" w:hAnsi="Times New Roman" w:cs="Times New Roman"/>
          <w:i/>
          <w:spacing w:val="-3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и</w:t>
      </w:r>
      <w:r w:rsidRPr="00F70344">
        <w:rPr>
          <w:rFonts w:ascii="Times New Roman" w:eastAsia="Times New Roman" w:hAnsi="Times New Roman" w:cs="Times New Roman"/>
          <w:i/>
          <w:spacing w:val="51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старо</w:t>
      </w:r>
      <w:r w:rsidRPr="00F70344">
        <w:rPr>
          <w:rFonts w:ascii="Times New Roman" w:eastAsia="Times New Roman" w:hAnsi="Times New Roman" w:cs="Times New Roman"/>
          <w:i/>
          <w:spacing w:val="-6"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го</w:t>
      </w:r>
      <w:proofErr w:type="spellEnd"/>
      <w:r w:rsidRPr="00F70344">
        <w:rPr>
          <w:rFonts w:ascii="Times New Roman" w:eastAsia="Times New Roman" w:hAnsi="Times New Roman" w:cs="Times New Roman"/>
          <w:i/>
          <w:spacing w:val="50"/>
          <w:sz w:val="26"/>
          <w:szCs w:val="26"/>
          <w:u w:val="single" w:color="000000"/>
          <w:lang w:val="ru-RU"/>
        </w:rPr>
        <w:t xml:space="preserve"> </w:t>
      </w:r>
      <w:proofErr w:type="spellStart"/>
      <w:proofErr w:type="gramStart"/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пиа</w:t>
      </w:r>
      <w:proofErr w:type="spellEnd"/>
      <w:r w:rsidRPr="00F70344">
        <w:rPr>
          <w:rFonts w:ascii="Times New Roman" w:eastAsia="Times New Roman" w:hAnsi="Times New Roman" w:cs="Times New Roman"/>
          <w:i/>
          <w:spacing w:val="-3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н</w:t>
      </w:r>
      <w:proofErr w:type="gramEnd"/>
      <w:r w:rsidRPr="00F70344"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ин</w:t>
      </w:r>
      <w:r w:rsidRPr="00F70344">
        <w:rPr>
          <w:rFonts w:ascii="Times New Roman" w:eastAsia="Times New Roman" w:hAnsi="Times New Roman" w:cs="Times New Roman"/>
          <w:i/>
          <w:spacing w:val="-2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u w:val="single" w:color="000000"/>
          <w:lang w:val="ru-RU"/>
        </w:rPr>
        <w:t>о».</w:t>
      </w:r>
      <w:r w:rsidRPr="00F70344">
        <w:rPr>
          <w:rFonts w:ascii="Times New Roman" w:eastAsia="Times New Roman" w:hAnsi="Times New Roman" w:cs="Times New Roman"/>
          <w:i/>
          <w:spacing w:val="-2"/>
          <w:sz w:val="26"/>
          <w:szCs w:val="26"/>
          <w:u w:val="single" w:color="000000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i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7-8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ассах</w:t>
      </w:r>
      <w:r w:rsidRPr="00F70344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оль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зо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вать</w:t>
      </w:r>
      <w:r w:rsidRPr="00F70344">
        <w:rPr>
          <w:rFonts w:ascii="Times New Roman" w:eastAsia="Times New Roman" w:hAnsi="Times New Roman" w:cs="Times New Roman"/>
          <w:spacing w:val="-2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неко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ртала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росси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трон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ола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РЭ</w:t>
      </w:r>
      <w:r w:rsidRPr="00F70344">
        <w:rPr>
          <w:rFonts w:ascii="Times New Roman" w:eastAsia="Times New Roman" w:hAnsi="Times New Roman" w:cs="Times New Roman"/>
          <w:i/>
          <w:spacing w:val="4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ru-RU"/>
        </w:rPr>
        <w:t>)</w:t>
      </w:r>
      <w:r w:rsidRPr="00F70344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.</w:t>
      </w:r>
    </w:p>
    <w:p w:rsidR="006A3DC3" w:rsidRPr="00F70344" w:rsidRDefault="006A3DC3">
      <w:pPr>
        <w:spacing w:after="0"/>
        <w:jc w:val="both"/>
        <w:rPr>
          <w:lang w:val="ru-RU"/>
        </w:rPr>
        <w:sectPr w:rsidR="006A3DC3" w:rsidRPr="00F70344">
          <w:headerReference w:type="default" r:id="rId17"/>
          <w:footerReference w:type="default" r:id="rId18"/>
          <w:pgSz w:w="11920" w:h="16840"/>
          <w:pgMar w:top="1040" w:right="740" w:bottom="280" w:left="1020" w:header="0" w:footer="0" w:gutter="0"/>
          <w:cols w:space="720"/>
        </w:sectPr>
      </w:pPr>
    </w:p>
    <w:p w:rsidR="006A3DC3" w:rsidRPr="00F70344" w:rsidRDefault="00F70344">
      <w:pPr>
        <w:spacing w:before="67" w:after="0" w:line="240" w:lineRule="auto"/>
        <w:ind w:left="113" w:right="52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lastRenderedPageBreak/>
        <w:t>Р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>ф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кс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я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ност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.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ля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слабов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щихся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хара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 неа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тная самоо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енка, по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тап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ефлексии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ень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н.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апе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 дол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танови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ь,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остиг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ли</w:t>
      </w:r>
      <w:r w:rsidRPr="00F70344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F70344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ап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рован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ого ре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дно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 остались,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тить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подг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ашнего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зад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я.</w:t>
      </w:r>
    </w:p>
    <w:p w:rsidR="006A3DC3" w:rsidRPr="00F70344" w:rsidRDefault="00F70344">
      <w:pPr>
        <w:spacing w:before="1" w:after="0" w:line="239" w:lineRule="auto"/>
        <w:ind w:left="113" w:right="45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Работая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оле</w:t>
      </w:r>
      <w:r w:rsidRPr="00F70344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лассе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абови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spacing w:val="-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я,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 помн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тап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бходимо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провод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релаксацио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 п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рител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(и/</w:t>
      </w:r>
      <w:proofErr w:type="spellStart"/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ли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proofErr w:type="spellEnd"/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наст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).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ль их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дать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отдых 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 и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ам,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 вн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е,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аме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ить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вен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иче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ой.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При подборе</w:t>
      </w:r>
      <w:r w:rsidRPr="00F70344">
        <w:rPr>
          <w:rFonts w:ascii="Times New Roman" w:eastAsia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ий</w:t>
      </w:r>
      <w:r w:rsidRPr="00F7034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стоит</w:t>
      </w:r>
      <w:r w:rsidRPr="00F70344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ать</w:t>
      </w:r>
      <w:r w:rsidRPr="00F70344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х,</w:t>
      </w:r>
      <w:r w:rsidRPr="00F70344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тре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F70344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щихся</w:t>
      </w:r>
      <w:r w:rsidRPr="00F7034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</w:p>
    <w:p w:rsidR="006A3DC3" w:rsidRPr="00F70344" w:rsidRDefault="00F70344">
      <w:pPr>
        <w:spacing w:before="1" w:after="0" w:line="240" w:lineRule="auto"/>
        <w:ind w:left="113" w:right="777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сосредот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ти.</w:t>
      </w:r>
    </w:p>
    <w:p w:rsidR="006A3DC3" w:rsidRPr="00F70344" w:rsidRDefault="00F70344">
      <w:pPr>
        <w:spacing w:before="6" w:after="0" w:line="240" w:lineRule="auto"/>
        <w:ind w:left="113" w:right="54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3.3</w:t>
      </w:r>
      <w:r w:rsidRPr="00F70344"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Особ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сти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имене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ия сов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х те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нологий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об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чен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b/>
          <w:bCs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роках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6A3DC3" w:rsidRPr="00F70344" w:rsidRDefault="00F70344">
      <w:pPr>
        <w:spacing w:after="0" w:line="290" w:lineRule="exact"/>
        <w:ind w:left="821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</w:t>
      </w:r>
      <w:r w:rsidRPr="00F70344">
        <w:rPr>
          <w:rFonts w:ascii="Times New Roman" w:eastAsia="Times New Roman" w:hAnsi="Times New Roman" w:cs="Times New Roman"/>
          <w:spacing w:val="6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ах </w:t>
      </w:r>
      <w:r w:rsidRPr="00F70344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х </w:t>
      </w:r>
      <w:r w:rsidRPr="00F70344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типов </w:t>
      </w:r>
      <w:r w:rsidRPr="00F70344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F70344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видов </w:t>
      </w:r>
      <w:r w:rsidRPr="00F70344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 </w:t>
      </w:r>
      <w:r w:rsidRPr="00F70344">
        <w:rPr>
          <w:rFonts w:ascii="Times New Roman" w:eastAsia="Times New Roman" w:hAnsi="Times New Roman" w:cs="Times New Roman"/>
          <w:spacing w:val="5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F70344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х </w:t>
      </w:r>
      <w:r w:rsidRPr="00F70344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F70344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слабов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</w:t>
      </w:r>
    </w:p>
    <w:p w:rsidR="006A3DC3" w:rsidRPr="00F70344" w:rsidRDefault="00F70344">
      <w:pPr>
        <w:spacing w:before="1" w:after="0" w:line="240" w:lineRule="auto"/>
        <w:ind w:left="113" w:right="5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хся</w:t>
      </w:r>
      <w:r w:rsidRPr="00F70344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ФГОС</w:t>
      </w:r>
      <w:r w:rsidRPr="00F70344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тре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</w:t>
      </w:r>
      <w:r w:rsidRPr="00F70344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ьзов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ивших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F70344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 технологи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Спе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технол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гий,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ентиров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ько на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рабо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 имеющ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 на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я,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ест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ет.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ола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 современн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техно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гии,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боты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лас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ом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и)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слабов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их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ащихс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Pr="00F70344" w:rsidRDefault="00F70344">
      <w:pPr>
        <w:spacing w:before="1" w:after="0" w:line="240" w:lineRule="auto"/>
        <w:ind w:left="113" w:right="53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дноро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ю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онти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гента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слабов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ащихся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их особ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оват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требно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ован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соотв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ии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 Ф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2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</w:t>
      </w:r>
      <w:r w:rsidRPr="00F70344">
        <w:rPr>
          <w:rFonts w:ascii="Times New Roman" w:eastAsia="Times New Roman" w:hAnsi="Times New Roman" w:cs="Times New Roman"/>
          <w:spacing w:val="-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ис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ользов</w:t>
      </w:r>
      <w:r w:rsidRPr="00F70344">
        <w:rPr>
          <w:rFonts w:ascii="Times New Roman" w:eastAsia="Times New Roman" w:hAnsi="Times New Roman" w:cs="Times New Roman"/>
          <w:spacing w:val="3"/>
          <w:w w:val="99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-15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техн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логию</w:t>
      </w:r>
      <w:r w:rsidRPr="00F70344">
        <w:rPr>
          <w:rFonts w:ascii="Times New Roman" w:eastAsia="Times New Roman" w:hAnsi="Times New Roman" w:cs="Times New Roman"/>
          <w:spacing w:val="-16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це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3"/>
          <w:w w:val="99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w w:val="99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w w:val="99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6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3"/>
          <w:w w:val="99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внос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-15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ок</w:t>
      </w:r>
      <w:r w:rsidRPr="00F70344">
        <w:rPr>
          <w:rFonts w:ascii="Times New Roman" w:eastAsia="Times New Roman" w:hAnsi="Times New Roman" w:cs="Times New Roman"/>
          <w:spacing w:val="-2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ой ст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ры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леме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ты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той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ли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тех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ии.</w:t>
      </w:r>
    </w:p>
    <w:p w:rsidR="006A3DC3" w:rsidRPr="00F70344" w:rsidRDefault="00F70344">
      <w:pPr>
        <w:spacing w:before="1" w:after="0" w:line="300" w:lineRule="exact"/>
        <w:ind w:left="113" w:right="55" w:firstLine="36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Сегодня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оги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огр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ное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ество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технол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гий,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но не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все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из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6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5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для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ользов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работе</w:t>
      </w:r>
      <w:r w:rsidRPr="00F70344">
        <w:rPr>
          <w:rFonts w:ascii="Times New Roman" w:eastAsia="Times New Roman" w:hAnsi="Times New Roman" w:cs="Times New Roman"/>
          <w:spacing w:val="6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бовид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щими</w:t>
      </w:r>
      <w:r w:rsidRPr="00F70344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</w:p>
    <w:p w:rsidR="006A3DC3" w:rsidRPr="00F70344" w:rsidRDefault="00F70344">
      <w:pPr>
        <w:spacing w:after="0" w:line="294" w:lineRule="exact"/>
        <w:ind w:left="113" w:right="661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ися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ах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и.</w:t>
      </w:r>
    </w:p>
    <w:p w:rsidR="006A3DC3" w:rsidRPr="00F70344" w:rsidRDefault="00F70344">
      <w:pPr>
        <w:spacing w:before="8" w:after="0" w:line="240" w:lineRule="auto"/>
        <w:ind w:left="47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1. </w:t>
      </w:r>
      <w:r w:rsidRPr="00F70344">
        <w:rPr>
          <w:rFonts w:ascii="Times New Roman" w:eastAsia="Times New Roman" w:hAnsi="Times New Roman" w:cs="Times New Roman"/>
          <w:b/>
          <w:bCs/>
          <w:spacing w:val="3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Эле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енты</w:t>
      </w:r>
      <w:r w:rsidRPr="00F70344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ор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есберега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й</w:t>
      </w:r>
      <w:proofErr w:type="spellEnd"/>
      <w:r w:rsidRPr="00F70344">
        <w:rPr>
          <w:rFonts w:ascii="Times New Roman" w:eastAsia="Times New Roman" w:hAnsi="Times New Roman" w:cs="Times New Roman"/>
          <w:b/>
          <w:bCs/>
          <w:spacing w:val="-2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те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нол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гии</w:t>
      </w:r>
      <w:r w:rsidRPr="00F70344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роках</w:t>
      </w:r>
      <w:r w:rsidRPr="00F70344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6A3DC3" w:rsidRDefault="00F70344">
      <w:pPr>
        <w:spacing w:after="0" w:line="290" w:lineRule="exact"/>
        <w:ind w:left="833" w:right="-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Авторы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Н.К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proofErr w:type="spellEnd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Н.А.М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тлов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А.Вет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Е.Н.Т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sz w:val="26"/>
          <w:szCs w:val="26"/>
        </w:rPr>
        <w:t>еева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Э. 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spellEnd"/>
    </w:p>
    <w:p w:rsidR="006A3DC3" w:rsidRDefault="00F70344">
      <w:pPr>
        <w:spacing w:before="1" w:after="0" w:line="240" w:lineRule="auto"/>
        <w:ind w:left="833" w:right="-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аль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6A3DC3" w:rsidRDefault="00F70344">
      <w:pPr>
        <w:spacing w:before="8" w:after="0" w:line="240" w:lineRule="auto"/>
        <w:ind w:left="473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ио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ех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нологии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6A3DC3" w:rsidRPr="00F70344" w:rsidRDefault="00F70344">
      <w:pPr>
        <w:spacing w:after="0" w:line="290" w:lineRule="exact"/>
        <w:ind w:left="83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Авторы: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В.Моис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Е.С.П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лат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.В.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хар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proofErr w:type="spellEnd"/>
    </w:p>
    <w:p w:rsidR="006A3DC3" w:rsidRPr="00F70344" w:rsidRDefault="00F70344">
      <w:pPr>
        <w:spacing w:before="8" w:after="0" w:line="240" w:lineRule="auto"/>
        <w:ind w:left="47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3. </w:t>
      </w:r>
      <w:r w:rsidRPr="00F70344">
        <w:rPr>
          <w:rFonts w:ascii="Times New Roman" w:eastAsia="Times New Roman" w:hAnsi="Times New Roman" w:cs="Times New Roman"/>
          <w:b/>
          <w:bCs/>
          <w:spacing w:val="3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ит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ит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ес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ого</w:t>
      </w:r>
      <w:r w:rsidRPr="00F70344"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шл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6A3DC3" w:rsidRPr="00F70344" w:rsidRDefault="00F70344">
      <w:pPr>
        <w:spacing w:after="0" w:line="290" w:lineRule="exact"/>
        <w:ind w:left="83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Авторы: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ган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Эс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Бью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Pr="00F70344" w:rsidRDefault="00F70344">
      <w:pPr>
        <w:spacing w:before="8" w:after="0" w:line="240" w:lineRule="auto"/>
        <w:ind w:left="47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4. </w:t>
      </w:r>
      <w:r w:rsidRPr="00F70344">
        <w:rPr>
          <w:rFonts w:ascii="Times New Roman" w:eastAsia="Times New Roman" w:hAnsi="Times New Roman" w:cs="Times New Roman"/>
          <w:b/>
          <w:bCs/>
          <w:spacing w:val="3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Игро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ая</w:t>
      </w:r>
      <w:r w:rsidRPr="00F70344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нолог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6A3DC3" w:rsidRPr="00F70344" w:rsidRDefault="00F70344">
      <w:pPr>
        <w:spacing w:after="0" w:line="290" w:lineRule="exact"/>
        <w:ind w:left="83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Авторы: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К.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шин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П.П.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Бло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й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Л.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ей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.Б.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Эл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Default="00F70344">
      <w:pPr>
        <w:spacing w:before="1" w:after="0" w:line="240" w:lineRule="auto"/>
        <w:ind w:left="473" w:right="-20"/>
        <w:rPr>
          <w:rFonts w:ascii="Times New Roman" w:eastAsia="Times New Roman" w:hAnsi="Times New Roman" w:cs="Times New Roman"/>
          <w:sz w:val="26"/>
          <w:szCs w:val="26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5. </w:t>
      </w:r>
      <w:r w:rsidRPr="00F70344">
        <w:rPr>
          <w:rFonts w:ascii="Times New Roman" w:eastAsia="Times New Roman" w:hAnsi="Times New Roman" w:cs="Times New Roman"/>
          <w:b/>
          <w:bCs/>
          <w:spacing w:val="34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нология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рт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ио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A3DC3" w:rsidRPr="00F70344" w:rsidRDefault="00F70344">
      <w:pPr>
        <w:spacing w:before="1" w:after="0" w:line="240" w:lineRule="auto"/>
        <w:ind w:left="83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Авторы: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ган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Эс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Бью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Pr="00F70344" w:rsidRDefault="00F70344">
      <w:pPr>
        <w:spacing w:before="6" w:after="0" w:line="240" w:lineRule="auto"/>
        <w:ind w:left="113" w:right="55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ава</w:t>
      </w:r>
      <w:r w:rsidRPr="00F70344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4.</w:t>
      </w:r>
      <w:r w:rsidRPr="00F70344">
        <w:rPr>
          <w:rFonts w:ascii="Times New Roman" w:eastAsia="Times New Roman" w:hAnsi="Times New Roman" w:cs="Times New Roman"/>
          <w:b/>
          <w:bCs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Особе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сти </w:t>
      </w:r>
      <w:proofErr w:type="gramStart"/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ко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тро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proofErr w:type="gramEnd"/>
      <w:r w:rsidRPr="00F70344">
        <w:rPr>
          <w:rFonts w:ascii="Times New Roman" w:eastAsia="Times New Roman" w:hAnsi="Times New Roman" w:cs="Times New Roman"/>
          <w:b/>
          <w:bCs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степен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ост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план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х ре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татов</w:t>
      </w:r>
      <w:r w:rsidRPr="00F70344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еп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аб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ими</w:t>
      </w:r>
      <w:r w:rsidRPr="00F70344"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</w:p>
    <w:p w:rsidR="006A3DC3" w:rsidRPr="00F70344" w:rsidRDefault="00F70344">
      <w:pPr>
        <w:spacing w:after="0" w:line="300" w:lineRule="exact"/>
        <w:ind w:left="113" w:right="54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4.1</w:t>
      </w:r>
      <w:r w:rsidRPr="00F70344">
        <w:rPr>
          <w:rFonts w:ascii="Times New Roman" w:eastAsia="Times New Roman" w:hAnsi="Times New Roman" w:cs="Times New Roman"/>
          <w:b/>
          <w:bCs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атего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ии</w:t>
      </w:r>
      <w:r w:rsidRPr="00F70344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пл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ре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татов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або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ид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х ш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ов.</w:t>
      </w:r>
      <w:r w:rsidRPr="00F70344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Особ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ро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ко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proofErr w:type="gramEnd"/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пе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ост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6A3DC3" w:rsidRPr="00F70344" w:rsidRDefault="00F70344">
      <w:pPr>
        <w:spacing w:after="0" w:line="287" w:lineRule="exact"/>
        <w:ind w:left="821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ости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дости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оставлен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о,</w:t>
      </w:r>
    </w:p>
    <w:p w:rsidR="006A3DC3" w:rsidRPr="00F70344" w:rsidRDefault="00F70344">
      <w:pPr>
        <w:spacing w:before="1" w:after="0" w:line="240" w:lineRule="auto"/>
        <w:ind w:left="113" w:right="4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долг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временная работа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вела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ида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proofErr w:type="gram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реал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ац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тво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ого потен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ссе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тивн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див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о) </w:t>
      </w:r>
      <w:proofErr w:type="spellStart"/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ирова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proofErr w:type="spellEnd"/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 воп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ощен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 обра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итив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сам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оце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своих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ль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proofErr w:type="gramStart"/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proofErr w:type="gram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твор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стей.</w:t>
      </w:r>
    </w:p>
    <w:p w:rsidR="006A3DC3" w:rsidRPr="00F70344" w:rsidRDefault="00F70344">
      <w:pPr>
        <w:spacing w:before="1" w:after="0" w:line="300" w:lineRule="exact"/>
        <w:ind w:left="113" w:right="52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Прогр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печива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 до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предм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х, </w:t>
      </w:r>
      <w:proofErr w:type="spellStart"/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етапр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  </w:t>
      </w:r>
      <w:r w:rsidRPr="00F70344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ностн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х   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ль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  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я,   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оторые   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опред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тся</w:t>
      </w:r>
    </w:p>
    <w:p w:rsidR="006A3DC3" w:rsidRPr="00F70344" w:rsidRDefault="00F70344">
      <w:pPr>
        <w:spacing w:after="0" w:line="294" w:lineRule="exact"/>
        <w:ind w:left="113" w:right="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Федера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  </w:t>
      </w:r>
      <w:r w:rsidRPr="00F70344">
        <w:rPr>
          <w:rFonts w:ascii="Times New Roman" w:eastAsia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арствен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  </w:t>
      </w:r>
      <w:r w:rsidRPr="00F70344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ательн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  </w:t>
      </w:r>
      <w:r w:rsidRPr="00F70344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станда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  </w:t>
      </w:r>
      <w:r w:rsidRPr="00F70344">
        <w:rPr>
          <w:rFonts w:ascii="Times New Roman" w:eastAsia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основ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ого  </w:t>
      </w:r>
      <w:r w:rsidRPr="00F70344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</w:p>
    <w:p w:rsidR="006A3DC3" w:rsidRPr="00F70344" w:rsidRDefault="006A3DC3">
      <w:pPr>
        <w:spacing w:after="0"/>
        <w:jc w:val="both"/>
        <w:rPr>
          <w:lang w:val="ru-RU"/>
        </w:rPr>
        <w:sectPr w:rsidR="006A3DC3" w:rsidRPr="00F70344">
          <w:headerReference w:type="default" r:id="rId19"/>
          <w:footerReference w:type="default" r:id="rId20"/>
          <w:pgSz w:w="11920" w:h="16840"/>
          <w:pgMar w:top="1040" w:right="740" w:bottom="280" w:left="1020" w:header="0" w:footer="0" w:gutter="0"/>
          <w:cols w:space="720"/>
        </w:sectPr>
      </w:pPr>
    </w:p>
    <w:p w:rsidR="006A3DC3" w:rsidRPr="00F70344" w:rsidRDefault="00F70344">
      <w:pPr>
        <w:spacing w:before="67"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обра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(ФГОС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ООО). Одн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о,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имеющимися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остями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воспр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 перер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ной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фор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ац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и,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пере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ень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ать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 требован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ам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освое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спе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иф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 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 сле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абови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льн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ов.</w:t>
      </w:r>
    </w:p>
    <w:p w:rsidR="006A3DC3" w:rsidRPr="00F70344" w:rsidRDefault="00F70344">
      <w:pPr>
        <w:tabs>
          <w:tab w:val="left" w:pos="2400"/>
          <w:tab w:val="left" w:pos="2900"/>
          <w:tab w:val="left" w:pos="4000"/>
          <w:tab w:val="left" w:pos="4660"/>
          <w:tab w:val="left" w:pos="5980"/>
          <w:tab w:val="left" w:pos="7060"/>
          <w:tab w:val="left" w:pos="7440"/>
          <w:tab w:val="left" w:pos="9380"/>
        </w:tabs>
        <w:spacing w:before="12" w:after="0" w:line="298" w:lineRule="exact"/>
        <w:ind w:left="113" w:right="55"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Програм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ab/>
        <w:t>по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ab/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ab/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ab/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чен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ab/>
        <w:t>с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ab/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ab/>
        <w:t>с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ab/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етей пред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атри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ррек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ио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вленно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чени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:</w:t>
      </w:r>
    </w:p>
    <w:p w:rsidR="006A3DC3" w:rsidRPr="00F70344" w:rsidRDefault="00F70344">
      <w:pPr>
        <w:spacing w:after="0" w:line="289" w:lineRule="exact"/>
        <w:ind w:left="113" w:right="573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прео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ерб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из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proofErr w:type="spellEnd"/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6A3DC3" w:rsidRPr="00F70344" w:rsidRDefault="00F70344">
      <w:pPr>
        <w:spacing w:before="5" w:after="0" w:line="298" w:lineRule="exact"/>
        <w:ind w:left="113" w:right="5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F70344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ихся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дставле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</w:t>
      </w:r>
      <w:r w:rsidRPr="00F70344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щем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ире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ащихс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6A3DC3" w:rsidRPr="00F70344" w:rsidRDefault="00F70344">
      <w:pPr>
        <w:spacing w:after="0" w:line="297" w:lineRule="exact"/>
        <w:ind w:left="113" w:right="51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3)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витие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ной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стной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6A3DC3" w:rsidRPr="00F70344" w:rsidRDefault="00F70344">
      <w:pPr>
        <w:tabs>
          <w:tab w:val="left" w:pos="5040"/>
          <w:tab w:val="left" w:pos="6360"/>
        </w:tabs>
        <w:spacing w:before="1" w:after="0" w:line="300" w:lineRule="exact"/>
        <w:ind w:left="113" w:right="5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4) 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витие </w:t>
      </w:r>
      <w:r w:rsidRPr="00F70344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я, </w:t>
      </w:r>
      <w:r w:rsidRPr="00F70344">
        <w:rPr>
          <w:rFonts w:ascii="Times New Roman" w:eastAsia="Times New Roman" w:hAnsi="Times New Roman" w:cs="Times New Roman"/>
          <w:spacing w:val="5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рительного </w:t>
      </w:r>
      <w:r w:rsidRPr="00F70344">
        <w:rPr>
          <w:rFonts w:ascii="Times New Roman" w:eastAsia="Times New Roman" w:hAnsi="Times New Roman" w:cs="Times New Roman"/>
          <w:spacing w:val="5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ового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воспр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F70344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памяти, </w:t>
      </w:r>
      <w:r w:rsidRPr="00F70344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ащих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ся;</w:t>
      </w:r>
    </w:p>
    <w:p w:rsidR="006A3DC3" w:rsidRPr="00F70344" w:rsidRDefault="00F70344">
      <w:pPr>
        <w:spacing w:after="0" w:line="294" w:lineRule="exact"/>
        <w:ind w:left="113" w:right="5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5) </w:t>
      </w:r>
      <w:r w:rsidRPr="00F70344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рабо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 </w:t>
      </w:r>
      <w:r w:rsidRPr="00F70344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 </w:t>
      </w:r>
      <w:r w:rsidRPr="00F70344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щихся </w:t>
      </w:r>
      <w:r w:rsidRPr="00F70344">
        <w:rPr>
          <w:rFonts w:ascii="Times New Roman" w:eastAsia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опти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х </w:t>
      </w:r>
      <w:r w:rsidRPr="00F70344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спосо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ов </w:t>
      </w:r>
      <w:r w:rsidRPr="00F70344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ия </w:t>
      </w:r>
      <w:r w:rsidRPr="00F70344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го </w:t>
      </w:r>
      <w:r w:rsidRPr="00F70344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ира </w:t>
      </w:r>
      <w:r w:rsidRPr="00F70344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</w:p>
    <w:p w:rsidR="006A3DC3" w:rsidRPr="00F70344" w:rsidRDefault="00F70344">
      <w:pPr>
        <w:spacing w:before="1" w:after="0" w:line="240" w:lineRule="auto"/>
        <w:ind w:left="113" w:right="885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обществ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6A3DC3" w:rsidRPr="00F70344" w:rsidRDefault="00F70344">
      <w:pPr>
        <w:spacing w:before="1" w:after="0" w:line="240" w:lineRule="auto"/>
        <w:ind w:left="113" w:right="152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6)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овладе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ися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ами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ейст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соотв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вии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лгори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ами;</w:t>
      </w:r>
    </w:p>
    <w:p w:rsidR="006A3DC3" w:rsidRPr="00F70344" w:rsidRDefault="00F70344">
      <w:pPr>
        <w:spacing w:after="0" w:line="298" w:lineRule="exact"/>
        <w:ind w:left="113" w:right="25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7)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амос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тельн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остроен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гори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в;</w:t>
      </w:r>
    </w:p>
    <w:p w:rsidR="006A3DC3" w:rsidRPr="00F70344" w:rsidRDefault="00F70344">
      <w:pPr>
        <w:spacing w:before="5" w:after="0" w:line="298" w:lineRule="exact"/>
        <w:ind w:left="113" w:right="5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8) </w:t>
      </w:r>
      <w:r w:rsidRPr="00F70344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витие </w:t>
      </w:r>
      <w:r w:rsidRPr="00F70344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 </w:t>
      </w:r>
      <w:r w:rsidRPr="00F70344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ащ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ихся </w:t>
      </w:r>
      <w:r w:rsidRPr="00F7034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 </w:t>
      </w:r>
      <w:r w:rsidRPr="00F7034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наход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ть </w:t>
      </w:r>
      <w:r w:rsidRPr="00F7034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-сле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и, </w:t>
      </w:r>
      <w:r w:rsidRPr="00F70344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ять главное,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лать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вывод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6A3DC3" w:rsidRPr="00F70344" w:rsidRDefault="00F70344">
      <w:pPr>
        <w:spacing w:before="2" w:after="0" w:line="298" w:lineRule="exact"/>
        <w:ind w:left="113" w:right="4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9)</w:t>
      </w:r>
      <w:r w:rsidRPr="00F70344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витие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ел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отори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прост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анст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пред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тавлен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рительн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рной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 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овой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оорди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ац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ащихс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6A3DC3" w:rsidRPr="00F70344" w:rsidRDefault="00F70344">
      <w:pPr>
        <w:spacing w:after="0" w:line="297" w:lineRule="exact"/>
        <w:ind w:left="113" w:right="121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10)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ирова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ащихся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нтирова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ься</w:t>
      </w:r>
      <w:r w:rsidRPr="00F70344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алом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простра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е;</w:t>
      </w:r>
    </w:p>
    <w:p w:rsidR="006A3DC3" w:rsidRPr="00F70344" w:rsidRDefault="00F70344">
      <w:pPr>
        <w:spacing w:before="5" w:after="0" w:line="298" w:lineRule="exact"/>
        <w:ind w:left="113" w:right="5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11)</w:t>
      </w:r>
      <w:r w:rsidRPr="00F70344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витие</w:t>
      </w:r>
      <w:r w:rsidRPr="00F70344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ихся</w:t>
      </w:r>
      <w:r w:rsidRPr="00F70344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фонем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тиче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а,</w:t>
      </w:r>
      <w:r w:rsidRPr="00F70344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ф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ограф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F70344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ости,</w:t>
      </w:r>
      <w:r w:rsidRPr="00F70344">
        <w:rPr>
          <w:rFonts w:ascii="Times New Roman" w:eastAsia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ной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ной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речи;</w:t>
      </w:r>
    </w:p>
    <w:p w:rsidR="006A3DC3" w:rsidRPr="00F70344" w:rsidRDefault="00F70344">
      <w:pPr>
        <w:spacing w:before="2" w:after="0" w:line="298" w:lineRule="exact"/>
        <w:ind w:left="113" w:right="5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12)</w:t>
      </w:r>
      <w:r w:rsidRPr="00F70344">
        <w:rPr>
          <w:rFonts w:ascii="Times New Roman" w:eastAsia="Times New Roman" w:hAnsi="Times New Roman" w:cs="Times New Roman"/>
          <w:spacing w:val="5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сове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шенст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спосо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ей,</w:t>
      </w:r>
      <w:r w:rsidRPr="00F70344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ирова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товно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 сот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ест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дательной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тельн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6A3DC3" w:rsidRPr="00F70344" w:rsidRDefault="00F70344">
      <w:pPr>
        <w:spacing w:before="2" w:after="0" w:line="298" w:lineRule="exact"/>
        <w:ind w:left="113" w:right="5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13)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иров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ащихся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диа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ог,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аходить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содер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6A3DC3" w:rsidRPr="00F70344" w:rsidRDefault="00F70344">
      <w:pPr>
        <w:spacing w:before="1" w:after="0" w:line="300" w:lineRule="exact"/>
        <w:ind w:left="113" w:right="5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14)</w:t>
      </w:r>
      <w:r w:rsidRPr="00F70344">
        <w:rPr>
          <w:rFonts w:ascii="Times New Roman" w:eastAsia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ирова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распо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сходн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тов,</w:t>
      </w:r>
      <w:r w:rsidRPr="00F70344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нахо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сх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 отличит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из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ов;</w:t>
      </w:r>
    </w:p>
    <w:p w:rsidR="006A3DC3" w:rsidRPr="00F70344" w:rsidRDefault="00F70344">
      <w:pPr>
        <w:spacing w:after="0" w:line="294" w:lineRule="exact"/>
        <w:ind w:left="113" w:right="357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15)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витие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хся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вать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еты;</w:t>
      </w:r>
    </w:p>
    <w:p w:rsidR="006A3DC3" w:rsidRPr="00F70344" w:rsidRDefault="00F70344">
      <w:pPr>
        <w:spacing w:before="1" w:after="0" w:line="240" w:lineRule="auto"/>
        <w:ind w:left="113" w:right="271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16)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прео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тности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роцес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6A3DC3" w:rsidRPr="00F70344" w:rsidRDefault="00F70344">
      <w:pPr>
        <w:spacing w:after="0" w:line="298" w:lineRule="exact"/>
        <w:ind w:left="113" w:right="404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17)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витие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равле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ности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работе.</w:t>
      </w:r>
    </w:p>
    <w:p w:rsidR="006A3DC3" w:rsidRPr="00F70344" w:rsidRDefault="00F70344">
      <w:pPr>
        <w:spacing w:before="12" w:after="0" w:line="298" w:lineRule="exact"/>
        <w:ind w:left="113" w:right="52"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4.2.</w:t>
      </w:r>
      <w:r w:rsidRPr="00F7034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Особ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оведе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ко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ро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proofErr w:type="gramEnd"/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степен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ост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пла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ир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х ре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тато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6A3DC3" w:rsidRDefault="00F70344">
      <w:pPr>
        <w:spacing w:after="0" w:line="289" w:lineRule="exact"/>
        <w:ind w:left="821" w:right="-20"/>
        <w:rPr>
          <w:rFonts w:ascii="Times New Roman" w:eastAsia="Times New Roman" w:hAnsi="Times New Roman" w:cs="Times New Roman"/>
          <w:sz w:val="26"/>
          <w:szCs w:val="26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Контро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ь </w:t>
      </w:r>
      <w:r w:rsidRPr="00F70344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щий, </w:t>
      </w:r>
      <w:r w:rsidRPr="00F70344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проме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й </w:t>
      </w:r>
      <w:r w:rsidRPr="00F70344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F70344">
        <w:rPr>
          <w:rFonts w:ascii="Times New Roman" w:eastAsia="Times New Roman" w:hAnsi="Times New Roman" w:cs="Times New Roman"/>
          <w:spacing w:val="6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итоговы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) </w:t>
      </w:r>
      <w:r w:rsidRPr="00F70344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 </w:t>
      </w:r>
      <w:r w:rsidRPr="00F70344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енью </w:t>
      </w:r>
      <w:r w:rsidRPr="00F70344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дости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proofErr w:type="spellEnd"/>
    </w:p>
    <w:p w:rsidR="006A3DC3" w:rsidRPr="00F70344" w:rsidRDefault="00F70344">
      <w:pPr>
        <w:spacing w:before="1"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 ре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слабов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ися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объ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 пер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одично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ти, 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соотв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онтролю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proofErr w:type="gramEnd"/>
      <w:r w:rsidRPr="00F70344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степ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нью дости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емых ре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аль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рмы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 пер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одично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ок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троля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тся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ющ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 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аль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 нормативн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овате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редит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 Особе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ью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оля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ется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подго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нтрольн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ада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ий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для 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слабов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щих</w:t>
      </w:r>
      <w:r w:rsidRPr="00F70344">
        <w:rPr>
          <w:rFonts w:ascii="Times New Roman" w:eastAsia="Times New Roman" w:hAnsi="Times New Roman" w:cs="Times New Roman"/>
          <w:spacing w:val="-11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2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див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5"/>
          <w:w w:val="99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-5"/>
          <w:w w:val="99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альн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11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обен</w:t>
      </w:r>
      <w:r w:rsidRPr="00F70344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остей</w:t>
      </w:r>
      <w:r w:rsidRPr="00F70344">
        <w:rPr>
          <w:rFonts w:ascii="Times New Roman" w:eastAsia="Times New Roman" w:hAnsi="Times New Roman" w:cs="Times New Roman"/>
          <w:spacing w:val="-11"/>
          <w:w w:val="9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состоя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spacing w:val="-2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рительн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ф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 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ада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рельефн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2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рифт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Брай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я.</w:t>
      </w:r>
    </w:p>
    <w:p w:rsidR="006A3DC3" w:rsidRPr="00F70344" w:rsidRDefault="00F70344">
      <w:pPr>
        <w:spacing w:before="6" w:after="0" w:line="240" w:lineRule="auto"/>
        <w:ind w:left="113" w:right="49"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4.3.</w:t>
      </w:r>
      <w:r w:rsidRPr="00F70344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Пример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пере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ня ко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тро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це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ериал</w:t>
      </w:r>
      <w:r w:rsidRPr="00F70344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рите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иев</w:t>
      </w:r>
      <w:r w:rsidRPr="00F7034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це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ки качес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ва</w:t>
      </w:r>
      <w:r w:rsidRPr="00F70344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й.</w:t>
      </w:r>
    </w:p>
    <w:p w:rsidR="006A3DC3" w:rsidRDefault="00F70344">
      <w:pPr>
        <w:spacing w:after="0" w:line="290" w:lineRule="exact"/>
        <w:ind w:left="821" w:right="-20"/>
        <w:rPr>
          <w:rFonts w:ascii="Times New Roman" w:eastAsia="Times New Roman" w:hAnsi="Times New Roman" w:cs="Times New Roman"/>
          <w:sz w:val="26"/>
          <w:szCs w:val="26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Стабильн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 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ф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ирова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ию 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ы </w:t>
      </w:r>
      <w:r w:rsidRPr="00F70344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роля </w:t>
      </w:r>
      <w:r w:rsidRPr="00F70344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proofErr w:type="gram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енью </w:t>
      </w:r>
      <w:r w:rsidRPr="00F70344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proofErr w:type="spellEnd"/>
    </w:p>
    <w:p w:rsidR="006A3DC3" w:rsidRPr="00F70344" w:rsidRDefault="00F70344">
      <w:pPr>
        <w:spacing w:before="5" w:after="0" w:line="298" w:lineRule="exact"/>
        <w:ind w:left="113" w:right="5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ль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r w:rsidRPr="00F70344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абови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ящ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ися</w:t>
      </w:r>
      <w:r w:rsidRPr="00F70344">
        <w:rPr>
          <w:rFonts w:ascii="Times New Roman" w:eastAsia="Times New Roman" w:hAnsi="Times New Roman" w:cs="Times New Roman"/>
          <w:spacing w:val="5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отде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ьно</w:t>
      </w:r>
      <w:r w:rsidRPr="00F70344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том обра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овате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ьном</w:t>
      </w:r>
      <w:r w:rsidRPr="00F70344">
        <w:rPr>
          <w:rFonts w:ascii="Times New Roman" w:eastAsia="Times New Roman" w:hAnsi="Times New Roman" w:cs="Times New Roman"/>
          <w:spacing w:val="6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6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спосо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</w:t>
      </w:r>
      <w:r w:rsidRPr="00F70344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тие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 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едм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ня</w:t>
      </w:r>
    </w:p>
    <w:p w:rsidR="006A3DC3" w:rsidRPr="00F70344" w:rsidRDefault="006A3DC3">
      <w:pPr>
        <w:spacing w:after="0"/>
        <w:rPr>
          <w:lang w:val="ru-RU"/>
        </w:rPr>
        <w:sectPr w:rsidR="006A3DC3" w:rsidRPr="00F70344">
          <w:headerReference w:type="default" r:id="rId21"/>
          <w:footerReference w:type="default" r:id="rId22"/>
          <w:pgSz w:w="11920" w:h="16840"/>
          <w:pgMar w:top="1040" w:right="740" w:bottom="280" w:left="1020" w:header="0" w:footer="0" w:gutter="0"/>
          <w:cols w:space="720"/>
        </w:sectPr>
      </w:pPr>
    </w:p>
    <w:p w:rsidR="006A3DC3" w:rsidRPr="00F70344" w:rsidRDefault="00F70344">
      <w:pPr>
        <w:spacing w:before="67"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lastRenderedPageBreak/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онтр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-оце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х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атериалов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М),</w:t>
      </w:r>
      <w:r w:rsidRPr="00F70344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емых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ах</w:t>
      </w:r>
      <w:r w:rsidRPr="00F70344">
        <w:rPr>
          <w:rFonts w:ascii="Times New Roman" w:eastAsia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осле 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логиче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авершен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ой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еб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ого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ала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 осва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ада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рован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овате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рам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основ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 обра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я,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ором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тся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се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ательн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 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теля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хся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онтр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gramEnd"/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КОМ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ает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ритерии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оц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нки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ества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 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ися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пред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ада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Pr="00F70344" w:rsidRDefault="00F70344">
      <w:pPr>
        <w:spacing w:before="1" w:after="0" w:line="239" w:lineRule="auto"/>
        <w:ind w:left="113" w:right="4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Все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ерии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оц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нки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работ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рабат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тся и</w:t>
      </w:r>
      <w:r w:rsidRPr="00F70344">
        <w:rPr>
          <w:rFonts w:ascii="Times New Roman" w:eastAsia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вер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ются обра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овате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ем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амо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тельно, но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они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ваны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ритери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оце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абот,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пред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Федера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 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оги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их 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ерен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й. </w:t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Вот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ак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глядеть,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ример,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ритерии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оце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 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ися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ада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ий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е.</w:t>
      </w:r>
      <w:proofErr w:type="gramEnd"/>
    </w:p>
    <w:p w:rsidR="006A3DC3" w:rsidRPr="00F70344" w:rsidRDefault="00F70344">
      <w:pPr>
        <w:spacing w:before="8" w:after="0" w:line="240" w:lineRule="auto"/>
        <w:ind w:left="821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ер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полн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об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ча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proofErr w:type="gramEnd"/>
      <w:r w:rsidRPr="00F70344"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ке</w:t>
      </w:r>
    </w:p>
    <w:p w:rsidR="006A3DC3" w:rsidRPr="00F70344" w:rsidRDefault="00F70344">
      <w:pPr>
        <w:spacing w:after="0" w:line="298" w:lineRule="exact"/>
        <w:ind w:left="113" w:right="5304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1.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ите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ии</w:t>
      </w:r>
      <w:r w:rsidRPr="00F70344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це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ки</w:t>
      </w:r>
      <w:r w:rsidRPr="00F70344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работ.</w:t>
      </w:r>
    </w:p>
    <w:p w:rsidR="006A3DC3" w:rsidRPr="00F70344" w:rsidRDefault="00F70344">
      <w:pPr>
        <w:spacing w:after="0" w:line="293" w:lineRule="exact"/>
        <w:ind w:left="113" w:right="140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5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авитс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если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щий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я: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proofErr w:type="gramEnd"/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менее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90%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раб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ты</w:t>
      </w:r>
    </w:p>
    <w:p w:rsidR="006A3DC3" w:rsidRPr="00F70344" w:rsidRDefault="00F70344">
      <w:pPr>
        <w:spacing w:before="1" w:after="0" w:line="240" w:lineRule="auto"/>
        <w:ind w:left="113" w:right="139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4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авитс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если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щий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я: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proofErr w:type="gramEnd"/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менее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75%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раб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ты От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3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авитс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если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щий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я: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менее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51%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раб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ты От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2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авитс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если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щий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я: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менее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51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%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работы</w:t>
      </w:r>
    </w:p>
    <w:p w:rsidR="006A3DC3" w:rsidRPr="00F70344" w:rsidRDefault="00F70344">
      <w:pPr>
        <w:spacing w:before="7" w:after="0" w:line="238" w:lineRule="auto"/>
        <w:ind w:left="113" w:right="385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2.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ите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ии</w:t>
      </w:r>
      <w:r w:rsidRPr="00F70344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це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ки</w:t>
      </w:r>
      <w:r w:rsidRPr="00F70344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тер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гиче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b/>
          <w:bCs/>
          <w:spacing w:val="-2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та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то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.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5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авитс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если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0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ош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ибок От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4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авитс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если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ибка От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3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авитс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если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щены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ибки От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2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авитс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если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бол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ошиб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</w:p>
    <w:p w:rsidR="006A3DC3" w:rsidRPr="00F70344" w:rsidRDefault="00F70344">
      <w:pPr>
        <w:spacing w:after="0" w:line="298" w:lineRule="exact"/>
        <w:ind w:left="113" w:right="153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ько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оши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ом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лове,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таются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Pr="00F70344" w:rsidRDefault="00F70344">
      <w:pPr>
        <w:spacing w:before="8" w:after="0" w:line="240" w:lineRule="auto"/>
        <w:ind w:left="113" w:right="464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3.</w:t>
      </w:r>
      <w:r w:rsidRPr="00F7034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ите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ии</w:t>
      </w:r>
      <w:r w:rsidRPr="00F70344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це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ки</w:t>
      </w:r>
      <w:r w:rsidRPr="00F70344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кал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ри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6A3DC3" w:rsidRPr="00F70344" w:rsidRDefault="00F70344">
      <w:pPr>
        <w:spacing w:after="0" w:line="290" w:lineRule="exact"/>
        <w:ind w:left="113" w:right="140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5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авитс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если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щий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я: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proofErr w:type="gramEnd"/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менее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90%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раб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ты</w:t>
      </w:r>
    </w:p>
    <w:p w:rsidR="006A3DC3" w:rsidRPr="00F70344" w:rsidRDefault="00F70344">
      <w:pPr>
        <w:spacing w:before="1" w:after="0" w:line="240" w:lineRule="auto"/>
        <w:ind w:left="113" w:right="139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4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ави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если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щий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я: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proofErr w:type="gramEnd"/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менее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75%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раб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ты От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3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авитс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если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щий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я: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менее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51%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раб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ты От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2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авитс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если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щий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я: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менее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51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%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работы</w:t>
      </w:r>
    </w:p>
    <w:p w:rsidR="006A3DC3" w:rsidRPr="00F70344" w:rsidRDefault="00F70344">
      <w:pPr>
        <w:spacing w:before="1" w:after="0" w:line="240" w:lineRule="auto"/>
        <w:ind w:left="821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Нес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ько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оши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ом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лове,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таются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A3DC3" w:rsidRPr="00F70344" w:rsidRDefault="006A3DC3">
      <w:pPr>
        <w:spacing w:after="0"/>
        <w:rPr>
          <w:lang w:val="ru-RU"/>
        </w:rPr>
        <w:sectPr w:rsidR="006A3DC3" w:rsidRPr="00F70344">
          <w:headerReference w:type="default" r:id="rId23"/>
          <w:footerReference w:type="default" r:id="rId24"/>
          <w:pgSz w:w="11920" w:h="16840"/>
          <w:pgMar w:top="1040" w:right="740" w:bottom="280" w:left="1020" w:header="0" w:footer="0" w:gutter="0"/>
          <w:cols w:space="720"/>
        </w:sectPr>
      </w:pPr>
    </w:p>
    <w:p w:rsidR="006A3DC3" w:rsidRPr="00F70344" w:rsidRDefault="00F70344">
      <w:pPr>
        <w:spacing w:before="74" w:after="0" w:line="240" w:lineRule="auto"/>
        <w:ind w:left="113" w:right="858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lastRenderedPageBreak/>
        <w:t>Л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ит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рат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ра</w:t>
      </w:r>
    </w:p>
    <w:p w:rsidR="006A3DC3" w:rsidRPr="00F70344" w:rsidRDefault="00F70344">
      <w:pPr>
        <w:spacing w:after="0" w:line="293" w:lineRule="exact"/>
        <w:ind w:left="113" w:right="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1.  </w:t>
      </w:r>
      <w:r w:rsidRPr="00F70344">
        <w:rPr>
          <w:rFonts w:ascii="Times New Roman" w:eastAsia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Федера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й  </w:t>
      </w:r>
      <w:r w:rsidRPr="00F70344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ос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рствен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й  </w:t>
      </w:r>
      <w:r w:rsidRPr="00F70344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овательн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й  </w:t>
      </w:r>
      <w:r w:rsidRPr="00F70344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станд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рт  </w:t>
      </w:r>
      <w:r w:rsidRPr="00F70344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основ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 </w:t>
      </w:r>
      <w:r w:rsidRPr="00F70344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</w:p>
    <w:p w:rsidR="006A3DC3" w:rsidRPr="00F70344" w:rsidRDefault="00F70344">
      <w:pPr>
        <w:spacing w:after="0" w:line="298" w:lineRule="exact"/>
        <w:ind w:left="113" w:right="5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я, </w:t>
      </w:r>
      <w:r w:rsidRPr="00F70344">
        <w:rPr>
          <w:rFonts w:ascii="Times New Roman" w:eastAsia="Times New Roman" w:hAnsi="Times New Roman" w:cs="Times New Roman"/>
          <w:spacing w:val="32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вер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ден</w:t>
      </w:r>
      <w:proofErr w:type="gram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ом </w:t>
      </w:r>
      <w:r w:rsidRPr="00F70344">
        <w:rPr>
          <w:rFonts w:ascii="Times New Roman" w:eastAsia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стерства </w:t>
      </w:r>
      <w:r w:rsidRPr="00F70344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ован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 </w:t>
      </w:r>
      <w:r w:rsidRPr="00F70344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F70344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F70344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Росси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</w:p>
    <w:p w:rsidR="006A3DC3" w:rsidRPr="00F70344" w:rsidRDefault="00F70344">
      <w:pPr>
        <w:spacing w:before="1" w:after="0" w:line="240" w:lineRule="auto"/>
        <w:ind w:left="113" w:right="617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Федерации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17.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1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2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010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8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97.</w:t>
      </w:r>
    </w:p>
    <w:p w:rsidR="006A3DC3" w:rsidRPr="00F70344" w:rsidRDefault="00F70344">
      <w:pPr>
        <w:spacing w:after="0" w:line="298" w:lineRule="exact"/>
        <w:ind w:left="113" w:right="5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Боч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рев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Л.,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Псих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логия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ьной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тельности.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Л.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.: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Инсти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 пс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ии</w:t>
      </w:r>
    </w:p>
    <w:p w:rsidR="006A3DC3" w:rsidRPr="00F70344" w:rsidRDefault="00F70344">
      <w:pPr>
        <w:spacing w:before="1" w:after="0" w:line="240" w:lineRule="auto"/>
        <w:ind w:left="113" w:right="874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РАН,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19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9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7.</w:t>
      </w:r>
    </w:p>
    <w:p w:rsidR="006A3DC3" w:rsidRPr="00F70344" w:rsidRDefault="00F70344">
      <w:pPr>
        <w:spacing w:before="1" w:after="0" w:line="239" w:lineRule="auto"/>
        <w:ind w:left="113" w:right="4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Зе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цова</w:t>
      </w:r>
      <w:proofErr w:type="spellEnd"/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М.И.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сац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поты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ессе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авательной и</w:t>
      </w:r>
      <w:r w:rsidRPr="00F70344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вой де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тельно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[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ст]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/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М.И.</w:t>
      </w:r>
      <w:r w:rsidRPr="00F70344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цова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емия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их 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Ф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Р,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Инст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 дефе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ологии.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М.: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датель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тво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СР,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1956.</w:t>
      </w:r>
    </w:p>
    <w:p w:rsidR="006A3DC3" w:rsidRDefault="00F70344">
      <w:pPr>
        <w:tabs>
          <w:tab w:val="left" w:pos="500"/>
          <w:tab w:val="left" w:pos="1940"/>
          <w:tab w:val="left" w:pos="2440"/>
          <w:tab w:val="left" w:pos="2900"/>
          <w:tab w:val="left" w:pos="4180"/>
          <w:tab w:val="left" w:pos="5760"/>
          <w:tab w:val="left" w:pos="6660"/>
          <w:tab w:val="left" w:pos="7540"/>
          <w:tab w:val="left" w:pos="8640"/>
          <w:tab w:val="left" w:pos="9760"/>
        </w:tabs>
        <w:spacing w:before="1" w:after="0" w:line="300" w:lineRule="exact"/>
        <w:ind w:left="113" w:right="53"/>
        <w:rPr>
          <w:rFonts w:ascii="Times New Roman" w:eastAsia="Times New Roman" w:hAnsi="Times New Roman" w:cs="Times New Roman"/>
          <w:sz w:val="26"/>
          <w:szCs w:val="26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4.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За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ева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Е.,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Н.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нова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Посв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Кар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Ор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ф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бное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пособ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по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леме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тарн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22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ц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ирова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ию</w:t>
      </w:r>
      <w:proofErr w:type="spellEnd"/>
      <w:r w:rsidRPr="00F70344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proofErr w:type="gramStart"/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proofErr w:type="gramEnd"/>
      <w:r w:rsidRPr="00F70344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СПб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.: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вская</w:t>
      </w:r>
      <w:proofErr w:type="spellEnd"/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2012.</w:t>
      </w:r>
    </w:p>
    <w:p w:rsidR="006A3DC3" w:rsidRPr="00F70344" w:rsidRDefault="00F70344">
      <w:pPr>
        <w:spacing w:after="0" w:line="294" w:lineRule="exact"/>
        <w:ind w:left="113" w:right="5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5.</w:t>
      </w:r>
      <w:r w:rsidRPr="00F70344">
        <w:rPr>
          <w:rFonts w:ascii="Times New Roman" w:eastAsia="Times New Roman" w:hAnsi="Times New Roman" w:cs="Times New Roman"/>
          <w:spacing w:val="5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Зи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енко</w:t>
      </w:r>
      <w:r w:rsidRPr="00F70344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В.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ихо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оги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F70344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осно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а.</w:t>
      </w:r>
      <w:r w:rsidRPr="00F70344">
        <w:rPr>
          <w:rFonts w:ascii="Times New Roman" w:eastAsia="Times New Roman" w:hAnsi="Times New Roman" w:cs="Times New Roman"/>
          <w:spacing w:val="46"/>
          <w:sz w:val="26"/>
          <w:szCs w:val="26"/>
          <w:lang w:val="ru-RU"/>
        </w:rPr>
        <w:t xml:space="preserve"> </w:t>
      </w:r>
      <w:proofErr w:type="gram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олого</w:t>
      </w:r>
      <w:proofErr w:type="spellEnd"/>
      <w:r w:rsidRPr="00F70344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F70344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proofErr w:type="gramEnd"/>
    </w:p>
    <w:p w:rsidR="006A3DC3" w:rsidRPr="00F70344" w:rsidRDefault="00F70344">
      <w:pPr>
        <w:spacing w:before="1" w:after="0" w:line="240" w:lineRule="auto"/>
        <w:ind w:left="113" w:right="4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основы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пос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истемы</w:t>
      </w:r>
      <w:r w:rsidRPr="00F70344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вива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 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.Б.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Э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ь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proofErr w:type="spellEnd"/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F70344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В.В.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ав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ва):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еб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ое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собие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/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ардар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2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002.</w:t>
      </w:r>
    </w:p>
    <w:p w:rsidR="006A3DC3" w:rsidRPr="00F70344" w:rsidRDefault="00F70344">
      <w:pPr>
        <w:spacing w:after="0" w:line="297" w:lineRule="exact"/>
        <w:ind w:left="113" w:right="229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6.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Затямина</w:t>
      </w:r>
      <w:proofErr w:type="spellEnd"/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Т.А.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ременн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ва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2008</w:t>
      </w:r>
    </w:p>
    <w:p w:rsidR="006A3DC3" w:rsidRPr="00F70344" w:rsidRDefault="00F70344">
      <w:pPr>
        <w:spacing w:before="1" w:after="0" w:line="240" w:lineRule="auto"/>
        <w:ind w:left="113" w:right="54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7.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Ковале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Б.</w:t>
      </w:r>
      <w:r w:rsidRPr="00F70344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И.,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овале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Н.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Б.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Ти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ф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пед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а.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F70344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М.:</w:t>
      </w:r>
      <w:r w:rsidRPr="00F70344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ательс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во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Ф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СР,</w:t>
      </w:r>
    </w:p>
    <w:p w:rsidR="006A3DC3" w:rsidRPr="00F70344" w:rsidRDefault="00F70344">
      <w:pPr>
        <w:spacing w:after="0" w:line="298" w:lineRule="exact"/>
        <w:ind w:left="113" w:right="939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1962.</w:t>
      </w:r>
    </w:p>
    <w:p w:rsidR="006A3DC3" w:rsidRPr="00F70344" w:rsidRDefault="00F70344">
      <w:pPr>
        <w:spacing w:before="5" w:after="0" w:line="298" w:lineRule="exact"/>
        <w:ind w:left="113" w:right="4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8.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Кост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ю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proofErr w:type="spellEnd"/>
      <w:r w:rsidRPr="00F70344">
        <w:rPr>
          <w:rFonts w:ascii="Times New Roman" w:eastAsia="Times New Roman" w:hAnsi="Times New Roman" w:cs="Times New Roman"/>
          <w:spacing w:val="-2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Н.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С.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витие</w:t>
      </w:r>
      <w:r w:rsidRPr="00F70344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щихся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ол</w:t>
      </w:r>
      <w:r w:rsidRPr="00F70344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сле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1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-4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сс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/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Н.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тюч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— М.:</w:t>
      </w:r>
      <w:r w:rsidRPr="00F7034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Прос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в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ещен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е,</w:t>
      </w:r>
      <w:r w:rsidRPr="00F70344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19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67.</w:t>
      </w:r>
    </w:p>
    <w:p w:rsidR="006A3DC3" w:rsidRPr="00F70344" w:rsidRDefault="00F70344">
      <w:pPr>
        <w:spacing w:after="0" w:line="297" w:lineRule="exact"/>
        <w:ind w:left="113" w:right="4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9.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Б.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К.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одер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тоды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ей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ш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ем</w:t>
      </w:r>
      <w:r w:rsidRPr="00F70344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рен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я: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F70344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</w:p>
    <w:p w:rsidR="006A3DC3" w:rsidRPr="00F70344" w:rsidRDefault="00F70344">
      <w:pPr>
        <w:spacing w:before="1" w:after="0" w:line="240" w:lineRule="auto"/>
        <w:ind w:left="113" w:right="18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етод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ое</w:t>
      </w:r>
      <w:r w:rsidRPr="00F70344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посо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б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[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Те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ст]</w:t>
      </w:r>
      <w:r w:rsidRPr="00F70344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/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Б. К.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proofErr w:type="spellStart"/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Т</w:t>
      </w:r>
      <w:r w:rsidRPr="00F70344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о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ногов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М.:</w:t>
      </w:r>
      <w:proofErr w:type="spellStart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КиП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РО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70344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2005.</w:t>
      </w:r>
    </w:p>
    <w:p w:rsidR="006A3DC3" w:rsidRDefault="00F70344">
      <w:pPr>
        <w:spacing w:after="0" w:line="298" w:lineRule="exact"/>
        <w:ind w:left="113" w:right="487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10.</w:t>
      </w:r>
      <w:r w:rsidRPr="00F7034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шин</w:t>
      </w:r>
      <w:r w:rsidRPr="00F7034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ий</w:t>
      </w:r>
      <w:r w:rsidRPr="00F70344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К.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Д.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обр.</w:t>
      </w:r>
      <w:r w:rsidRPr="00F70344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соч</w:t>
      </w:r>
      <w:r w:rsidRPr="00F70344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.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F70344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М.;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Л.,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88.</w:t>
      </w:r>
    </w:p>
    <w:p w:rsidR="006A3DC3" w:rsidRDefault="006A3DC3">
      <w:pPr>
        <w:spacing w:before="6" w:after="0" w:line="100" w:lineRule="exact"/>
        <w:rPr>
          <w:sz w:val="10"/>
          <w:szCs w:val="10"/>
        </w:rPr>
      </w:pPr>
    </w:p>
    <w:p w:rsidR="006A3DC3" w:rsidRDefault="006A3DC3">
      <w:pPr>
        <w:spacing w:after="0" w:line="200" w:lineRule="exact"/>
        <w:rPr>
          <w:sz w:val="20"/>
          <w:szCs w:val="20"/>
        </w:rPr>
      </w:pPr>
    </w:p>
    <w:p w:rsidR="006A3DC3" w:rsidRPr="00F70344" w:rsidRDefault="00F70344">
      <w:pPr>
        <w:spacing w:after="0" w:line="240" w:lineRule="auto"/>
        <w:ind w:left="113" w:right="770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Инте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нет-рес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</w:t>
      </w:r>
      <w:r w:rsidRPr="00F7034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с</w:t>
      </w:r>
      <w:r w:rsidRPr="00F703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F7034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:</w:t>
      </w:r>
    </w:p>
    <w:p w:rsidR="006A3DC3" w:rsidRPr="00F70344" w:rsidRDefault="00F70344">
      <w:pPr>
        <w:spacing w:after="0" w:line="293" w:lineRule="exact"/>
        <w:ind w:left="113" w:right="455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F7034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https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://</w:t>
      </w:r>
      <w:proofErr w:type="spellStart"/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udocs</w:t>
      </w:r>
      <w:proofErr w:type="spellEnd"/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xdat</w:t>
      </w:r>
      <w:proofErr w:type="spellEnd"/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docs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/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-3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3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24</w:t>
      </w:r>
      <w:r w:rsidRPr="00F7034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0</w:t>
      </w:r>
      <w:r w:rsidRPr="00F70344">
        <w:rPr>
          <w:rFonts w:ascii="Times New Roman" w:eastAsia="Times New Roman" w:hAnsi="Times New Roman" w:cs="Times New Roman"/>
          <w:sz w:val="26"/>
          <w:szCs w:val="26"/>
          <w:lang w:val="ru-RU"/>
        </w:rPr>
        <w:t>0.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</w:p>
    <w:p w:rsidR="006A3DC3" w:rsidRDefault="00F70344">
      <w:pPr>
        <w:tabs>
          <w:tab w:val="left" w:pos="1260"/>
        </w:tabs>
        <w:spacing w:before="1" w:after="0" w:line="300" w:lineRule="exact"/>
        <w:ind w:left="113" w:right="4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https://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sp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rtal.ru/shk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</w:rPr>
        <w:t>a/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ibra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/201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/07/22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plas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ichesko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-in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onirov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-v-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uslov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ak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-sovr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men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og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-uroka</w:t>
      </w:r>
      <w:proofErr w:type="spellEnd"/>
    </w:p>
    <w:p w:rsidR="006A3DC3" w:rsidRDefault="00F70344">
      <w:pPr>
        <w:spacing w:before="1" w:after="0" w:line="298" w:lineRule="exact"/>
        <w:ind w:left="113" w:right="4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https:/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ourok.ru/p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-i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todi-ra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oti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na-uroka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muziki-v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ecialn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-k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rrekcio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- klass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-iv-v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da-na-pr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im</w:t>
      </w:r>
      <w:r>
        <w:rPr>
          <w:rFonts w:ascii="Times New Roman" w:eastAsia="Times New Roman" w:hAnsi="Times New Roman" w:cs="Times New Roman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-tri-kita-v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muzike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-6</w:t>
      </w:r>
      <w:r>
        <w:rPr>
          <w:rFonts w:ascii="Times New Roman" w:eastAsia="Times New Roman" w:hAnsi="Times New Roman" w:cs="Times New Roman"/>
          <w:sz w:val="26"/>
          <w:szCs w:val="26"/>
        </w:rPr>
        <w:t>64511.h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ml</w:t>
      </w:r>
    </w:p>
    <w:p w:rsidR="006A3DC3" w:rsidRDefault="00F70344">
      <w:pPr>
        <w:spacing w:after="0" w:line="297" w:lineRule="exact"/>
        <w:ind w:left="113" w:right="5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 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https://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ourok.ru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/f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irovan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nogo_slu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a_u_sl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>i_slabovi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schi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_det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</w:p>
    <w:p w:rsidR="006A3DC3" w:rsidRDefault="00F70344">
      <w:pPr>
        <w:spacing w:after="0" w:line="298" w:lineRule="exact"/>
        <w:ind w:left="113" w:right="87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425254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proofErr w:type="gramEnd"/>
    </w:p>
    <w:p w:rsidR="006A3DC3" w:rsidRDefault="00F70344">
      <w:pPr>
        <w:spacing w:before="1" w:after="0" w:line="240" w:lineRule="auto"/>
        <w:ind w:left="113" w:right="488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https:/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gro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-sc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ool.r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todich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ski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e-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</w:p>
    <w:sectPr w:rsidR="006A3DC3">
      <w:headerReference w:type="default" r:id="rId25"/>
      <w:footerReference w:type="default" r:id="rId26"/>
      <w:pgSz w:w="11920" w:h="16840"/>
      <w:pgMar w:top="1340" w:right="74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AF" w:rsidRDefault="00A103AF">
      <w:pPr>
        <w:spacing w:after="0" w:line="240" w:lineRule="auto"/>
      </w:pPr>
      <w:r>
        <w:separator/>
      </w:r>
    </w:p>
  </w:endnote>
  <w:endnote w:type="continuationSeparator" w:id="0">
    <w:p w:rsidR="00A103AF" w:rsidRDefault="00A1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4" w:rsidRDefault="00F70344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4" w:rsidRDefault="00F70344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4" w:rsidRDefault="00F70344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4" w:rsidRDefault="00F70344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4" w:rsidRDefault="00F70344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4" w:rsidRDefault="00F70344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4" w:rsidRDefault="00F70344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4" w:rsidRDefault="00F70344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4" w:rsidRDefault="00F70344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AF" w:rsidRDefault="00A103AF">
      <w:pPr>
        <w:spacing w:after="0" w:line="240" w:lineRule="auto"/>
      </w:pPr>
      <w:r>
        <w:separator/>
      </w:r>
    </w:p>
  </w:footnote>
  <w:footnote w:type="continuationSeparator" w:id="0">
    <w:p w:rsidR="00A103AF" w:rsidRDefault="00A1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4" w:rsidRDefault="00F7034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56.95pt;width:498.1pt;height:14.95pt;z-index:-251656704;mso-position-horizontal-relative:page;mso-position-vertical-relative:page" filled="f" stroked="f">
          <v:textbox inset="0,0,0,0">
            <w:txbxContent>
              <w:p w:rsidR="00F70344" w:rsidRPr="00F70344" w:rsidRDefault="00F70344">
                <w:pPr>
                  <w:tabs>
                    <w:tab w:val="left" w:pos="580"/>
                    <w:tab w:val="left" w:pos="1820"/>
                    <w:tab w:val="left" w:pos="2960"/>
                    <w:tab w:val="left" w:pos="4120"/>
                    <w:tab w:val="left" w:pos="5240"/>
                    <w:tab w:val="left" w:pos="6880"/>
                    <w:tab w:val="left" w:pos="8200"/>
                    <w:tab w:val="left" w:pos="8680"/>
                  </w:tabs>
                  <w:spacing w:after="0" w:line="285" w:lineRule="exact"/>
                  <w:ind w:left="20" w:right="-59"/>
                  <w:rPr>
                    <w:rFonts w:ascii="Times New Roman" w:eastAsia="Times New Roman" w:hAnsi="Times New Roman" w:cs="Times New Roman"/>
                    <w:sz w:val="26"/>
                    <w:szCs w:val="26"/>
                    <w:lang w:val="ru-RU"/>
                  </w:rPr>
                </w:pPr>
                <w:r w:rsidRPr="00F70344">
                  <w:rPr>
                    <w:rFonts w:ascii="Times New Roman" w:eastAsia="Times New Roman" w:hAnsi="Times New Roman" w:cs="Times New Roman"/>
                    <w:i/>
                    <w:sz w:val="26"/>
                    <w:szCs w:val="26"/>
                    <w:lang w:val="ru-RU"/>
                  </w:rPr>
                  <w:t>10)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z w:val="26"/>
                    <w:szCs w:val="26"/>
                    <w:lang w:val="ru-RU"/>
                  </w:rPr>
                  <w:tab/>
                  <w:t>сл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pacing w:val="2"/>
                    <w:sz w:val="26"/>
                    <w:szCs w:val="26"/>
                    <w:lang w:val="ru-RU"/>
                  </w:rPr>
                  <w:t>о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pacing w:val="-1"/>
                    <w:sz w:val="26"/>
                    <w:szCs w:val="26"/>
                    <w:lang w:val="ru-RU"/>
                  </w:rPr>
                  <w:t>ж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pacing w:val="1"/>
                    <w:sz w:val="26"/>
                    <w:szCs w:val="26"/>
                    <w:lang w:val="ru-RU"/>
                  </w:rPr>
                  <w:t>н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z w:val="26"/>
                    <w:szCs w:val="26"/>
                    <w:lang w:val="ru-RU"/>
                  </w:rPr>
                  <w:t>ые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z w:val="26"/>
                    <w:szCs w:val="26"/>
                    <w:lang w:val="ru-RU"/>
                  </w:rPr>
                  <w:tab/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pacing w:val="2"/>
                    <w:sz w:val="26"/>
                    <w:szCs w:val="26"/>
                    <w:lang w:val="ru-RU"/>
                  </w:rPr>
                  <w:t>р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z w:val="26"/>
                    <w:szCs w:val="26"/>
                    <w:lang w:val="ru-RU"/>
                  </w:rPr>
                  <w:t>ису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pacing w:val="3"/>
                    <w:sz w:val="26"/>
                    <w:szCs w:val="26"/>
                    <w:lang w:val="ru-RU"/>
                  </w:rPr>
                  <w:t>н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pacing w:val="1"/>
                    <w:sz w:val="26"/>
                    <w:szCs w:val="26"/>
                    <w:lang w:val="ru-RU"/>
                  </w:rPr>
                  <w:t>к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z w:val="26"/>
                    <w:szCs w:val="26"/>
                    <w:lang w:val="ru-RU"/>
                  </w:rPr>
                  <w:t>и,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z w:val="26"/>
                    <w:szCs w:val="26"/>
                    <w:lang w:val="ru-RU"/>
                  </w:rPr>
                  <w:tab/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pacing w:val="-1"/>
                    <w:sz w:val="26"/>
                    <w:szCs w:val="26"/>
                    <w:lang w:val="ru-RU"/>
                  </w:rPr>
                  <w:t>б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z w:val="26"/>
                    <w:szCs w:val="26"/>
                    <w:lang w:val="ru-RU"/>
                  </w:rPr>
                  <w:t>ольшие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z w:val="26"/>
                    <w:szCs w:val="26"/>
                    <w:lang w:val="ru-RU"/>
                  </w:rPr>
                  <w:tab/>
                  <w:t>те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pacing w:val="1"/>
                    <w:sz w:val="26"/>
                    <w:szCs w:val="26"/>
                    <w:lang w:val="ru-RU"/>
                  </w:rPr>
                  <w:t>к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z w:val="26"/>
                    <w:szCs w:val="26"/>
                    <w:lang w:val="ru-RU"/>
                  </w:rPr>
                  <w:t>с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pacing w:val="2"/>
                    <w:sz w:val="26"/>
                    <w:szCs w:val="26"/>
                    <w:lang w:val="ru-RU"/>
                  </w:rPr>
                  <w:t>т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z w:val="26"/>
                    <w:szCs w:val="26"/>
                    <w:lang w:val="ru-RU"/>
                  </w:rPr>
                  <w:t>ы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z w:val="26"/>
                    <w:szCs w:val="26"/>
                    <w:lang w:val="ru-RU"/>
                  </w:rPr>
                  <w:tab/>
                  <w:t>пре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pacing w:val="1"/>
                    <w:sz w:val="26"/>
                    <w:szCs w:val="26"/>
                    <w:lang w:val="ru-RU"/>
                  </w:rPr>
                  <w:t>д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z w:val="26"/>
                    <w:szCs w:val="26"/>
                    <w:lang w:val="ru-RU"/>
                  </w:rPr>
                  <w:t>ъя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pacing w:val="2"/>
                    <w:sz w:val="26"/>
                    <w:szCs w:val="26"/>
                    <w:lang w:val="ru-RU"/>
                  </w:rPr>
                  <w:t>в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z w:val="26"/>
                    <w:szCs w:val="26"/>
                    <w:lang w:val="ru-RU"/>
                  </w:rPr>
                  <w:t>ля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pacing w:val="2"/>
                    <w:sz w:val="26"/>
                    <w:szCs w:val="26"/>
                    <w:lang w:val="ru-RU"/>
                  </w:rPr>
                  <w:t>т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z w:val="26"/>
                    <w:szCs w:val="26"/>
                    <w:lang w:val="ru-RU"/>
                  </w:rPr>
                  <w:t>ь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z w:val="26"/>
                    <w:szCs w:val="26"/>
                    <w:lang w:val="ru-RU"/>
                  </w:rPr>
                  <w:tab/>
                  <w:t>у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pacing w:val="1"/>
                    <w:sz w:val="26"/>
                    <w:szCs w:val="26"/>
                    <w:lang w:val="ru-RU"/>
                  </w:rPr>
                  <w:t>ч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pacing w:val="2"/>
                    <w:sz w:val="26"/>
                    <w:szCs w:val="26"/>
                    <w:lang w:val="ru-RU"/>
                  </w:rPr>
                  <w:t>а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pacing w:val="1"/>
                    <w:sz w:val="26"/>
                    <w:szCs w:val="26"/>
                    <w:lang w:val="ru-RU"/>
                  </w:rPr>
                  <w:t>щ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z w:val="26"/>
                    <w:szCs w:val="26"/>
                    <w:lang w:val="ru-RU"/>
                  </w:rPr>
                  <w:t>имся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z w:val="26"/>
                    <w:szCs w:val="26"/>
                    <w:lang w:val="ru-RU"/>
                  </w:rPr>
                  <w:tab/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pacing w:val="1"/>
                    <w:sz w:val="26"/>
                    <w:szCs w:val="26"/>
                    <w:lang w:val="ru-RU"/>
                  </w:rPr>
                  <w:t>н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z w:val="26"/>
                    <w:szCs w:val="26"/>
                    <w:lang w:val="ru-RU"/>
                  </w:rPr>
                  <w:t>а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z w:val="26"/>
                    <w:szCs w:val="26"/>
                    <w:lang w:val="ru-RU"/>
                  </w:rPr>
                  <w:tab/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pacing w:val="1"/>
                    <w:sz w:val="26"/>
                    <w:szCs w:val="26"/>
                    <w:lang w:val="ru-RU"/>
                  </w:rPr>
                  <w:t>к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z w:val="26"/>
                    <w:szCs w:val="26"/>
                    <w:lang w:val="ru-RU"/>
                  </w:rPr>
                  <w:t>арто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pacing w:val="1"/>
                    <w:sz w:val="26"/>
                    <w:szCs w:val="26"/>
                    <w:lang w:val="ru-RU"/>
                  </w:rPr>
                  <w:t>ч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pacing w:val="3"/>
                    <w:sz w:val="26"/>
                    <w:szCs w:val="26"/>
                    <w:lang w:val="ru-RU"/>
                  </w:rPr>
                  <w:t>к</w:t>
                </w:r>
                <w:r w:rsidRPr="00F70344">
                  <w:rPr>
                    <w:rFonts w:ascii="Times New Roman" w:eastAsia="Times New Roman" w:hAnsi="Times New Roman" w:cs="Times New Roman"/>
                    <w:i/>
                    <w:sz w:val="26"/>
                    <w:szCs w:val="26"/>
                    <w:lang w:val="ru-RU"/>
                  </w:rPr>
                  <w:t>ах,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4" w:rsidRDefault="00F70344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4" w:rsidRDefault="00F70344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4" w:rsidRDefault="00F70344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4" w:rsidRDefault="00F70344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4" w:rsidRDefault="00F70344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4" w:rsidRDefault="00F70344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4" w:rsidRDefault="00F70344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4" w:rsidRDefault="00F70344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706D"/>
    <w:multiLevelType w:val="hybridMultilevel"/>
    <w:tmpl w:val="D07E2E1E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296E12C0"/>
    <w:multiLevelType w:val="hybridMultilevel"/>
    <w:tmpl w:val="0D8AC778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>
    <w:nsid w:val="2C237783"/>
    <w:multiLevelType w:val="hybridMultilevel"/>
    <w:tmpl w:val="02AE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D1F63"/>
    <w:multiLevelType w:val="hybridMultilevel"/>
    <w:tmpl w:val="8286DF66"/>
    <w:lvl w:ilvl="0" w:tplc="1EE2096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35931193"/>
    <w:multiLevelType w:val="hybridMultilevel"/>
    <w:tmpl w:val="794252AA"/>
    <w:lvl w:ilvl="0" w:tplc="041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  <w:w w:val="45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5">
    <w:nsid w:val="3EDE7DA1"/>
    <w:multiLevelType w:val="hybridMultilevel"/>
    <w:tmpl w:val="642A06CA"/>
    <w:lvl w:ilvl="0" w:tplc="DAC2E980">
      <w:start w:val="2"/>
      <w:numFmt w:val="bullet"/>
      <w:lvlText w:val=""/>
      <w:lvlJc w:val="left"/>
      <w:pPr>
        <w:ind w:left="833" w:hanging="360"/>
      </w:pPr>
      <w:rPr>
        <w:rFonts w:ascii="Segoe MDL2 Assets" w:eastAsia="Segoe MDL2 Assets" w:hAnsi="Segoe MDL2 Assets" w:cs="Segoe MDL2 Assets" w:hint="default"/>
        <w:w w:val="45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3DC3"/>
    <w:rsid w:val="006A3DC3"/>
    <w:rsid w:val="008A274E"/>
    <w:rsid w:val="00A103AF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5816</Words>
  <Characters>33157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2021-10-22T11:55:00Z</dcterms:created>
  <dcterms:modified xsi:type="dcterms:W3CDTF">2021-10-22T11:55:00Z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LastSaved">
    <vt:filetime>2021-10-22T00:00:00Z</vt:filetime>
  </property>
</Properties>
</file>