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CA" w:rsidRDefault="000E41CA" w:rsidP="000E41C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9"/>
        </w:rPr>
      </w:pPr>
      <w:r w:rsidRPr="00484A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Перспективный </w:t>
      </w:r>
      <w:r w:rsidRPr="002F66D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план формирования социокультурных ценностей у детей старшего дошкольного возраста в условиях взаимодействия ДОУ и семьи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70FCB">
        <w:rPr>
          <w:rFonts w:ascii="Times New Roman" w:hAnsi="Times New Roman" w:cs="Times New Roman"/>
          <w:b/>
          <w:color w:val="000000"/>
          <w:spacing w:val="-9"/>
        </w:rPr>
        <w:t>детей старшего дошкольного возраста</w:t>
      </w:r>
    </w:p>
    <w:p w:rsidR="000E41CA" w:rsidRPr="002F66DC" w:rsidRDefault="000E41CA" w:rsidP="000E41CA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21"/>
        <w:gridCol w:w="3827"/>
        <w:gridCol w:w="4961"/>
        <w:gridCol w:w="17"/>
        <w:gridCol w:w="3102"/>
        <w:gridCol w:w="2977"/>
      </w:tblGrid>
      <w:tr w:rsidR="000E41CA" w:rsidRPr="00484A32" w:rsidTr="001674CD">
        <w:trPr>
          <w:trHeight w:hRule="exact" w:val="288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shd w:val="clear" w:color="auto" w:fill="FFFFFF"/>
              <w:ind w:left="2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Тема мероприятий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роприятия</w:t>
            </w:r>
            <w:proofErr w:type="spellEnd"/>
          </w:p>
        </w:tc>
        <w:tc>
          <w:tcPr>
            <w:tcW w:w="3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Мастер-класс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«Педагогическая гостиная»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sz w:val="24"/>
                <w:szCs w:val="24"/>
              </w:rPr>
              <w:t>Работа в мини-музее</w:t>
            </w:r>
          </w:p>
        </w:tc>
      </w:tr>
      <w:tr w:rsidR="000E41CA" w:rsidRPr="00484A32" w:rsidTr="001674CD">
        <w:trPr>
          <w:trHeight w:hRule="exact" w:val="298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1CA" w:rsidRPr="00484A32" w:rsidRDefault="000E41CA" w:rsidP="0016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CA" w:rsidRPr="00484A32" w:rsidRDefault="000E41CA" w:rsidP="00167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воспитателями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педагогами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родителями</w:t>
            </w:r>
          </w:p>
        </w:tc>
        <w:tc>
          <w:tcPr>
            <w:tcW w:w="3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E41CA" w:rsidRPr="00B31A35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1CA" w:rsidRPr="00484A32" w:rsidTr="001674CD">
        <w:trPr>
          <w:cantSplit/>
          <w:trHeight w:val="196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bCs/>
                <w:color w:val="000000"/>
                <w:position w:val="-6"/>
                <w:sz w:val="24"/>
                <w:szCs w:val="24"/>
              </w:rPr>
              <w:t>Сентябрь</w:t>
            </w:r>
          </w:p>
        </w:tc>
        <w:tc>
          <w:tcPr>
            <w:tcW w:w="38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Составление годового плана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работы с родителями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Определение линии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педагогического общения </w:t>
            </w:r>
            <w:proofErr w:type="gramStart"/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семьей.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Изучение опыта семейного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Тестирование «Традиции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вашей семьи»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Беседа «Пропаганда традиций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народов Осетии и их роль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культурном воспитании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217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дошкольника».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Вопросник «Что я хочу узнать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 воспитании ребенка»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Организационное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заседание мастер-класса.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Составление плана работы.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Определение режима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Выбор места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расположения стенда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«Традиции </w:t>
            </w:r>
            <w:proofErr w:type="gramStart"/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родного</w:t>
            </w:r>
            <w:proofErr w:type="gramEnd"/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края»</w:t>
            </w:r>
            <w:proofErr w:type="gramStart"/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.С</w:t>
            </w:r>
            <w:proofErr w:type="gramEnd"/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бор</w:t>
            </w:r>
            <w:proofErr w:type="spellEnd"/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наглядного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теоретического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(фотографии, альбомы,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литература)</w:t>
            </w:r>
          </w:p>
        </w:tc>
      </w:tr>
      <w:tr w:rsidR="000E41CA" w:rsidRPr="00484A32" w:rsidTr="001674CD">
        <w:trPr>
          <w:cantSplit/>
          <w:trHeight w:val="14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Рекомендации по созданию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предметно-развивающей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среды в группе </w:t>
            </w:r>
            <w:proofErr w:type="gramStart"/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</w:t>
            </w:r>
            <w:proofErr w:type="gramEnd"/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приобщению детей </w:t>
            </w:r>
            <w:proofErr w:type="gramStart"/>
            <w:r w:rsidRPr="004217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gramEnd"/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культуре родного края.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Родительское собрание «Роль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традиций родного края 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воспитании ребенка»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Консультация «Воспитание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уважения к старшим»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Беседа «Мой ребенок эгоист»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Обзорная лекция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инструктора-</w:t>
            </w:r>
            <w:proofErr w:type="spellStart"/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осетиноведа</w:t>
            </w:r>
            <w:proofErr w:type="spellEnd"/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7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традициях</w:t>
            </w:r>
            <w:proofErr w:type="gramEnd"/>
            <w:r w:rsidRPr="004217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обрядах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осетинского народа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7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Фото-выставка</w:t>
            </w:r>
            <w:proofErr w:type="gramEnd"/>
            <w:r w:rsidRPr="004217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«Мой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Иристон</w:t>
            </w:r>
            <w:proofErr w:type="spellEnd"/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 составленная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 фотоматериалов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родителей</w:t>
            </w:r>
          </w:p>
        </w:tc>
      </w:tr>
      <w:tr w:rsidR="000E41CA" w:rsidRPr="00484A32" w:rsidTr="001674CD">
        <w:trPr>
          <w:cantSplit/>
          <w:trHeight w:val="1406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Педагогическая мозаика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«Традиционное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использование природы </w:t>
            </w:r>
            <w:proofErr w:type="gramStart"/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7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воспитании</w:t>
            </w:r>
            <w:proofErr w:type="gramEnd"/>
            <w:r w:rsidRPr="004217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культуры у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ребенка»</w:t>
            </w:r>
          </w:p>
        </w:tc>
        <w:tc>
          <w:tcPr>
            <w:tcW w:w="49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Семинар практикум «Конверт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217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откровений»</w:t>
            </w:r>
          </w:p>
          <w:p w:rsidR="000E41CA" w:rsidRPr="0042175B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Беседа «Организация 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проведение праздника</w:t>
            </w:r>
          </w:p>
          <w:p w:rsidR="000E41CA" w:rsidRPr="0042175B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Джеоргуба</w:t>
            </w:r>
            <w:proofErr w:type="spellEnd"/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детском саду»</w:t>
            </w:r>
          </w:p>
          <w:p w:rsidR="000E41CA" w:rsidRPr="0042175B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Тренинг коммуникативных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умений на основе народных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традиций общения</w:t>
            </w:r>
          </w:p>
        </w:tc>
        <w:tc>
          <w:tcPr>
            <w:tcW w:w="31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2175B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«Традиции и обряды</w:t>
            </w:r>
          </w:p>
          <w:p w:rsidR="000E41CA" w:rsidRPr="0042175B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праздника </w:t>
            </w:r>
            <w:proofErr w:type="spellStart"/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Джеоргуба</w:t>
            </w:r>
            <w:proofErr w:type="spellEnd"/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0E41CA" w:rsidRPr="0042175B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(беседа с дедушкой</w:t>
            </w:r>
            <w:proofErr w:type="gramEnd"/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75B">
              <w:rPr>
                <w:rFonts w:ascii="Times New Roman" w:hAnsi="Times New Roman" w:cs="Times New Roman"/>
                <w:sz w:val="24"/>
                <w:szCs w:val="24"/>
              </w:rPr>
              <w:t>Караевой</w:t>
            </w:r>
            <w:proofErr w:type="spellEnd"/>
            <w:r w:rsidRPr="0042175B">
              <w:rPr>
                <w:rFonts w:ascii="Times New Roman" w:hAnsi="Times New Roman" w:cs="Times New Roman"/>
                <w:sz w:val="24"/>
                <w:szCs w:val="24"/>
              </w:rPr>
              <w:t xml:space="preserve"> Алины</w:t>
            </w:r>
            <w:r w:rsidRPr="004217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Книжная выставка</w:t>
            </w:r>
          </w:p>
          <w:p w:rsidR="000E41CA" w:rsidRPr="0042175B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17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«Пою Осетию мою»</w:t>
            </w:r>
          </w:p>
        </w:tc>
      </w:tr>
      <w:tr w:rsidR="000E41CA" w:rsidRPr="00484A32" w:rsidTr="001674CD">
        <w:trPr>
          <w:trHeight w:hRule="exact" w:val="120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1CA" w:rsidRPr="00484A32" w:rsidRDefault="000E41CA" w:rsidP="0016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1CA" w:rsidRPr="00484A32" w:rsidRDefault="000E41CA" w:rsidP="0016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CA" w:rsidRPr="00484A32" w:rsidTr="001674CD">
        <w:trPr>
          <w:cantSplit/>
          <w:trHeight w:val="177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Консультация     </w:t>
            </w:r>
          </w:p>
          <w:p w:rsidR="000E41CA" w:rsidRPr="00484A32" w:rsidRDefault="000E41CA" w:rsidP="000E4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«Использование наглядных</w:t>
            </w:r>
            <w:r w:rsidRPr="000E41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форм работы с родителями»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деловой игры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участием воспитателей 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родителей для определения</w:t>
            </w:r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успешной работы по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приобщению ребенка </w:t>
            </w:r>
            <w:proofErr w:type="gramStart"/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культуре родного края.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Круглый стол «Традиции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нашей семьи в подготовке</w:t>
            </w:r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proofErr w:type="gramEnd"/>
            <w:r w:rsidRPr="0048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праздника»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Просмотр видеофильма</w:t>
            </w:r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семейного праздника</w:t>
            </w:r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proofErr w:type="spellStart"/>
            <w:r w:rsidRPr="00484A32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Айларовых</w:t>
            </w:r>
            <w:proofErr w:type="spellEnd"/>
            <w:r w:rsidRPr="00484A32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.</w:t>
            </w:r>
          </w:p>
          <w:p w:rsidR="000E41CA" w:rsidRPr="00484A32" w:rsidRDefault="000E41CA" w:rsidP="000E4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Обсуждение</w:t>
            </w:r>
            <w:r w:rsidRPr="000E41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традиций поведения за</w:t>
            </w:r>
            <w:r w:rsidRPr="000E41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столом.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Составление папки-</w:t>
            </w:r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передвижки «Как</w:t>
            </w:r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приобщать ребенка </w:t>
            </w:r>
            <w:proofErr w:type="gramStart"/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gramEnd"/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культуре родного края»</w:t>
            </w:r>
          </w:p>
        </w:tc>
      </w:tr>
      <w:tr w:rsidR="000E41CA" w:rsidRPr="00484A32" w:rsidTr="001674CD">
        <w:trPr>
          <w:trHeight w:val="193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Подготовка к </w:t>
            </w:r>
            <w:proofErr w:type="gramStart"/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новогоднему</w:t>
            </w:r>
            <w:proofErr w:type="gramEnd"/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празднику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Беседа «Роль старших семьи в</w:t>
            </w:r>
            <w:r w:rsidRPr="000E41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воспитании ребенка»</w:t>
            </w:r>
          </w:p>
          <w:p w:rsidR="000E41CA" w:rsidRPr="00484A32" w:rsidRDefault="000E41CA" w:rsidP="000E4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Участие в подготовке</w:t>
            </w:r>
            <w:r w:rsidRPr="000E41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праздничных мероприятий.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Совместное соревнование</w:t>
            </w:r>
            <w:r w:rsidRPr="000E41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родителей и детей «</w:t>
            </w:r>
            <w:proofErr w:type="spellStart"/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Нартские</w:t>
            </w:r>
            <w:proofErr w:type="spellEnd"/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состязания»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«Руки золотые» мастер-</w:t>
            </w:r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класс по изготовлению</w:t>
            </w:r>
            <w:r w:rsidRPr="000E41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подарков, сувениров,</w:t>
            </w:r>
          </w:p>
          <w:p w:rsidR="000E41CA" w:rsidRPr="00484A32" w:rsidRDefault="000E41CA" w:rsidP="000E4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открыток, поздравлений</w:t>
            </w:r>
            <w:r w:rsidRPr="000E41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Совместно с родителями и</w:t>
            </w:r>
            <w:r w:rsidRPr="000E41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детьми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Фотовыставка «Наш</w:t>
            </w:r>
            <w:r w:rsidRPr="000E41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веселый Новый год.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Мой папа-Дед Мороз»</w:t>
            </w:r>
          </w:p>
        </w:tc>
      </w:tr>
      <w:tr w:rsidR="000E41CA" w:rsidRPr="00484A32" w:rsidTr="000E41CA">
        <w:trPr>
          <w:trHeight w:val="97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41CA" w:rsidRPr="00484A32" w:rsidRDefault="000E41CA" w:rsidP="001674CD">
            <w:pPr>
              <w:shd w:val="clear" w:color="auto" w:fill="FFFFFF"/>
              <w:spacing w:after="0"/>
              <w:ind w:left="13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0E41CA" w:rsidRPr="00484A32" w:rsidRDefault="000E41CA" w:rsidP="001674CD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CA" w:rsidRPr="00484A32" w:rsidRDefault="000E41CA" w:rsidP="001674C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Консультация «Роль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родителей в приобщении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ребенка к культуре родного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края»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0E4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Консультация «Воспитание</w:t>
            </w:r>
            <w:r w:rsidRPr="000E41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патриотизма у дошкольника на</w:t>
            </w:r>
            <w:r w:rsidRPr="000E41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примере народных традиций»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Беседа «Использование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фольклора в воспитании     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ребенка» </w:t>
            </w:r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Дискуссионный клуб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«Традиции </w:t>
            </w:r>
            <w:proofErr w:type="gramStart"/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трудового</w:t>
            </w:r>
            <w:proofErr w:type="gramEnd"/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воспитания в </w:t>
            </w:r>
            <w:proofErr w:type="gramStart"/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осетинской</w:t>
            </w:r>
            <w:proofErr w:type="gramEnd"/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семье»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Выставка </w:t>
            </w:r>
            <w:proofErr w:type="gramStart"/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семейных</w:t>
            </w:r>
            <w:proofErr w:type="gramEnd"/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работ по теме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«Семейные традиции»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Тематический материал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«Осетия - мой край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родной»</w:t>
            </w:r>
          </w:p>
        </w:tc>
      </w:tr>
      <w:tr w:rsidR="000E41CA" w:rsidRPr="00484A32" w:rsidTr="001674CD">
        <w:trPr>
          <w:cantSplit/>
          <w:trHeight w:val="196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Социально-психологический</w:t>
            </w:r>
          </w:p>
          <w:p w:rsidR="000E41CA" w:rsidRPr="00484A32" w:rsidRDefault="000E41CA" w:rsidP="001674C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тренинг для персонала</w:t>
            </w:r>
          </w:p>
          <w:p w:rsidR="000E41CA" w:rsidRPr="00484A32" w:rsidRDefault="000E41CA" w:rsidP="000E41CA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«Сотрудничество ребенка и</w:t>
            </w:r>
            <w:r w:rsidRPr="000E41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взрослого при знакомстве с</w:t>
            </w:r>
            <w:r w:rsidRPr="000E41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традициями родного края»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1CA" w:rsidRPr="00484A32" w:rsidRDefault="000E41CA" w:rsidP="000E41C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Родительское собрание отцов</w:t>
            </w:r>
            <w:r w:rsidRPr="000E41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«Роль мужчины в воспитании</w:t>
            </w:r>
            <w:r w:rsidRPr="000E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культуры ребенка»</w:t>
            </w:r>
          </w:p>
          <w:p w:rsidR="000E41CA" w:rsidRPr="00484A32" w:rsidRDefault="000E41CA" w:rsidP="001674C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Обобщение семейного опыта:</w:t>
            </w:r>
          </w:p>
          <w:p w:rsidR="000E41CA" w:rsidRPr="000E41CA" w:rsidRDefault="000E41CA" w:rsidP="000E41CA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семьи Алины, Ани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Зарины по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приобщению детей к культуре</w:t>
            </w:r>
            <w:r w:rsidRPr="00484A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родного края.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Лекция «Отношение 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женщине - показатель</w:t>
            </w:r>
          </w:p>
          <w:p w:rsidR="000E41CA" w:rsidRPr="00484A32" w:rsidRDefault="000E41CA" w:rsidP="001674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уровня развития нации»</w:t>
            </w:r>
          </w:p>
          <w:p w:rsidR="000E41CA" w:rsidRPr="00484A32" w:rsidRDefault="000E41CA" w:rsidP="001674CD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(преподаватель социологии</w:t>
            </w:r>
            <w:proofErr w:type="gramEnd"/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A3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СОГУ)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41CA" w:rsidRPr="00E5373A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7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Выставка изделий</w:t>
            </w:r>
          </w:p>
          <w:p w:rsidR="000E41CA" w:rsidRPr="00E5373A" w:rsidRDefault="000E41CA" w:rsidP="001674C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37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народных ремесел</w:t>
            </w:r>
          </w:p>
          <w:p w:rsidR="000E41CA" w:rsidRPr="00E5373A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7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Осетии.</w:t>
            </w:r>
          </w:p>
          <w:p w:rsidR="000E41CA" w:rsidRPr="00E5373A" w:rsidRDefault="000E41CA" w:rsidP="001674C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37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«Моя бабушка -       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7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волшебница» - изделия,</w:t>
            </w:r>
            <w:r w:rsidRPr="00E537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выполненные</w:t>
            </w:r>
            <w:r w:rsidRPr="00E537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бабушками воспитанников</w:t>
            </w:r>
          </w:p>
        </w:tc>
      </w:tr>
      <w:tr w:rsidR="000E41CA" w:rsidRPr="00484A32" w:rsidTr="001674CD">
        <w:trPr>
          <w:trHeight w:val="271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Организация «Дня </w:t>
            </w:r>
            <w:proofErr w:type="gramStart"/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добрых</w:t>
            </w:r>
            <w:proofErr w:type="gramEnd"/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дел» совместно </w:t>
            </w:r>
            <w:proofErr w:type="gramStart"/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родителями (на основе</w:t>
            </w:r>
            <w:proofErr w:type="gramEnd"/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народной традиции</w:t>
            </w:r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взаимопомощи соседу,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родственнику)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 xml:space="preserve">Дискуссионный клуб «Мир в </w:t>
            </w:r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семье - мир на земле».</w:t>
            </w:r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Решение конфликтных</w:t>
            </w:r>
            <w:r w:rsidRPr="000E41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 в семье на основе</w:t>
            </w:r>
            <w:r w:rsidRPr="000E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народных традиций.</w:t>
            </w:r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Консультация «Использование</w:t>
            </w:r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природы родного края в</w:t>
            </w:r>
            <w:r w:rsidRPr="000E41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развитии культуры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дошкольника»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Творческая мастерская</w:t>
            </w:r>
            <w:r w:rsidRPr="000E41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«Рецепты дружной семьи»</w:t>
            </w:r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рецепты приготовления</w:t>
            </w:r>
          </w:p>
          <w:p w:rsidR="000E41CA" w:rsidRPr="00484A32" w:rsidRDefault="000E41CA" w:rsidP="000E4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осетинских народных</w:t>
            </w:r>
            <w:r w:rsidRPr="000E41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блюд, (с участием шеф-повара кафе «</w:t>
            </w:r>
            <w:proofErr w:type="spellStart"/>
            <w:r w:rsidRPr="00484A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Балц</w:t>
            </w:r>
            <w:proofErr w:type="spellEnd"/>
            <w:r w:rsidRPr="00484A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Подготовка к </w:t>
            </w:r>
            <w:proofErr w:type="gramStart"/>
            <w:r w:rsidRPr="00484A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итоговой</w:t>
            </w:r>
            <w:proofErr w:type="gramEnd"/>
            <w:r w:rsidRPr="00484A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выставке «</w:t>
            </w:r>
            <w:proofErr w:type="gramStart"/>
            <w:r w:rsidRPr="00484A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Народные</w:t>
            </w:r>
            <w:proofErr w:type="gramEnd"/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традиции </w:t>
            </w:r>
            <w:proofErr w:type="gramStart"/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нашей</w:t>
            </w:r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семье» (сбор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фотографий,</w:t>
            </w:r>
            <w:proofErr w:type="gramEnd"/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видеоматериалов,       </w:t>
            </w:r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предметов быта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одежды,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семейных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реликвий, альбомов,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наград).</w:t>
            </w:r>
          </w:p>
          <w:p w:rsidR="000E41CA" w:rsidRPr="00484A32" w:rsidRDefault="000E41CA" w:rsidP="0016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Систематизация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материала</w:t>
            </w:r>
          </w:p>
        </w:tc>
      </w:tr>
      <w:tr w:rsidR="000E41CA" w:rsidRPr="00484A32" w:rsidTr="001674CD">
        <w:trPr>
          <w:trHeight w:val="305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Подготовка и проведение</w:t>
            </w:r>
            <w:r w:rsidRPr="000E41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конференции «Приобщение</w:t>
            </w:r>
            <w:r w:rsidRPr="000E41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дошкольников к культуре</w:t>
            </w:r>
            <w:r w:rsidRPr="000E41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родного края»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Помощь родителям 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составлении выступлений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для конференции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Оформление анкет для проведения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тестирования по итогам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0E4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Конференция «Приобщение</w:t>
            </w:r>
            <w:r w:rsidRPr="000E41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дошкольников к культуре</w:t>
            </w:r>
            <w:r w:rsidRPr="000E41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4A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родного края»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Подведение итогов работы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«Педагогической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гостиной»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Итоговая выставка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«Приобщение ребенка </w:t>
            </w:r>
            <w:proofErr w:type="gramStart"/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культуре родного края</w:t>
            </w:r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основе </w:t>
            </w:r>
            <w:proofErr w:type="gramStart"/>
            <w:r w:rsidRPr="00484A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народных</w:t>
            </w:r>
            <w:proofErr w:type="gramEnd"/>
          </w:p>
          <w:p w:rsidR="000E41CA" w:rsidRPr="00484A32" w:rsidRDefault="000E41CA" w:rsidP="00167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традиций</w:t>
            </w:r>
          </w:p>
        </w:tc>
      </w:tr>
    </w:tbl>
    <w:p w:rsidR="00E5185A" w:rsidRPr="000E41CA" w:rsidRDefault="00E5185A">
      <w:pPr>
        <w:rPr>
          <w:lang w:val="en-US"/>
        </w:rPr>
      </w:pPr>
    </w:p>
    <w:sectPr w:rsidR="00E5185A" w:rsidRPr="000E41CA" w:rsidSect="00E5373A">
      <w:pgSz w:w="16838" w:h="11906" w:orient="landscape"/>
      <w:pgMar w:top="709" w:right="1134" w:bottom="426" w:left="1134" w:header="22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CA"/>
    <w:rsid w:val="000E41C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2021-10-18T11:17:00Z</dcterms:created>
  <dcterms:modified xsi:type="dcterms:W3CDTF">2021-10-18T11:20:00Z</dcterms:modified>
</cp:coreProperties>
</file>