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ED2" w:rsidRPr="00B147F0" w:rsidRDefault="00647ED2" w:rsidP="00647ED2">
      <w:pPr>
        <w:spacing w:before="24" w:after="0" w:line="240" w:lineRule="auto"/>
        <w:ind w:right="89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147F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</w:t>
      </w:r>
      <w:r w:rsidRPr="00B147F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ри</w:t>
      </w:r>
      <w:r w:rsidRPr="00B147F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ло</w:t>
      </w:r>
      <w:r w:rsidRPr="00B147F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ж</w:t>
      </w:r>
      <w:r w:rsidRPr="00B147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B147F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B147F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B147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B147F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1</w:t>
      </w:r>
      <w:r w:rsidRPr="00B147F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647ED2" w:rsidRPr="00B147F0" w:rsidRDefault="00647ED2" w:rsidP="00647ED2">
      <w:pPr>
        <w:spacing w:before="14" w:after="0" w:line="240" w:lineRule="exact"/>
        <w:rPr>
          <w:sz w:val="24"/>
          <w:szCs w:val="24"/>
          <w:lang w:val="ru-RU"/>
        </w:rPr>
      </w:pPr>
    </w:p>
    <w:p w:rsidR="00647ED2" w:rsidRPr="00B147F0" w:rsidRDefault="00647ED2" w:rsidP="00647ED2">
      <w:pPr>
        <w:spacing w:after="0" w:line="424" w:lineRule="auto"/>
        <w:ind w:left="1365" w:right="62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147F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Д</w:t>
      </w:r>
      <w:r w:rsidRPr="00B147F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B147F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B147F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B147F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B147F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ж</w:t>
      </w:r>
      <w:r w:rsidRPr="00B147F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ен</w:t>
      </w:r>
      <w:r w:rsidRPr="00B147F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B147F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  <w:r w:rsidRPr="00B147F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B147F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B147F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B147F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B147F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б</w:t>
      </w:r>
      <w:r w:rsidRPr="00B147F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л</w:t>
      </w:r>
      <w:r w:rsidRPr="00B147F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а</w:t>
      </w:r>
      <w:r w:rsidRPr="00B147F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B147F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B147F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и </w:t>
      </w:r>
      <w:r w:rsidRPr="00B147F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B147F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скус</w:t>
      </w:r>
      <w:r w:rsidRPr="00B147F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Pr="00B147F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B147F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Pr="00B147F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B147F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B147F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(</w:t>
      </w:r>
      <w:r w:rsidRPr="00B147F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м</w:t>
      </w:r>
      <w:r w:rsidRPr="00B147F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у</w:t>
      </w:r>
      <w:r w:rsidRPr="00B147F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з</w:t>
      </w:r>
      <w:r w:rsidRPr="00B147F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ыки</w:t>
      </w:r>
      <w:r w:rsidRPr="00B147F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) </w:t>
      </w:r>
      <w:r w:rsidRPr="00B147F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B147F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езряч</w:t>
      </w:r>
      <w:r w:rsidRPr="00B147F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B147F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</w:t>
      </w:r>
      <w:r w:rsidRPr="00B147F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B147F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лю</w:t>
      </w:r>
      <w:r w:rsidRPr="00B147F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д</w:t>
      </w:r>
      <w:r w:rsidRPr="00B147F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ей </w:t>
      </w:r>
      <w:r w:rsidRPr="00B147F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ш</w:t>
      </w:r>
      <w:r w:rsidRPr="00B147F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</w:t>
      </w:r>
      <w:r w:rsidRPr="00B147F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ол</w:t>
      </w:r>
      <w:r w:rsidRPr="00B147F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ы</w:t>
      </w:r>
      <w:r w:rsidRPr="00B147F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B147F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–</w:t>
      </w:r>
      <w:r w:rsidRPr="00B147F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B147F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ин</w:t>
      </w:r>
      <w:r w:rsidRPr="00B147F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B147F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ер</w:t>
      </w:r>
      <w:r w:rsidRPr="00B147F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н</w:t>
      </w:r>
      <w:r w:rsidRPr="00B147F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B147F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</w:t>
      </w:r>
      <w:r w:rsidRPr="00B147F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B147F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B147F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№</w:t>
      </w:r>
      <w:r w:rsidRPr="00B147F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3</w:t>
      </w:r>
      <w:r w:rsidRPr="00B147F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9</w:t>
      </w:r>
      <w:r w:rsidRPr="00B147F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B147F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за </w:t>
      </w:r>
      <w:r w:rsidRPr="00B147F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по</w:t>
      </w:r>
      <w:r w:rsidRPr="00B147F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B147F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л</w:t>
      </w:r>
      <w:r w:rsidRPr="00B147F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ед</w:t>
      </w:r>
      <w:r w:rsidRPr="00B147F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B147F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и</w:t>
      </w:r>
      <w:r w:rsidRPr="00B147F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 год</w:t>
      </w:r>
      <w:r w:rsidRPr="00B147F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ы</w:t>
      </w:r>
      <w:r w:rsidRPr="00B147F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:</w:t>
      </w:r>
    </w:p>
    <w:p w:rsidR="00647ED2" w:rsidRPr="00B147F0" w:rsidRDefault="00647ED2" w:rsidP="00647ED2">
      <w:pPr>
        <w:spacing w:before="6" w:after="0" w:line="240" w:lineRule="auto"/>
        <w:ind w:left="48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147F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B147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B147F0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proofErr w:type="gramStart"/>
      <w:r w:rsidRPr="00B147F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Ал</w:t>
      </w:r>
      <w:r w:rsidRPr="00B147F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147F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147F0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B147F0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B147F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B147F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B147F0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B147F0">
        <w:rPr>
          <w:rFonts w:ascii="Times New Roman" w:eastAsia="Times New Roman" w:hAnsi="Times New Roman" w:cs="Times New Roman"/>
          <w:sz w:val="28"/>
          <w:szCs w:val="28"/>
          <w:lang w:val="ru-RU"/>
        </w:rPr>
        <w:t>(в</w:t>
      </w:r>
      <w:r w:rsidRPr="00B147F0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B147F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147F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B147F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147F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147F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B147F0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B147F0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B147F0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B147F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147F0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B147F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147F0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147F0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B147F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B147F0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147F0">
        <w:rPr>
          <w:rFonts w:ascii="Times New Roman" w:eastAsia="Times New Roman" w:hAnsi="Times New Roman" w:cs="Times New Roman"/>
          <w:sz w:val="28"/>
          <w:szCs w:val="28"/>
          <w:lang w:val="ru-RU"/>
        </w:rPr>
        <w:t>чается</w:t>
      </w:r>
      <w:r w:rsidRPr="00B147F0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B147F0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147F0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B147F0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B147F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147F0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147F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B147F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147F0">
        <w:rPr>
          <w:rFonts w:ascii="Times New Roman" w:eastAsia="Times New Roman" w:hAnsi="Times New Roman" w:cs="Times New Roman"/>
          <w:sz w:val="28"/>
          <w:szCs w:val="28"/>
          <w:lang w:val="ru-RU"/>
        </w:rPr>
        <w:t>вс</w:t>
      </w:r>
      <w:r w:rsidRPr="00B147F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B147F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147F0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B147F0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B147F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</w:t>
      </w:r>
      <w:r w:rsidRPr="00B147F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147F0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147F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B147F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147F0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147F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147F0">
        <w:rPr>
          <w:rFonts w:ascii="Times New Roman" w:eastAsia="Times New Roman" w:hAnsi="Times New Roman" w:cs="Times New Roman"/>
          <w:sz w:val="28"/>
          <w:szCs w:val="28"/>
          <w:lang w:val="ru-RU"/>
        </w:rPr>
        <w:t>ств</w:t>
      </w:r>
      <w:r w:rsidRPr="00B147F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B147F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147F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B147F0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proofErr w:type="gramEnd"/>
    </w:p>
    <w:p w:rsidR="00647ED2" w:rsidRPr="00B147F0" w:rsidRDefault="00647ED2" w:rsidP="00647ED2">
      <w:pPr>
        <w:tabs>
          <w:tab w:val="left" w:pos="1980"/>
          <w:tab w:val="left" w:pos="3800"/>
          <w:tab w:val="left" w:pos="4840"/>
          <w:tab w:val="left" w:pos="5380"/>
          <w:tab w:val="left" w:pos="5880"/>
          <w:tab w:val="left" w:pos="7400"/>
        </w:tabs>
        <w:spacing w:before="47" w:after="0" w:line="240" w:lineRule="auto"/>
        <w:ind w:right="87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147F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B147F0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147F0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B147F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B147F0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147F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B147F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147F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147F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147F0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B147F0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proofErr w:type="gramStart"/>
      <w:r w:rsidRPr="00B147F0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147F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147F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147F0">
        <w:rPr>
          <w:rFonts w:ascii="Times New Roman" w:eastAsia="Times New Roman" w:hAnsi="Times New Roman" w:cs="Times New Roman"/>
          <w:sz w:val="28"/>
          <w:szCs w:val="28"/>
          <w:lang w:val="ru-RU"/>
        </w:rPr>
        <w:t>вер</w:t>
      </w:r>
      <w:r w:rsidRPr="00B147F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B147F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147F0">
        <w:rPr>
          <w:rFonts w:ascii="Times New Roman" w:eastAsia="Times New Roman" w:hAnsi="Times New Roman" w:cs="Times New Roman"/>
          <w:sz w:val="28"/>
          <w:szCs w:val="28"/>
          <w:lang w:val="ru-RU"/>
        </w:rPr>
        <w:t>тете</w:t>
      </w:r>
      <w:proofErr w:type="gramEnd"/>
      <w:r w:rsidRPr="00B147F0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B147F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147F0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B147F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B147F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147F0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147F0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М.</w:t>
      </w:r>
      <w:r w:rsidRPr="00B147F0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B147F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B147F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B147F0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Ш</w:t>
      </w:r>
      <w:r w:rsidRPr="00B147F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147F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B147F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хо</w:t>
      </w:r>
      <w:r w:rsidRPr="00B147F0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147F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а</w:t>
      </w:r>
      <w:r w:rsidRPr="00B147F0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B147F0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B147F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147F0">
        <w:rPr>
          <w:rFonts w:ascii="Times New Roman" w:eastAsia="Times New Roman" w:hAnsi="Times New Roman" w:cs="Times New Roman"/>
          <w:sz w:val="28"/>
          <w:szCs w:val="28"/>
          <w:lang w:val="ru-RU"/>
        </w:rPr>
        <w:t>тд</w:t>
      </w:r>
      <w:r w:rsidRPr="00B147F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B147F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147F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147F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147F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147F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</w:p>
    <w:p w:rsidR="00647ED2" w:rsidRPr="00B147F0" w:rsidRDefault="00647ED2" w:rsidP="00647ED2">
      <w:pPr>
        <w:spacing w:before="47" w:after="0" w:line="240" w:lineRule="auto"/>
        <w:ind w:left="8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B147F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</w:t>
      </w:r>
      <w:r w:rsidRPr="00B147F0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147F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147F0">
        <w:rPr>
          <w:rFonts w:ascii="Times New Roman" w:eastAsia="Times New Roman" w:hAnsi="Times New Roman" w:cs="Times New Roman"/>
          <w:sz w:val="28"/>
          <w:szCs w:val="28"/>
          <w:lang w:val="ru-RU"/>
        </w:rPr>
        <w:t>кал</w:t>
      </w:r>
      <w:r w:rsidRPr="00B147F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»</w:t>
      </w:r>
      <w:r w:rsidRPr="00B147F0"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  <w:proofErr w:type="gramEnd"/>
    </w:p>
    <w:p w:rsidR="00647ED2" w:rsidRPr="00B147F0" w:rsidRDefault="00647ED2" w:rsidP="00647ED2">
      <w:pPr>
        <w:tabs>
          <w:tab w:val="left" w:pos="2160"/>
          <w:tab w:val="left" w:pos="2720"/>
          <w:tab w:val="left" w:pos="3240"/>
          <w:tab w:val="left" w:pos="4460"/>
          <w:tab w:val="left" w:pos="5640"/>
          <w:tab w:val="left" w:pos="7140"/>
          <w:tab w:val="left" w:pos="7580"/>
        </w:tabs>
        <w:spacing w:before="50" w:after="0" w:line="240" w:lineRule="auto"/>
        <w:ind w:left="48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147F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B147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B147F0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proofErr w:type="gramStart"/>
      <w:r w:rsidRPr="00B147F0">
        <w:rPr>
          <w:rFonts w:ascii="Times New Roman" w:eastAsia="Times New Roman" w:hAnsi="Times New Roman" w:cs="Times New Roman"/>
          <w:sz w:val="28"/>
          <w:szCs w:val="28"/>
          <w:lang w:val="ru-RU"/>
        </w:rPr>
        <w:t>Да</w:t>
      </w:r>
      <w:r w:rsidRPr="00B147F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147F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ии</w:t>
      </w:r>
      <w:r w:rsidRPr="00B147F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147F0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147F0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B147F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B147F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B147F0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(в</w:t>
      </w:r>
      <w:r w:rsidRPr="00B147F0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B147F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да</w:t>
      </w:r>
      <w:r w:rsidRPr="00B147F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B147F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B147F0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B147F0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м</w:t>
      </w:r>
      <w:r w:rsidRPr="00B147F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147F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B147F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147F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147F0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147F0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B147F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B147F0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147F0">
        <w:rPr>
          <w:rFonts w:ascii="Times New Roman" w:eastAsia="Times New Roman" w:hAnsi="Times New Roman" w:cs="Times New Roman"/>
          <w:sz w:val="28"/>
          <w:szCs w:val="28"/>
          <w:lang w:val="ru-RU"/>
        </w:rPr>
        <w:t>чается</w:t>
      </w:r>
      <w:r w:rsidRPr="00B147F0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в</w:t>
      </w:r>
      <w:r w:rsidRPr="00B147F0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B147F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147F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147F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B147F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147F0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147F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иб</w:t>
      </w:r>
      <w:r w:rsidRPr="00B147F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147F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147F0">
        <w:rPr>
          <w:rFonts w:ascii="Times New Roman" w:eastAsia="Times New Roman" w:hAnsi="Times New Roman" w:cs="Times New Roman"/>
          <w:sz w:val="28"/>
          <w:szCs w:val="28"/>
          <w:lang w:val="ru-RU"/>
        </w:rPr>
        <w:t>ском</w:t>
      </w:r>
      <w:proofErr w:type="gramEnd"/>
    </w:p>
    <w:p w:rsidR="00647ED2" w:rsidRPr="00B147F0" w:rsidRDefault="00647ED2" w:rsidP="00647ED2">
      <w:pPr>
        <w:tabs>
          <w:tab w:val="left" w:pos="2560"/>
          <w:tab w:val="left" w:pos="4640"/>
          <w:tab w:val="left" w:pos="6780"/>
          <w:tab w:val="left" w:pos="7420"/>
        </w:tabs>
        <w:spacing w:before="47" w:after="0" w:line="240" w:lineRule="auto"/>
        <w:ind w:right="86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147F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Го</w:t>
      </w:r>
      <w:r w:rsidRPr="00B147F0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147F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B147F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147F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B147F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147F0">
        <w:rPr>
          <w:rFonts w:ascii="Times New Roman" w:eastAsia="Times New Roman" w:hAnsi="Times New Roman" w:cs="Times New Roman"/>
          <w:sz w:val="28"/>
          <w:szCs w:val="28"/>
          <w:lang w:val="ru-RU"/>
        </w:rPr>
        <w:t>ств</w:t>
      </w:r>
      <w:r w:rsidRPr="00B147F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B147F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147F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147F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147F0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B147F0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B147F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B147F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147F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B147F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147F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147F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B147F0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B147F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B147F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147F0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B147F0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proofErr w:type="gramStart"/>
      <w:r w:rsidRPr="00B147F0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B147F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147F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147F0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147F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B147F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147F0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147F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147F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147F0">
        <w:rPr>
          <w:rFonts w:ascii="Times New Roman" w:eastAsia="Times New Roman" w:hAnsi="Times New Roman" w:cs="Times New Roman"/>
          <w:sz w:val="28"/>
          <w:szCs w:val="28"/>
          <w:lang w:val="ru-RU"/>
        </w:rPr>
        <w:t>ете</w:t>
      </w:r>
      <w:proofErr w:type="gramEnd"/>
      <w:r w:rsidRPr="00B147F0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–</w:t>
      </w:r>
      <w:r w:rsidRPr="00B147F0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B147F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147F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147F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147F0">
        <w:rPr>
          <w:rFonts w:ascii="Times New Roman" w:eastAsia="Times New Roman" w:hAnsi="Times New Roman" w:cs="Times New Roman"/>
          <w:sz w:val="28"/>
          <w:szCs w:val="28"/>
          <w:lang w:val="ru-RU"/>
        </w:rPr>
        <w:t>еле</w:t>
      </w:r>
      <w:r w:rsidRPr="00B147F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B147F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147F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</w:p>
    <w:p w:rsidR="00647ED2" w:rsidRPr="00B147F0" w:rsidRDefault="00647ED2" w:rsidP="00647ED2">
      <w:pPr>
        <w:spacing w:before="48" w:after="0" w:line="240" w:lineRule="auto"/>
        <w:ind w:left="8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B147F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</w:t>
      </w:r>
      <w:r w:rsidRPr="00B147F0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147F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147F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B147F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147F0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B147F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B147F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147F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B147F0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B147F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147F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B147F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147F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B147F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147F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ол</w:t>
      </w:r>
      <w:r w:rsidRPr="00B147F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147F0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B147F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147F0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B147F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147F0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147F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147F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147F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147F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B147F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би</w:t>
      </w:r>
      <w:r w:rsidRPr="00B147F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B147F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147F0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B147F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B147F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ии</w:t>
      </w:r>
      <w:r w:rsidRPr="00B147F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»</w:t>
      </w:r>
      <w:r w:rsidRPr="00B147F0"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  <w:proofErr w:type="gramEnd"/>
    </w:p>
    <w:p w:rsidR="00647ED2" w:rsidRPr="00B147F0" w:rsidRDefault="00647ED2" w:rsidP="00647ED2">
      <w:pPr>
        <w:spacing w:before="47" w:after="0" w:line="240" w:lineRule="auto"/>
        <w:ind w:left="48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147F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B147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B147F0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B147F0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B147F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147F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147F0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B147F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B147F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147F0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B147F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147F0">
        <w:rPr>
          <w:rFonts w:ascii="Times New Roman" w:eastAsia="Times New Roman" w:hAnsi="Times New Roman" w:cs="Times New Roman"/>
          <w:sz w:val="28"/>
          <w:szCs w:val="28"/>
          <w:lang w:val="ru-RU"/>
        </w:rPr>
        <w:t>Т.</w:t>
      </w:r>
      <w:r w:rsidRPr="00B147F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147F0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B147F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B147F0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B147F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147F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147F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B147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B147F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1</w:t>
      </w:r>
      <w:r w:rsidRPr="00B147F0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B147F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147F0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B147F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147F0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B147F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B147F0">
        <w:rPr>
          <w:rFonts w:ascii="Times New Roman" w:eastAsia="Times New Roman" w:hAnsi="Times New Roman" w:cs="Times New Roman"/>
          <w:sz w:val="28"/>
          <w:szCs w:val="28"/>
          <w:lang w:val="ru-RU"/>
        </w:rPr>
        <w:t>а ш</w:t>
      </w:r>
      <w:r w:rsidRPr="00B147F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B147F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147F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147F0">
        <w:rPr>
          <w:rFonts w:ascii="Times New Roman" w:eastAsia="Times New Roman" w:hAnsi="Times New Roman" w:cs="Times New Roman"/>
          <w:sz w:val="28"/>
          <w:szCs w:val="28"/>
          <w:lang w:val="ru-RU"/>
        </w:rPr>
        <w:t>ы –</w:t>
      </w:r>
      <w:r w:rsidRPr="00B147F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147F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147F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147F0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147F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B147F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рн</w:t>
      </w:r>
      <w:r w:rsidRPr="00B147F0">
        <w:rPr>
          <w:rFonts w:ascii="Times New Roman" w:eastAsia="Times New Roman" w:hAnsi="Times New Roman" w:cs="Times New Roman"/>
          <w:sz w:val="28"/>
          <w:szCs w:val="28"/>
          <w:lang w:val="ru-RU"/>
        </w:rPr>
        <w:t>ата</w:t>
      </w:r>
      <w:r w:rsidRPr="00B147F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147F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№</w:t>
      </w:r>
      <w:r w:rsidRPr="00B147F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39</w:t>
      </w:r>
      <w:r w:rsidRPr="00B147F0"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</w:p>
    <w:p w:rsidR="00647ED2" w:rsidRPr="00B147F0" w:rsidRDefault="00647ED2" w:rsidP="00647ED2">
      <w:pPr>
        <w:spacing w:before="50" w:after="0" w:line="240" w:lineRule="auto"/>
        <w:ind w:left="48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147F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B147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B147F0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B147F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Иль</w:t>
      </w:r>
      <w:r w:rsidRPr="00B147F0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147F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147F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147F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B147F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147F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(</w:t>
      </w:r>
      <w:r w:rsidRPr="00B147F0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147F0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B147F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B147F0">
        <w:rPr>
          <w:rFonts w:ascii="Times New Roman" w:eastAsia="Times New Roman" w:hAnsi="Times New Roman" w:cs="Times New Roman"/>
          <w:sz w:val="28"/>
          <w:szCs w:val="28"/>
          <w:lang w:val="ru-RU"/>
        </w:rPr>
        <w:t>к 4</w:t>
      </w:r>
      <w:r w:rsidRPr="00B147F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к</w:t>
      </w:r>
      <w:r w:rsidRPr="00B147F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147F0">
        <w:rPr>
          <w:rFonts w:ascii="Times New Roman" w:eastAsia="Times New Roman" w:hAnsi="Times New Roman" w:cs="Times New Roman"/>
          <w:sz w:val="28"/>
          <w:szCs w:val="28"/>
          <w:lang w:val="ru-RU"/>
        </w:rPr>
        <w:t>асса ш</w:t>
      </w:r>
      <w:r w:rsidRPr="00B147F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B147F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147F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147F0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B147F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147F0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B147F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147F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ин</w:t>
      </w:r>
      <w:r w:rsidRPr="00B147F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147F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147F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рн</w:t>
      </w:r>
      <w:r w:rsidRPr="00B147F0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147F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147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B147F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№</w:t>
      </w:r>
      <w:r w:rsidRPr="00B147F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B147F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9</w:t>
      </w:r>
      <w:r w:rsidRPr="00B147F0"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</w:p>
    <w:p w:rsidR="00647ED2" w:rsidRPr="00B147F0" w:rsidRDefault="00647ED2" w:rsidP="00647ED2">
      <w:pPr>
        <w:spacing w:before="13" w:after="0" w:line="240" w:lineRule="exact"/>
        <w:rPr>
          <w:sz w:val="24"/>
          <w:szCs w:val="24"/>
          <w:lang w:val="ru-RU"/>
        </w:rPr>
      </w:pPr>
    </w:p>
    <w:p w:rsidR="00647ED2" w:rsidRPr="00B147F0" w:rsidRDefault="00647ED2" w:rsidP="00647ED2">
      <w:pPr>
        <w:spacing w:after="0" w:line="240" w:lineRule="auto"/>
        <w:ind w:right="88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47F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B147F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абли</w:t>
      </w:r>
      <w:r w:rsidRPr="00B147F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ц</w:t>
      </w:r>
      <w:r w:rsidRPr="00B147F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B147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№</w:t>
      </w:r>
      <w:r w:rsidRPr="00B147F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</w:t>
      </w:r>
    </w:p>
    <w:p w:rsidR="00647ED2" w:rsidRPr="00B147F0" w:rsidRDefault="00647ED2" w:rsidP="00647ED2">
      <w:pPr>
        <w:spacing w:before="1" w:after="0" w:line="240" w:lineRule="exact"/>
        <w:rPr>
          <w:sz w:val="24"/>
          <w:szCs w:val="24"/>
          <w:lang w:val="ru-RU"/>
        </w:rPr>
      </w:pPr>
    </w:p>
    <w:p w:rsidR="00647ED2" w:rsidRPr="00B147F0" w:rsidRDefault="00647ED2" w:rsidP="00647ED2">
      <w:pPr>
        <w:spacing w:after="0" w:line="316" w:lineRule="exact"/>
        <w:ind w:left="51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147F0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О</w:t>
      </w:r>
      <w:r w:rsidRPr="00B147F0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ru-RU"/>
        </w:rPr>
        <w:t>т</w:t>
      </w:r>
      <w:r w:rsidRPr="00B147F0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в</w:t>
      </w:r>
      <w:r w:rsidRPr="00B147F0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lang w:val="ru-RU"/>
        </w:rPr>
        <w:t>е</w:t>
      </w:r>
      <w:r w:rsidRPr="00B147F0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т</w:t>
      </w:r>
      <w:r w:rsidRPr="00B147F0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ru-RU"/>
        </w:rPr>
        <w:t xml:space="preserve"> </w:t>
      </w:r>
      <w:r w:rsidRPr="00B147F0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ru-RU"/>
        </w:rPr>
        <w:t>н</w:t>
      </w:r>
      <w:r w:rsidRPr="00B147F0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а</w:t>
      </w:r>
      <w:r w:rsidRPr="00B147F0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ru-RU"/>
        </w:rPr>
        <w:t xml:space="preserve"> </w:t>
      </w:r>
      <w:r w:rsidRPr="00B147F0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lang w:val="ru-RU"/>
        </w:rPr>
        <w:t>в</w:t>
      </w:r>
      <w:r w:rsidRPr="00B147F0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ru-RU"/>
        </w:rPr>
        <w:t>о</w:t>
      </w:r>
      <w:r w:rsidRPr="00B147F0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ru-RU"/>
        </w:rPr>
        <w:t>п</w:t>
      </w:r>
      <w:r w:rsidRPr="00B147F0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р</w:t>
      </w:r>
      <w:r w:rsidRPr="00B147F0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ru-RU"/>
        </w:rPr>
        <w:t>о</w:t>
      </w:r>
      <w:r w:rsidRPr="00B147F0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с</w:t>
      </w:r>
      <w:r w:rsidRPr="00B147F0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lang w:val="ru-RU"/>
        </w:rPr>
        <w:t xml:space="preserve"> </w:t>
      </w:r>
      <w:r w:rsidRPr="00B147F0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ru-RU"/>
        </w:rPr>
        <w:t>«</w:t>
      </w:r>
      <w:r w:rsidRPr="00B147F0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Н</w:t>
      </w:r>
      <w:r w:rsidRPr="00B147F0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ru-RU"/>
        </w:rPr>
        <w:t>а</w:t>
      </w:r>
      <w:r w:rsidRPr="00B147F0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ru-RU"/>
        </w:rPr>
        <w:t>ибо</w:t>
      </w:r>
      <w:r w:rsidRPr="00B147F0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ru-RU"/>
        </w:rPr>
        <w:t>л</w:t>
      </w:r>
      <w:r w:rsidRPr="00B147F0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ее в</w:t>
      </w:r>
      <w:r w:rsidRPr="00B147F0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lang w:val="ru-RU"/>
        </w:rPr>
        <w:t>о</w:t>
      </w:r>
      <w:r w:rsidRPr="00B147F0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с</w:t>
      </w:r>
      <w:r w:rsidRPr="00B147F0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ru-RU"/>
        </w:rPr>
        <w:t>т</w:t>
      </w:r>
      <w:r w:rsidRPr="00B147F0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lang w:val="ru-RU"/>
        </w:rPr>
        <w:t>р</w:t>
      </w:r>
      <w:r w:rsidRPr="00B147F0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е</w:t>
      </w:r>
      <w:r w:rsidRPr="00B147F0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ru-RU"/>
        </w:rPr>
        <w:t>бо</w:t>
      </w:r>
      <w:r w:rsidRPr="00B147F0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ван</w:t>
      </w:r>
      <w:r w:rsidRPr="00B147F0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ru-RU"/>
        </w:rPr>
        <w:t>ны</w:t>
      </w:r>
      <w:r w:rsidRPr="00B147F0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 xml:space="preserve">е </w:t>
      </w:r>
      <w:proofErr w:type="gramStart"/>
      <w:r w:rsidRPr="00B147F0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ru-RU"/>
        </w:rPr>
        <w:t>н</w:t>
      </w:r>
      <w:r w:rsidRPr="00B147F0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ru-RU"/>
        </w:rPr>
        <w:t>а</w:t>
      </w:r>
      <w:r w:rsidRPr="00B147F0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ru-RU"/>
        </w:rPr>
        <w:t>п</w:t>
      </w:r>
      <w:r w:rsidRPr="00B147F0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р</w:t>
      </w:r>
      <w:r w:rsidRPr="00B147F0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ru-RU"/>
        </w:rPr>
        <w:t>а</w:t>
      </w:r>
      <w:r w:rsidRPr="00B147F0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lang w:val="ru-RU"/>
        </w:rPr>
        <w:t>в</w:t>
      </w:r>
      <w:r w:rsidRPr="00B147F0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ru-RU"/>
        </w:rPr>
        <w:t>л</w:t>
      </w:r>
      <w:r w:rsidRPr="00B147F0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е</w:t>
      </w:r>
      <w:r w:rsidRPr="00B147F0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lang w:val="ru-RU"/>
        </w:rPr>
        <w:t>н</w:t>
      </w:r>
      <w:r w:rsidRPr="00B147F0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ru-RU"/>
        </w:rPr>
        <w:t>и</w:t>
      </w:r>
      <w:r w:rsidRPr="00B147F0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и</w:t>
      </w:r>
      <w:proofErr w:type="gramEnd"/>
      <w:r w:rsidRPr="00B147F0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 xml:space="preserve"> м</w:t>
      </w:r>
      <w:r w:rsidRPr="00B147F0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ru-RU"/>
        </w:rPr>
        <w:t>у</w:t>
      </w:r>
      <w:r w:rsidRPr="00B147F0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з</w:t>
      </w:r>
      <w:r w:rsidRPr="00B147F0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ru-RU"/>
        </w:rPr>
        <w:t>ыки</w:t>
      </w:r>
      <w:r w:rsidRPr="00B147F0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»</w:t>
      </w:r>
    </w:p>
    <w:p w:rsidR="00647ED2" w:rsidRPr="00B147F0" w:rsidRDefault="00647ED2" w:rsidP="00647ED2">
      <w:pPr>
        <w:spacing w:before="1" w:after="0" w:line="260" w:lineRule="exact"/>
        <w:rPr>
          <w:sz w:val="26"/>
          <w:szCs w:val="26"/>
          <w:lang w:val="ru-RU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6"/>
        <w:gridCol w:w="850"/>
        <w:gridCol w:w="1418"/>
        <w:gridCol w:w="850"/>
        <w:gridCol w:w="2554"/>
        <w:gridCol w:w="1133"/>
        <w:gridCol w:w="1130"/>
      </w:tblGrid>
      <w:tr w:rsidR="00647ED2" w:rsidTr="00007308">
        <w:trPr>
          <w:trHeight w:hRule="exact" w:val="341"/>
        </w:trPr>
        <w:tc>
          <w:tcPr>
            <w:tcW w:w="141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47ED2" w:rsidRDefault="00647ED2" w:rsidP="00007308">
            <w:pPr>
              <w:spacing w:before="7" w:after="0" w:line="240" w:lineRule="auto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сси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47ED2" w:rsidRDefault="00647ED2" w:rsidP="00007308">
            <w:pPr>
              <w:spacing w:before="7" w:after="0" w:line="240" w:lineRule="auto"/>
              <w:ind w:left="16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47ED2" w:rsidRDefault="00647ED2" w:rsidP="00007308">
            <w:pPr>
              <w:spacing w:before="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Хи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хоп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47ED2" w:rsidRDefault="00647ED2" w:rsidP="00007308">
            <w:pPr>
              <w:spacing w:before="7" w:after="0" w:line="240" w:lineRule="auto"/>
              <w:ind w:left="18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spellEnd"/>
          </w:p>
        </w:tc>
        <w:tc>
          <w:tcPr>
            <w:tcW w:w="255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47ED2" w:rsidRDefault="00647ED2" w:rsidP="00007308">
            <w:pPr>
              <w:spacing w:before="7" w:after="0" w:line="240" w:lineRule="auto"/>
              <w:ind w:left="139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Элект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47ED2" w:rsidRDefault="00647ED2" w:rsidP="00007308">
            <w:pPr>
              <w:spacing w:before="7" w:after="0" w:line="240" w:lineRule="auto"/>
              <w:ind w:left="23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47ED2" w:rsidRDefault="00647ED2" w:rsidP="00007308">
            <w:pPr>
              <w:spacing w:before="7" w:after="0" w:line="240" w:lineRule="auto"/>
              <w:ind w:left="22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</w:t>
            </w:r>
            <w:proofErr w:type="spellEnd"/>
          </w:p>
        </w:tc>
      </w:tr>
      <w:tr w:rsidR="00647ED2" w:rsidTr="00007308">
        <w:trPr>
          <w:trHeight w:hRule="exact" w:val="343"/>
        </w:trPr>
        <w:tc>
          <w:tcPr>
            <w:tcW w:w="14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47ED2" w:rsidRDefault="00647ED2" w:rsidP="00007308">
            <w:pPr>
              <w:spacing w:after="0" w:line="314" w:lineRule="exact"/>
              <w:ind w:left="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47ED2" w:rsidRDefault="00647ED2" w:rsidP="00007308">
            <w:pPr>
              <w:spacing w:after="0" w:line="314" w:lineRule="exact"/>
              <w:ind w:left="4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47ED2" w:rsidRDefault="00647ED2" w:rsidP="00007308">
            <w:pPr>
              <w:spacing w:after="0" w:line="314" w:lineRule="exact"/>
              <w:ind w:left="4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47ED2" w:rsidRDefault="00647ED2" w:rsidP="00007308">
            <w:pPr>
              <w:spacing w:after="0" w:line="314" w:lineRule="exact"/>
              <w:ind w:left="4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47ED2" w:rsidRDefault="00647ED2" w:rsidP="00007308">
            <w:pPr>
              <w:spacing w:after="0" w:line="314" w:lineRule="exact"/>
              <w:ind w:left="4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47ED2" w:rsidRDefault="00647ED2" w:rsidP="00007308">
            <w:pPr>
              <w:spacing w:after="0" w:line="314" w:lineRule="exact"/>
              <w:ind w:left="4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47ED2" w:rsidRDefault="00647ED2" w:rsidP="00007308">
            <w:pPr>
              <w:spacing w:after="0" w:line="314" w:lineRule="exact"/>
              <w:ind w:left="4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647ED2" w:rsidRDefault="00647ED2" w:rsidP="00647ED2">
      <w:pPr>
        <w:spacing w:before="8" w:after="0" w:line="130" w:lineRule="exact"/>
        <w:rPr>
          <w:sz w:val="13"/>
          <w:szCs w:val="13"/>
        </w:rPr>
      </w:pPr>
    </w:p>
    <w:p w:rsidR="00647ED2" w:rsidRDefault="00647ED2" w:rsidP="00647ED2">
      <w:pPr>
        <w:spacing w:after="0" w:line="200" w:lineRule="exact"/>
        <w:rPr>
          <w:sz w:val="20"/>
          <w:szCs w:val="20"/>
        </w:rPr>
      </w:pPr>
    </w:p>
    <w:p w:rsidR="00647ED2" w:rsidRDefault="00647ED2" w:rsidP="00647ED2">
      <w:pPr>
        <w:spacing w:after="0" w:line="200" w:lineRule="exact"/>
        <w:rPr>
          <w:sz w:val="20"/>
          <w:szCs w:val="20"/>
        </w:rPr>
      </w:pPr>
    </w:p>
    <w:p w:rsidR="00647ED2" w:rsidRPr="00647ED2" w:rsidRDefault="00647ED2" w:rsidP="00647ED2">
      <w:pPr>
        <w:spacing w:before="29" w:after="0" w:line="271" w:lineRule="exact"/>
        <w:ind w:right="88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7ED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Табли</w:t>
      </w:r>
      <w:r w:rsidRPr="00647ED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ц</w:t>
      </w:r>
      <w:r w:rsidRPr="00647ED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 xml:space="preserve">а </w:t>
      </w:r>
      <w:r w:rsidRPr="00647ED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>№</w:t>
      </w:r>
      <w:r w:rsidRPr="00647ED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2</w:t>
      </w:r>
    </w:p>
    <w:p w:rsidR="00647ED2" w:rsidRPr="00647ED2" w:rsidRDefault="00647ED2" w:rsidP="00647ED2">
      <w:pPr>
        <w:spacing w:before="2" w:after="0" w:line="220" w:lineRule="exact"/>
        <w:rPr>
          <w:lang w:val="ru-RU"/>
        </w:rPr>
      </w:pPr>
    </w:p>
    <w:p w:rsidR="00647ED2" w:rsidRPr="00B147F0" w:rsidRDefault="00647ED2" w:rsidP="00647ED2">
      <w:pPr>
        <w:spacing w:before="24" w:after="0" w:line="240" w:lineRule="auto"/>
        <w:ind w:left="156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147F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B147F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B147F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B147F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е</w:t>
      </w:r>
      <w:r w:rsidRPr="00B147F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</w:t>
      </w:r>
      <w:r w:rsidRPr="00B147F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B147F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B147F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B147F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B147F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Pr="00B147F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B147F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 w:rsidRPr="00B147F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B147F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B147F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B147F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B147F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«</w:t>
      </w:r>
      <w:r w:rsidRPr="00B147F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З</w:t>
      </w:r>
      <w:r w:rsidRPr="00B147F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B147F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ч</w:t>
      </w:r>
      <w:r w:rsidRPr="00B147F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е</w:t>
      </w:r>
      <w:r w:rsidRPr="00B147F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 ну</w:t>
      </w:r>
      <w:r w:rsidRPr="00B147F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ж</w:t>
      </w:r>
      <w:r w:rsidRPr="00B147F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B147F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B147F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B147F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м</w:t>
      </w:r>
      <w:r w:rsidRPr="00B147F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у</w:t>
      </w:r>
      <w:r w:rsidRPr="00B147F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</w:t>
      </w:r>
      <w:r w:rsidRPr="00B147F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ы</w:t>
      </w:r>
      <w:r w:rsidRPr="00B147F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к</w:t>
      </w:r>
      <w:r w:rsidRPr="00B147F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B147F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B147F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че</w:t>
      </w:r>
      <w:r w:rsidRPr="00B147F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л</w:t>
      </w:r>
      <w:r w:rsidRPr="00B147F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B147F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ве</w:t>
      </w:r>
      <w:r w:rsidRPr="00B147F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к</w:t>
      </w:r>
      <w:r w:rsidRPr="00B147F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у</w:t>
      </w:r>
      <w:r w:rsidRPr="00B147F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?</w:t>
      </w:r>
      <w:r w:rsidRPr="00B147F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»</w:t>
      </w:r>
    </w:p>
    <w:p w:rsidR="00647ED2" w:rsidRPr="00B147F0" w:rsidRDefault="00647ED2" w:rsidP="00647ED2">
      <w:pPr>
        <w:spacing w:before="15" w:after="0" w:line="240" w:lineRule="exact"/>
        <w:rPr>
          <w:sz w:val="24"/>
          <w:szCs w:val="24"/>
          <w:lang w:val="ru-RU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9"/>
        <w:gridCol w:w="4959"/>
      </w:tblGrid>
      <w:tr w:rsidR="00647ED2" w:rsidTr="00007308">
        <w:trPr>
          <w:trHeight w:hRule="exact" w:val="295"/>
        </w:trPr>
        <w:tc>
          <w:tcPr>
            <w:tcW w:w="411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47ED2" w:rsidRDefault="00647ED2" w:rsidP="00007308">
            <w:pPr>
              <w:spacing w:before="6" w:after="0" w:line="240" w:lineRule="auto"/>
              <w:ind w:left="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495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47ED2" w:rsidRDefault="00647ED2" w:rsidP="00007308">
            <w:pPr>
              <w:spacing w:before="6" w:after="0" w:line="240" w:lineRule="auto"/>
              <w:ind w:left="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зр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й</w:t>
            </w:r>
            <w:proofErr w:type="spellEnd"/>
          </w:p>
        </w:tc>
      </w:tr>
      <w:tr w:rsidR="00647ED2" w:rsidTr="00007308">
        <w:trPr>
          <w:trHeight w:hRule="exact" w:val="295"/>
        </w:trPr>
        <w:tc>
          <w:tcPr>
            <w:tcW w:w="4119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7ED2" w:rsidRDefault="00647ED2" w:rsidP="00007308">
            <w:pPr>
              <w:spacing w:after="0" w:line="267" w:lineRule="exact"/>
              <w:ind w:left="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доровье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4959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7ED2" w:rsidRDefault="00647ED2" w:rsidP="00007308">
            <w:pPr>
              <w:spacing w:after="0" w:line="267" w:lineRule="exact"/>
              <w:ind w:left="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proofErr w:type="spellEnd"/>
          </w:p>
        </w:tc>
      </w:tr>
      <w:tr w:rsidR="00647ED2" w:rsidTr="00007308">
        <w:trPr>
          <w:trHeight w:hRule="exact" w:val="298"/>
        </w:trPr>
        <w:tc>
          <w:tcPr>
            <w:tcW w:w="4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47ED2" w:rsidRDefault="00647ED2" w:rsidP="00007308">
            <w:pPr>
              <w:spacing w:before="4" w:after="0" w:line="240" w:lineRule="auto"/>
              <w:ind w:left="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эмоц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49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47ED2" w:rsidRDefault="00647ED2" w:rsidP="00007308">
            <w:pPr>
              <w:spacing w:before="4" w:after="0" w:line="240" w:lineRule="auto"/>
              <w:ind w:left="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proofErr w:type="spellEnd"/>
          </w:p>
        </w:tc>
      </w:tr>
      <w:tr w:rsidR="00647ED2" w:rsidRPr="00B147F0" w:rsidTr="00007308">
        <w:trPr>
          <w:trHeight w:hRule="exact" w:val="295"/>
        </w:trPr>
        <w:tc>
          <w:tcPr>
            <w:tcW w:w="4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47ED2" w:rsidRDefault="00647ED2" w:rsidP="00007308"/>
        </w:tc>
        <w:tc>
          <w:tcPr>
            <w:tcW w:w="49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47ED2" w:rsidRPr="00B147F0" w:rsidRDefault="00647ED2" w:rsidP="00007308">
            <w:pPr>
              <w:spacing w:before="1" w:after="0" w:line="240" w:lineRule="auto"/>
              <w:ind w:left="4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7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то, что</w:t>
            </w:r>
            <w:r w:rsidRPr="00B147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B147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147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B147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ьз</w:t>
            </w:r>
            <w:r w:rsidRPr="00B147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B147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47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B147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147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147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147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B147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147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B147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147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B147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лов</w:t>
            </w:r>
            <w:r w:rsidRPr="00B147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B147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</w:tr>
      <w:tr w:rsidR="00647ED2" w:rsidRPr="00B147F0" w:rsidTr="00007308">
        <w:trPr>
          <w:trHeight w:hRule="exact" w:val="295"/>
        </w:trPr>
        <w:tc>
          <w:tcPr>
            <w:tcW w:w="4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47ED2" w:rsidRPr="00B147F0" w:rsidRDefault="00647ED2" w:rsidP="00007308">
            <w:pPr>
              <w:rPr>
                <w:lang w:val="ru-RU"/>
              </w:rPr>
            </w:pPr>
          </w:p>
        </w:tc>
        <w:tc>
          <w:tcPr>
            <w:tcW w:w="49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47ED2" w:rsidRPr="00B147F0" w:rsidRDefault="00647ED2" w:rsidP="00007308">
            <w:pPr>
              <w:spacing w:before="1" w:after="0" w:line="240" w:lineRule="auto"/>
              <w:ind w:left="4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7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B147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B147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B147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ид</w:t>
            </w:r>
            <w:r w:rsidRPr="00B147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B147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147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147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B147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ж</w:t>
            </w:r>
            <w:r w:rsidRPr="00B147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B147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B147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B147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147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147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147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147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B147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147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B147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B147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B147F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B147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вом</w:t>
            </w:r>
          </w:p>
        </w:tc>
      </w:tr>
      <w:tr w:rsidR="00647ED2" w:rsidRPr="00B147F0" w:rsidTr="00007308">
        <w:trPr>
          <w:trHeight w:hRule="exact" w:val="298"/>
        </w:trPr>
        <w:tc>
          <w:tcPr>
            <w:tcW w:w="4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47ED2" w:rsidRPr="00B147F0" w:rsidRDefault="00647ED2" w:rsidP="00007308">
            <w:pPr>
              <w:rPr>
                <w:lang w:val="ru-RU"/>
              </w:rPr>
            </w:pPr>
          </w:p>
        </w:tc>
        <w:tc>
          <w:tcPr>
            <w:tcW w:w="49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47ED2" w:rsidRPr="00B147F0" w:rsidRDefault="00647ED2" w:rsidP="00007308">
            <w:pPr>
              <w:spacing w:before="4" w:after="0" w:line="240" w:lineRule="auto"/>
              <w:ind w:left="4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7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B147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B147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B147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отвл</w:t>
            </w:r>
            <w:r w:rsidRPr="00B147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еч</w:t>
            </w:r>
            <w:r w:rsidRPr="00B147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B147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B147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от </w:t>
            </w:r>
            <w:r w:rsidRPr="00B147F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п</w:t>
            </w:r>
            <w:r w:rsidRPr="00B147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B147F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B147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B147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B147F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147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B147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B147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B147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B147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147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</w:tc>
      </w:tr>
      <w:tr w:rsidR="00647ED2" w:rsidTr="00007308">
        <w:trPr>
          <w:trHeight w:hRule="exact" w:val="295"/>
        </w:trPr>
        <w:tc>
          <w:tcPr>
            <w:tcW w:w="4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47ED2" w:rsidRDefault="00647ED2" w:rsidP="00007308">
            <w:pPr>
              <w:spacing w:before="1" w:after="0" w:line="240" w:lineRule="auto"/>
              <w:ind w:left="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49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47ED2" w:rsidRDefault="00647ED2" w:rsidP="00007308">
            <w:pPr>
              <w:spacing w:before="1" w:after="0" w:line="240" w:lineRule="auto"/>
              <w:ind w:left="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</w:tc>
      </w:tr>
      <w:tr w:rsidR="00647ED2" w:rsidTr="00007308">
        <w:trPr>
          <w:trHeight w:hRule="exact" w:val="295"/>
        </w:trPr>
        <w:tc>
          <w:tcPr>
            <w:tcW w:w="4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47ED2" w:rsidRDefault="00647ED2" w:rsidP="00007308"/>
        </w:tc>
        <w:tc>
          <w:tcPr>
            <w:tcW w:w="49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47ED2" w:rsidRDefault="00647ED2" w:rsidP="00007308">
            <w:pPr>
              <w:spacing w:before="1" w:after="0" w:line="240" w:lineRule="auto"/>
              <w:ind w:left="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</w:tc>
      </w:tr>
      <w:tr w:rsidR="00647ED2" w:rsidTr="00007308">
        <w:trPr>
          <w:trHeight w:hRule="exact" w:val="298"/>
        </w:trPr>
        <w:tc>
          <w:tcPr>
            <w:tcW w:w="4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47ED2" w:rsidRDefault="00647ED2" w:rsidP="00007308"/>
        </w:tc>
        <w:tc>
          <w:tcPr>
            <w:tcW w:w="49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47ED2" w:rsidRDefault="00647ED2" w:rsidP="00007308">
            <w:pPr>
              <w:spacing w:before="4" w:after="0" w:line="240" w:lineRule="auto"/>
              <w:ind w:left="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быть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ым</w:t>
            </w:r>
            <w:proofErr w:type="spellEnd"/>
          </w:p>
        </w:tc>
      </w:tr>
      <w:tr w:rsidR="00647ED2" w:rsidRPr="00B147F0" w:rsidTr="00007308">
        <w:trPr>
          <w:trHeight w:hRule="exact" w:val="296"/>
        </w:trPr>
        <w:tc>
          <w:tcPr>
            <w:tcW w:w="4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47ED2" w:rsidRDefault="00647ED2" w:rsidP="00007308">
            <w:pPr>
              <w:spacing w:before="2" w:after="0" w:line="240" w:lineRule="auto"/>
              <w:ind w:left="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49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47ED2" w:rsidRPr="00B147F0" w:rsidRDefault="00647ED2" w:rsidP="00007308">
            <w:pPr>
              <w:spacing w:before="2" w:after="0" w:line="240" w:lineRule="auto"/>
              <w:ind w:left="4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7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B147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B147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B147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быть</w:t>
            </w:r>
            <w:r w:rsidRPr="00B147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147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ц</w:t>
            </w:r>
            <w:r w:rsidRPr="00B147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147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147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 к</w:t>
            </w:r>
            <w:r w:rsidRPr="00B147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B147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B147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B147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147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B147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</w:tr>
      <w:tr w:rsidR="00647ED2" w:rsidTr="00007308">
        <w:trPr>
          <w:trHeight w:hRule="exact" w:val="295"/>
        </w:trPr>
        <w:tc>
          <w:tcPr>
            <w:tcW w:w="4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47ED2" w:rsidRPr="00B147F0" w:rsidRDefault="00647ED2" w:rsidP="00007308">
            <w:pPr>
              <w:rPr>
                <w:lang w:val="ru-RU"/>
              </w:rPr>
            </w:pPr>
          </w:p>
        </w:tc>
        <w:tc>
          <w:tcPr>
            <w:tcW w:w="49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47ED2" w:rsidRDefault="00647ED2" w:rsidP="00007308">
            <w:pPr>
              <w:spacing w:before="1" w:after="0" w:line="240" w:lineRule="auto"/>
              <w:ind w:left="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ык</w:t>
            </w:r>
            <w:proofErr w:type="spellEnd"/>
          </w:p>
        </w:tc>
      </w:tr>
      <w:tr w:rsidR="00647ED2" w:rsidRPr="00B147F0" w:rsidTr="00007308">
        <w:trPr>
          <w:trHeight w:hRule="exact" w:val="298"/>
        </w:trPr>
        <w:tc>
          <w:tcPr>
            <w:tcW w:w="4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47ED2" w:rsidRDefault="00647ED2" w:rsidP="00007308"/>
        </w:tc>
        <w:tc>
          <w:tcPr>
            <w:tcW w:w="49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47ED2" w:rsidRPr="00B147F0" w:rsidRDefault="00647ED2" w:rsidP="00007308">
            <w:pPr>
              <w:spacing w:before="4" w:after="0" w:line="240" w:lineRule="auto"/>
              <w:ind w:left="4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7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B147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B147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B147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т</w:t>
            </w:r>
            <w:r w:rsidRPr="00B147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147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бя </w:t>
            </w:r>
            <w:r w:rsidRPr="00B147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B147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147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B147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147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147F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B147F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B147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147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B147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B147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147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B147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147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B147F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B147F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B147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B147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B147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</w:tc>
      </w:tr>
      <w:tr w:rsidR="00647ED2" w:rsidTr="00007308">
        <w:trPr>
          <w:trHeight w:hRule="exact" w:val="295"/>
        </w:trPr>
        <w:tc>
          <w:tcPr>
            <w:tcW w:w="4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47ED2" w:rsidRPr="00B147F0" w:rsidRDefault="00647ED2" w:rsidP="00007308">
            <w:pPr>
              <w:rPr>
                <w:lang w:val="ru-RU"/>
              </w:rPr>
            </w:pPr>
          </w:p>
        </w:tc>
        <w:tc>
          <w:tcPr>
            <w:tcW w:w="49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47ED2" w:rsidRDefault="00647ED2" w:rsidP="00007308">
            <w:pPr>
              <w:spacing w:before="1" w:after="0" w:line="240" w:lineRule="auto"/>
              <w:ind w:left="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быть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proofErr w:type="spellEnd"/>
          </w:p>
        </w:tc>
      </w:tr>
      <w:tr w:rsidR="00647ED2" w:rsidTr="00007308">
        <w:trPr>
          <w:trHeight w:hRule="exact" w:val="298"/>
        </w:trPr>
        <w:tc>
          <w:tcPr>
            <w:tcW w:w="411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47ED2" w:rsidRDefault="00647ED2" w:rsidP="00007308"/>
        </w:tc>
        <w:tc>
          <w:tcPr>
            <w:tcW w:w="495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47ED2" w:rsidRDefault="00647ED2" w:rsidP="00007308">
            <w:pPr>
              <w:spacing w:before="1" w:after="0" w:line="240" w:lineRule="auto"/>
              <w:ind w:left="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рофе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spellEnd"/>
          </w:p>
        </w:tc>
      </w:tr>
    </w:tbl>
    <w:p w:rsidR="00647ED2" w:rsidRDefault="00647ED2" w:rsidP="00647ED2"/>
    <w:p w:rsidR="00E5185A" w:rsidRDefault="00E5185A">
      <w:bookmarkStart w:id="0" w:name="_GoBack"/>
      <w:bookmarkEnd w:id="0"/>
    </w:p>
    <w:sectPr w:rsidR="00E5185A">
      <w:pgSz w:w="1192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ED2"/>
    <w:rsid w:val="00647ED2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ED2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1">
    <w:name w:val="heading 1"/>
    <w:basedOn w:val="a"/>
    <w:next w:val="a"/>
    <w:link w:val="10"/>
    <w:qFormat/>
    <w:rsid w:val="009F6DA1"/>
    <w:pPr>
      <w:keepNext/>
      <w:widowControl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widowControl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widowControl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widowControl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unhideWhenUsed/>
    <w:qFormat/>
    <w:rsid w:val="009F6DA1"/>
    <w:pPr>
      <w:widowControl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widowControl/>
      <w:ind w:left="720"/>
      <w:contextualSpacing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ED2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1">
    <w:name w:val="heading 1"/>
    <w:basedOn w:val="a"/>
    <w:next w:val="a"/>
    <w:link w:val="10"/>
    <w:qFormat/>
    <w:rsid w:val="009F6DA1"/>
    <w:pPr>
      <w:keepNext/>
      <w:widowControl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widowControl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widowControl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widowControl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unhideWhenUsed/>
    <w:qFormat/>
    <w:rsid w:val="009F6DA1"/>
    <w:pPr>
      <w:widowControl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widowControl/>
      <w:ind w:left="720"/>
      <w:contextualSpacing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2021-10-12T13:00:00Z</dcterms:created>
  <dcterms:modified xsi:type="dcterms:W3CDTF">2021-10-12T13:01:00Z</dcterms:modified>
</cp:coreProperties>
</file>