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3AC" w:rsidRPr="007573AC" w:rsidRDefault="007573AC" w:rsidP="007573AC">
      <w:pPr>
        <w:spacing w:line="25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73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Приложение 1 </w:t>
      </w:r>
    </w:p>
    <w:p w:rsidR="007573AC" w:rsidRPr="007573AC" w:rsidRDefault="007573AC" w:rsidP="007573AC">
      <w:pPr>
        <w:spacing w:line="25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73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№6 «Стихотворчество»</w:t>
      </w:r>
      <w:bookmarkStart w:id="0" w:name="_GoBack"/>
      <w:bookmarkEnd w:id="0"/>
    </w:p>
    <w:tbl>
      <w:tblPr>
        <w:tblStyle w:val="1"/>
        <w:tblpPr w:leftFromText="180" w:rightFromText="180" w:vertAnchor="text" w:horzAnchor="margin" w:tblpXSpec="center" w:tblpY="214"/>
        <w:tblW w:w="10343" w:type="dxa"/>
        <w:tblInd w:w="0" w:type="dxa"/>
        <w:tblLook w:val="04A0" w:firstRow="1" w:lastRow="0" w:firstColumn="1" w:lastColumn="0" w:noHBand="0" w:noVBand="1"/>
      </w:tblPr>
      <w:tblGrid>
        <w:gridCol w:w="3021"/>
        <w:gridCol w:w="4054"/>
        <w:gridCol w:w="3268"/>
      </w:tblGrid>
      <w:tr w:rsidR="007573AC" w:rsidRPr="007573AC" w:rsidTr="007573AC">
        <w:tc>
          <w:tcPr>
            <w:tcW w:w="30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1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Стихи -</w:t>
            </w:r>
          </w:p>
        </w:tc>
        <w:tc>
          <w:tcPr>
            <w:tcW w:w="40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1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сосуд</w:t>
            </w:r>
          </w:p>
        </w:tc>
        <w:tc>
          <w:tcPr>
            <w:tcW w:w="3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1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 xml:space="preserve">в котором </w:t>
            </w:r>
          </w:p>
        </w:tc>
      </w:tr>
      <w:tr w:rsidR="007573AC" w:rsidRPr="007573AC" w:rsidTr="007573AC">
        <w:tc>
          <w:tcPr>
            <w:tcW w:w="30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1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наши</w:t>
            </w:r>
          </w:p>
        </w:tc>
        <w:tc>
          <w:tcPr>
            <w:tcW w:w="40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1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чувства</w:t>
            </w:r>
          </w:p>
        </w:tc>
        <w:tc>
          <w:tcPr>
            <w:tcW w:w="3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2"/>
                <w:szCs w:val="52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2"/>
                <w:szCs w:val="52"/>
                <w:lang w:eastAsia="ru-RU"/>
              </w:rPr>
              <w:t>2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2"/>
                <w:szCs w:val="52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2"/>
                <w:szCs w:val="52"/>
                <w:lang w:eastAsia="ru-RU"/>
              </w:rPr>
              <w:t>Приобретают</w:t>
            </w:r>
          </w:p>
        </w:tc>
      </w:tr>
      <w:tr w:rsidR="007573AC" w:rsidRPr="007573AC" w:rsidTr="007573AC">
        <w:tc>
          <w:tcPr>
            <w:tcW w:w="30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2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контуры</w:t>
            </w:r>
          </w:p>
        </w:tc>
        <w:tc>
          <w:tcPr>
            <w:tcW w:w="40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2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души</w:t>
            </w:r>
          </w:p>
        </w:tc>
        <w:tc>
          <w:tcPr>
            <w:tcW w:w="3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3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 xml:space="preserve">Писать </w:t>
            </w:r>
          </w:p>
        </w:tc>
      </w:tr>
      <w:tr w:rsidR="007573AC" w:rsidRPr="007573AC" w:rsidTr="007573AC">
        <w:tc>
          <w:tcPr>
            <w:tcW w:w="30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3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стихи -</w:t>
            </w:r>
          </w:p>
        </w:tc>
        <w:tc>
          <w:tcPr>
            <w:tcW w:w="40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3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великое</w:t>
            </w:r>
          </w:p>
        </w:tc>
        <w:tc>
          <w:tcPr>
            <w:tcW w:w="3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3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искусство:</w:t>
            </w:r>
          </w:p>
        </w:tc>
      </w:tr>
      <w:tr w:rsidR="007573AC" w:rsidRPr="007573AC" w:rsidTr="007573AC">
        <w:tc>
          <w:tcPr>
            <w:tcW w:w="30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4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Не веришь?</w:t>
            </w:r>
          </w:p>
        </w:tc>
        <w:tc>
          <w:tcPr>
            <w:tcW w:w="40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4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ну</w:t>
            </w:r>
          </w:p>
        </w:tc>
        <w:tc>
          <w:tcPr>
            <w:tcW w:w="3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4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попробуй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</w:p>
        </w:tc>
      </w:tr>
      <w:tr w:rsidR="007573AC" w:rsidRPr="007573AC" w:rsidTr="007573AC">
        <w:tc>
          <w:tcPr>
            <w:tcW w:w="30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4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напиши!</w:t>
            </w:r>
          </w:p>
        </w:tc>
        <w:tc>
          <w:tcPr>
            <w:tcW w:w="40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5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Строка</w:t>
            </w:r>
          </w:p>
        </w:tc>
        <w:tc>
          <w:tcPr>
            <w:tcW w:w="3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5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должна</w:t>
            </w:r>
          </w:p>
        </w:tc>
      </w:tr>
      <w:tr w:rsidR="007573AC" w:rsidRPr="007573AC" w:rsidTr="007573AC">
        <w:tc>
          <w:tcPr>
            <w:tcW w:w="30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5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звенеть</w:t>
            </w:r>
          </w:p>
        </w:tc>
        <w:tc>
          <w:tcPr>
            <w:tcW w:w="40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5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как</w:t>
            </w:r>
          </w:p>
        </w:tc>
        <w:tc>
          <w:tcPr>
            <w:tcW w:w="3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5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колокольчик</w:t>
            </w:r>
          </w:p>
        </w:tc>
      </w:tr>
      <w:tr w:rsidR="007573AC" w:rsidRPr="007573AC" w:rsidTr="007573AC">
        <w:tc>
          <w:tcPr>
            <w:tcW w:w="30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6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 xml:space="preserve">Красивой </w:t>
            </w:r>
          </w:p>
        </w:tc>
        <w:tc>
          <w:tcPr>
            <w:tcW w:w="40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6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быть</w:t>
            </w:r>
          </w:p>
        </w:tc>
        <w:tc>
          <w:tcPr>
            <w:tcW w:w="3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6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как</w:t>
            </w:r>
          </w:p>
        </w:tc>
      </w:tr>
      <w:tr w:rsidR="007573AC" w:rsidRPr="007573AC" w:rsidTr="007573AC">
        <w:tc>
          <w:tcPr>
            <w:tcW w:w="30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6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ива</w:t>
            </w:r>
          </w:p>
        </w:tc>
        <w:tc>
          <w:tcPr>
            <w:tcW w:w="40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6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у пруда</w:t>
            </w:r>
          </w:p>
        </w:tc>
        <w:tc>
          <w:tcPr>
            <w:tcW w:w="3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7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И чем</w:t>
            </w:r>
          </w:p>
        </w:tc>
      </w:tr>
      <w:tr w:rsidR="007573AC" w:rsidRPr="007573AC" w:rsidTr="007573AC">
        <w:tc>
          <w:tcPr>
            <w:tcW w:w="30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7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lastRenderedPageBreak/>
              <w:t>стихи</w:t>
            </w:r>
          </w:p>
        </w:tc>
        <w:tc>
          <w:tcPr>
            <w:tcW w:w="40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lastRenderedPageBreak/>
              <w:t>7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lastRenderedPageBreak/>
              <w:t>пронзительней</w:t>
            </w:r>
          </w:p>
        </w:tc>
        <w:tc>
          <w:tcPr>
            <w:tcW w:w="3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lastRenderedPageBreak/>
              <w:t>7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lastRenderedPageBreak/>
              <w:t>и</w:t>
            </w:r>
          </w:p>
        </w:tc>
      </w:tr>
      <w:tr w:rsidR="007573AC" w:rsidRPr="007573AC" w:rsidTr="007573AC">
        <w:tc>
          <w:tcPr>
            <w:tcW w:w="30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lastRenderedPageBreak/>
              <w:t xml:space="preserve">7 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звонче</w:t>
            </w:r>
          </w:p>
        </w:tc>
        <w:tc>
          <w:tcPr>
            <w:tcW w:w="40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8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Тем</w:t>
            </w:r>
          </w:p>
        </w:tc>
        <w:tc>
          <w:tcPr>
            <w:tcW w:w="3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8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больше</w:t>
            </w:r>
          </w:p>
        </w:tc>
      </w:tr>
      <w:tr w:rsidR="007573AC" w:rsidRPr="007573AC" w:rsidTr="007573AC">
        <w:tc>
          <w:tcPr>
            <w:tcW w:w="30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8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в них</w:t>
            </w:r>
          </w:p>
        </w:tc>
        <w:tc>
          <w:tcPr>
            <w:tcW w:w="40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8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заложено</w:t>
            </w:r>
          </w:p>
        </w:tc>
        <w:tc>
          <w:tcPr>
            <w:tcW w:w="3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8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труда.</w:t>
            </w:r>
          </w:p>
        </w:tc>
      </w:tr>
    </w:tbl>
    <w:tbl>
      <w:tblPr>
        <w:tblStyle w:val="1"/>
        <w:tblpPr w:leftFromText="180" w:rightFromText="180" w:vertAnchor="text" w:horzAnchor="margin" w:tblpXSpec="center" w:tblpY="-3738"/>
        <w:tblW w:w="10490" w:type="dxa"/>
        <w:tblInd w:w="0" w:type="dxa"/>
        <w:tblLook w:val="04A0" w:firstRow="1" w:lastRow="0" w:firstColumn="1" w:lastColumn="0" w:noHBand="0" w:noVBand="1"/>
      </w:tblPr>
      <w:tblGrid>
        <w:gridCol w:w="3267"/>
        <w:gridCol w:w="4108"/>
        <w:gridCol w:w="3115"/>
      </w:tblGrid>
      <w:tr w:rsidR="007573AC" w:rsidRPr="007573AC" w:rsidTr="007573AC">
        <w:tc>
          <w:tcPr>
            <w:tcW w:w="3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spacing w:line="256" w:lineRule="auto"/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lastRenderedPageBreak/>
              <w:t>1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 xml:space="preserve">Поэзии </w:t>
            </w:r>
          </w:p>
        </w:tc>
        <w:tc>
          <w:tcPr>
            <w:tcW w:w="4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1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чудесная</w:t>
            </w:r>
          </w:p>
        </w:tc>
        <w:tc>
          <w:tcPr>
            <w:tcW w:w="31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1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страница</w:t>
            </w:r>
          </w:p>
        </w:tc>
      </w:tr>
      <w:tr w:rsidR="007573AC" w:rsidRPr="007573AC" w:rsidTr="007573AC">
        <w:tc>
          <w:tcPr>
            <w:tcW w:w="3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2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Для</w:t>
            </w:r>
          </w:p>
        </w:tc>
        <w:tc>
          <w:tcPr>
            <w:tcW w:w="4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2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нас</w:t>
            </w:r>
          </w:p>
        </w:tc>
        <w:tc>
          <w:tcPr>
            <w:tcW w:w="31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2"/>
                <w:szCs w:val="52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2"/>
                <w:szCs w:val="52"/>
                <w:lang w:eastAsia="ru-RU"/>
              </w:rPr>
              <w:t>2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2"/>
                <w:szCs w:val="52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2"/>
                <w:szCs w:val="52"/>
                <w:lang w:eastAsia="ru-RU"/>
              </w:rPr>
              <w:t>сегодня</w:t>
            </w:r>
          </w:p>
        </w:tc>
      </w:tr>
      <w:tr w:rsidR="007573AC" w:rsidRPr="007573AC" w:rsidTr="007573AC">
        <w:tc>
          <w:tcPr>
            <w:tcW w:w="3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2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 xml:space="preserve">открывает </w:t>
            </w:r>
          </w:p>
        </w:tc>
        <w:tc>
          <w:tcPr>
            <w:tcW w:w="4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2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дверь</w:t>
            </w:r>
          </w:p>
        </w:tc>
        <w:tc>
          <w:tcPr>
            <w:tcW w:w="31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3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И чудо</w:t>
            </w:r>
          </w:p>
        </w:tc>
      </w:tr>
      <w:tr w:rsidR="007573AC" w:rsidRPr="007573AC" w:rsidTr="007573AC">
        <w:tc>
          <w:tcPr>
            <w:tcW w:w="3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3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пусть</w:t>
            </w:r>
          </w:p>
        </w:tc>
        <w:tc>
          <w:tcPr>
            <w:tcW w:w="4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3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любое</w:t>
            </w:r>
          </w:p>
        </w:tc>
        <w:tc>
          <w:tcPr>
            <w:tcW w:w="31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3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сотворится</w:t>
            </w:r>
          </w:p>
        </w:tc>
      </w:tr>
      <w:tr w:rsidR="007573AC" w:rsidRPr="007573AC" w:rsidTr="007573AC">
        <w:tc>
          <w:tcPr>
            <w:tcW w:w="3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4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Ты, главное</w:t>
            </w:r>
          </w:p>
        </w:tc>
        <w:tc>
          <w:tcPr>
            <w:tcW w:w="4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4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в него</w:t>
            </w:r>
          </w:p>
        </w:tc>
        <w:tc>
          <w:tcPr>
            <w:tcW w:w="31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4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всем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</w:p>
        </w:tc>
      </w:tr>
      <w:tr w:rsidR="007573AC" w:rsidRPr="007573AC" w:rsidTr="007573AC">
        <w:tc>
          <w:tcPr>
            <w:tcW w:w="3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4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сердцем</w:t>
            </w:r>
          </w:p>
        </w:tc>
        <w:tc>
          <w:tcPr>
            <w:tcW w:w="4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4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верь!</w:t>
            </w:r>
          </w:p>
        </w:tc>
        <w:tc>
          <w:tcPr>
            <w:tcW w:w="31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5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Любовь</w:t>
            </w:r>
          </w:p>
        </w:tc>
      </w:tr>
      <w:tr w:rsidR="007573AC" w:rsidRPr="007573AC" w:rsidTr="007573AC">
        <w:tc>
          <w:tcPr>
            <w:tcW w:w="3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5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и</w:t>
            </w:r>
          </w:p>
        </w:tc>
        <w:tc>
          <w:tcPr>
            <w:tcW w:w="4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5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красота</w:t>
            </w:r>
          </w:p>
        </w:tc>
        <w:tc>
          <w:tcPr>
            <w:tcW w:w="31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5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природы</w:t>
            </w:r>
          </w:p>
        </w:tc>
      </w:tr>
      <w:tr w:rsidR="007573AC" w:rsidRPr="007573AC" w:rsidTr="007573AC">
        <w:tc>
          <w:tcPr>
            <w:tcW w:w="3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6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Дорога</w:t>
            </w:r>
          </w:p>
        </w:tc>
        <w:tc>
          <w:tcPr>
            <w:tcW w:w="4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6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сказок</w:t>
            </w:r>
          </w:p>
        </w:tc>
        <w:tc>
          <w:tcPr>
            <w:tcW w:w="31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6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 xml:space="preserve">мир - </w:t>
            </w:r>
          </w:p>
        </w:tc>
      </w:tr>
      <w:tr w:rsidR="007573AC" w:rsidRPr="007573AC" w:rsidTr="007573AC">
        <w:tc>
          <w:tcPr>
            <w:tcW w:w="3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6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любой</w:t>
            </w:r>
          </w:p>
        </w:tc>
        <w:tc>
          <w:tcPr>
            <w:tcW w:w="4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7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Подвластно</w:t>
            </w:r>
          </w:p>
        </w:tc>
        <w:tc>
          <w:tcPr>
            <w:tcW w:w="31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7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всё</w:t>
            </w:r>
          </w:p>
        </w:tc>
      </w:tr>
      <w:tr w:rsidR="007573AC" w:rsidRPr="007573AC" w:rsidTr="007573AC">
        <w:tc>
          <w:tcPr>
            <w:tcW w:w="3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7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поэзии</w:t>
            </w:r>
          </w:p>
        </w:tc>
        <w:tc>
          <w:tcPr>
            <w:tcW w:w="4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8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Попробуй!</w:t>
            </w:r>
          </w:p>
        </w:tc>
        <w:tc>
          <w:tcPr>
            <w:tcW w:w="31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9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и</w:t>
            </w:r>
          </w:p>
        </w:tc>
      </w:tr>
      <w:tr w:rsidR="007573AC" w:rsidRPr="007573AC" w:rsidTr="007573AC">
        <w:tc>
          <w:tcPr>
            <w:tcW w:w="3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9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lastRenderedPageBreak/>
              <w:t xml:space="preserve">И </w:t>
            </w:r>
          </w:p>
        </w:tc>
        <w:tc>
          <w:tcPr>
            <w:tcW w:w="4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9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lastRenderedPageBreak/>
              <w:t xml:space="preserve">в </w:t>
            </w:r>
          </w:p>
        </w:tc>
        <w:tc>
          <w:tcPr>
            <w:tcW w:w="31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9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lastRenderedPageBreak/>
              <w:t>дверь</w:t>
            </w:r>
          </w:p>
        </w:tc>
      </w:tr>
      <w:tr w:rsidR="007573AC" w:rsidRPr="007573AC" w:rsidTr="007573AC">
        <w:tc>
          <w:tcPr>
            <w:tcW w:w="3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lastRenderedPageBreak/>
              <w:t>9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её</w:t>
            </w:r>
          </w:p>
        </w:tc>
        <w:tc>
          <w:tcPr>
            <w:tcW w:w="4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9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страну</w:t>
            </w:r>
          </w:p>
        </w:tc>
        <w:tc>
          <w:tcPr>
            <w:tcW w:w="31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9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открой!</w:t>
            </w:r>
          </w:p>
        </w:tc>
      </w:tr>
    </w:tbl>
    <w:p w:rsidR="007573AC" w:rsidRPr="007573AC" w:rsidRDefault="007573AC" w:rsidP="007573AC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-998" w:type="dxa"/>
        <w:tblLook w:val="04A0" w:firstRow="1" w:lastRow="0" w:firstColumn="1" w:lastColumn="0" w:noHBand="0" w:noVBand="1"/>
      </w:tblPr>
      <w:tblGrid>
        <w:gridCol w:w="3120"/>
        <w:gridCol w:w="4108"/>
        <w:gridCol w:w="3115"/>
      </w:tblGrid>
      <w:tr w:rsidR="007573AC" w:rsidRPr="007573AC" w:rsidTr="007573AC">
        <w:tc>
          <w:tcPr>
            <w:tcW w:w="3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1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Какая</w:t>
            </w:r>
          </w:p>
        </w:tc>
        <w:tc>
          <w:tcPr>
            <w:tcW w:w="4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1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красота</w:t>
            </w:r>
          </w:p>
        </w:tc>
        <w:tc>
          <w:tcPr>
            <w:tcW w:w="31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1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в</w:t>
            </w:r>
          </w:p>
        </w:tc>
      </w:tr>
      <w:tr w:rsidR="007573AC" w:rsidRPr="007573AC" w:rsidTr="007573AC">
        <w:tc>
          <w:tcPr>
            <w:tcW w:w="3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1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стихах</w:t>
            </w:r>
          </w:p>
        </w:tc>
        <w:tc>
          <w:tcPr>
            <w:tcW w:w="4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2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Прекрасных</w:t>
            </w:r>
          </w:p>
        </w:tc>
        <w:tc>
          <w:tcPr>
            <w:tcW w:w="31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2"/>
                <w:szCs w:val="52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2"/>
                <w:szCs w:val="52"/>
                <w:lang w:eastAsia="ru-RU"/>
              </w:rPr>
              <w:t>2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2"/>
                <w:szCs w:val="52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2"/>
                <w:szCs w:val="52"/>
                <w:lang w:eastAsia="ru-RU"/>
              </w:rPr>
              <w:t>как</w:t>
            </w:r>
          </w:p>
        </w:tc>
      </w:tr>
      <w:tr w:rsidR="007573AC" w:rsidRPr="007573AC" w:rsidTr="007573AC">
        <w:tc>
          <w:tcPr>
            <w:tcW w:w="3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2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букеты</w:t>
            </w:r>
          </w:p>
        </w:tc>
        <w:tc>
          <w:tcPr>
            <w:tcW w:w="4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2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роз</w:t>
            </w:r>
          </w:p>
        </w:tc>
        <w:tc>
          <w:tcPr>
            <w:tcW w:w="31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3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Их</w:t>
            </w:r>
          </w:p>
        </w:tc>
      </w:tr>
      <w:tr w:rsidR="007573AC" w:rsidRPr="007573AC" w:rsidTr="007573AC">
        <w:tc>
          <w:tcPr>
            <w:tcW w:w="3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3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волшебство</w:t>
            </w:r>
          </w:p>
        </w:tc>
        <w:tc>
          <w:tcPr>
            <w:tcW w:w="4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3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чарует</w:t>
            </w:r>
          </w:p>
        </w:tc>
        <w:tc>
          <w:tcPr>
            <w:tcW w:w="31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3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нас</w:t>
            </w:r>
          </w:p>
        </w:tc>
      </w:tr>
      <w:tr w:rsidR="007573AC" w:rsidRPr="007573AC" w:rsidTr="007573AC">
        <w:tc>
          <w:tcPr>
            <w:tcW w:w="3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4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Уносит</w:t>
            </w:r>
          </w:p>
        </w:tc>
        <w:tc>
          <w:tcPr>
            <w:tcW w:w="4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4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 xml:space="preserve">в </w:t>
            </w:r>
          </w:p>
        </w:tc>
        <w:tc>
          <w:tcPr>
            <w:tcW w:w="31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4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страну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</w:p>
        </w:tc>
      </w:tr>
      <w:tr w:rsidR="007573AC" w:rsidRPr="007573AC" w:rsidTr="007573AC">
        <w:tc>
          <w:tcPr>
            <w:tcW w:w="3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4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грёз</w:t>
            </w:r>
          </w:p>
        </w:tc>
        <w:tc>
          <w:tcPr>
            <w:tcW w:w="4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5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Коснувшись</w:t>
            </w:r>
          </w:p>
        </w:tc>
        <w:tc>
          <w:tcPr>
            <w:tcW w:w="31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5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корешков</w:t>
            </w:r>
          </w:p>
        </w:tc>
      </w:tr>
      <w:tr w:rsidR="007573AC" w:rsidRPr="007573AC" w:rsidTr="007573AC">
        <w:tc>
          <w:tcPr>
            <w:tcW w:w="3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5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книжных</w:t>
            </w:r>
          </w:p>
        </w:tc>
        <w:tc>
          <w:tcPr>
            <w:tcW w:w="4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6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В</w:t>
            </w:r>
          </w:p>
        </w:tc>
        <w:tc>
          <w:tcPr>
            <w:tcW w:w="31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6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каких</w:t>
            </w:r>
          </w:p>
        </w:tc>
      </w:tr>
      <w:tr w:rsidR="007573AC" w:rsidRPr="007573AC" w:rsidTr="007573AC">
        <w:tc>
          <w:tcPr>
            <w:tcW w:w="3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6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покаяться</w:t>
            </w:r>
          </w:p>
        </w:tc>
        <w:tc>
          <w:tcPr>
            <w:tcW w:w="4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6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грехах?</w:t>
            </w:r>
          </w:p>
        </w:tc>
        <w:tc>
          <w:tcPr>
            <w:tcW w:w="31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7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Над</w:t>
            </w:r>
          </w:p>
        </w:tc>
      </w:tr>
      <w:tr w:rsidR="007573AC" w:rsidRPr="007573AC" w:rsidTr="007573AC">
        <w:tc>
          <w:tcPr>
            <w:tcW w:w="3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7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lastRenderedPageBreak/>
              <w:t>чёрной</w:t>
            </w:r>
          </w:p>
        </w:tc>
        <w:tc>
          <w:tcPr>
            <w:tcW w:w="4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lastRenderedPageBreak/>
              <w:t>7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lastRenderedPageBreak/>
              <w:t>одурью</w:t>
            </w:r>
          </w:p>
        </w:tc>
        <w:tc>
          <w:tcPr>
            <w:tcW w:w="31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lastRenderedPageBreak/>
              <w:t>7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lastRenderedPageBreak/>
              <w:t>домов</w:t>
            </w:r>
          </w:p>
        </w:tc>
      </w:tr>
      <w:tr w:rsidR="007573AC" w:rsidRPr="007573AC" w:rsidTr="007573AC">
        <w:tc>
          <w:tcPr>
            <w:tcW w:w="3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lastRenderedPageBreak/>
              <w:t>8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Стихи</w:t>
            </w:r>
          </w:p>
        </w:tc>
        <w:tc>
          <w:tcPr>
            <w:tcW w:w="4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8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останутся</w:t>
            </w:r>
          </w:p>
        </w:tc>
        <w:tc>
          <w:tcPr>
            <w:tcW w:w="31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8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в</w:t>
            </w:r>
          </w:p>
        </w:tc>
      </w:tr>
      <w:tr w:rsidR="007573AC" w:rsidRPr="007573AC" w:rsidTr="007573AC">
        <w:tc>
          <w:tcPr>
            <w:tcW w:w="3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8</w:t>
            </w: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573AC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веках!</w:t>
            </w:r>
          </w:p>
        </w:tc>
        <w:tc>
          <w:tcPr>
            <w:tcW w:w="4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</w:p>
          <w:p w:rsidR="007573AC" w:rsidRPr="007573AC" w:rsidRDefault="007573AC" w:rsidP="007573AC">
            <w:pPr>
              <w:jc w:val="both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</w:p>
        </w:tc>
      </w:tr>
    </w:tbl>
    <w:p w:rsidR="007573AC" w:rsidRPr="007573AC" w:rsidRDefault="007573AC" w:rsidP="007573AC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3AC" w:rsidRPr="007573AC" w:rsidRDefault="007573AC" w:rsidP="007573AC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3AC" w:rsidRPr="007573AC" w:rsidRDefault="007573AC" w:rsidP="007573AC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3AC" w:rsidRPr="007573AC" w:rsidRDefault="007573AC" w:rsidP="007573AC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3AC" w:rsidRPr="007573AC" w:rsidRDefault="007573AC" w:rsidP="007573AC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3AC" w:rsidRPr="007573AC" w:rsidRDefault="007573AC" w:rsidP="007573AC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3AC" w:rsidRPr="007573AC" w:rsidRDefault="007573AC" w:rsidP="007573AC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3AC" w:rsidRPr="007573AC" w:rsidRDefault="007573AC" w:rsidP="007573AC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3AC" w:rsidRPr="007573AC" w:rsidRDefault="007573AC" w:rsidP="007573AC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3AC" w:rsidRPr="007573AC" w:rsidRDefault="007573AC" w:rsidP="007573AC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3AC" w:rsidRPr="007573AC" w:rsidRDefault="007573AC" w:rsidP="007573AC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3AC" w:rsidRPr="007573AC" w:rsidRDefault="007573AC" w:rsidP="007573AC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3AC" w:rsidRPr="007573AC" w:rsidRDefault="007573AC" w:rsidP="007573AC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3AC" w:rsidRPr="007573AC" w:rsidRDefault="007573AC" w:rsidP="007573AC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3AC" w:rsidRPr="007573AC" w:rsidRDefault="007573AC" w:rsidP="007573AC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3AC" w:rsidRPr="007573AC" w:rsidRDefault="007573AC" w:rsidP="007573AC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3AC" w:rsidRPr="007573AC" w:rsidRDefault="007573AC" w:rsidP="007573AC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3AC" w:rsidRPr="007573AC" w:rsidRDefault="007573AC" w:rsidP="007573AC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3AC" w:rsidRPr="007573AC" w:rsidRDefault="007573AC" w:rsidP="007573AC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3AC" w:rsidRPr="007573AC" w:rsidRDefault="007573AC" w:rsidP="007573AC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3AC" w:rsidRPr="007573AC" w:rsidRDefault="007573AC" w:rsidP="007573AC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3AC" w:rsidRPr="007573AC" w:rsidRDefault="007573AC" w:rsidP="007573AC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3AC" w:rsidRPr="007573AC" w:rsidRDefault="007573AC" w:rsidP="007573A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73AC" w:rsidRPr="007573AC" w:rsidRDefault="007573AC" w:rsidP="00757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3AC" w:rsidRPr="007573AC" w:rsidRDefault="007573AC" w:rsidP="007573AC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573AC" w:rsidRPr="007573AC" w:rsidRDefault="007573AC" w:rsidP="007573AC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573AC" w:rsidRPr="007573AC" w:rsidRDefault="007573AC" w:rsidP="007573AC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Cs w:val="24"/>
          <w:u w:val="single"/>
        </w:rPr>
      </w:pPr>
    </w:p>
    <w:p w:rsidR="00BE3C6F" w:rsidRDefault="00BE3C6F"/>
    <w:sectPr w:rsidR="00BE3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8B"/>
    <w:rsid w:val="002B488B"/>
    <w:rsid w:val="007573AC"/>
    <w:rsid w:val="00BE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01575-FE8F-4172-8553-A37ACB0E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 светлая1"/>
    <w:basedOn w:val="a1"/>
    <w:next w:val="a3"/>
    <w:uiPriority w:val="40"/>
    <w:rsid w:val="007573A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a3">
    <w:name w:val="Grid Table Light"/>
    <w:basedOn w:val="a1"/>
    <w:uiPriority w:val="40"/>
    <w:rsid w:val="007573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6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155</Words>
  <Characters>885</Characters>
  <Application>Microsoft Office Word</Application>
  <DocSecurity>0</DocSecurity>
  <Lines>7</Lines>
  <Paragraphs>2</Paragraphs>
  <ScaleCrop>false</ScaleCrop>
  <Company>diakov.net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2021-09-30T13:31:00Z</dcterms:created>
  <dcterms:modified xsi:type="dcterms:W3CDTF">2021-09-30T13:32:00Z</dcterms:modified>
</cp:coreProperties>
</file>