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EA" w:rsidRDefault="007230EA" w:rsidP="007230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82C">
        <w:rPr>
          <w:rFonts w:ascii="Times New Roman" w:hAnsi="Times New Roman" w:cs="Times New Roman"/>
          <w:b/>
          <w:i/>
          <w:sz w:val="28"/>
          <w:szCs w:val="28"/>
        </w:rPr>
        <w:t>Технологическая ка</w:t>
      </w:r>
      <w:r w:rsidR="00780510">
        <w:rPr>
          <w:rFonts w:ascii="Times New Roman" w:hAnsi="Times New Roman" w:cs="Times New Roman"/>
          <w:b/>
          <w:i/>
          <w:sz w:val="28"/>
          <w:szCs w:val="28"/>
        </w:rPr>
        <w:t>рта занятия</w:t>
      </w:r>
      <w:r w:rsidRPr="007B082C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8E78C8">
        <w:rPr>
          <w:rFonts w:ascii="Times New Roman" w:hAnsi="Times New Roman" w:cs="Times New Roman"/>
          <w:b/>
          <w:i/>
          <w:sz w:val="28"/>
          <w:szCs w:val="28"/>
        </w:rPr>
        <w:t xml:space="preserve">средней </w:t>
      </w:r>
      <w:r w:rsidR="003763C9">
        <w:rPr>
          <w:rFonts w:ascii="Times New Roman" w:hAnsi="Times New Roman" w:cs="Times New Roman"/>
          <w:b/>
          <w:i/>
          <w:sz w:val="28"/>
          <w:szCs w:val="28"/>
        </w:rPr>
        <w:t>группе</w:t>
      </w:r>
      <w:r w:rsidR="008E78C8" w:rsidRPr="007B0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082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E78C8">
        <w:rPr>
          <w:rFonts w:ascii="Times New Roman" w:hAnsi="Times New Roman" w:cs="Times New Roman"/>
          <w:b/>
          <w:i/>
          <w:sz w:val="28"/>
          <w:szCs w:val="28"/>
        </w:rPr>
        <w:t>Транспорт</w:t>
      </w:r>
      <w:r w:rsidRPr="007B082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763C9" w:rsidRPr="008E78C8" w:rsidRDefault="003763C9" w:rsidP="00723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2835"/>
        <w:gridCol w:w="2977"/>
        <w:gridCol w:w="2581"/>
      </w:tblGrid>
      <w:tr w:rsidR="00290F28" w:rsidTr="00974BF9">
        <w:tc>
          <w:tcPr>
            <w:tcW w:w="1809" w:type="dxa"/>
            <w:vMerge w:val="restart"/>
            <w:vAlign w:val="center"/>
          </w:tcPr>
          <w:p w:rsidR="00290F28" w:rsidRPr="00290F28" w:rsidRDefault="00290F28" w:rsidP="0029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90F2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536" w:type="dxa"/>
            <w:vMerge w:val="restart"/>
            <w:vAlign w:val="center"/>
          </w:tcPr>
          <w:p w:rsidR="00290F28" w:rsidRPr="00290F28" w:rsidRDefault="003763C9" w:rsidP="0029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="00290F28" w:rsidRPr="00290F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812" w:type="dxa"/>
            <w:gridSpan w:val="2"/>
            <w:vAlign w:val="center"/>
          </w:tcPr>
          <w:p w:rsidR="00290F28" w:rsidRPr="00290F28" w:rsidRDefault="00290F28" w:rsidP="0029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2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2581" w:type="dxa"/>
            <w:vMerge w:val="restart"/>
            <w:vAlign w:val="center"/>
          </w:tcPr>
          <w:p w:rsidR="00290F28" w:rsidRPr="002960FC" w:rsidRDefault="00290F28" w:rsidP="0029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F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290F28" w:rsidTr="00974BF9">
        <w:tc>
          <w:tcPr>
            <w:tcW w:w="1809" w:type="dxa"/>
            <w:vMerge/>
            <w:vAlign w:val="center"/>
          </w:tcPr>
          <w:p w:rsidR="00290F28" w:rsidRPr="00290F28" w:rsidRDefault="00290F28" w:rsidP="0029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290F28" w:rsidRPr="00290F28" w:rsidRDefault="00290F28" w:rsidP="0029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90F28" w:rsidRPr="00290F28" w:rsidRDefault="00290F28" w:rsidP="00290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педагога. Приемы работы</w:t>
            </w:r>
          </w:p>
        </w:tc>
        <w:tc>
          <w:tcPr>
            <w:tcW w:w="2977" w:type="dxa"/>
            <w:vAlign w:val="center"/>
          </w:tcPr>
          <w:p w:rsidR="00290F28" w:rsidRPr="002960FC" w:rsidRDefault="00290F28" w:rsidP="0029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F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581" w:type="dxa"/>
            <w:vMerge/>
          </w:tcPr>
          <w:p w:rsidR="00290F28" w:rsidRPr="002960FC" w:rsidRDefault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F28" w:rsidRPr="002960FC" w:rsidTr="00974BF9">
        <w:tc>
          <w:tcPr>
            <w:tcW w:w="1809" w:type="dxa"/>
          </w:tcPr>
          <w:p w:rsidR="00290F28" w:rsidRPr="003763C9" w:rsidRDefault="00290F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60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B7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4442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Мотивационный</w:t>
            </w:r>
          </w:p>
        </w:tc>
        <w:tc>
          <w:tcPr>
            <w:tcW w:w="4536" w:type="dxa"/>
          </w:tcPr>
          <w:p w:rsidR="00290F28" w:rsidRPr="00221A61" w:rsidRDefault="00290F28" w:rsidP="00290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</w:p>
          <w:p w:rsidR="00290F28" w:rsidRDefault="00290F28" w:rsidP="00290F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A6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290F28" w:rsidRPr="00E173C2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Ребята, чей рюкзак? Кто его оставил? П</w:t>
            </w:r>
            <w:r w:rsidR="005924A6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осмотрите, здесь что – то есть 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(достает письмо)</w:t>
            </w:r>
            <w:r w:rsidR="00592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F28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290F28" w:rsidRPr="00E173C2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Смотрите письмо. Его прислали для вас </w:t>
            </w:r>
            <w:proofErr w:type="spellStart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2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24A6">
              <w:rPr>
                <w:rFonts w:ascii="Times New Roman" w:hAnsi="Times New Roman" w:cs="Times New Roman"/>
                <w:sz w:val="28"/>
                <w:szCs w:val="28"/>
              </w:rPr>
              <w:t>ни пишут, что недавно совершил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и кругосветное путешествие. На чем они путешествовали, они нарисовали картинки и хотели написать про это заметку в журнал «Мурзилка», но эти картинки рассыпались на </w:t>
            </w:r>
            <w:proofErr w:type="spellStart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. Теперь </w:t>
            </w:r>
            <w:proofErr w:type="spellStart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  не знают, что им делать и просят помощи.</w:t>
            </w:r>
          </w:p>
          <w:p w:rsidR="00290F28" w:rsidRPr="00E173C2" w:rsidRDefault="00290F28" w:rsidP="00290F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проблемной ситуации</w:t>
            </w:r>
          </w:p>
          <w:p w:rsidR="00290F28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290F28" w:rsidRPr="00E173C2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- Ребята, вы сможете им помочь?</w:t>
            </w:r>
          </w:p>
          <w:p w:rsidR="00290F28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Как это сделать? (воспитатель наводит детей на мысль, что нужно собрать разный материал) О чем 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они хотели написать заметку? </w:t>
            </w:r>
          </w:p>
          <w:p w:rsidR="00290F28" w:rsidRPr="00FC2655" w:rsidRDefault="00290F28" w:rsidP="00290F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сначала соберем картинки и узнаем, что же </w:t>
            </w:r>
            <w:proofErr w:type="spellStart"/>
            <w:r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нарисовали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время путешествия и  о</w:t>
            </w:r>
            <w:r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они хотели написать заметку? </w:t>
            </w:r>
          </w:p>
          <w:p w:rsidR="00290F28" w:rsidRPr="00FC2655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655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по одному </w:t>
            </w:r>
            <w:proofErr w:type="spellStart"/>
            <w:r w:rsidRPr="00FC2655">
              <w:rPr>
                <w:rFonts w:ascii="Times New Roman" w:hAnsi="Times New Roman" w:cs="Times New Roman"/>
                <w:sz w:val="28"/>
                <w:szCs w:val="28"/>
              </w:rPr>
              <w:t>пазлу</w:t>
            </w:r>
            <w:proofErr w:type="spellEnd"/>
            <w:r w:rsidRPr="00FC2655">
              <w:rPr>
                <w:rFonts w:ascii="Times New Roman" w:hAnsi="Times New Roman" w:cs="Times New Roman"/>
                <w:sz w:val="28"/>
                <w:szCs w:val="28"/>
              </w:rPr>
              <w:t xml:space="preserve">, объединитесь в компании по цвету </w:t>
            </w:r>
            <w:proofErr w:type="spellStart"/>
            <w:r w:rsidRPr="00FC2655">
              <w:rPr>
                <w:rFonts w:ascii="Times New Roman" w:hAnsi="Times New Roman" w:cs="Times New Roman"/>
                <w:sz w:val="28"/>
                <w:szCs w:val="28"/>
              </w:rPr>
              <w:t>пазли</w:t>
            </w:r>
            <w:proofErr w:type="spellEnd"/>
            <w:r w:rsidRPr="00FC2655">
              <w:rPr>
                <w:rFonts w:ascii="Times New Roman" w:hAnsi="Times New Roman" w:cs="Times New Roman"/>
                <w:sz w:val="28"/>
                <w:szCs w:val="28"/>
              </w:rPr>
              <w:t xml:space="preserve"> соберите картинки.</w:t>
            </w:r>
          </w:p>
          <w:p w:rsidR="00290F28" w:rsidRDefault="00290F28" w:rsidP="00290F2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F28" w:rsidRPr="00AE7601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Pr="00E173C2" w:rsidRDefault="00290F28" w:rsidP="00290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17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  «Собери </w:t>
            </w:r>
            <w:proofErr w:type="spellStart"/>
            <w:r w:rsidRPr="00E173C2">
              <w:rPr>
                <w:rFonts w:ascii="Times New Roman" w:hAnsi="Times New Roman" w:cs="Times New Roman"/>
                <w:b/>
                <w:sz w:val="28"/>
                <w:szCs w:val="28"/>
              </w:rPr>
              <w:t>пазлы</w:t>
            </w:r>
            <w:proofErr w:type="spellEnd"/>
            <w:r w:rsidRPr="00E17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90F28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ети собирают </w:t>
            </w:r>
            <w:proofErr w:type="spellStart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 и узнают, о чем хотели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писать заметку </w:t>
            </w:r>
            <w:proofErr w:type="spellStart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F28" w:rsidRDefault="00290F28" w:rsidP="00290F2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C26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290F28" w:rsidRPr="00B606B1" w:rsidRDefault="00290F28" w:rsidP="00290F2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изображено на ваших картинках? (самолет, пароход, машина)</w:t>
            </w:r>
          </w:p>
          <w:p w:rsidR="00290F28" w:rsidRPr="00FC2655" w:rsidRDefault="00290F28" w:rsidP="00290F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 можно назвать это одним словом? </w:t>
            </w:r>
          </w:p>
          <w:p w:rsidR="00F2262A" w:rsidRDefault="00290F28" w:rsidP="00290F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6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думаете, о чем хотели написать </w:t>
            </w:r>
            <w:proofErr w:type="spellStart"/>
            <w:r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:rsidR="00686C88" w:rsidRDefault="00686C88" w:rsidP="00290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73">
              <w:rPr>
                <w:rFonts w:ascii="Times New Roman" w:hAnsi="Times New Roman" w:cs="Times New Roman"/>
                <w:b/>
                <w:sz w:val="28"/>
                <w:szCs w:val="28"/>
              </w:rPr>
              <w:t>Игра «волшебный микрофон»</w:t>
            </w:r>
          </w:p>
          <w:p w:rsidR="00290F28" w:rsidRPr="003763C9" w:rsidRDefault="00686C88" w:rsidP="00290F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предлагает </w:t>
            </w:r>
            <w:r w:rsidR="00290F28"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 встать в круг</w:t>
            </w:r>
            <w:r w:rsidR="0029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 помощи </w:t>
            </w:r>
            <w:r w:rsidR="00290F28"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нашего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90F28" w:rsidRPr="00FC2655">
              <w:rPr>
                <w:rFonts w:ascii="Times New Roman" w:hAnsi="Times New Roman" w:cs="Times New Roman"/>
                <w:sz w:val="28"/>
                <w:szCs w:val="28"/>
              </w:rPr>
              <w:t>волшебного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F28" w:rsidRPr="00FC265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микрофона </w:t>
            </w:r>
            <w:r w:rsidR="00290F28" w:rsidRPr="00FC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вспомним названия транспорта. Начнет тот, кто стоит слева от меня</w:t>
            </w:r>
            <w:r w:rsidR="0029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слева</w:t>
            </w:r>
          </w:p>
        </w:tc>
        <w:tc>
          <w:tcPr>
            <w:tcW w:w="2835" w:type="dxa"/>
          </w:tcPr>
          <w:p w:rsidR="00290F28" w:rsidRPr="009B4C2F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C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 обращает внимание на рюкзак.</w:t>
            </w: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C2F">
              <w:rPr>
                <w:rFonts w:ascii="Times New Roman" w:eastAsia="Calibri" w:hAnsi="Times New Roman" w:cs="Times New Roman"/>
                <w:sz w:val="28"/>
                <w:szCs w:val="28"/>
              </w:rPr>
              <w:t>Читает письмо,привлекает вопросами внимание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Наводящими вопросами помогает осознать и принять проблему. Вызывает желание помочь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смешарикам</w:t>
            </w:r>
            <w:proofErr w:type="spellEnd"/>
            <w:r w:rsidR="00553C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аводит детей на мысль,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нужно собрать разный материал</w:t>
            </w: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собрать рассыпанные картинки </w:t>
            </w:r>
          </w:p>
          <w:p w:rsidR="00290F28" w:rsidRDefault="00290F28" w:rsidP="00296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атмосферу интереса к предстоящей деятельности</w:t>
            </w:r>
            <w:r w:rsidR="00F226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3F5097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наводящие вопросы</w:t>
            </w: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Pr="002960FC" w:rsidRDefault="00290F28" w:rsidP="0029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прием «Волшебный микрофон» предлагает вспомнить названия транспорта</w:t>
            </w:r>
          </w:p>
        </w:tc>
        <w:tc>
          <w:tcPr>
            <w:tcW w:w="2977" w:type="dxa"/>
          </w:tcPr>
          <w:p w:rsidR="004442FE" w:rsidRPr="003623F4" w:rsidRDefault="004442FE" w:rsidP="004442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Коммуникативная,</w:t>
            </w:r>
          </w:p>
          <w:p w:rsidR="004442FE" w:rsidRPr="003623F4" w:rsidRDefault="004442FE" w:rsidP="004442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</w:t>
            </w: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свободно располагаются в группе, заинтересованные дети  подходят к воспитателю, рассматривают рюкзак, </w:t>
            </w:r>
            <w:r w:rsidR="00553CEF">
              <w:rPr>
                <w:rFonts w:ascii="Times New Roman" w:eastAsia="Calibri" w:hAnsi="Times New Roman" w:cs="Times New Roman"/>
                <w:sz w:val="28"/>
                <w:szCs w:val="28"/>
              </w:rPr>
              <w:t>слушают воспитателя</w:t>
            </w: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Pr="00CB724B" w:rsidRDefault="00290F28" w:rsidP="00CB724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B72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Высказывают свою точку зрения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212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 том,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как можно помочь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смешарикам</w:t>
            </w:r>
            <w:proofErr w:type="spellEnd"/>
            <w:r w:rsidR="005212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отвечают на вопросы</w:t>
            </w:r>
            <w:r w:rsidRPr="00CB72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90F28" w:rsidRDefault="00290F28" w:rsidP="00356A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356A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F28" w:rsidRDefault="00290F28" w:rsidP="00356A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F28" w:rsidRDefault="00290F28" w:rsidP="00356A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F28" w:rsidRDefault="00290F28" w:rsidP="00356A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F28" w:rsidRDefault="00290F28" w:rsidP="00356A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F28" w:rsidRPr="00AE7601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берут по одному </w:t>
            </w:r>
            <w:proofErr w:type="spellStart"/>
            <w:r w:rsidRPr="00AE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пазлу</w:t>
            </w:r>
            <w:proofErr w:type="spellEnd"/>
            <w:r w:rsidRPr="00AE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объединяются в компании и собирают картинки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Называют что на них изображено.</w:t>
            </w: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CB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16BB">
              <w:rPr>
                <w:rFonts w:ascii="Times New Roman" w:hAnsi="Times New Roman" w:cs="Times New Roman"/>
                <w:sz w:val="28"/>
                <w:szCs w:val="28"/>
              </w:rPr>
              <w:t>высказываются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, о </w:t>
            </w:r>
            <w:r w:rsidR="00B316BB">
              <w:rPr>
                <w:rFonts w:ascii="Times New Roman" w:hAnsi="Times New Roman" w:cs="Times New Roman"/>
                <w:sz w:val="28"/>
                <w:szCs w:val="28"/>
              </w:rPr>
              <w:t xml:space="preserve">том, </w:t>
            </w:r>
            <w:r w:rsidR="00435DD0">
              <w:rPr>
                <w:rFonts w:ascii="Times New Roman" w:hAnsi="Times New Roman" w:cs="Times New Roman"/>
                <w:sz w:val="28"/>
                <w:szCs w:val="28"/>
              </w:rPr>
              <w:t xml:space="preserve">о чем 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 хотели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писать заметку </w:t>
            </w:r>
            <w:proofErr w:type="spellStart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2A" w:rsidRDefault="00F2262A" w:rsidP="00F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2A" w:rsidRDefault="00290F28" w:rsidP="00F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BE0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руках у которого окажется микрофон называет </w:t>
            </w:r>
            <w:r w:rsidR="00F2262A">
              <w:rPr>
                <w:rFonts w:ascii="Times New Roman" w:hAnsi="Times New Roman" w:cs="Times New Roman"/>
                <w:sz w:val="28"/>
                <w:szCs w:val="28"/>
              </w:rPr>
              <w:t>разновидность транспорта.</w:t>
            </w:r>
          </w:p>
          <w:p w:rsidR="00290F28" w:rsidRPr="002960FC" w:rsidRDefault="00F2262A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Включаются в 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</w:t>
            </w:r>
          </w:p>
        </w:tc>
        <w:tc>
          <w:tcPr>
            <w:tcW w:w="2581" w:type="dxa"/>
          </w:tcPr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D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Возникновение интереса на предстоящую деятельность</w:t>
            </w:r>
            <w:r w:rsidR="00FB67BA">
              <w:rPr>
                <w:rFonts w:ascii="Times New Roman" w:eastAsia="Calibri" w:hAnsi="Times New Roman" w:cs="Times New Roman"/>
                <w:sz w:val="28"/>
                <w:szCs w:val="28"/>
              </w:rPr>
              <w:t>, испытывает положительные эмоции</w:t>
            </w:r>
          </w:p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Pr="003D47C2" w:rsidRDefault="00290F28" w:rsidP="0035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познавательный интерес и инициативу </w:t>
            </w:r>
          </w:p>
          <w:p w:rsidR="00290F28" w:rsidRDefault="0029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0F28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28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EB" w:rsidRDefault="00AE70EB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EB" w:rsidRDefault="00AE70EB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EB" w:rsidRDefault="00AE70EB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90" w:rsidRDefault="00290F28" w:rsidP="00EE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C9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</w:t>
            </w:r>
            <w:r w:rsidRPr="00FA4C97">
              <w:rPr>
                <w:rFonts w:ascii="Times New Roman" w:hAnsi="Times New Roman" w:cs="Times New Roman"/>
                <w:sz w:val="28"/>
                <w:szCs w:val="28"/>
              </w:rPr>
              <w:t>интерес к деятельности</w:t>
            </w:r>
            <w:r w:rsidR="00EE3B90">
              <w:rPr>
                <w:rFonts w:ascii="Times New Roman" w:hAnsi="Times New Roman" w:cs="Times New Roman"/>
                <w:sz w:val="28"/>
                <w:szCs w:val="28"/>
              </w:rPr>
              <w:t>, готовность к совместной деятельности</w:t>
            </w:r>
          </w:p>
          <w:p w:rsidR="00290F28" w:rsidRPr="00FA4C97" w:rsidRDefault="00290F28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EB" w:rsidRDefault="00AE70EB" w:rsidP="00B31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90" w:rsidRDefault="00EE3B90" w:rsidP="00B31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E98" w:rsidRDefault="00B31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90" w:rsidRDefault="00EE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90" w:rsidRDefault="00EE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90" w:rsidRDefault="00EE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E98" w:rsidRDefault="00B31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E98" w:rsidRDefault="00B31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E98" w:rsidRDefault="00B31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E98" w:rsidRDefault="00B31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0EB" w:rsidRPr="002960FC" w:rsidRDefault="00AE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EE3B90">
              <w:rPr>
                <w:rFonts w:ascii="Times New Roman" w:hAnsi="Times New Roman" w:cs="Times New Roman"/>
                <w:sz w:val="28"/>
                <w:szCs w:val="28"/>
              </w:rPr>
              <w:t xml:space="preserve">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 </w:t>
            </w:r>
            <w:proofErr w:type="spellStart"/>
            <w:r w:rsidR="00EE3B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слушания, очередности высказываниях. Настрой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</w:t>
            </w:r>
          </w:p>
        </w:tc>
      </w:tr>
      <w:tr w:rsidR="00F2262A" w:rsidRPr="002960FC" w:rsidTr="00DF4947">
        <w:trPr>
          <w:trHeight w:val="840"/>
        </w:trPr>
        <w:tc>
          <w:tcPr>
            <w:tcW w:w="1809" w:type="dxa"/>
          </w:tcPr>
          <w:p w:rsidR="004442FE" w:rsidRPr="000F1868" w:rsidRDefault="004442FE" w:rsidP="004442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0F18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Этап    </w:t>
            </w:r>
          </w:p>
          <w:p w:rsidR="004442FE" w:rsidRDefault="004442FE" w:rsidP="004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практический</w:t>
            </w:r>
          </w:p>
          <w:p w:rsidR="00F2262A" w:rsidRPr="002960FC" w:rsidRDefault="004442FE" w:rsidP="004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разнообразной активной деятельности детей. Актуализация имеющихся у детей знаний. Создание условий для достижения результата каждого ребенка, осуществление дифференцированного подхода.</w:t>
            </w:r>
          </w:p>
        </w:tc>
        <w:tc>
          <w:tcPr>
            <w:tcW w:w="4536" w:type="dxa"/>
          </w:tcPr>
          <w:p w:rsidR="00F2262A" w:rsidRPr="00E173C2" w:rsidRDefault="00F2262A" w:rsidP="00F226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ситуация</w:t>
            </w:r>
          </w:p>
          <w:p w:rsidR="00F2262A" w:rsidRDefault="00F2262A" w:rsidP="00F2262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F2262A" w:rsidRPr="00E173C2" w:rsidRDefault="00F2262A" w:rsidP="00F226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 очень много назвали видов разного транспорта.</w:t>
            </w:r>
          </w:p>
          <w:p w:rsidR="00F2262A" w:rsidRPr="00E173C2" w:rsidRDefault="00F2262A" w:rsidP="00F226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оставили для вас в рюкзаке свою коллекцию наклеек, которую они собрали во время путешествия. Давайте возьмем по одной наклейке с собой в качестве путеводителя </w:t>
            </w: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(дети наклеивают наклейки на одежду)</w:t>
            </w:r>
          </w:p>
          <w:p w:rsidR="00F2262A" w:rsidRDefault="00F2262A" w:rsidP="00F2262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F2262A" w:rsidRPr="00E173C2" w:rsidRDefault="00F2262A" w:rsidP="00F226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</w:t>
            </w: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предлагаю об этом сделать в блокноте первую пометку, а сделает её тот, у кого папа водитель автобуса. Он приклеит в блокнот вот эту картинку. (</w:t>
            </w: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картинка с изображением самолета, парохода, машины Картинка отклеивается от рюкзака</w:t>
            </w: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2262A" w:rsidRDefault="00F2262A" w:rsidP="00F2262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F2262A" w:rsidRPr="00E173C2" w:rsidRDefault="00F2262A" w:rsidP="00F2262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-Давайте посмотрим, что еще лежит в рюкзаке. </w:t>
            </w:r>
          </w:p>
          <w:p w:rsidR="00F2262A" w:rsidRPr="00E173C2" w:rsidRDefault="00F2262A" w:rsidP="00F2262A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173C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Для выполнения этого задания нужно объединится в 3 компании </w:t>
            </w:r>
            <w:r w:rsidRPr="00E173C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(по виду транспорта на вашей наклейке)</w:t>
            </w:r>
            <w:r w:rsidRPr="00E173C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. Компании, найдите себе </w:t>
            </w:r>
            <w:r w:rsidRPr="00E173C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место в группе, где вам будет удобно думать.   Выберите посыльного, который возьмёт задание (посыльным будет самый высокий ребенок).</w:t>
            </w:r>
          </w:p>
          <w:p w:rsidR="00D4696C" w:rsidRDefault="00D4696C" w:rsidP="00F2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6C" w:rsidRDefault="00D4696C" w:rsidP="00F2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62A" w:rsidRPr="00DF7197" w:rsidRDefault="00F2262A" w:rsidP="00F2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F7197">
              <w:rPr>
                <w:rFonts w:ascii="Times New Roman" w:hAnsi="Times New Roman" w:cs="Times New Roman"/>
                <w:b/>
                <w:sz w:val="28"/>
                <w:szCs w:val="28"/>
              </w:rPr>
              <w:t>гра «Едет, плавает, летает»</w:t>
            </w:r>
          </w:p>
          <w:p w:rsidR="00F2262A" w:rsidRDefault="00F2262A" w:rsidP="00F2262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F2262A" w:rsidRPr="00AB4B38" w:rsidRDefault="00F2262A" w:rsidP="00AB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конверте лежат картинки с разным видом транспорта</w:t>
            </w:r>
            <w:r w:rsidR="00BC4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Вам необходимо расположить </w:t>
            </w:r>
            <w:r w:rsidR="00B96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</w:t>
            </w: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правильно на игровом поле: воздушный транспорт на голубом, водный на синем, наземный на коричневом. Компания, которая справилась с заданием, хлопает в ладоши. </w:t>
            </w: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(В</w:t>
            </w:r>
            <w:r w:rsidR="00F613E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конверте лежит игровое поле и набор картинок с изображением транспортных средств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После выполнения задания компании проверяют друг друга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F2262A" w:rsidRDefault="00F2262A" w:rsidP="00F2262A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F2262A" w:rsidRDefault="00F2262A" w:rsidP="00F2262A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173C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Следующую пометку в блокноте предлагаю сделать тому, кто этим летом летал на самолете и приклеить вот эту картинку.</w:t>
            </w:r>
          </w:p>
          <w:p w:rsidR="00F2262A" w:rsidRDefault="00F2262A" w:rsidP="00F2262A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C2655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Путешествуя</w:t>
            </w:r>
            <w:r w:rsidR="005A360C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C2655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2655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смешарикам</w:t>
            </w:r>
            <w:proofErr w:type="spellEnd"/>
            <w:r w:rsidRPr="00FC2655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пришлось и пешком идти, и ехать. </w:t>
            </w:r>
          </w:p>
          <w:p w:rsidR="00F2262A" w:rsidRPr="00742CFF" w:rsidRDefault="00F2262A" w:rsidP="00F226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655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А как они это делали, предлагаю показать.</w:t>
            </w:r>
          </w:p>
          <w:p w:rsidR="00F2262A" w:rsidRPr="009414F0" w:rsidRDefault="00F2262A" w:rsidP="00F226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14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Динамическая пауза </w:t>
            </w:r>
          </w:p>
          <w:p w:rsidR="00F2262A" w:rsidRPr="00E173C2" w:rsidRDefault="00F2262A" w:rsidP="00F226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маленькие ноги</w:t>
            </w:r>
          </w:p>
          <w:p w:rsidR="00F2262A" w:rsidRPr="00E173C2" w:rsidRDefault="00F2262A" w:rsidP="00F226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Шагают бойко по дороге </w:t>
            </w:r>
            <w:r w:rsidRPr="00E173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(маршируют на первое четверостишье)</w:t>
            </w:r>
          </w:p>
          <w:p w:rsidR="00F2262A" w:rsidRPr="00E173C2" w:rsidRDefault="00F2262A" w:rsidP="00F226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везде отрыт для нас</w:t>
            </w:r>
          </w:p>
          <w:p w:rsidR="00F2262A" w:rsidRPr="00E173C2" w:rsidRDefault="00F2262A" w:rsidP="00F226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Пешеходы мы сейчас</w:t>
            </w:r>
          </w:p>
          <w:p w:rsidR="00F2262A" w:rsidRPr="00E173C2" w:rsidRDefault="00F2262A" w:rsidP="00F226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побежим</w:t>
            </w:r>
          </w:p>
          <w:p w:rsidR="00F2262A" w:rsidRDefault="00F2262A" w:rsidP="00F2262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ведь к поезду спешим </w:t>
            </w:r>
            <w:r w:rsidRPr="00E173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(бегут на второе четверостишье)</w:t>
            </w:r>
          </w:p>
          <w:p w:rsidR="00F2262A" w:rsidRPr="00E173C2" w:rsidRDefault="00F2262A" w:rsidP="00F2262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2262A" w:rsidRDefault="00F2262A" w:rsidP="00F2262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F2262A" w:rsidRPr="00E173C2" w:rsidRDefault="00F2262A" w:rsidP="00F2262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</w:t>
            </w: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Предлагаю достать из рюкзака следующий конверт (</w:t>
            </w: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достает конверт)</w:t>
            </w:r>
          </w:p>
          <w:p w:rsidR="00F2262A" w:rsidRPr="00E173C2" w:rsidRDefault="00F2262A" w:rsidP="00F226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время путешествия </w:t>
            </w:r>
            <w:proofErr w:type="spellStart"/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видели не только разный транспорт, но и встречали много людей, которые управляют этим транспортом и пользуются им. И совсем запутались, кто каким транспортом управляет. Давайте поможем им разобраться.</w:t>
            </w:r>
          </w:p>
          <w:p w:rsidR="00F2262A" w:rsidRPr="00DD6398" w:rsidRDefault="00F2262A" w:rsidP="005A36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выполнения этого задания предлагаю объединиться в компании по форме наклеек.</w:t>
            </w:r>
            <w:r w:rsidR="005A3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73C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Компании, найдите себе место в </w:t>
            </w:r>
            <w:r w:rsidRPr="00E173C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группе, где вам будет удобно думать.   Выберите посыльного, который возьмёт задание</w:t>
            </w: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E173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воспитатель раздает конверты с заданием</w:t>
            </w: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2262A" w:rsidRPr="00A476D8" w:rsidRDefault="00F2262A" w:rsidP="00F2262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476D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Игра «Где, чья машина?» </w:t>
            </w:r>
          </w:p>
          <w:p w:rsidR="00F2262A" w:rsidRDefault="00F2262A" w:rsidP="00F2262A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F2262A" w:rsidRPr="00E173C2" w:rsidRDefault="00F2262A" w:rsidP="00F2262A">
            <w:pPr>
              <w:rPr>
                <w:rFonts w:ascii="Times New Roman" w:eastAsia="Calibri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-</w:t>
            </w:r>
            <w:r w:rsidRPr="00E173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Послушайте внимательно задание: 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Посмотрите на картинки и соедините пассажиров и тот автомобиль, в котором они поедут. Тот, кто выполнит задание, подайте знак.</w:t>
            </w:r>
          </w:p>
          <w:p w:rsidR="00F2262A" w:rsidRPr="00E173C2" w:rsidRDefault="00F2262A" w:rsidP="00DF4947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После выполнения задания компании проверяют друг друга.</w:t>
            </w:r>
          </w:p>
          <w:p w:rsidR="00062E2D" w:rsidRDefault="00062E2D" w:rsidP="00F2262A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2262A" w:rsidRDefault="00F2262A" w:rsidP="00F2262A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F2262A" w:rsidRPr="00E173C2" w:rsidRDefault="00F2262A" w:rsidP="00F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3C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Pr="00E173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Предлагаю сделать очередную пометку в блокноте, а сделает её тот, кто на празднике ездил на поезде к бабушке.</w:t>
            </w:r>
          </w:p>
          <w:p w:rsidR="00F2262A" w:rsidRDefault="00F2262A" w:rsidP="000E750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0E7506" w:rsidRDefault="00F2262A" w:rsidP="000E7506">
            <w:pPr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Воспитатель</w:t>
            </w:r>
            <w:r w:rsidR="000E750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  <w:p w:rsidR="00F2262A" w:rsidRPr="00E173C2" w:rsidRDefault="00F2262A" w:rsidP="000E75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Посмотрите, в рюкзаке лежит диктофон, но во время путешествия он сломался. И мы не можем прослушать запись. Давайте восстановим запись, а в этом нам поможет игра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17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слухачи».</w:t>
            </w:r>
          </w:p>
          <w:p w:rsidR="00F2262A" w:rsidRPr="00A476D8" w:rsidRDefault="00F2262A" w:rsidP="00F2262A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476D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Игра «Угадай на слух вид транспорта</w:t>
            </w:r>
            <w:r w:rsidRPr="00A476D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».</w:t>
            </w:r>
          </w:p>
          <w:p w:rsidR="00F2262A" w:rsidRPr="00E173C2" w:rsidRDefault="00F2262A" w:rsidP="00F2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Играем 2 раза (</w:t>
            </w:r>
            <w:proofErr w:type="spellStart"/>
            <w:proofErr w:type="gramStart"/>
            <w:r w:rsidRPr="00E173C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лод</w:t>
            </w:r>
            <w:proofErr w:type="spellEnd"/>
            <w:r w:rsidRPr="00E173C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-ка</w:t>
            </w:r>
            <w:proofErr w:type="gramEnd"/>
            <w:r w:rsidRPr="00E173C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, трак-тор).</w:t>
            </w:r>
          </w:p>
          <w:p w:rsidR="00BD2C85" w:rsidRDefault="00F2262A" w:rsidP="00F2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Воспитатель—</w:t>
            </w:r>
            <w:r w:rsidRPr="00E173C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Здорово, восстановили запись. </w:t>
            </w:r>
          </w:p>
          <w:p w:rsidR="00BD2C85" w:rsidRDefault="00BD2C85" w:rsidP="00F2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D2C85" w:rsidRDefault="00BD2C85" w:rsidP="00F2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D2C85" w:rsidRDefault="00BD2C85" w:rsidP="00F2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D2C85" w:rsidRDefault="00BD2C85" w:rsidP="00F2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2262A" w:rsidRPr="00E173C2" w:rsidRDefault="00F2262A" w:rsidP="00F2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Следующую пометку в нашем блокноте сделает ребенок, у которого папа водитель самосвала. </w:t>
            </w:r>
          </w:p>
          <w:p w:rsidR="00F2262A" w:rsidRPr="00E173C2" w:rsidRDefault="00F2262A" w:rsidP="00F2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  <w:r w:rsidRPr="00E173C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- ребята, давайте с вами тоже прокатимся на поезде.</w:t>
            </w:r>
          </w:p>
          <w:p w:rsidR="00F2262A" w:rsidRPr="00A476D8" w:rsidRDefault="00F2262A" w:rsidP="00F2262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Динамическая пауза </w:t>
            </w:r>
          </w:p>
          <w:p w:rsidR="00F2262A" w:rsidRPr="00E173C2" w:rsidRDefault="00F2262A" w:rsidP="00015A89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поезд дружно сели мы,</w:t>
            </w:r>
          </w:p>
          <w:p w:rsidR="00F2262A" w:rsidRPr="00E173C2" w:rsidRDefault="00F2262A" w:rsidP="00015A89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(Дети садятся)</w:t>
            </w:r>
          </w:p>
          <w:p w:rsidR="00F2262A" w:rsidRPr="00E173C2" w:rsidRDefault="00F2262A" w:rsidP="00015A89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 окошко посмотрели.</w:t>
            </w:r>
          </w:p>
          <w:p w:rsidR="00F2262A" w:rsidRPr="00E173C2" w:rsidRDefault="00F2262A" w:rsidP="00015A89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(смотрят по сторонам)</w:t>
            </w:r>
          </w:p>
          <w:p w:rsidR="00F2262A" w:rsidRPr="00E173C2" w:rsidRDefault="00F2262A" w:rsidP="00015A89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 педаль нажал,</w:t>
            </w:r>
          </w:p>
          <w:p w:rsidR="00F2262A" w:rsidRPr="00E173C2" w:rsidRDefault="00F2262A" w:rsidP="00015A89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(«нажимают» на педаль)</w:t>
            </w:r>
          </w:p>
          <w:p w:rsidR="00F2262A" w:rsidRPr="00E173C2" w:rsidRDefault="00F2262A" w:rsidP="00015A89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Поезд побежал.</w:t>
            </w:r>
          </w:p>
          <w:p w:rsidR="00DF4947" w:rsidRDefault="00F2262A" w:rsidP="00DF494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73C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(друг за другом перебегаем в другую часть группы)</w:t>
            </w:r>
            <w:r w:rsidR="00DF4947" w:rsidRPr="005625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12F5C" w:rsidRPr="00A476D8" w:rsidRDefault="00B12F5C" w:rsidP="00B1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D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Творческое задание «Сделай наклейку»</w:t>
            </w:r>
          </w:p>
          <w:p w:rsidR="00B12F5C" w:rsidRPr="00221A61" w:rsidRDefault="00B12F5C" w:rsidP="00B12F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Давайте, объединимся в 2 компании </w:t>
            </w:r>
            <w:r w:rsidRPr="00221A6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(карандаш, кисточка)</w:t>
            </w:r>
            <w:r w:rsidRPr="00221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221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предложенных вам материалов </w:t>
            </w:r>
            <w:r w:rsidRPr="00221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сделайте свою наклейку и поместите её в блокнот.</w:t>
            </w:r>
          </w:p>
          <w:p w:rsidR="00DF4947" w:rsidRPr="005566F5" w:rsidRDefault="00DF4947" w:rsidP="00B12F5C">
            <w:pPr>
              <w:ind w:firstLine="34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2262A" w:rsidRDefault="00FF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атмосферу инте</w:t>
            </w:r>
            <w:r w:rsidR="005A76D5">
              <w:rPr>
                <w:rFonts w:ascii="Times New Roman" w:hAnsi="Times New Roman" w:cs="Times New Roman"/>
                <w:sz w:val="28"/>
                <w:szCs w:val="28"/>
              </w:rPr>
              <w:t>реса к предстоящей деятельности</w:t>
            </w:r>
            <w:r w:rsidR="0055408A">
              <w:rPr>
                <w:rFonts w:ascii="Times New Roman" w:hAnsi="Times New Roman" w:cs="Times New Roman"/>
                <w:sz w:val="28"/>
                <w:szCs w:val="28"/>
              </w:rPr>
              <w:t>. Предлагает всем взять по одной наклейке</w:t>
            </w: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ребенку сделать наклейку в блокноте.</w:t>
            </w: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BF" w:rsidRDefault="00BC40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A76D5" w:rsidRPr="005A7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остает из рюкзака конверт со следующим заданием</w:t>
            </w:r>
            <w:r w:rsidR="005A7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Предлагает объединится в </w:t>
            </w:r>
            <w:r w:rsidR="00D34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компании.</w:t>
            </w:r>
            <w:r w:rsidR="00D4696C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Создает условия для создания </w:t>
            </w:r>
            <w:r w:rsidR="00D4696C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новых компаний и постоянного передвижения детей. </w:t>
            </w:r>
            <w:r w:rsidR="005A7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Через посыльных передает задания компаниям. </w:t>
            </w:r>
          </w:p>
          <w:p w:rsidR="00F613E7" w:rsidRDefault="00F61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Озвучивает задание</w:t>
            </w:r>
          </w:p>
          <w:p w:rsidR="00AB4B38" w:rsidRDefault="00AB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4B38" w:rsidRDefault="00AB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40D5" w:rsidRDefault="00BC40D5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C85" w:rsidRDefault="00323C85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C85" w:rsidRDefault="00323C85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3E7" w:rsidRDefault="00F613E7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3E7" w:rsidRDefault="00F613E7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3E7" w:rsidRDefault="00F613E7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B38" w:rsidRPr="00AB4B38" w:rsidRDefault="0012747A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компаниям рассказать, как они выполнили задание</w:t>
            </w:r>
          </w:p>
          <w:p w:rsidR="00AB4B38" w:rsidRPr="00AB4B38" w:rsidRDefault="00AB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4B38" w:rsidRDefault="00AB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4B38" w:rsidRDefault="00AB4B38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Предлагает сделать пометку в блокноте </w:t>
            </w:r>
            <w:r w:rsidRPr="00E173C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тому, кто этим летом летал на самолете</w:t>
            </w:r>
          </w:p>
          <w:p w:rsidR="00AB4B38" w:rsidRDefault="00AB4B38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B4B38" w:rsidRDefault="00AB4B38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A5898" w:rsidRDefault="00AA5898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3C18" w:rsidRDefault="00BE3C18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0C" w:rsidRDefault="005A360C" w:rsidP="001475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596" w:rsidRPr="00147596" w:rsidRDefault="00AA5898" w:rsidP="001475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Является инициатором показа движений</w:t>
            </w:r>
            <w:r w:rsidR="00011E98">
              <w:rPr>
                <w:rFonts w:ascii="Times New Roman" w:eastAsia="Calibri" w:hAnsi="Times New Roman" w:cs="Times New Roman"/>
                <w:sz w:val="28"/>
                <w:szCs w:val="28"/>
              </w:rPr>
              <w:t>, о</w:t>
            </w:r>
            <w:r w:rsidR="00011E98" w:rsidRPr="00011E98">
              <w:rPr>
                <w:rFonts w:ascii="Times New Roman" w:eastAsia="Calibri" w:hAnsi="Times New Roman" w:cs="Times New Roman"/>
                <w:sz w:val="28"/>
                <w:szCs w:val="28"/>
              </w:rPr>
              <w:t>беспечивает сменяемость видов деятельности</w:t>
            </w:r>
            <w:r w:rsidR="0014759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47596" w:rsidRPr="0014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использования динамических пауз</w:t>
            </w:r>
          </w:p>
          <w:p w:rsidR="00AB4B38" w:rsidRDefault="00AB4B38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E2D" w:rsidRDefault="00062E2D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E2D" w:rsidRDefault="00062E2D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E2D" w:rsidRDefault="00062E2D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E2D" w:rsidRDefault="00062E2D" w:rsidP="00AB4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Достает следующей конверт</w:t>
            </w:r>
            <w:r w:rsidR="00556B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62E2D" w:rsidRPr="00062E2D" w:rsidRDefault="00062E2D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Озвучивает задание, привлекает внимание детей.</w:t>
            </w:r>
          </w:p>
          <w:p w:rsidR="00AB4B38" w:rsidRDefault="00AB4B38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Создает условия для создания новых компаний и постоянного передвижения детей. Раздает задания через посыльных</w:t>
            </w:r>
          </w:p>
          <w:p w:rsidR="0072176F" w:rsidRDefault="0072176F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72176F" w:rsidRDefault="0072176F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A360C" w:rsidRDefault="005A360C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A360C" w:rsidRDefault="005A360C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A360C" w:rsidRDefault="005A360C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72176F" w:rsidRDefault="0072176F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Объясняет задание</w:t>
            </w: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0B471F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Наблюдает</w:t>
            </w: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AB4B38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Предлагает сделать пометку в блокноте </w:t>
            </w:r>
            <w:r w:rsidRPr="00E173C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тому, </w:t>
            </w:r>
            <w:r w:rsidRPr="00E173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кто на празднике ездил на поезде к бабушке.</w:t>
            </w: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566F5" w:rsidRDefault="000E7506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Достает из рюкзака диктофон</w:t>
            </w: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566F5" w:rsidRDefault="00686A98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Объясняет задание</w:t>
            </w: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D2C85" w:rsidRDefault="00BD2C85" w:rsidP="005566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C85" w:rsidRDefault="00BD2C85" w:rsidP="005566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947" w:rsidRDefault="00DF4947" w:rsidP="005566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947" w:rsidRDefault="00DF4947" w:rsidP="005566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947" w:rsidRDefault="00DF4947" w:rsidP="005566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66F5" w:rsidRDefault="005566F5" w:rsidP="005566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Предлагает сделать пометку в блокноте </w:t>
            </w:r>
            <w:r w:rsidRPr="00E173C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тому,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ребенку у которого папа водитель самосвала </w:t>
            </w:r>
          </w:p>
          <w:p w:rsidR="00BB3223" w:rsidRDefault="00BB3223" w:rsidP="00672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2138" w:rsidRDefault="00672138" w:rsidP="00672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Является инициатором показа движений</w:t>
            </w:r>
            <w:r w:rsidR="0014759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47596" w:rsidRPr="00147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обеспечивает сменяемость видов деятельности</w:t>
            </w:r>
          </w:p>
          <w:p w:rsidR="00672138" w:rsidRDefault="00672138" w:rsidP="00672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2F5C" w:rsidRPr="00562539" w:rsidRDefault="00B12F5C" w:rsidP="00B12F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539">
              <w:rPr>
                <w:rFonts w:ascii="Times New Roman" w:hAnsi="Times New Roman" w:cs="Times New Roman"/>
                <w:iCs/>
                <w:sz w:val="28"/>
                <w:szCs w:val="28"/>
              </w:rPr>
              <w:t>Создает условия для создания новых компаний.</w:t>
            </w:r>
          </w:p>
          <w:p w:rsidR="00B12F5C" w:rsidRPr="00562539" w:rsidRDefault="00B12F5C" w:rsidP="00B1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3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сделать каждому ребенку последнюю пометку </w:t>
            </w:r>
            <w:r w:rsidRPr="0056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блокноте и нарисовать свою наклейку о транспорте. </w:t>
            </w:r>
          </w:p>
          <w:p w:rsidR="00AB4B38" w:rsidRPr="00B12F5C" w:rsidRDefault="00B12F5C" w:rsidP="00B12F5C">
            <w:pPr>
              <w:ind w:firstLine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539">
              <w:rPr>
                <w:rFonts w:ascii="Times New Roman" w:hAnsi="Times New Roman" w:cs="Times New Roman"/>
                <w:iCs/>
                <w:sz w:val="28"/>
                <w:szCs w:val="28"/>
              </w:rPr>
              <w:t>Обращает внимание на большое количество картинок в блокноте.</w:t>
            </w:r>
          </w:p>
        </w:tc>
        <w:tc>
          <w:tcPr>
            <w:tcW w:w="2977" w:type="dxa"/>
          </w:tcPr>
          <w:p w:rsidR="004442FE" w:rsidRPr="003623F4" w:rsidRDefault="004442FE" w:rsidP="00444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3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Коммуникативная,</w:t>
            </w:r>
          </w:p>
          <w:p w:rsidR="004442FE" w:rsidRPr="003623F4" w:rsidRDefault="004442FE" w:rsidP="00444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623F4">
              <w:rPr>
                <w:rFonts w:ascii="Times New Roman" w:hAnsi="Times New Roman" w:cs="Times New Roman"/>
                <w:b/>
                <w:sz w:val="28"/>
                <w:szCs w:val="28"/>
              </w:rPr>
              <w:t>гровая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познавательная</w:t>
            </w:r>
          </w:p>
          <w:p w:rsidR="004442FE" w:rsidRDefault="004442FE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4442FE" w:rsidP="005A76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76D5" w:rsidRPr="00E173C2">
              <w:rPr>
                <w:rFonts w:ascii="Times New Roman" w:hAnsi="Times New Roman" w:cs="Times New Roman"/>
                <w:sz w:val="28"/>
                <w:szCs w:val="28"/>
              </w:rPr>
              <w:t>олучают  в подарок коллекцию наклеек</w:t>
            </w:r>
            <w:r w:rsidR="005A76D5">
              <w:rPr>
                <w:rFonts w:ascii="Times New Roman" w:hAnsi="Times New Roman" w:cs="Times New Roman"/>
                <w:sz w:val="28"/>
                <w:szCs w:val="28"/>
              </w:rPr>
              <w:t>, наклеивают их на одежду</w:t>
            </w:r>
          </w:p>
          <w:p w:rsidR="00F2262A" w:rsidRDefault="00F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4442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FE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</w:t>
            </w:r>
            <w:r w:rsidR="00A04993">
              <w:rPr>
                <w:rFonts w:ascii="Times New Roman" w:hAnsi="Times New Roman" w:cs="Times New Roman"/>
                <w:sz w:val="28"/>
                <w:szCs w:val="28"/>
              </w:rPr>
              <w:t>оторого водитель автобуса</w:t>
            </w:r>
            <w:r w:rsidR="004442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 пометку в блокноте</w:t>
            </w:r>
          </w:p>
          <w:p w:rsidR="00AB4B38" w:rsidRDefault="00AB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38" w:rsidRDefault="00AB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38" w:rsidRDefault="00AB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38" w:rsidRDefault="00AB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BF" w:rsidRDefault="00AB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объединяются в </w:t>
            </w:r>
            <w:r w:rsidR="00D34C62">
              <w:rPr>
                <w:rFonts w:ascii="Times New Roman" w:hAnsi="Times New Roman" w:cs="Times New Roman"/>
                <w:sz w:val="28"/>
                <w:szCs w:val="28"/>
              </w:rPr>
              <w:t>компании. Выбирают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посыльного и удобное для них место, где они будут </w:t>
            </w:r>
            <w:r w:rsidR="00D34C62">
              <w:rPr>
                <w:rFonts w:ascii="Times New Roman" w:hAnsi="Times New Roman" w:cs="Times New Roman"/>
                <w:sz w:val="28"/>
                <w:szCs w:val="28"/>
              </w:rPr>
              <w:t>думать.</w:t>
            </w:r>
          </w:p>
          <w:p w:rsidR="00B962BF" w:rsidRDefault="00B9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BF" w:rsidRDefault="00B9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BF" w:rsidRDefault="00B9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BF" w:rsidRDefault="00B9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BF" w:rsidRDefault="00B9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BF" w:rsidRDefault="00B9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BF" w:rsidRDefault="00B9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6C" w:rsidRDefault="00D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93" w:rsidRDefault="00A04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BF" w:rsidRDefault="00AB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игровом поле располагают транспорт.   Думают, рассуждают, проверяют другие компании, при необходимости исправляют </w:t>
            </w:r>
            <w:r w:rsidR="00D34C62">
              <w:rPr>
                <w:rFonts w:ascii="Times New Roman" w:hAnsi="Times New Roman" w:cs="Times New Roman"/>
                <w:sz w:val="28"/>
                <w:szCs w:val="28"/>
              </w:rPr>
              <w:t>ошибки.</w:t>
            </w:r>
          </w:p>
          <w:p w:rsidR="00B962BF" w:rsidRDefault="00B9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r w:rsidR="00AB4B38">
              <w:rPr>
                <w:rFonts w:ascii="Times New Roman" w:hAnsi="Times New Roman" w:cs="Times New Roman"/>
                <w:sz w:val="28"/>
                <w:szCs w:val="28"/>
              </w:rPr>
              <w:t xml:space="preserve"> свои работы.</w:t>
            </w: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  <w:r w:rsidR="00147126">
              <w:rPr>
                <w:rFonts w:ascii="Times New Roman" w:hAnsi="Times New Roman" w:cs="Times New Roman"/>
                <w:sz w:val="28"/>
                <w:szCs w:val="28"/>
              </w:rPr>
              <w:t xml:space="preserve"> за работой друг друга</w:t>
            </w:r>
          </w:p>
          <w:p w:rsidR="000D687E" w:rsidRDefault="000D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7E" w:rsidRDefault="000D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8" w:rsidRDefault="00BE3C18" w:rsidP="00BE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Ребенок, который летал летом на самолете делает пометку в блокноте</w:t>
            </w:r>
          </w:p>
          <w:p w:rsidR="00BE3C18" w:rsidRDefault="00BE3C18" w:rsidP="00BE3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7E" w:rsidRDefault="000D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7E" w:rsidRDefault="000D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87E" w:rsidRDefault="000D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0C" w:rsidRDefault="005A360C" w:rsidP="00444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2FE" w:rsidRPr="003623F4" w:rsidRDefault="004442FE" w:rsidP="00444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3F4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Двигательная.</w:t>
            </w:r>
          </w:p>
          <w:p w:rsidR="000D687E" w:rsidRDefault="000D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AA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выполняют движения</w:t>
            </w: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DD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задание</w:t>
            </w: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объединяются в </w:t>
            </w:r>
            <w:r w:rsidR="00011E98">
              <w:rPr>
                <w:rFonts w:ascii="Times New Roman" w:hAnsi="Times New Roman" w:cs="Times New Roman"/>
                <w:sz w:val="28"/>
                <w:szCs w:val="28"/>
              </w:rPr>
              <w:t>компании. Выбирают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посыльного и удобное для них место, где они будут думать Посыльные получают задание.</w:t>
            </w: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0C" w:rsidRDefault="005A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0C" w:rsidRDefault="005A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0C" w:rsidRDefault="005A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72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="000B471F">
              <w:rPr>
                <w:rFonts w:ascii="Times New Roman" w:hAnsi="Times New Roman" w:cs="Times New Roman"/>
                <w:sz w:val="28"/>
                <w:szCs w:val="28"/>
              </w:rPr>
              <w:t>, подают знак</w:t>
            </w:r>
          </w:p>
          <w:p w:rsidR="000B471F" w:rsidRDefault="000B4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1F" w:rsidRDefault="000B4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1F" w:rsidRDefault="000B4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1F" w:rsidRDefault="000B4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1F" w:rsidRDefault="000B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Компании проверяют друг друга, при необходимости помогают, исправляют ошибки.</w:t>
            </w:r>
          </w:p>
          <w:p w:rsidR="00A4672D" w:rsidRDefault="00A4672D" w:rsidP="00A4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Ребенок, который ездил на поезде делает пометку в блокноте</w:t>
            </w: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8C1" w:rsidRDefault="00BC18C1" w:rsidP="00BC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диктофон</w:t>
            </w:r>
            <w:r w:rsidR="00DF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947" w:rsidRDefault="00062E2D" w:rsidP="00062E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считалке выбирают водящего. </w:t>
            </w:r>
            <w:r w:rsidR="00DF494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062E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бъединяются в компании по количеству слогов в </w:t>
            </w:r>
            <w:r w:rsidRPr="00062E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слове</w:t>
            </w:r>
            <w:r w:rsidR="00DF494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62E2D" w:rsidRPr="00062E2D" w:rsidRDefault="00062E2D" w:rsidP="00062E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062E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Когда водящий входит, то одна компания поет: «</w:t>
            </w:r>
            <w:proofErr w:type="spellStart"/>
            <w:r w:rsidRPr="00062E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ра-ра-ра</w:t>
            </w:r>
            <w:proofErr w:type="spellEnd"/>
            <w:r w:rsidRPr="00062E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», другая – «</w:t>
            </w:r>
            <w:proofErr w:type="spellStart"/>
            <w:r w:rsidRPr="00062E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ке-ке-ке</w:t>
            </w:r>
            <w:proofErr w:type="spellEnd"/>
            <w:r w:rsidRPr="00062E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», третья – «та-та-та».</w:t>
            </w:r>
          </w:p>
          <w:p w:rsidR="00062E2D" w:rsidRPr="00E173C2" w:rsidRDefault="00062E2D" w:rsidP="00062E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173C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Водящий угадывает слово.</w:t>
            </w:r>
          </w:p>
          <w:p w:rsidR="00BD2C85" w:rsidRDefault="00BD2C85" w:rsidP="00BD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Ребенок,</w:t>
            </w:r>
            <w:r w:rsidR="00E511F0">
              <w:rPr>
                <w:rFonts w:ascii="Times New Roman" w:hAnsi="Times New Roman" w:cs="Times New Roman"/>
                <w:sz w:val="28"/>
                <w:szCs w:val="28"/>
              </w:rPr>
              <w:t xml:space="preserve"> папа у которого водитель самосвала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 пометку в блокноте</w:t>
            </w:r>
          </w:p>
          <w:p w:rsidR="00BD2C85" w:rsidRDefault="00BD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85" w:rsidRDefault="00BD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DF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3F4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947" w:rsidRDefault="00DF4947" w:rsidP="00DF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DF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DF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DF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DF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DF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Pr="00B84433" w:rsidRDefault="00DF4947" w:rsidP="00DF4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433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</w:t>
            </w:r>
          </w:p>
          <w:p w:rsidR="00DF4947" w:rsidRPr="00562539" w:rsidRDefault="00DF4947" w:rsidP="00DF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39">
              <w:rPr>
                <w:rFonts w:ascii="Times New Roman" w:hAnsi="Times New Roman" w:cs="Times New Roman"/>
                <w:sz w:val="28"/>
                <w:szCs w:val="28"/>
              </w:rPr>
              <w:t xml:space="preserve">Объединяются в компании. </w:t>
            </w:r>
          </w:p>
          <w:p w:rsidR="00DF4947" w:rsidRPr="00562539" w:rsidRDefault="00DF4947" w:rsidP="00DF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Pr="00562539" w:rsidRDefault="00DF4947" w:rsidP="00DF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39">
              <w:rPr>
                <w:rFonts w:ascii="Times New Roman" w:hAnsi="Times New Roman" w:cs="Times New Roman"/>
                <w:sz w:val="28"/>
                <w:szCs w:val="28"/>
              </w:rPr>
              <w:t>Рисуют картинки. Наклеивают картинки в блокнот</w:t>
            </w:r>
          </w:p>
          <w:p w:rsidR="00DF4947" w:rsidRDefault="00DF4947" w:rsidP="00DF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Pr="00562539" w:rsidRDefault="00DF4947" w:rsidP="00DF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39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 в блокноте</w:t>
            </w:r>
          </w:p>
          <w:p w:rsidR="00062E2D" w:rsidRPr="002960FC" w:rsidRDefault="00062E2D" w:rsidP="00DF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5A76D5" w:rsidRPr="00E173C2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интерес и положительные эмоции</w:t>
            </w:r>
          </w:p>
          <w:p w:rsidR="005A76D5" w:rsidRPr="00E173C2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Pr="00E173C2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Pr="00E173C2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Pr="00E173C2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Pr="005F1BEF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себя как участника познавательно – творческого процесса</w:t>
            </w: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C2F" w:rsidRDefault="00642C2F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2F" w:rsidRDefault="00642C2F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Pr="00EA54E3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4E3">
              <w:rPr>
                <w:rFonts w:ascii="Times New Roman" w:hAnsi="Times New Roman" w:cs="Times New Roman"/>
                <w:sz w:val="28"/>
                <w:szCs w:val="28"/>
              </w:rPr>
              <w:t>Проявляют интерес</w:t>
            </w:r>
          </w:p>
          <w:p w:rsidR="005A76D5" w:rsidRPr="00E173C2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Объединяются в компании по правилу</w:t>
            </w:r>
          </w:p>
          <w:p w:rsidR="005A76D5" w:rsidRPr="00DF7197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97">
              <w:rPr>
                <w:rFonts w:ascii="Times New Roman" w:hAnsi="Times New Roman" w:cs="Times New Roman"/>
                <w:sz w:val="28"/>
                <w:szCs w:val="28"/>
              </w:rPr>
              <w:t>Подчиняются правилам</w:t>
            </w: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3E7" w:rsidRDefault="00F613E7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E7" w:rsidRDefault="00F613E7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E7" w:rsidRDefault="00F613E7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E7" w:rsidRDefault="00F613E7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E7" w:rsidRDefault="00F613E7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E7" w:rsidRPr="009414F0" w:rsidRDefault="00F613E7" w:rsidP="00F6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компаниях, подчиняют свои действия правилам,   сотрудничают со сверстниками</w:t>
            </w:r>
          </w:p>
          <w:p w:rsidR="00F613E7" w:rsidRPr="00A95583" w:rsidRDefault="00F613E7" w:rsidP="00F6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Употребляют</w:t>
            </w:r>
            <w:r w:rsidRPr="009414F0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классифицируют транспорт по месту передвижения.  Оценивают результат своей</w:t>
            </w:r>
            <w:r w:rsidRPr="00A9558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BE3C18" w:rsidRDefault="005A76D5" w:rsidP="00AA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себя как участника познавательно – творческого процесса</w:t>
            </w:r>
          </w:p>
          <w:p w:rsidR="00BE3C18" w:rsidRDefault="00BE3C18" w:rsidP="00AA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8" w:rsidRDefault="00BE3C18" w:rsidP="00AA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8" w:rsidRDefault="00BE3C18" w:rsidP="00AA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0C" w:rsidRDefault="005A360C" w:rsidP="00AA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0C" w:rsidRDefault="005A360C" w:rsidP="005A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выполняют движения</w:t>
            </w:r>
          </w:p>
          <w:p w:rsidR="005A76D5" w:rsidRPr="004210D6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2FE" w:rsidRDefault="004442FE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0C" w:rsidRDefault="005A360C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Pr="00D31D01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1">
              <w:rPr>
                <w:rFonts w:ascii="Times New Roman" w:hAnsi="Times New Roman" w:cs="Times New Roman"/>
                <w:sz w:val="28"/>
                <w:szCs w:val="28"/>
              </w:rPr>
              <w:t>Проявляют интерес</w:t>
            </w: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2FE" w:rsidRDefault="004442FE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FE" w:rsidRDefault="004442FE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Pr="00E173C2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Объединяются в компании по правилу</w:t>
            </w:r>
          </w:p>
          <w:p w:rsidR="005A76D5" w:rsidRPr="00DF7197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97">
              <w:rPr>
                <w:rFonts w:ascii="Times New Roman" w:hAnsi="Times New Roman" w:cs="Times New Roman"/>
                <w:sz w:val="28"/>
                <w:szCs w:val="28"/>
              </w:rPr>
              <w:t>Подчиняются правилам</w:t>
            </w: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2D" w:rsidRDefault="00062E2D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0C" w:rsidRDefault="005A360C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0C" w:rsidRDefault="005A360C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Pr="00E173C2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62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взрослого, </w:t>
            </w:r>
            <w:r w:rsidRPr="00D93A62">
              <w:rPr>
                <w:rFonts w:ascii="Times New Roman" w:hAnsi="Times New Roman" w:cs="Times New Roman"/>
                <w:sz w:val="28"/>
                <w:szCs w:val="28"/>
              </w:rPr>
              <w:t>работают в компаниях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согласовывают действия </w:t>
            </w: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>со сверстниками.</w:t>
            </w:r>
          </w:p>
          <w:p w:rsidR="005A76D5" w:rsidRPr="009414F0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3C2">
              <w:rPr>
                <w:rFonts w:ascii="Times New Roman" w:hAnsi="Times New Roman" w:cs="Times New Roman"/>
                <w:sz w:val="28"/>
                <w:szCs w:val="28"/>
              </w:rPr>
              <w:t xml:space="preserve">Вступают в </w:t>
            </w:r>
            <w:r w:rsidRPr="009414F0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4F0">
              <w:rPr>
                <w:rFonts w:ascii="Times New Roman" w:hAnsi="Times New Roman" w:cs="Times New Roman"/>
                <w:sz w:val="28"/>
                <w:szCs w:val="28"/>
              </w:rPr>
              <w:t>взаимодействие.</w:t>
            </w:r>
          </w:p>
          <w:p w:rsidR="005A76D5" w:rsidRPr="009414F0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Совершает поисковые действия, использует разные способы для их решения</w:t>
            </w: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5A7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DF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Соединяют слоги   в слова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и называют слова</w:t>
            </w:r>
          </w:p>
          <w:p w:rsidR="00062E2D" w:rsidRDefault="00062E2D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F0" w:rsidRDefault="00E511F0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D5" w:rsidRPr="005F1BEF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Осознает себя как участника познавательно – творческого процесса</w:t>
            </w:r>
          </w:p>
          <w:p w:rsidR="005A76D5" w:rsidRDefault="005A76D5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 w:rsidP="005A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947" w:rsidRDefault="00DF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955" w:rsidRDefault="00DF4947" w:rsidP="00D3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выполняют движения</w:t>
            </w:r>
            <w:r w:rsidRPr="0029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955" w:rsidRDefault="00D34955" w:rsidP="00D3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C" w:rsidRDefault="00B12F5C" w:rsidP="00D3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C" w:rsidRDefault="00B12F5C" w:rsidP="00D3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5C" w:rsidRDefault="00B12F5C" w:rsidP="00D3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955" w:rsidRPr="003623F4" w:rsidRDefault="00D34955" w:rsidP="00D3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творческое самовыражение</w:t>
            </w:r>
            <w:r w:rsidRPr="00362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955" w:rsidRPr="00562539" w:rsidRDefault="00D34955" w:rsidP="00D3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539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Испытывают чувство удовлетворения от выполненной </w:t>
            </w:r>
            <w:r w:rsidRPr="0056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  <w:p w:rsidR="00F2262A" w:rsidRPr="002960FC" w:rsidRDefault="00F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F28" w:rsidRPr="002960FC" w:rsidTr="00B12F5C">
        <w:trPr>
          <w:trHeight w:val="556"/>
        </w:trPr>
        <w:tc>
          <w:tcPr>
            <w:tcW w:w="1809" w:type="dxa"/>
          </w:tcPr>
          <w:p w:rsidR="004442FE" w:rsidRPr="003029E4" w:rsidRDefault="004442FE" w:rsidP="004442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302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    </w:t>
            </w:r>
          </w:p>
          <w:p w:rsidR="00290F28" w:rsidRPr="002960FC" w:rsidRDefault="004442FE" w:rsidP="0044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рефлексивный</w:t>
            </w:r>
            <w:r w:rsidRPr="00221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0EA" w:rsidRPr="00221A61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деятельности, поощрение детей (выход из деятельности, учет индивидуального темпа ребенка)</w:t>
            </w:r>
          </w:p>
        </w:tc>
        <w:tc>
          <w:tcPr>
            <w:tcW w:w="4536" w:type="dxa"/>
          </w:tcPr>
          <w:p w:rsidR="002B6911" w:rsidRPr="002B6911" w:rsidRDefault="002B6911" w:rsidP="00424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</w:t>
            </w:r>
          </w:p>
          <w:p w:rsidR="00290F28" w:rsidRPr="00217E0C" w:rsidRDefault="002B6911" w:rsidP="009311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453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вам помогло собрать так много материала? Легко ли вам было собирать материал? Что вам помогло собрать материал? С кем вам было легко работать?</w:t>
            </w:r>
          </w:p>
        </w:tc>
        <w:tc>
          <w:tcPr>
            <w:tcW w:w="2835" w:type="dxa"/>
          </w:tcPr>
          <w:p w:rsidR="00290F28" w:rsidRPr="003763C9" w:rsidRDefault="008B3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Обращается к детям с вопросами. </w:t>
            </w:r>
          </w:p>
        </w:tc>
        <w:tc>
          <w:tcPr>
            <w:tcW w:w="2977" w:type="dxa"/>
          </w:tcPr>
          <w:p w:rsidR="00B12F5C" w:rsidRPr="00584D07" w:rsidRDefault="00B12F5C" w:rsidP="00B12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D0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Коммуникативная, рефлексивная</w:t>
            </w:r>
          </w:p>
          <w:p w:rsidR="00C42460" w:rsidRPr="002960FC" w:rsidRDefault="00B12F5C" w:rsidP="00B1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</w:t>
            </w:r>
          </w:p>
        </w:tc>
        <w:tc>
          <w:tcPr>
            <w:tcW w:w="2581" w:type="dxa"/>
          </w:tcPr>
          <w:p w:rsidR="00290F28" w:rsidRPr="002960FC" w:rsidRDefault="00B12F5C" w:rsidP="0021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навыки</w:t>
            </w:r>
            <w:r w:rsidRPr="003623F4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самоконтроля,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готовность</w:t>
            </w:r>
            <w:r w:rsidRPr="003623F4">
              <w:rPr>
                <w:rFonts w:ascii="Times New Roman" w:hAnsi="Times New Roman" w:cs="Times New Roman"/>
                <w:sz w:val="28"/>
                <w:szCs w:val="28"/>
              </w:rPr>
              <w:t xml:space="preserve"> к дальнейшей деятельности.</w:t>
            </w:r>
          </w:p>
        </w:tc>
      </w:tr>
      <w:tr w:rsidR="004442FE" w:rsidRPr="002960FC" w:rsidTr="004442FE">
        <w:trPr>
          <w:trHeight w:val="1154"/>
        </w:trPr>
        <w:tc>
          <w:tcPr>
            <w:tcW w:w="1809" w:type="dxa"/>
          </w:tcPr>
          <w:p w:rsidR="004442FE" w:rsidRPr="00221A61" w:rsidRDefault="00931190" w:rsidP="00C61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442FE" w:rsidRPr="003029E4">
              <w:rPr>
                <w:rFonts w:ascii="Times New Roman" w:hAnsi="Times New Roman" w:cs="Times New Roman"/>
                <w:b/>
                <w:sz w:val="28"/>
                <w:szCs w:val="28"/>
              </w:rPr>
              <w:t>. Этап перспективный</w:t>
            </w:r>
          </w:p>
        </w:tc>
        <w:tc>
          <w:tcPr>
            <w:tcW w:w="4536" w:type="dxa"/>
          </w:tcPr>
          <w:p w:rsidR="004442FE" w:rsidRDefault="004442FE" w:rsidP="00C61E5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029E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Предложение о продолжении деятельности во вторую половину дня</w:t>
            </w:r>
          </w:p>
        </w:tc>
        <w:tc>
          <w:tcPr>
            <w:tcW w:w="2835" w:type="dxa"/>
          </w:tcPr>
          <w:p w:rsidR="004442FE" w:rsidRDefault="004442FE" w:rsidP="00C61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42FE" w:rsidRPr="00DD5FEB" w:rsidRDefault="004442FE" w:rsidP="00C61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4442FE" w:rsidRPr="00221A61" w:rsidRDefault="004442FE" w:rsidP="00C61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1E98" w:rsidRPr="007052A5" w:rsidRDefault="00011E98" w:rsidP="00011E98">
      <w:pPr>
        <w:rPr>
          <w:rFonts w:ascii="Times New Roman" w:hAnsi="Times New Roman" w:cs="Times New Roman"/>
          <w:sz w:val="28"/>
          <w:szCs w:val="28"/>
        </w:rPr>
      </w:pPr>
    </w:p>
    <w:sectPr w:rsidR="00011E98" w:rsidRPr="007052A5" w:rsidSect="002960F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B93"/>
    <w:multiLevelType w:val="hybridMultilevel"/>
    <w:tmpl w:val="875A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84C"/>
    <w:multiLevelType w:val="multilevel"/>
    <w:tmpl w:val="69D0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F283E"/>
    <w:multiLevelType w:val="hybridMultilevel"/>
    <w:tmpl w:val="3972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07D32"/>
    <w:multiLevelType w:val="hybridMultilevel"/>
    <w:tmpl w:val="8DEA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FC"/>
    <w:rsid w:val="00011E98"/>
    <w:rsid w:val="00015A89"/>
    <w:rsid w:val="0003126D"/>
    <w:rsid w:val="00037729"/>
    <w:rsid w:val="00062E2D"/>
    <w:rsid w:val="00064854"/>
    <w:rsid w:val="000B471F"/>
    <w:rsid w:val="000D687E"/>
    <w:rsid w:val="000E7506"/>
    <w:rsid w:val="0012747A"/>
    <w:rsid w:val="00147126"/>
    <w:rsid w:val="00147596"/>
    <w:rsid w:val="0016105F"/>
    <w:rsid w:val="001974AC"/>
    <w:rsid w:val="001A3982"/>
    <w:rsid w:val="001D0A40"/>
    <w:rsid w:val="001D5686"/>
    <w:rsid w:val="00217E0C"/>
    <w:rsid w:val="002423DF"/>
    <w:rsid w:val="00247A60"/>
    <w:rsid w:val="00286C6D"/>
    <w:rsid w:val="00290F28"/>
    <w:rsid w:val="002960FC"/>
    <w:rsid w:val="002B0F42"/>
    <w:rsid w:val="002B6911"/>
    <w:rsid w:val="002D1B35"/>
    <w:rsid w:val="00323C85"/>
    <w:rsid w:val="00333516"/>
    <w:rsid w:val="00356AC4"/>
    <w:rsid w:val="003763C9"/>
    <w:rsid w:val="003B0117"/>
    <w:rsid w:val="003B108B"/>
    <w:rsid w:val="003B3E34"/>
    <w:rsid w:val="003C367F"/>
    <w:rsid w:val="003F4D25"/>
    <w:rsid w:val="003F5097"/>
    <w:rsid w:val="00404887"/>
    <w:rsid w:val="00411193"/>
    <w:rsid w:val="0042405F"/>
    <w:rsid w:val="00435DD0"/>
    <w:rsid w:val="0044073F"/>
    <w:rsid w:val="00440F83"/>
    <w:rsid w:val="004442FE"/>
    <w:rsid w:val="004D3777"/>
    <w:rsid w:val="004E0A13"/>
    <w:rsid w:val="00521252"/>
    <w:rsid w:val="00547B9B"/>
    <w:rsid w:val="00553CEF"/>
    <w:rsid w:val="0055408A"/>
    <w:rsid w:val="005566F5"/>
    <w:rsid w:val="00556B31"/>
    <w:rsid w:val="00580031"/>
    <w:rsid w:val="00581C72"/>
    <w:rsid w:val="005924A6"/>
    <w:rsid w:val="005A360C"/>
    <w:rsid w:val="005A76D5"/>
    <w:rsid w:val="00642C2F"/>
    <w:rsid w:val="00672138"/>
    <w:rsid w:val="00673F53"/>
    <w:rsid w:val="00686A98"/>
    <w:rsid w:val="00686C88"/>
    <w:rsid w:val="006E56EA"/>
    <w:rsid w:val="007052A5"/>
    <w:rsid w:val="007160A7"/>
    <w:rsid w:val="00716C15"/>
    <w:rsid w:val="0072176F"/>
    <w:rsid w:val="007230EA"/>
    <w:rsid w:val="00754F7C"/>
    <w:rsid w:val="00780510"/>
    <w:rsid w:val="00795382"/>
    <w:rsid w:val="008B3108"/>
    <w:rsid w:val="008D73FC"/>
    <w:rsid w:val="008E78C8"/>
    <w:rsid w:val="00912235"/>
    <w:rsid w:val="00913CE4"/>
    <w:rsid w:val="00931190"/>
    <w:rsid w:val="00966351"/>
    <w:rsid w:val="00974BF9"/>
    <w:rsid w:val="009C0A2F"/>
    <w:rsid w:val="00A04352"/>
    <w:rsid w:val="00A04993"/>
    <w:rsid w:val="00A4672D"/>
    <w:rsid w:val="00A544F7"/>
    <w:rsid w:val="00A62A85"/>
    <w:rsid w:val="00A94B7F"/>
    <w:rsid w:val="00AA5898"/>
    <w:rsid w:val="00AB4B38"/>
    <w:rsid w:val="00AE70EB"/>
    <w:rsid w:val="00AF4473"/>
    <w:rsid w:val="00B02A9E"/>
    <w:rsid w:val="00B12F5C"/>
    <w:rsid w:val="00B23E4D"/>
    <w:rsid w:val="00B316BB"/>
    <w:rsid w:val="00B31E98"/>
    <w:rsid w:val="00B60073"/>
    <w:rsid w:val="00B6062D"/>
    <w:rsid w:val="00B962BF"/>
    <w:rsid w:val="00BB3223"/>
    <w:rsid w:val="00BC18C1"/>
    <w:rsid w:val="00BC40D5"/>
    <w:rsid w:val="00BD2C85"/>
    <w:rsid w:val="00BE067A"/>
    <w:rsid w:val="00BE3C18"/>
    <w:rsid w:val="00BF003A"/>
    <w:rsid w:val="00C3114A"/>
    <w:rsid w:val="00C42460"/>
    <w:rsid w:val="00C61DFB"/>
    <w:rsid w:val="00CB724B"/>
    <w:rsid w:val="00D2413E"/>
    <w:rsid w:val="00D34955"/>
    <w:rsid w:val="00D34C62"/>
    <w:rsid w:val="00D4696C"/>
    <w:rsid w:val="00D62773"/>
    <w:rsid w:val="00DD6398"/>
    <w:rsid w:val="00DF4947"/>
    <w:rsid w:val="00E20256"/>
    <w:rsid w:val="00E511F0"/>
    <w:rsid w:val="00E62EBD"/>
    <w:rsid w:val="00EE3B90"/>
    <w:rsid w:val="00F144BB"/>
    <w:rsid w:val="00F2262A"/>
    <w:rsid w:val="00F45359"/>
    <w:rsid w:val="00F471A3"/>
    <w:rsid w:val="00F613E7"/>
    <w:rsid w:val="00F652DC"/>
    <w:rsid w:val="00F73F46"/>
    <w:rsid w:val="00FA05F6"/>
    <w:rsid w:val="00FB67BA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62A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011E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62A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011E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Надежда</cp:lastModifiedBy>
  <cp:revision>2</cp:revision>
  <dcterms:created xsi:type="dcterms:W3CDTF">2021-09-30T09:31:00Z</dcterms:created>
  <dcterms:modified xsi:type="dcterms:W3CDTF">2021-09-30T09:31:00Z</dcterms:modified>
</cp:coreProperties>
</file>