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36" w:rsidRPr="00010E9E" w:rsidRDefault="003A3336" w:rsidP="003A3336">
      <w:pPr>
        <w:tabs>
          <w:tab w:val="left" w:pos="707"/>
        </w:tabs>
        <w:spacing w:line="182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336" w:rsidRPr="00010E9E" w:rsidRDefault="003A3336" w:rsidP="003A3336">
      <w:pPr>
        <w:tabs>
          <w:tab w:val="left" w:pos="707"/>
        </w:tabs>
        <w:spacing w:line="182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10E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Тематический план</w:t>
      </w:r>
    </w:p>
    <w:tbl>
      <w:tblPr>
        <w:tblStyle w:val="a4"/>
        <w:tblW w:w="0" w:type="auto"/>
        <w:tblLook w:val="04A0"/>
      </w:tblPr>
      <w:tblGrid>
        <w:gridCol w:w="5637"/>
        <w:gridCol w:w="2293"/>
        <w:gridCol w:w="1641"/>
      </w:tblGrid>
      <w:tr w:rsidR="003A3336" w:rsidRPr="00010E9E" w:rsidTr="00994F52">
        <w:tc>
          <w:tcPr>
            <w:tcW w:w="5637" w:type="dxa"/>
            <w:vAlign w:val="center"/>
          </w:tcPr>
          <w:p w:rsidR="003A3336" w:rsidRPr="00010E9E" w:rsidRDefault="003A3336" w:rsidP="00994F52">
            <w:pPr>
              <w:tabs>
                <w:tab w:val="left" w:pos="707"/>
              </w:tabs>
              <w:spacing w:line="182" w:lineRule="auto"/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010E9E">
              <w:rPr>
                <w:b/>
                <w:bCs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293" w:type="dxa"/>
            <w:vAlign w:val="center"/>
          </w:tcPr>
          <w:p w:rsidR="003A3336" w:rsidRPr="00010E9E" w:rsidRDefault="003A3336" w:rsidP="00994F52">
            <w:pPr>
              <w:tabs>
                <w:tab w:val="left" w:pos="707"/>
              </w:tabs>
              <w:spacing w:line="182" w:lineRule="auto"/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010E9E">
              <w:rPr>
                <w:b/>
                <w:bCs/>
                <w:i/>
                <w:color w:val="000000" w:themeColor="text1"/>
                <w:sz w:val="24"/>
                <w:szCs w:val="24"/>
              </w:rPr>
              <w:t>Количество ООД</w:t>
            </w:r>
          </w:p>
        </w:tc>
        <w:tc>
          <w:tcPr>
            <w:tcW w:w="1641" w:type="dxa"/>
            <w:vAlign w:val="center"/>
          </w:tcPr>
          <w:p w:rsidR="003A3336" w:rsidRPr="00010E9E" w:rsidRDefault="003A3336" w:rsidP="00994F52">
            <w:pPr>
              <w:tabs>
                <w:tab w:val="left" w:pos="707"/>
              </w:tabs>
              <w:spacing w:line="182" w:lineRule="auto"/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010E9E">
              <w:rPr>
                <w:b/>
                <w:bCs/>
                <w:i/>
                <w:color w:val="000000" w:themeColor="text1"/>
                <w:sz w:val="24"/>
                <w:szCs w:val="24"/>
              </w:rPr>
              <w:t>Количеств/ минуты</w:t>
            </w:r>
          </w:p>
        </w:tc>
      </w:tr>
      <w:tr w:rsidR="003A3336" w:rsidRPr="00010E9E" w:rsidTr="00994F52">
        <w:tc>
          <w:tcPr>
            <w:tcW w:w="5637" w:type="dxa"/>
            <w:vAlign w:val="center"/>
          </w:tcPr>
          <w:p w:rsidR="003A3336" w:rsidRPr="00010E9E" w:rsidRDefault="003A3336" w:rsidP="00994F52">
            <w:pPr>
              <w:tabs>
                <w:tab w:val="left" w:pos="707"/>
              </w:tabs>
              <w:spacing w:line="182" w:lineRule="auto"/>
              <w:rPr>
                <w:bCs/>
                <w:color w:val="000000" w:themeColor="text1"/>
                <w:sz w:val="24"/>
                <w:szCs w:val="24"/>
              </w:rPr>
            </w:pPr>
            <w:r w:rsidRPr="00010E9E">
              <w:rPr>
                <w:bCs/>
                <w:color w:val="000000" w:themeColor="text1"/>
                <w:sz w:val="24"/>
                <w:szCs w:val="24"/>
              </w:rPr>
              <w:t>Знакомство</w:t>
            </w:r>
          </w:p>
        </w:tc>
        <w:tc>
          <w:tcPr>
            <w:tcW w:w="2293" w:type="dxa"/>
            <w:vAlign w:val="center"/>
          </w:tcPr>
          <w:p w:rsidR="003A3336" w:rsidRPr="00010E9E" w:rsidRDefault="003A3336" w:rsidP="00994F52">
            <w:pPr>
              <w:pStyle w:val="2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10E9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vAlign w:val="center"/>
          </w:tcPr>
          <w:p w:rsidR="003A3336" w:rsidRPr="00010E9E" w:rsidRDefault="003A3336" w:rsidP="00994F52">
            <w:pPr>
              <w:tabs>
                <w:tab w:val="left" w:pos="707"/>
              </w:tabs>
              <w:spacing w:line="182" w:lineRule="auto"/>
              <w:jc w:val="center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010E9E">
              <w:rPr>
                <w:bCs/>
                <w:i/>
                <w:color w:val="000000" w:themeColor="text1"/>
                <w:sz w:val="24"/>
                <w:szCs w:val="24"/>
              </w:rPr>
              <w:t>20 мин</w:t>
            </w:r>
          </w:p>
        </w:tc>
      </w:tr>
      <w:tr w:rsidR="003A3336" w:rsidRPr="00010E9E" w:rsidTr="00994F52">
        <w:trPr>
          <w:trHeight w:val="687"/>
        </w:trPr>
        <w:tc>
          <w:tcPr>
            <w:tcW w:w="5637" w:type="dxa"/>
            <w:vAlign w:val="center"/>
          </w:tcPr>
          <w:p w:rsidR="003A3336" w:rsidRPr="00010E9E" w:rsidRDefault="003A3336" w:rsidP="00994F52">
            <w:pPr>
              <w:tabs>
                <w:tab w:val="left" w:pos="707"/>
              </w:tabs>
              <w:spacing w:line="182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10E9E">
              <w:rPr>
                <w:bCs/>
                <w:color w:val="000000" w:themeColor="text1"/>
                <w:sz w:val="24"/>
                <w:szCs w:val="24"/>
              </w:rPr>
              <w:t>Развитие сенсорных навыков (цвет, форма, размер)</w:t>
            </w:r>
          </w:p>
        </w:tc>
        <w:tc>
          <w:tcPr>
            <w:tcW w:w="2293" w:type="dxa"/>
            <w:vAlign w:val="center"/>
          </w:tcPr>
          <w:p w:rsidR="003A3336" w:rsidRPr="00010E9E" w:rsidRDefault="003A3336" w:rsidP="00994F52">
            <w:pPr>
              <w:pStyle w:val="2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10E9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vAlign w:val="center"/>
          </w:tcPr>
          <w:p w:rsidR="003A3336" w:rsidRPr="00010E9E" w:rsidRDefault="003A3336" w:rsidP="00994F52">
            <w:pPr>
              <w:tabs>
                <w:tab w:val="left" w:pos="707"/>
              </w:tabs>
              <w:spacing w:line="182" w:lineRule="auto"/>
              <w:jc w:val="center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010E9E">
              <w:rPr>
                <w:bCs/>
                <w:i/>
                <w:color w:val="000000" w:themeColor="text1"/>
                <w:sz w:val="24"/>
                <w:szCs w:val="24"/>
              </w:rPr>
              <w:t>40 мин.</w:t>
            </w:r>
          </w:p>
        </w:tc>
      </w:tr>
      <w:tr w:rsidR="003A3336" w:rsidRPr="00010E9E" w:rsidTr="00994F52">
        <w:tc>
          <w:tcPr>
            <w:tcW w:w="5637" w:type="dxa"/>
            <w:vAlign w:val="center"/>
          </w:tcPr>
          <w:p w:rsidR="003A3336" w:rsidRPr="00010E9E" w:rsidRDefault="003A3336" w:rsidP="00994F52">
            <w:pPr>
              <w:tabs>
                <w:tab w:val="left" w:pos="707"/>
              </w:tabs>
              <w:spacing w:line="182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10E9E">
              <w:rPr>
                <w:bCs/>
                <w:color w:val="000000" w:themeColor="text1"/>
                <w:sz w:val="24"/>
                <w:szCs w:val="24"/>
              </w:rPr>
              <w:t>Развитие координации движения рук, мелкой и крупной моторики</w:t>
            </w:r>
          </w:p>
        </w:tc>
        <w:tc>
          <w:tcPr>
            <w:tcW w:w="2293" w:type="dxa"/>
            <w:vAlign w:val="center"/>
          </w:tcPr>
          <w:p w:rsidR="003A3336" w:rsidRPr="00010E9E" w:rsidRDefault="003A3336" w:rsidP="00994F52">
            <w:pPr>
              <w:pStyle w:val="2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10E9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vAlign w:val="center"/>
          </w:tcPr>
          <w:p w:rsidR="003A3336" w:rsidRPr="00010E9E" w:rsidRDefault="003A3336" w:rsidP="00994F52">
            <w:pPr>
              <w:tabs>
                <w:tab w:val="left" w:pos="707"/>
              </w:tabs>
              <w:spacing w:line="182" w:lineRule="auto"/>
              <w:jc w:val="center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010E9E">
              <w:rPr>
                <w:bCs/>
                <w:i/>
                <w:color w:val="000000" w:themeColor="text1"/>
                <w:sz w:val="24"/>
                <w:szCs w:val="24"/>
              </w:rPr>
              <w:t>40 мин.</w:t>
            </w:r>
          </w:p>
        </w:tc>
      </w:tr>
      <w:tr w:rsidR="003A3336" w:rsidRPr="00010E9E" w:rsidTr="00994F52">
        <w:tc>
          <w:tcPr>
            <w:tcW w:w="5637" w:type="dxa"/>
            <w:vAlign w:val="center"/>
          </w:tcPr>
          <w:p w:rsidR="003A3336" w:rsidRPr="00010E9E" w:rsidRDefault="003A3336" w:rsidP="00994F52">
            <w:pPr>
              <w:tabs>
                <w:tab w:val="left" w:pos="707"/>
              </w:tabs>
              <w:spacing w:line="182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10E9E">
              <w:rPr>
                <w:bCs/>
                <w:color w:val="000000" w:themeColor="text1"/>
                <w:sz w:val="24"/>
                <w:szCs w:val="24"/>
              </w:rPr>
              <w:t>Знакомство с окружающим миром</w:t>
            </w:r>
          </w:p>
        </w:tc>
        <w:tc>
          <w:tcPr>
            <w:tcW w:w="2293" w:type="dxa"/>
            <w:vAlign w:val="center"/>
          </w:tcPr>
          <w:p w:rsidR="003A3336" w:rsidRPr="00010E9E" w:rsidRDefault="003A3336" w:rsidP="00994F52">
            <w:pPr>
              <w:pStyle w:val="2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10E9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  <w:vAlign w:val="center"/>
          </w:tcPr>
          <w:p w:rsidR="003A3336" w:rsidRPr="00010E9E" w:rsidRDefault="003A3336" w:rsidP="00994F52">
            <w:pPr>
              <w:tabs>
                <w:tab w:val="left" w:pos="707"/>
              </w:tabs>
              <w:spacing w:line="182" w:lineRule="auto"/>
              <w:jc w:val="center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010E9E">
              <w:rPr>
                <w:bCs/>
                <w:i/>
                <w:color w:val="000000" w:themeColor="text1"/>
                <w:sz w:val="24"/>
                <w:szCs w:val="24"/>
              </w:rPr>
              <w:t>60 мин.</w:t>
            </w:r>
          </w:p>
        </w:tc>
      </w:tr>
      <w:tr w:rsidR="003A3336" w:rsidRPr="00010E9E" w:rsidTr="00994F52">
        <w:tc>
          <w:tcPr>
            <w:tcW w:w="5637" w:type="dxa"/>
            <w:vAlign w:val="center"/>
          </w:tcPr>
          <w:p w:rsidR="003A3336" w:rsidRPr="00010E9E" w:rsidRDefault="003A3336" w:rsidP="00994F52">
            <w:pPr>
              <w:tabs>
                <w:tab w:val="left" w:pos="707"/>
              </w:tabs>
              <w:spacing w:line="182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10E9E">
              <w:rPr>
                <w:bCs/>
                <w:color w:val="000000" w:themeColor="text1"/>
                <w:sz w:val="24"/>
                <w:szCs w:val="24"/>
              </w:rPr>
              <w:t>Обогащение словаря</w:t>
            </w:r>
          </w:p>
        </w:tc>
        <w:tc>
          <w:tcPr>
            <w:tcW w:w="2293" w:type="dxa"/>
            <w:vAlign w:val="center"/>
          </w:tcPr>
          <w:p w:rsidR="003A3336" w:rsidRPr="00010E9E" w:rsidRDefault="003A3336" w:rsidP="00994F52">
            <w:pPr>
              <w:jc w:val="center"/>
              <w:rPr>
                <w:sz w:val="24"/>
                <w:szCs w:val="24"/>
              </w:rPr>
            </w:pPr>
            <w:r w:rsidRPr="00010E9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  <w:vAlign w:val="center"/>
          </w:tcPr>
          <w:p w:rsidR="003A3336" w:rsidRPr="00010E9E" w:rsidRDefault="003A3336" w:rsidP="00994F52">
            <w:pPr>
              <w:tabs>
                <w:tab w:val="left" w:pos="707"/>
              </w:tabs>
              <w:spacing w:line="182" w:lineRule="auto"/>
              <w:jc w:val="center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010E9E">
              <w:rPr>
                <w:bCs/>
                <w:i/>
                <w:color w:val="000000" w:themeColor="text1"/>
                <w:sz w:val="24"/>
                <w:szCs w:val="24"/>
              </w:rPr>
              <w:t>60 мин.</w:t>
            </w:r>
          </w:p>
        </w:tc>
      </w:tr>
      <w:tr w:rsidR="003A3336" w:rsidRPr="00010E9E" w:rsidTr="00994F52">
        <w:tc>
          <w:tcPr>
            <w:tcW w:w="5637" w:type="dxa"/>
            <w:vAlign w:val="center"/>
          </w:tcPr>
          <w:p w:rsidR="003A3336" w:rsidRPr="00010E9E" w:rsidRDefault="003A3336" w:rsidP="00994F52">
            <w:pPr>
              <w:tabs>
                <w:tab w:val="left" w:pos="707"/>
              </w:tabs>
              <w:spacing w:line="182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10E9E">
              <w:rPr>
                <w:bCs/>
                <w:color w:val="000000" w:themeColor="text1"/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2293" w:type="dxa"/>
            <w:vAlign w:val="center"/>
          </w:tcPr>
          <w:p w:rsidR="003A3336" w:rsidRPr="00010E9E" w:rsidRDefault="003A3336" w:rsidP="00994F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0E9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  <w:vAlign w:val="center"/>
          </w:tcPr>
          <w:p w:rsidR="003A3336" w:rsidRPr="00010E9E" w:rsidRDefault="003A3336" w:rsidP="00994F52">
            <w:pPr>
              <w:tabs>
                <w:tab w:val="left" w:pos="707"/>
              </w:tabs>
              <w:spacing w:line="182" w:lineRule="auto"/>
              <w:jc w:val="center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010E9E">
              <w:rPr>
                <w:bCs/>
                <w:i/>
                <w:color w:val="000000" w:themeColor="text1"/>
                <w:sz w:val="24"/>
                <w:szCs w:val="24"/>
              </w:rPr>
              <w:t>60 мин.</w:t>
            </w:r>
          </w:p>
        </w:tc>
      </w:tr>
      <w:tr w:rsidR="003A3336" w:rsidRPr="00010E9E" w:rsidTr="00994F52">
        <w:tc>
          <w:tcPr>
            <w:tcW w:w="5637" w:type="dxa"/>
            <w:vAlign w:val="center"/>
          </w:tcPr>
          <w:p w:rsidR="003A3336" w:rsidRPr="00010E9E" w:rsidRDefault="003A3336" w:rsidP="00994F52">
            <w:pPr>
              <w:tabs>
                <w:tab w:val="left" w:pos="707"/>
              </w:tabs>
              <w:spacing w:line="182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A3336" w:rsidRPr="00010E9E" w:rsidRDefault="003A3336" w:rsidP="00994F52">
            <w:pPr>
              <w:tabs>
                <w:tab w:val="left" w:pos="707"/>
              </w:tabs>
              <w:spacing w:line="182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10E9E">
              <w:rPr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293" w:type="dxa"/>
            <w:vAlign w:val="center"/>
          </w:tcPr>
          <w:p w:rsidR="003A3336" w:rsidRPr="00010E9E" w:rsidRDefault="003A3336" w:rsidP="00994F52">
            <w:pPr>
              <w:tabs>
                <w:tab w:val="left" w:pos="707"/>
              </w:tabs>
              <w:spacing w:line="182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10E9E">
              <w:rPr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641" w:type="dxa"/>
            <w:vAlign w:val="center"/>
          </w:tcPr>
          <w:p w:rsidR="003A3336" w:rsidRPr="00010E9E" w:rsidRDefault="003A3336" w:rsidP="00994F52">
            <w:pPr>
              <w:tabs>
                <w:tab w:val="left" w:pos="707"/>
              </w:tabs>
              <w:spacing w:line="182" w:lineRule="auto"/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010E9E">
              <w:rPr>
                <w:b/>
                <w:bCs/>
                <w:i/>
                <w:color w:val="000000" w:themeColor="text1"/>
                <w:sz w:val="24"/>
                <w:szCs w:val="24"/>
              </w:rPr>
              <w:t>280мин.</w:t>
            </w:r>
          </w:p>
        </w:tc>
      </w:tr>
    </w:tbl>
    <w:p w:rsidR="003A3336" w:rsidRPr="00010E9E" w:rsidRDefault="003A3336" w:rsidP="003A3336">
      <w:pPr>
        <w:pStyle w:val="2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336" w:rsidRPr="00010E9E" w:rsidRDefault="003A3336" w:rsidP="003A3336">
      <w:pPr>
        <w:pStyle w:val="2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0E9E">
        <w:rPr>
          <w:rFonts w:ascii="Times New Roman" w:eastAsia="Calibri" w:hAnsi="Times New Roman" w:cs="Times New Roman"/>
          <w:b/>
          <w:sz w:val="24"/>
          <w:szCs w:val="24"/>
        </w:rPr>
        <w:t xml:space="preserve">Перспективное планирование  </w:t>
      </w:r>
    </w:p>
    <w:p w:rsidR="003A3336" w:rsidRPr="00010E9E" w:rsidRDefault="003A3336" w:rsidP="003A3336">
      <w:pPr>
        <w:tabs>
          <w:tab w:val="left" w:pos="707"/>
        </w:tabs>
        <w:spacing w:line="182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5"/>
        <w:gridCol w:w="1232"/>
        <w:gridCol w:w="6734"/>
      </w:tblGrid>
      <w:tr w:rsidR="003A3336" w:rsidRPr="00010E9E" w:rsidTr="00994F52">
        <w:tc>
          <w:tcPr>
            <w:tcW w:w="1605" w:type="dxa"/>
            <w:shd w:val="clear" w:color="auto" w:fill="auto"/>
          </w:tcPr>
          <w:p w:rsidR="003A3336" w:rsidRPr="00010E9E" w:rsidRDefault="003A3336" w:rsidP="0099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32" w:type="dxa"/>
          </w:tcPr>
          <w:p w:rsidR="003A3336" w:rsidRPr="00010E9E" w:rsidRDefault="003A3336" w:rsidP="0099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6734" w:type="dxa"/>
            <w:shd w:val="clear" w:color="auto" w:fill="auto"/>
          </w:tcPr>
          <w:p w:rsidR="003A3336" w:rsidRPr="00010E9E" w:rsidRDefault="003A3336" w:rsidP="0099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цель ООД</w:t>
            </w:r>
          </w:p>
        </w:tc>
      </w:tr>
      <w:tr w:rsidR="003A3336" w:rsidRPr="00010E9E" w:rsidTr="00994F52">
        <w:tc>
          <w:tcPr>
            <w:tcW w:w="1605" w:type="dxa"/>
            <w:vMerge w:val="restart"/>
            <w:shd w:val="clear" w:color="auto" w:fill="auto"/>
          </w:tcPr>
          <w:p w:rsidR="003A3336" w:rsidRPr="00010E9E" w:rsidRDefault="003A3336" w:rsidP="0099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32" w:type="dxa"/>
          </w:tcPr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4" w:type="dxa"/>
            <w:shd w:val="clear" w:color="auto" w:fill="auto"/>
          </w:tcPr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Знакомство с «Дарами Фрёбеля». Цель: знакомство с цветами, первичное понимание формы</w:t>
            </w:r>
          </w:p>
        </w:tc>
      </w:tr>
      <w:tr w:rsidR="003A3336" w:rsidRPr="00010E9E" w:rsidTr="00994F52">
        <w:tc>
          <w:tcPr>
            <w:tcW w:w="1605" w:type="dxa"/>
            <w:vMerge/>
            <w:shd w:val="clear" w:color="auto" w:fill="auto"/>
          </w:tcPr>
          <w:p w:rsidR="003A3336" w:rsidRPr="00010E9E" w:rsidRDefault="003A3336" w:rsidP="0099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4" w:type="dxa"/>
            <w:shd w:val="clear" w:color="auto" w:fill="auto"/>
          </w:tcPr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Знакомство с «Дарами Фрёбеля». Цель: знакомство с формами и свойствами предметов, развитие исследовательских навыков</w:t>
            </w:r>
          </w:p>
        </w:tc>
      </w:tr>
      <w:tr w:rsidR="003A3336" w:rsidRPr="00010E9E" w:rsidTr="00994F52">
        <w:tc>
          <w:tcPr>
            <w:tcW w:w="1605" w:type="dxa"/>
            <w:vMerge/>
            <w:shd w:val="clear" w:color="auto" w:fill="auto"/>
          </w:tcPr>
          <w:p w:rsidR="003A3336" w:rsidRPr="00010E9E" w:rsidRDefault="003A3336" w:rsidP="0099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4" w:type="dxa"/>
            <w:shd w:val="clear" w:color="auto" w:fill="auto"/>
          </w:tcPr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«Светофор» Цель: формирование основ безопасного поведения на улице</w:t>
            </w:r>
          </w:p>
        </w:tc>
      </w:tr>
      <w:tr w:rsidR="003A3336" w:rsidRPr="00010E9E" w:rsidTr="00994F52">
        <w:tc>
          <w:tcPr>
            <w:tcW w:w="1605" w:type="dxa"/>
            <w:vMerge/>
            <w:shd w:val="clear" w:color="auto" w:fill="auto"/>
          </w:tcPr>
          <w:p w:rsidR="003A3336" w:rsidRPr="00010E9E" w:rsidRDefault="003A3336" w:rsidP="0099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4" w:type="dxa"/>
            <w:shd w:val="clear" w:color="auto" w:fill="auto"/>
          </w:tcPr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«Что в мешочке?» Цель: развивать сенсорные навыки, элементарные математические представления, развивать восприятие, мышление, внимание, память</w:t>
            </w:r>
          </w:p>
        </w:tc>
      </w:tr>
      <w:tr w:rsidR="003A3336" w:rsidRPr="00010E9E" w:rsidTr="00994F52">
        <w:trPr>
          <w:trHeight w:val="423"/>
        </w:trPr>
        <w:tc>
          <w:tcPr>
            <w:tcW w:w="1605" w:type="dxa"/>
            <w:vMerge w:val="restart"/>
            <w:shd w:val="clear" w:color="auto" w:fill="auto"/>
          </w:tcPr>
          <w:p w:rsidR="003A3336" w:rsidRPr="00010E9E" w:rsidRDefault="003A3336" w:rsidP="0099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32" w:type="dxa"/>
          </w:tcPr>
          <w:p w:rsidR="003A3336" w:rsidRPr="00010E9E" w:rsidRDefault="003A3336" w:rsidP="00994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4" w:type="dxa"/>
            <w:shd w:val="clear" w:color="auto" w:fill="auto"/>
          </w:tcPr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Колобок» </w:t>
            </w: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Цель: приобщение к художественной литературе, развитие воображения, мышления, речи</w:t>
            </w:r>
          </w:p>
        </w:tc>
      </w:tr>
      <w:tr w:rsidR="003A3336" w:rsidRPr="00010E9E" w:rsidTr="00994F52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3A3336" w:rsidRPr="00010E9E" w:rsidRDefault="003A3336" w:rsidP="0099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4" w:type="dxa"/>
            <w:shd w:val="clear" w:color="auto" w:fill="auto"/>
          </w:tcPr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«Три поросенка» </w:t>
            </w: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 xml:space="preserve">Цель: приобщение к художественной литературе, научить </w:t>
            </w:r>
            <w:proofErr w:type="gramStart"/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эмоционально-выразительно</w:t>
            </w:r>
            <w:proofErr w:type="gramEnd"/>
            <w:r w:rsidRPr="00010E9E">
              <w:rPr>
                <w:rFonts w:ascii="Times New Roman" w:hAnsi="Times New Roman" w:cs="Times New Roman"/>
                <w:sz w:val="24"/>
                <w:szCs w:val="24"/>
              </w:rPr>
              <w:t xml:space="preserve"> отображать характер героев сказки</w:t>
            </w:r>
          </w:p>
        </w:tc>
      </w:tr>
      <w:tr w:rsidR="003A3336" w:rsidRPr="00010E9E" w:rsidTr="00994F52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3A3336" w:rsidRPr="00010E9E" w:rsidRDefault="003A3336" w:rsidP="0099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4" w:type="dxa"/>
            <w:shd w:val="clear" w:color="auto" w:fill="auto"/>
          </w:tcPr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«Лови-лови» Цель: учить координации движений, развивать двигательную активность, развивать игровую деятельность</w:t>
            </w:r>
          </w:p>
        </w:tc>
      </w:tr>
      <w:tr w:rsidR="003A3336" w:rsidRPr="00010E9E" w:rsidTr="00994F52">
        <w:trPr>
          <w:trHeight w:val="401"/>
        </w:trPr>
        <w:tc>
          <w:tcPr>
            <w:tcW w:w="1605" w:type="dxa"/>
            <w:vMerge/>
            <w:shd w:val="clear" w:color="auto" w:fill="auto"/>
          </w:tcPr>
          <w:p w:rsidR="003A3336" w:rsidRPr="00010E9E" w:rsidRDefault="003A3336" w:rsidP="0099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4" w:type="dxa"/>
            <w:shd w:val="clear" w:color="auto" w:fill="auto"/>
          </w:tcPr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«У нас в квартире» Цель: формирование основ безопасного поведения в быту, первичных представлений об объектах окружающего мира</w:t>
            </w:r>
          </w:p>
        </w:tc>
      </w:tr>
      <w:tr w:rsidR="003A3336" w:rsidRPr="00010E9E" w:rsidTr="00994F52">
        <w:trPr>
          <w:trHeight w:val="435"/>
        </w:trPr>
        <w:tc>
          <w:tcPr>
            <w:tcW w:w="1605" w:type="dxa"/>
            <w:vMerge w:val="restart"/>
            <w:shd w:val="clear" w:color="auto" w:fill="auto"/>
          </w:tcPr>
          <w:p w:rsidR="003A3336" w:rsidRPr="00010E9E" w:rsidRDefault="003A3336" w:rsidP="0099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32" w:type="dxa"/>
          </w:tcPr>
          <w:p w:rsidR="003A3336" w:rsidRPr="00010E9E" w:rsidRDefault="003A3336" w:rsidP="00994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4" w:type="dxa"/>
            <w:shd w:val="clear" w:color="auto" w:fill="auto"/>
          </w:tcPr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мешочек» Цель: развитие сенсорных навыков и познавательно-исследовательской деятельности, развитие </w:t>
            </w:r>
            <w:r w:rsidRPr="0001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элементарных математических представлений</w:t>
            </w:r>
          </w:p>
        </w:tc>
      </w:tr>
      <w:tr w:rsidR="003A3336" w:rsidRPr="00010E9E" w:rsidTr="00994F52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3A3336" w:rsidRPr="00010E9E" w:rsidRDefault="003A3336" w:rsidP="0099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A3336" w:rsidRPr="00010E9E" w:rsidRDefault="003A3336" w:rsidP="00994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4" w:type="dxa"/>
            <w:shd w:val="clear" w:color="auto" w:fill="auto"/>
          </w:tcPr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 xml:space="preserve">«Теремок из кубов» Цель: знакомить с названиями </w:t>
            </w:r>
            <w:proofErr w:type="gramStart"/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геометрической</w:t>
            </w:r>
            <w:proofErr w:type="gramEnd"/>
            <w:r w:rsidRPr="00010E9E">
              <w:rPr>
                <w:rFonts w:ascii="Times New Roman" w:hAnsi="Times New Roman" w:cs="Times New Roman"/>
                <w:sz w:val="24"/>
                <w:szCs w:val="24"/>
              </w:rPr>
              <w:t xml:space="preserve"> фигуры куб, научить складывать теремок.</w:t>
            </w:r>
          </w:p>
        </w:tc>
      </w:tr>
      <w:tr w:rsidR="003A3336" w:rsidRPr="00010E9E" w:rsidTr="00994F52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3A3336" w:rsidRPr="00010E9E" w:rsidRDefault="003A3336" w:rsidP="0099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A3336" w:rsidRPr="00010E9E" w:rsidRDefault="003A3336" w:rsidP="00994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4" w:type="dxa"/>
            <w:shd w:val="clear" w:color="auto" w:fill="auto"/>
          </w:tcPr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«Воздушный футбол» Цель:  учить придавать движение шарику, развивать координацию движений</w:t>
            </w:r>
          </w:p>
        </w:tc>
      </w:tr>
      <w:tr w:rsidR="003A3336" w:rsidRPr="00010E9E" w:rsidTr="00994F52">
        <w:trPr>
          <w:trHeight w:val="272"/>
        </w:trPr>
        <w:tc>
          <w:tcPr>
            <w:tcW w:w="1605" w:type="dxa"/>
            <w:vMerge/>
            <w:shd w:val="clear" w:color="auto" w:fill="auto"/>
          </w:tcPr>
          <w:p w:rsidR="003A3336" w:rsidRPr="00010E9E" w:rsidRDefault="003A3336" w:rsidP="0099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A3336" w:rsidRPr="00010E9E" w:rsidRDefault="003A3336" w:rsidP="00994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34" w:type="dxa"/>
            <w:shd w:val="clear" w:color="auto" w:fill="auto"/>
          </w:tcPr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«Хозяюшка» Цель: развивать интерес к совместным играм, формировать первичные представления о свойствах объектов (цвете, форме, размере)</w:t>
            </w:r>
          </w:p>
        </w:tc>
      </w:tr>
      <w:tr w:rsidR="003A3336" w:rsidRPr="00010E9E" w:rsidTr="00994F52">
        <w:trPr>
          <w:trHeight w:val="461"/>
        </w:trPr>
        <w:tc>
          <w:tcPr>
            <w:tcW w:w="1605" w:type="dxa"/>
            <w:vMerge w:val="restart"/>
            <w:shd w:val="clear" w:color="auto" w:fill="auto"/>
          </w:tcPr>
          <w:p w:rsidR="003A3336" w:rsidRPr="00010E9E" w:rsidRDefault="003A3336" w:rsidP="0099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32" w:type="dxa"/>
          </w:tcPr>
          <w:p w:rsidR="003A3336" w:rsidRPr="00010E9E" w:rsidRDefault="003A3336" w:rsidP="00994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4" w:type="dxa"/>
            <w:shd w:val="clear" w:color="auto" w:fill="auto"/>
          </w:tcPr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«Назови геометрическую фигуру» Цель: развитие элементарных математических представлений</w:t>
            </w:r>
          </w:p>
        </w:tc>
      </w:tr>
      <w:tr w:rsidR="003A3336" w:rsidRPr="00010E9E" w:rsidTr="00994F5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3A3336" w:rsidRPr="00010E9E" w:rsidRDefault="003A3336" w:rsidP="0099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A3336" w:rsidRPr="00010E9E" w:rsidRDefault="003A3336" w:rsidP="00994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4" w:type="dxa"/>
            <w:shd w:val="clear" w:color="auto" w:fill="auto"/>
          </w:tcPr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«Угадай песню» Цель: формирование восприятия музыки и простейших исполнительных навыков в области пения</w:t>
            </w:r>
          </w:p>
        </w:tc>
      </w:tr>
      <w:tr w:rsidR="003A3336" w:rsidRPr="00010E9E" w:rsidTr="00994F5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3A3336" w:rsidRPr="00010E9E" w:rsidRDefault="003A3336" w:rsidP="0099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A3336" w:rsidRPr="00010E9E" w:rsidRDefault="003A3336" w:rsidP="00994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4" w:type="dxa"/>
            <w:shd w:val="clear" w:color="auto" w:fill="auto"/>
          </w:tcPr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«Обводим глазками фигуры» Цель: развитие координации движений, крупной и мелкой моторики обеих рук</w:t>
            </w:r>
          </w:p>
        </w:tc>
      </w:tr>
      <w:tr w:rsidR="003A3336" w:rsidRPr="00010E9E" w:rsidTr="00994F52">
        <w:trPr>
          <w:trHeight w:val="411"/>
        </w:trPr>
        <w:tc>
          <w:tcPr>
            <w:tcW w:w="1605" w:type="dxa"/>
            <w:vMerge/>
            <w:shd w:val="clear" w:color="auto" w:fill="auto"/>
          </w:tcPr>
          <w:p w:rsidR="003A3336" w:rsidRPr="00010E9E" w:rsidRDefault="003A3336" w:rsidP="0099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A3336" w:rsidRPr="00010E9E" w:rsidRDefault="003A3336" w:rsidP="00994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4" w:type="dxa"/>
            <w:shd w:val="clear" w:color="auto" w:fill="auto"/>
          </w:tcPr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 xml:space="preserve">«Весёлый и </w:t>
            </w:r>
            <w:proofErr w:type="gramStart"/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грустный</w:t>
            </w:r>
            <w:proofErr w:type="gramEnd"/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» Цель: формирование первичных представлений о себе и других людях, эмоциональных состояниях, настроении</w:t>
            </w:r>
          </w:p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36" w:rsidRPr="00010E9E" w:rsidTr="00994F52">
        <w:trPr>
          <w:trHeight w:val="417"/>
        </w:trPr>
        <w:tc>
          <w:tcPr>
            <w:tcW w:w="1605" w:type="dxa"/>
            <w:vMerge w:val="restart"/>
            <w:shd w:val="clear" w:color="auto" w:fill="auto"/>
          </w:tcPr>
          <w:p w:rsidR="003A3336" w:rsidRPr="00010E9E" w:rsidRDefault="003A3336" w:rsidP="0099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32" w:type="dxa"/>
          </w:tcPr>
          <w:p w:rsidR="003A3336" w:rsidRPr="00010E9E" w:rsidRDefault="003A3336" w:rsidP="00994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4" w:type="dxa"/>
            <w:shd w:val="clear" w:color="auto" w:fill="auto"/>
          </w:tcPr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«Счётные палочки» Цель: формирование элементарных математических представлений, изучение понятия «</w:t>
            </w:r>
            <w:proofErr w:type="gramStart"/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3336" w:rsidRPr="00010E9E" w:rsidTr="00994F52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3A3336" w:rsidRPr="00010E9E" w:rsidRDefault="003A3336" w:rsidP="0099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A3336" w:rsidRPr="00010E9E" w:rsidRDefault="003A3336" w:rsidP="00994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34" w:type="dxa"/>
            <w:shd w:val="clear" w:color="auto" w:fill="auto"/>
          </w:tcPr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«Что было раньше» Цель: обогащение активного словаря, развитие фантазии</w:t>
            </w:r>
          </w:p>
        </w:tc>
      </w:tr>
      <w:tr w:rsidR="003A3336" w:rsidRPr="00010E9E" w:rsidTr="00994F52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3A3336" w:rsidRPr="00010E9E" w:rsidRDefault="003A3336" w:rsidP="0099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A3336" w:rsidRPr="00010E9E" w:rsidRDefault="003A3336" w:rsidP="00994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34" w:type="dxa"/>
            <w:shd w:val="clear" w:color="auto" w:fill="auto"/>
          </w:tcPr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«Воздушный футбол» Цель:  учить придавать движение шарику, развивать координацию движений</w:t>
            </w:r>
          </w:p>
        </w:tc>
      </w:tr>
      <w:tr w:rsidR="003A3336" w:rsidRPr="00010E9E" w:rsidTr="00994F52">
        <w:trPr>
          <w:trHeight w:val="410"/>
        </w:trPr>
        <w:tc>
          <w:tcPr>
            <w:tcW w:w="1605" w:type="dxa"/>
            <w:vMerge/>
            <w:shd w:val="clear" w:color="auto" w:fill="auto"/>
          </w:tcPr>
          <w:p w:rsidR="003A3336" w:rsidRPr="00010E9E" w:rsidRDefault="003A3336" w:rsidP="0099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A3336" w:rsidRPr="00010E9E" w:rsidRDefault="003A3336" w:rsidP="00994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34" w:type="dxa"/>
            <w:shd w:val="clear" w:color="auto" w:fill="auto"/>
          </w:tcPr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«За окном» Цель: развитие любознательности, воображения, знакомство с основами композиции</w:t>
            </w:r>
          </w:p>
        </w:tc>
      </w:tr>
      <w:tr w:rsidR="003A3336" w:rsidRPr="00010E9E" w:rsidTr="00994F52">
        <w:trPr>
          <w:trHeight w:val="415"/>
        </w:trPr>
        <w:tc>
          <w:tcPr>
            <w:tcW w:w="1605" w:type="dxa"/>
            <w:vMerge w:val="restart"/>
            <w:shd w:val="clear" w:color="auto" w:fill="auto"/>
          </w:tcPr>
          <w:p w:rsidR="003A3336" w:rsidRPr="00010E9E" w:rsidRDefault="003A3336" w:rsidP="0099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32" w:type="dxa"/>
          </w:tcPr>
          <w:p w:rsidR="003A3336" w:rsidRPr="00010E9E" w:rsidRDefault="003A3336" w:rsidP="00994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34" w:type="dxa"/>
            <w:shd w:val="clear" w:color="auto" w:fill="auto"/>
          </w:tcPr>
          <w:p w:rsidR="003A3336" w:rsidRPr="00010E9E" w:rsidRDefault="003A3336" w:rsidP="0099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«Приглашаем в гости» Цель: развитие общения и взаимодействия ребенка со сверстниками, воображения, творческой активности</w:t>
            </w:r>
          </w:p>
        </w:tc>
      </w:tr>
      <w:tr w:rsidR="003A3336" w:rsidRPr="00010E9E" w:rsidTr="00994F52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3A3336" w:rsidRPr="00010E9E" w:rsidRDefault="003A3336" w:rsidP="0099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A3336" w:rsidRPr="00010E9E" w:rsidRDefault="003A3336" w:rsidP="00994F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34" w:type="dxa"/>
            <w:shd w:val="clear" w:color="auto" w:fill="auto"/>
          </w:tcPr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«Солнышко и цветок» Цель: становление эстетического отношения к окружающему миру природы, развитие любознательности</w:t>
            </w:r>
          </w:p>
        </w:tc>
      </w:tr>
      <w:tr w:rsidR="003A3336" w:rsidRPr="00010E9E" w:rsidTr="00994F52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3A3336" w:rsidRPr="00010E9E" w:rsidRDefault="003A3336" w:rsidP="0099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A3336" w:rsidRPr="00010E9E" w:rsidRDefault="003A3336" w:rsidP="00994F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734" w:type="dxa"/>
            <w:shd w:val="clear" w:color="auto" w:fill="auto"/>
          </w:tcPr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«Веселая карусель» Цель: развитие координации движений, крупной и мелкой моторики обеих рук</w:t>
            </w:r>
          </w:p>
        </w:tc>
      </w:tr>
      <w:tr w:rsidR="003A3336" w:rsidRPr="00010E9E" w:rsidTr="00994F52">
        <w:trPr>
          <w:trHeight w:val="407"/>
        </w:trPr>
        <w:tc>
          <w:tcPr>
            <w:tcW w:w="1605" w:type="dxa"/>
            <w:vMerge/>
            <w:shd w:val="clear" w:color="auto" w:fill="auto"/>
          </w:tcPr>
          <w:p w:rsidR="003A3336" w:rsidRPr="00010E9E" w:rsidRDefault="003A3336" w:rsidP="0099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A3336" w:rsidRPr="00010E9E" w:rsidRDefault="003A3336" w:rsidP="00994F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734" w:type="dxa"/>
            <w:shd w:val="clear" w:color="auto" w:fill="auto"/>
          </w:tcPr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«Золушка» Цель: развитие интереса к совместным играм, формирование первичных представлений о свойствах объектов окружающего мира</w:t>
            </w:r>
          </w:p>
        </w:tc>
      </w:tr>
      <w:tr w:rsidR="003A3336" w:rsidRPr="00010E9E" w:rsidTr="00994F52">
        <w:trPr>
          <w:trHeight w:val="427"/>
        </w:trPr>
        <w:tc>
          <w:tcPr>
            <w:tcW w:w="1605" w:type="dxa"/>
            <w:vMerge w:val="restart"/>
            <w:shd w:val="clear" w:color="auto" w:fill="auto"/>
          </w:tcPr>
          <w:p w:rsidR="003A3336" w:rsidRPr="00010E9E" w:rsidRDefault="003A3336" w:rsidP="0099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32" w:type="dxa"/>
          </w:tcPr>
          <w:p w:rsidR="003A3336" w:rsidRPr="00010E9E" w:rsidRDefault="003A3336" w:rsidP="00994F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34" w:type="dxa"/>
            <w:shd w:val="clear" w:color="auto" w:fill="auto"/>
          </w:tcPr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мешочек» Цель: развитие сенсорных навыков и познавательно-исследовательской деятельности, развитие элементарных математических представлений </w:t>
            </w:r>
          </w:p>
        </w:tc>
      </w:tr>
      <w:tr w:rsidR="003A3336" w:rsidRPr="00010E9E" w:rsidTr="00994F52">
        <w:trPr>
          <w:trHeight w:val="427"/>
        </w:trPr>
        <w:tc>
          <w:tcPr>
            <w:tcW w:w="1605" w:type="dxa"/>
            <w:vMerge/>
            <w:shd w:val="clear" w:color="auto" w:fill="auto"/>
          </w:tcPr>
          <w:p w:rsidR="003A3336" w:rsidRPr="00010E9E" w:rsidRDefault="003A3336" w:rsidP="0099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A3336" w:rsidRPr="00010E9E" w:rsidRDefault="003A3336" w:rsidP="00994F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734" w:type="dxa"/>
            <w:shd w:val="clear" w:color="auto" w:fill="auto"/>
          </w:tcPr>
          <w:p w:rsidR="003A3336" w:rsidRPr="00010E9E" w:rsidRDefault="003A3336" w:rsidP="0099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E">
              <w:rPr>
                <w:rFonts w:ascii="Times New Roman" w:hAnsi="Times New Roman" w:cs="Times New Roman"/>
                <w:sz w:val="24"/>
                <w:szCs w:val="24"/>
              </w:rPr>
              <w:t>«Умею – не умею» Цель: становление ценностей здорового образа жизни, развитие координации движений, крупной и мелкой моторики обеих рук, развитие грамматически правильной речи</w:t>
            </w:r>
          </w:p>
        </w:tc>
      </w:tr>
      <w:tr w:rsidR="003A3336" w:rsidRPr="00010E9E" w:rsidTr="00994F52">
        <w:trPr>
          <w:trHeight w:val="420"/>
        </w:trPr>
        <w:tc>
          <w:tcPr>
            <w:tcW w:w="1605" w:type="dxa"/>
            <w:vMerge/>
            <w:shd w:val="clear" w:color="auto" w:fill="auto"/>
          </w:tcPr>
          <w:p w:rsidR="003A3336" w:rsidRPr="00010E9E" w:rsidRDefault="003A3336" w:rsidP="0099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A3336" w:rsidRPr="00010E9E" w:rsidRDefault="003A3336" w:rsidP="00994F52">
            <w:pPr>
              <w:pStyle w:val="a5"/>
              <w:spacing w:after="0"/>
              <w:rPr>
                <w:color w:val="000000"/>
              </w:rPr>
            </w:pPr>
            <w:r w:rsidRPr="00010E9E">
              <w:rPr>
                <w:color w:val="000000"/>
              </w:rPr>
              <w:t>27</w:t>
            </w:r>
          </w:p>
        </w:tc>
        <w:tc>
          <w:tcPr>
            <w:tcW w:w="6734" w:type="dxa"/>
            <w:shd w:val="clear" w:color="auto" w:fill="auto"/>
          </w:tcPr>
          <w:p w:rsidR="003A3336" w:rsidRPr="00010E9E" w:rsidRDefault="003A3336" w:rsidP="00994F52">
            <w:pPr>
              <w:pStyle w:val="a5"/>
              <w:spacing w:after="0" w:line="276" w:lineRule="auto"/>
            </w:pPr>
            <w:r w:rsidRPr="00010E9E">
              <w:rPr>
                <w:rFonts w:eastAsiaTheme="minorEastAsia"/>
              </w:rPr>
              <w:t>«Магазин» Цель: формирование первичных представлений о профессиях, позитивных установок к различным видам труда и творчества, развитие мелкой моторики, воображения, творческой активности</w:t>
            </w:r>
          </w:p>
        </w:tc>
      </w:tr>
      <w:tr w:rsidR="003A3336" w:rsidRPr="00010E9E" w:rsidTr="00994F52">
        <w:trPr>
          <w:trHeight w:val="420"/>
        </w:trPr>
        <w:tc>
          <w:tcPr>
            <w:tcW w:w="1605" w:type="dxa"/>
            <w:vMerge/>
            <w:shd w:val="clear" w:color="auto" w:fill="auto"/>
          </w:tcPr>
          <w:p w:rsidR="003A3336" w:rsidRPr="00010E9E" w:rsidRDefault="003A3336" w:rsidP="0099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A3336" w:rsidRPr="00010E9E" w:rsidRDefault="003A3336" w:rsidP="00994F52">
            <w:pPr>
              <w:pStyle w:val="a5"/>
              <w:spacing w:after="0"/>
              <w:rPr>
                <w:color w:val="000000"/>
              </w:rPr>
            </w:pPr>
            <w:r w:rsidRPr="00010E9E">
              <w:rPr>
                <w:color w:val="000000"/>
              </w:rPr>
              <w:t>28</w:t>
            </w:r>
          </w:p>
        </w:tc>
        <w:tc>
          <w:tcPr>
            <w:tcW w:w="6734" w:type="dxa"/>
            <w:shd w:val="clear" w:color="auto" w:fill="auto"/>
          </w:tcPr>
          <w:p w:rsidR="003A3336" w:rsidRPr="00010E9E" w:rsidRDefault="003A3336" w:rsidP="00994F52">
            <w:pPr>
              <w:pStyle w:val="a5"/>
              <w:spacing w:after="0" w:line="276" w:lineRule="auto"/>
            </w:pPr>
            <w:r w:rsidRPr="00010E9E">
              <w:t>«Волшебники» Цель: обогащение активного словаря, развитие фантазии, формирование грамматически правильного строя речи, развитие конструктивной деятельности.</w:t>
            </w:r>
          </w:p>
        </w:tc>
      </w:tr>
    </w:tbl>
    <w:p w:rsidR="003A3336" w:rsidRPr="00010E9E" w:rsidRDefault="003A3336" w:rsidP="003A3336">
      <w:pPr>
        <w:tabs>
          <w:tab w:val="left" w:pos="707"/>
        </w:tabs>
        <w:spacing w:line="182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3336" w:rsidRPr="00010E9E" w:rsidRDefault="003A3336" w:rsidP="003A333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63F" w:rsidRDefault="0080463F"/>
    <w:sectPr w:rsidR="0080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A3336"/>
    <w:rsid w:val="003A3336"/>
    <w:rsid w:val="0080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336"/>
    <w:pPr>
      <w:spacing w:after="0" w:line="240" w:lineRule="auto"/>
    </w:pPr>
  </w:style>
  <w:style w:type="table" w:styleId="a4">
    <w:name w:val="Table Grid"/>
    <w:basedOn w:val="a1"/>
    <w:uiPriority w:val="59"/>
    <w:rsid w:val="003A3336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A3336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3A3336"/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3A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2021-09-20T14:29:00Z</dcterms:created>
  <dcterms:modified xsi:type="dcterms:W3CDTF">2021-09-20T14:29:00Z</dcterms:modified>
</cp:coreProperties>
</file>