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13A7" w14:textId="3FB0390A" w:rsidR="007D66A8" w:rsidRDefault="005E6C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79967" wp14:editId="668901A8">
                <wp:simplePos x="0" y="0"/>
                <wp:positionH relativeFrom="margin">
                  <wp:align>left</wp:align>
                </wp:positionH>
                <wp:positionV relativeFrom="paragraph">
                  <wp:posOffset>473710</wp:posOffset>
                </wp:positionV>
                <wp:extent cx="4573270" cy="1404620"/>
                <wp:effectExtent l="0" t="0" r="17780" b="209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A1B1" w14:textId="3E7972F2" w:rsidR="004A7831" w:rsidRDefault="004A7831" w:rsidP="004A783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A7831">
                              <w:rPr>
                                <w:sz w:val="28"/>
                                <w:szCs w:val="28"/>
                              </w:rPr>
                              <w:t>Что я буду делать?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</w:t>
                            </w:r>
                          </w:p>
                          <w:p w14:paraId="543B77DE" w14:textId="67BB1BBB" w:rsidR="004A7831" w:rsidRDefault="004A7831" w:rsidP="004A783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Какие материалы и инструменты понадобятся мне для работы? _________________________________</w:t>
                            </w:r>
                          </w:p>
                          <w:p w14:paraId="1023C986" w14:textId="1F6F9CAE" w:rsid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1D0ECC19" w14:textId="006CFA0A" w:rsidR="004A7831" w:rsidRDefault="004A7831" w:rsidP="004A783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Как я буду выполнять работу? Какими способами?</w:t>
                            </w:r>
                          </w:p>
                          <w:p w14:paraId="6FC0F599" w14:textId="3AEF3CA8" w:rsid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06F6C8D5" w14:textId="04543DF6" w:rsid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2ED9CB87" w14:textId="6062D67E" w:rsid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5D15C082" w14:textId="17DA88DE" w:rsidR="004A7831" w:rsidRDefault="004A7831" w:rsidP="004A783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Что сделаю сначала, что - потом? _______________</w:t>
                            </w:r>
                          </w:p>
                          <w:p w14:paraId="35C17554" w14:textId="4ACB842D" w:rsid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7C9A9B78" w14:textId="7478706C" w:rsid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58B71658" w14:textId="4B7DD7DE" w:rsidR="004A7831" w:rsidRDefault="004A7831" w:rsidP="004A783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Для чего я буду мастерить это изделие? _________</w:t>
                            </w:r>
                          </w:p>
                          <w:p w14:paraId="35CF4A92" w14:textId="7595A37A" w:rsid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08AD7AE1" w14:textId="3060936D" w:rsid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048788" w14:textId="77777777" w:rsid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5895CF" w14:textId="3CD01219" w:rsidR="004A7831" w:rsidRDefault="004A7831" w:rsidP="004A783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Каков итог моей работы? ______________________</w:t>
                            </w:r>
                          </w:p>
                          <w:p w14:paraId="15530A93" w14:textId="420A3960" w:rsidR="004A7831" w:rsidRPr="004A7831" w:rsidRDefault="004A7831" w:rsidP="004A7831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799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37.3pt;width:360.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">
                <v:textbox style="mso-fit-shape-to-text:t">
                  <w:txbxContent>
                    <w:p w14:paraId="663AA1B1" w14:textId="3E7972F2" w:rsidR="004A7831" w:rsidRDefault="004A7831" w:rsidP="004A783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4A7831">
                        <w:rPr>
                          <w:sz w:val="28"/>
                          <w:szCs w:val="28"/>
                        </w:rPr>
                        <w:t>Что я буду делать?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</w:t>
                      </w:r>
                    </w:p>
                    <w:p w14:paraId="543B77DE" w14:textId="67BB1BBB" w:rsidR="004A7831" w:rsidRDefault="004A7831" w:rsidP="004A783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Какие материалы и инструменты понадобятся мне для работы? _________________________________</w:t>
                      </w:r>
                    </w:p>
                    <w:p w14:paraId="1023C986" w14:textId="1F6F9CAE" w:rsid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1D0ECC19" w14:textId="006CFA0A" w:rsidR="004A7831" w:rsidRDefault="004A7831" w:rsidP="004A783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Как я буду выполнять работу? Какими способами?</w:t>
                      </w:r>
                    </w:p>
                    <w:p w14:paraId="6FC0F599" w14:textId="3AEF3CA8" w:rsid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06F6C8D5" w14:textId="04543DF6" w:rsid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2ED9CB87" w14:textId="6062D67E" w:rsid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5D15C082" w14:textId="17DA88DE" w:rsidR="004A7831" w:rsidRDefault="004A7831" w:rsidP="004A783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Что сделаю сначала, что - потом? _______________</w:t>
                      </w:r>
                    </w:p>
                    <w:p w14:paraId="35C17554" w14:textId="4ACB842D" w:rsid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7C9A9B78" w14:textId="7478706C" w:rsid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58B71658" w14:textId="4B7DD7DE" w:rsidR="004A7831" w:rsidRDefault="004A7831" w:rsidP="004A783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Для чего я буду мастерить это изделие? _________</w:t>
                      </w:r>
                    </w:p>
                    <w:p w14:paraId="35CF4A92" w14:textId="7595A37A" w:rsid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08AD7AE1" w14:textId="3060936D" w:rsid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</w:p>
                    <w:p w14:paraId="04048788" w14:textId="77777777" w:rsid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</w:p>
                    <w:p w14:paraId="3E5895CF" w14:textId="3CD01219" w:rsidR="004A7831" w:rsidRDefault="004A7831" w:rsidP="004A7831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Каков итог моей работы? ______________________</w:t>
                      </w:r>
                    </w:p>
                    <w:p w14:paraId="15530A93" w14:textId="420A3960" w:rsidR="004A7831" w:rsidRPr="004A7831" w:rsidRDefault="004A7831" w:rsidP="004A7831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9E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A7CB3B" wp14:editId="503D6D47">
                <wp:simplePos x="0" y="0"/>
                <wp:positionH relativeFrom="margin">
                  <wp:posOffset>5067300</wp:posOffset>
                </wp:positionH>
                <wp:positionV relativeFrom="paragraph">
                  <wp:posOffset>4017010</wp:posOffset>
                </wp:positionV>
                <wp:extent cx="4581525" cy="386080"/>
                <wp:effectExtent l="0" t="0" r="28575" b="1397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5D43" w14:textId="4499F6E6" w:rsidR="003E69EA" w:rsidRDefault="003E69EA" w:rsidP="003E69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Выбери правильные утверждения и обведи кружком:</w:t>
                            </w:r>
                          </w:p>
                          <w:p w14:paraId="61A19BE9" w14:textId="09CD6AB3" w:rsidR="003E69EA" w:rsidRPr="003E69EA" w:rsidRDefault="003E69EA" w:rsidP="003E69E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E69EA">
                              <w:rPr>
                                <w:sz w:val="28"/>
                                <w:szCs w:val="28"/>
                              </w:rPr>
                              <w:t>Хохломской росписью украшают мягкие игрушки.</w:t>
                            </w:r>
                          </w:p>
                          <w:p w14:paraId="2883152B" w14:textId="24F8E248" w:rsidR="003E69EA" w:rsidRPr="003E69EA" w:rsidRDefault="003E69EA" w:rsidP="003E69E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Основной цвет фона в хохломской росписи – чёрный.</w:t>
                            </w:r>
                          </w:p>
                          <w:p w14:paraId="7B0D9D53" w14:textId="0E211FAF" w:rsidR="003E69EA" w:rsidRPr="003E69EA" w:rsidRDefault="003E69EA" w:rsidP="003E69E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Городецкой росписью украшают прялки, лубяные лукошки, солонки, детские стульчики.</w:t>
                            </w:r>
                          </w:p>
                          <w:p w14:paraId="28A99E0D" w14:textId="074D06C4" w:rsidR="003E69EA" w:rsidRPr="003E69EA" w:rsidRDefault="003E69EA" w:rsidP="003E69E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E69EA">
                              <w:rPr>
                                <w:sz w:val="28"/>
                                <w:szCs w:val="28"/>
                              </w:rPr>
                              <w:t>Основной цвет фона в городецкой росписи – красный.</w:t>
                            </w:r>
                          </w:p>
                          <w:p w14:paraId="310942A1" w14:textId="2BEA65A8" w:rsidR="003E69EA" w:rsidRPr="003E69EA" w:rsidRDefault="003E69EA" w:rsidP="003E69E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Гончары Дымковской слободы лепят из красной глины посуду и дудочки-свистульки для детишек.</w:t>
                            </w:r>
                          </w:p>
                          <w:p w14:paraId="5A4AB911" w14:textId="27B83FF1" w:rsidR="003E69EA" w:rsidRPr="003E69EA" w:rsidRDefault="003E69EA" w:rsidP="003E69E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Основной цвет фона дымковской игрушки - белый.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7CB3B" id="Надпись 5" o:spid="_x0000_s1027" type="#_x0000_t202" style="position:absolute;margin-left:399pt;margin-top:316.3pt;width:360.75pt;height:30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">
                <v:textbox style="mso-fit-shape-to-text:t">
                  <w:txbxContent>
                    <w:p w14:paraId="0F3F5D43" w14:textId="4499F6E6" w:rsidR="003E69EA" w:rsidRDefault="003E69EA" w:rsidP="003E69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Выбери правильные утверждения и обведи кружком:</w:t>
                      </w:r>
                    </w:p>
                    <w:p w14:paraId="61A19BE9" w14:textId="09CD6AB3" w:rsidR="003E69EA" w:rsidRPr="003E69EA" w:rsidRDefault="003E69EA" w:rsidP="003E69E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E69EA">
                        <w:rPr>
                          <w:sz w:val="28"/>
                          <w:szCs w:val="28"/>
                        </w:rPr>
                        <w:t>Хохломской росписью украшают мягкие игрушки.</w:t>
                      </w:r>
                    </w:p>
                    <w:p w14:paraId="2883152B" w14:textId="24F8E248" w:rsidR="003E69EA" w:rsidRPr="003E69EA" w:rsidRDefault="003E69EA" w:rsidP="003E69E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Основной цвет фона в хохломской росписи – чёрный.</w:t>
                      </w:r>
                    </w:p>
                    <w:p w14:paraId="7B0D9D53" w14:textId="0E211FAF" w:rsidR="003E69EA" w:rsidRPr="003E69EA" w:rsidRDefault="003E69EA" w:rsidP="003E69E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Городецкой росписью украшают прялки, лубяные лукошки, солонки, детские стульчики.</w:t>
                      </w:r>
                    </w:p>
                    <w:p w14:paraId="28A99E0D" w14:textId="074D06C4" w:rsidR="003E69EA" w:rsidRPr="003E69EA" w:rsidRDefault="003E69EA" w:rsidP="003E69E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3E69EA">
                        <w:rPr>
                          <w:sz w:val="28"/>
                          <w:szCs w:val="28"/>
                        </w:rPr>
                        <w:t>Основной цвет фона в городецкой росписи – красный.</w:t>
                      </w:r>
                    </w:p>
                    <w:p w14:paraId="310942A1" w14:textId="2BEA65A8" w:rsidR="003E69EA" w:rsidRPr="003E69EA" w:rsidRDefault="003E69EA" w:rsidP="003E69E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Гончары Дымковской слободы лепят из красной глины посуду и дудочки-свистульки для детишек.</w:t>
                      </w:r>
                    </w:p>
                    <w:p w14:paraId="5A4AB911" w14:textId="27B83FF1" w:rsidR="003E69EA" w:rsidRPr="003E69EA" w:rsidRDefault="003E69EA" w:rsidP="003E69EA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Основной цвет фона дымковской игрушки - белый.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9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EE721" wp14:editId="3AEB1CCA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4582159" cy="706754"/>
                <wp:effectExtent l="0" t="0" r="28575" b="2540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59" cy="706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19C" w14:textId="74221777" w:rsidR="004A7831" w:rsidRDefault="003E69EA" w:rsidP="003E69EA">
                            <w:pPr>
                              <w:jc w:val="center"/>
                            </w:pPr>
                            <w:r w:rsidRPr="004A7831">
                              <w:rPr>
                                <w:sz w:val="32"/>
                                <w:szCs w:val="32"/>
                              </w:rPr>
                              <w:t>Ответь на вопросы юного технолога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EE721" id="_x0000_s1028" type="#_x0000_t202" style="position:absolute;margin-left:-.05pt;margin-top:0;width:360.8pt;height:55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">
                <v:textbox style="mso-fit-shape-to-text:t">
                  <w:txbxContent>
                    <w:p w14:paraId="4EEB419C" w14:textId="74221777" w:rsidR="004A7831" w:rsidRDefault="003E69EA" w:rsidP="003E69EA">
                      <w:pPr>
                        <w:jc w:val="center"/>
                      </w:pPr>
                      <w:r w:rsidRPr="004A7831">
                        <w:rPr>
                          <w:sz w:val="32"/>
                          <w:szCs w:val="32"/>
                        </w:rPr>
                        <w:t>Ответь на вопросы юного технолога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9E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5920CC" wp14:editId="3E3644DB">
                <wp:simplePos x="0" y="0"/>
                <wp:positionH relativeFrom="margin">
                  <wp:posOffset>5057775</wp:posOffset>
                </wp:positionH>
                <wp:positionV relativeFrom="paragraph">
                  <wp:posOffset>3590925</wp:posOffset>
                </wp:positionV>
                <wp:extent cx="4581525" cy="386080"/>
                <wp:effectExtent l="0" t="0" r="28575" b="1397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F9CB" w14:textId="77CD04D5" w:rsidR="003E69EA" w:rsidRDefault="003E69EA" w:rsidP="003E69EA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Проверочная работа за 3 четверть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5920CC" id="Надпись 4" o:spid="_x0000_s1029" type="#_x0000_t202" style="position:absolute;margin-left:398.25pt;margin-top:282.75pt;width:360.75pt;height:30.4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">
                <v:textbox style="mso-fit-shape-to-text:t">
                  <w:txbxContent>
                    <w:p w14:paraId="4279F9CB" w14:textId="77CD04D5" w:rsidR="003E69EA" w:rsidRDefault="003E69EA" w:rsidP="003E69EA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Проверочная работа за 3 четверть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9E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494B7A" wp14:editId="1A76BE55">
                <wp:simplePos x="0" y="0"/>
                <wp:positionH relativeFrom="margin">
                  <wp:posOffset>5076825</wp:posOffset>
                </wp:positionH>
                <wp:positionV relativeFrom="paragraph">
                  <wp:posOffset>473710</wp:posOffset>
                </wp:positionV>
                <wp:extent cx="4581525" cy="386080"/>
                <wp:effectExtent l="0" t="0" r="28575" b="1397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119CF" w14:textId="743B7FFF" w:rsidR="003E69EA" w:rsidRDefault="003E69EA" w:rsidP="003E69E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E69EA">
                              <w:rPr>
                                <w:sz w:val="28"/>
                                <w:szCs w:val="28"/>
                              </w:rPr>
                              <w:t>Люди каких профессий строят дома?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</w:p>
                          <w:p w14:paraId="29AA5844" w14:textId="7FA424B4" w:rsidR="003E69EA" w:rsidRDefault="003E69EA" w:rsidP="003E69EA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5720FDB5" w14:textId="7BB331E9" w:rsidR="003E69EA" w:rsidRDefault="003E69EA" w:rsidP="003E69EA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035DAF4F" w14:textId="248EA92A" w:rsidR="003E69EA" w:rsidRDefault="003E69EA" w:rsidP="003E69E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Какие машины облегчают труд людей при строительстве? ______________________________</w:t>
                            </w:r>
                          </w:p>
                          <w:p w14:paraId="0FFC6AEE" w14:textId="2C36F5D4" w:rsidR="003E69EA" w:rsidRDefault="003E69EA" w:rsidP="003E69EA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53818148" w14:textId="3ECF67FA" w:rsidR="003E69EA" w:rsidRDefault="003E69EA" w:rsidP="003E69EA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7BA56CDC" w14:textId="35D4C387" w:rsidR="003E69EA" w:rsidRDefault="003E69EA" w:rsidP="003E69E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Какие инструменты используют люди при строительстве? ______________________________</w:t>
                            </w:r>
                          </w:p>
                          <w:p w14:paraId="3E5DE67D" w14:textId="7CC53B01" w:rsidR="003E69EA" w:rsidRPr="003E69EA" w:rsidRDefault="003E69EA" w:rsidP="003E69EA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94B7A" id="_x0000_s1030" type="#_x0000_t202" style="position:absolute;margin-left:399.75pt;margin-top:37.3pt;width:360.75pt;height:30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">
                <v:textbox style="mso-fit-shape-to-text:t">
                  <w:txbxContent>
                    <w:p w14:paraId="78C119CF" w14:textId="743B7FFF" w:rsidR="003E69EA" w:rsidRDefault="003E69EA" w:rsidP="003E69EA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3E69EA">
                        <w:rPr>
                          <w:sz w:val="28"/>
                          <w:szCs w:val="28"/>
                        </w:rPr>
                        <w:t>Люди каких профессий строят дома?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</w:t>
                      </w:r>
                    </w:p>
                    <w:p w14:paraId="29AA5844" w14:textId="7FA424B4" w:rsidR="003E69EA" w:rsidRDefault="003E69EA" w:rsidP="003E69EA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5720FDB5" w14:textId="7BB331E9" w:rsidR="003E69EA" w:rsidRDefault="003E69EA" w:rsidP="003E69EA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035DAF4F" w14:textId="248EA92A" w:rsidR="003E69EA" w:rsidRDefault="003E69EA" w:rsidP="003E69EA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Какие машины облегчают труд людей при строительстве? ______________________________</w:t>
                      </w:r>
                    </w:p>
                    <w:p w14:paraId="0FFC6AEE" w14:textId="2C36F5D4" w:rsidR="003E69EA" w:rsidRDefault="003E69EA" w:rsidP="003E69EA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53818148" w14:textId="3ECF67FA" w:rsidR="003E69EA" w:rsidRDefault="003E69EA" w:rsidP="003E69EA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7BA56CDC" w14:textId="35D4C387" w:rsidR="003E69EA" w:rsidRDefault="003E69EA" w:rsidP="003E69EA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Какие инструменты используют люди при строительстве? ______________________________</w:t>
                      </w:r>
                    </w:p>
                    <w:p w14:paraId="3E5DE67D" w14:textId="7CC53B01" w:rsidR="003E69EA" w:rsidRPr="003E69EA" w:rsidRDefault="003E69EA" w:rsidP="003E69EA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9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DBC0B" wp14:editId="0DFD4457">
                <wp:simplePos x="0" y="0"/>
                <wp:positionH relativeFrom="margin">
                  <wp:posOffset>5067300</wp:posOffset>
                </wp:positionH>
                <wp:positionV relativeFrom="paragraph">
                  <wp:posOffset>0</wp:posOffset>
                </wp:positionV>
                <wp:extent cx="4581525" cy="386080"/>
                <wp:effectExtent l="0" t="0" r="28575" b="139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B6857" w14:textId="77777777" w:rsidR="003E69EA" w:rsidRDefault="003E69EA" w:rsidP="003E69EA">
                            <w:pPr>
                              <w:jc w:val="center"/>
                            </w:pPr>
                            <w:r w:rsidRPr="004A7831">
                              <w:rPr>
                                <w:sz w:val="32"/>
                                <w:szCs w:val="32"/>
                              </w:rPr>
                              <w:t>Ответь на вопросы юного технолога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DBC0B" id="_x0000_s1031" type="#_x0000_t202" style="position:absolute;margin-left:399pt;margin-top:0;width:360.75pt;height:30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">
                <v:textbox style="mso-fit-shape-to-text:t">
                  <w:txbxContent>
                    <w:p w14:paraId="647B6857" w14:textId="77777777" w:rsidR="003E69EA" w:rsidRDefault="003E69EA" w:rsidP="003E69EA">
                      <w:pPr>
                        <w:jc w:val="center"/>
                      </w:pPr>
                      <w:r w:rsidRPr="004A7831">
                        <w:rPr>
                          <w:sz w:val="32"/>
                          <w:szCs w:val="32"/>
                        </w:rPr>
                        <w:t>Ответь на вопросы юного технолога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66A8" w:rsidSect="003E69EA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0AC"/>
    <w:multiLevelType w:val="hybridMultilevel"/>
    <w:tmpl w:val="B030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290"/>
    <w:multiLevelType w:val="hybridMultilevel"/>
    <w:tmpl w:val="1C0AF7E2"/>
    <w:lvl w:ilvl="0" w:tplc="2E8CF7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2D84"/>
    <w:multiLevelType w:val="hybridMultilevel"/>
    <w:tmpl w:val="697C33C8"/>
    <w:lvl w:ilvl="0" w:tplc="EB26B6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44"/>
    <w:rsid w:val="00174059"/>
    <w:rsid w:val="003E69EA"/>
    <w:rsid w:val="004A7831"/>
    <w:rsid w:val="005E6C0C"/>
    <w:rsid w:val="007D66A8"/>
    <w:rsid w:val="00B1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DEF4"/>
  <w15:chartTrackingRefBased/>
  <w15:docId w15:val="{196D1B50-8AA8-418F-8CAE-E1FF1EA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3779</dc:creator>
  <cp:keywords/>
  <dc:description/>
  <cp:lastModifiedBy>3779</cp:lastModifiedBy>
  <cp:revision>3</cp:revision>
  <dcterms:created xsi:type="dcterms:W3CDTF">2021-08-04T17:09:00Z</dcterms:created>
  <dcterms:modified xsi:type="dcterms:W3CDTF">2021-08-19T13:52:00Z</dcterms:modified>
</cp:coreProperties>
</file>