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6A" w:rsidRPr="008A40DD" w:rsidRDefault="008A40DD" w:rsidP="008A40D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8A40DD">
        <w:rPr>
          <w:b/>
          <w:sz w:val="28"/>
          <w:szCs w:val="28"/>
        </w:rPr>
        <w:t>Технологическая карта урока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000"/>
        <w:gridCol w:w="3214"/>
        <w:gridCol w:w="3402"/>
      </w:tblGrid>
      <w:tr w:rsidR="0028486A" w:rsidRPr="00F50C35" w:rsidTr="00F50C35">
        <w:tc>
          <w:tcPr>
            <w:tcW w:w="567" w:type="dxa"/>
            <w:shd w:val="clear" w:color="auto" w:fill="auto"/>
          </w:tcPr>
          <w:bookmarkEnd w:id="0"/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6000" w:type="dxa"/>
            <w:shd w:val="clear" w:color="auto" w:fill="auto"/>
          </w:tcPr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214" w:type="dxa"/>
            <w:shd w:val="clear" w:color="auto" w:fill="auto"/>
          </w:tcPr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3402" w:type="dxa"/>
            <w:shd w:val="clear" w:color="auto" w:fill="auto"/>
          </w:tcPr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28486A" w:rsidRPr="00F50C35" w:rsidTr="00F50C35">
        <w:trPr>
          <w:trHeight w:val="2819"/>
        </w:trPr>
        <w:tc>
          <w:tcPr>
            <w:tcW w:w="567" w:type="dxa"/>
            <w:shd w:val="clear" w:color="auto" w:fill="auto"/>
          </w:tcPr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8486A" w:rsidRPr="00F50C35" w:rsidRDefault="0028486A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</w:t>
            </w:r>
            <w:proofErr w:type="gramEnd"/>
            <w:r w:rsidR="00CD5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CA48C8"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3 мин)</w:t>
            </w: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00" w:type="dxa"/>
            <w:shd w:val="clear" w:color="auto" w:fill="auto"/>
          </w:tcPr>
          <w:p w:rsidR="00D310A0" w:rsidRPr="00F50C35" w:rsidRDefault="00D310A0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Приветствие</w:t>
            </w:r>
            <w:r w:rsidR="0028486A"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</w:p>
          <w:p w:rsidR="0028486A" w:rsidRPr="00F50C35" w:rsidRDefault="00D310A0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r w:rsidR="0028486A"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делового настроя для работы</w:t>
            </w:r>
            <w:r w:rsidR="0028486A"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28486A" w:rsidRPr="00F50C35" w:rsidRDefault="0028486A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Good morning, everybody! </w:t>
            </w:r>
          </w:p>
          <w:p w:rsidR="00D310A0" w:rsidRPr="00F50C35" w:rsidRDefault="0028486A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How are you</w:t>
            </w:r>
            <w:r w:rsidR="00D310A0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today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D310A0" w:rsidRPr="00F50C35" w:rsidRDefault="00D310A0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season is it now?</w:t>
            </w:r>
          </w:p>
          <w:p w:rsidR="00D310A0" w:rsidRPr="00F50C35" w:rsidRDefault="00D310A0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What’s the weather like outside?</w:t>
            </w:r>
          </w:p>
          <w:p w:rsidR="00D310A0" w:rsidRPr="00F50C35" w:rsidRDefault="00D310A0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day of the week is it now?</w:t>
            </w:r>
          </w:p>
          <w:p w:rsidR="00D310A0" w:rsidRPr="00F50C35" w:rsidRDefault="00D310A0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What’s the date is it today?</w:t>
            </w:r>
          </w:p>
          <w:p w:rsidR="00D310A0" w:rsidRPr="00F50C35" w:rsidRDefault="00D310A0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Write down the date and classwork in your copybooks.</w:t>
            </w:r>
          </w:p>
          <w:p w:rsidR="0028486A" w:rsidRPr="00F50C35" w:rsidRDefault="00AA171D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Today you’ll have an unusual lesson. You we’ll be </w:t>
            </w:r>
            <w:proofErr w:type="gramStart"/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teachers,</w:t>
            </w:r>
            <w:proofErr w:type="gramEnd"/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appreciate your answers and give point for your answers by yourselves.</w:t>
            </w:r>
          </w:p>
        </w:tc>
        <w:tc>
          <w:tcPr>
            <w:tcW w:w="3214" w:type="dxa"/>
            <w:shd w:val="clear" w:color="auto" w:fill="auto"/>
          </w:tcPr>
          <w:p w:rsidR="0028486A" w:rsidRPr="00F50C35" w:rsidRDefault="0028486A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Приветствуют учителя. </w:t>
            </w:r>
            <w:r w:rsidR="00D310A0"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Демонстрируют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готовность к уроку. Учащиеся отвечают на вопросы</w:t>
            </w:r>
            <w:r w:rsidR="00D310A0"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, записывают число, классная работа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486A" w:rsidRPr="008A40DD" w:rsidRDefault="0028486A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171D" w:rsidRPr="008A40DD" w:rsidRDefault="00AA171D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171D" w:rsidRPr="008A40DD" w:rsidRDefault="00AA171D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171D" w:rsidRPr="008A40DD" w:rsidRDefault="00AA171D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86A" w:rsidRPr="00F50C35" w:rsidRDefault="00AA171D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>С интересом новый вид оценивания</w:t>
            </w:r>
          </w:p>
          <w:p w:rsidR="0028486A" w:rsidRPr="00F50C35" w:rsidRDefault="0028486A" w:rsidP="00A30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8486A" w:rsidRPr="00F50C35" w:rsidRDefault="0028486A" w:rsidP="00A30E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Личностные:</w:t>
            </w:r>
          </w:p>
          <w:p w:rsidR="0028486A" w:rsidRPr="00F50C35" w:rsidRDefault="00B96663" w:rsidP="00A30E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8486A"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понимать и соблюдать пр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остейшие нормы речевого этикета;</w:t>
            </w:r>
          </w:p>
          <w:p w:rsidR="004B6627" w:rsidRPr="00F50C35" w:rsidRDefault="00B96663" w:rsidP="004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-здороваться, понимать настроение окружающих; - </w:t>
            </w:r>
          </w:p>
          <w:p w:rsidR="00B96663" w:rsidRPr="00F50C35" w:rsidRDefault="00B96663" w:rsidP="00A30E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урока.</w:t>
            </w:r>
          </w:p>
          <w:p w:rsidR="00B96663" w:rsidRPr="00F50C35" w:rsidRDefault="00B96663" w:rsidP="00B966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Коммуникативные:</w:t>
            </w:r>
          </w:p>
          <w:p w:rsidR="0028486A" w:rsidRPr="00F50C35" w:rsidRDefault="00B96663" w:rsidP="00A30E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-отвечать на поставленные вопросы</w:t>
            </w:r>
          </w:p>
          <w:p w:rsidR="00CA48C8" w:rsidRPr="00F50C35" w:rsidRDefault="00CA48C8" w:rsidP="00A30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8C8" w:rsidRPr="00F50C35" w:rsidTr="00F50C35">
        <w:trPr>
          <w:trHeight w:val="420"/>
        </w:trPr>
        <w:tc>
          <w:tcPr>
            <w:tcW w:w="567" w:type="dxa"/>
            <w:shd w:val="clear" w:color="auto" w:fill="auto"/>
          </w:tcPr>
          <w:p w:rsidR="00CA48C8" w:rsidRPr="00F50C35" w:rsidRDefault="00CA48C8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A48C8" w:rsidRPr="00F50C35" w:rsidRDefault="00CA48C8" w:rsidP="00CA48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изученной лексики по теме </w:t>
            </w:r>
          </w:p>
          <w:p w:rsidR="00CA48C8" w:rsidRPr="00F50C35" w:rsidRDefault="008D1620" w:rsidP="00CD54B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Постановка цели и задач урока. </w:t>
            </w:r>
            <w:r w:rsidR="00CD54B8">
              <w:rPr>
                <w:rFonts w:ascii="Times New Roman" w:hAnsi="Times New Roman"/>
                <w:color w:val="000000"/>
                <w:sz w:val="28"/>
                <w:szCs w:val="28"/>
              </w:rPr>
              <w:t>(4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</w:t>
            </w:r>
          </w:p>
        </w:tc>
        <w:tc>
          <w:tcPr>
            <w:tcW w:w="6000" w:type="dxa"/>
            <w:shd w:val="clear" w:color="auto" w:fill="auto"/>
          </w:tcPr>
          <w:p w:rsidR="00CA48C8" w:rsidRPr="00F50C35" w:rsidRDefault="00CA48C8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previous lessons we talked about transport. Do you remember any safety rules?</w:t>
            </w:r>
          </w:p>
          <w:p w:rsidR="00CA48C8" w:rsidRPr="00F50C35" w:rsidRDefault="00CA48C8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D1620" w:rsidRPr="00F50C35" w:rsidRDefault="008D1620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Today we shall talk about transport in London “Getting around in London”. You will watch a video</w:t>
            </w:r>
            <w:r w:rsidR="004B6627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on this topic and do some exercises to improve the comprehension of the text and speech perception.</w:t>
            </w:r>
          </w:p>
        </w:tc>
        <w:tc>
          <w:tcPr>
            <w:tcW w:w="3214" w:type="dxa"/>
            <w:shd w:val="clear" w:color="auto" w:fill="auto"/>
          </w:tcPr>
          <w:p w:rsidR="00CA48C8" w:rsidRPr="00F50C35" w:rsidRDefault="00CA48C8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>Учащиеся вспоминают пройденные правила поведения на дороге и в транспорте.</w:t>
            </w:r>
          </w:p>
          <w:p w:rsidR="00CA48C8" w:rsidRPr="00F50C35" w:rsidRDefault="00CA48C8" w:rsidP="00A30E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A48C8" w:rsidRPr="00F50C35" w:rsidRDefault="00CA48C8" w:rsidP="00CA4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Коммуникативные:</w:t>
            </w:r>
          </w:p>
          <w:p w:rsidR="00CA48C8" w:rsidRPr="00F50C35" w:rsidRDefault="00CA48C8" w:rsidP="00CA4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делать краткие сообщения; передавать основное содержание</w:t>
            </w:r>
          </w:p>
          <w:p w:rsidR="004B6627" w:rsidRPr="00F50C35" w:rsidRDefault="004B6627" w:rsidP="004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Регулятивные:</w:t>
            </w:r>
          </w:p>
          <w:p w:rsidR="00CA48C8" w:rsidRPr="00F50C35" w:rsidRDefault="004B6627" w:rsidP="004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-определять цели и задачи</w:t>
            </w:r>
          </w:p>
        </w:tc>
      </w:tr>
      <w:tr w:rsidR="004B6627" w:rsidRPr="00F50C35" w:rsidTr="00F50C35">
        <w:trPr>
          <w:trHeight w:val="420"/>
        </w:trPr>
        <w:tc>
          <w:tcPr>
            <w:tcW w:w="567" w:type="dxa"/>
            <w:shd w:val="clear" w:color="auto" w:fill="auto"/>
          </w:tcPr>
          <w:p w:rsidR="004B6627" w:rsidRPr="00F50C35" w:rsidRDefault="004B6627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B6627" w:rsidRPr="00F50C35" w:rsidRDefault="004B6627" w:rsidP="00CD54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Первичное усвоение новых знаний</w:t>
            </w:r>
            <w:r w:rsidR="00AB3ECF"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CD54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740EC2"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D54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CA0544"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B3ECF"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мин)</w:t>
            </w:r>
          </w:p>
        </w:tc>
        <w:tc>
          <w:tcPr>
            <w:tcW w:w="6000" w:type="dxa"/>
            <w:shd w:val="clear" w:color="auto" w:fill="auto"/>
          </w:tcPr>
          <w:p w:rsidR="004B6627" w:rsidRPr="00F50C35" w:rsidRDefault="004B6627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Let’s watch the video.</w:t>
            </w:r>
          </w:p>
          <w:p w:rsidR="004B6627" w:rsidRPr="00F50C35" w:rsidRDefault="004B6627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While watching</w:t>
            </w:r>
            <w:r w:rsidR="00AB3ECF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the short video write in your copybooks all means of transport you’ve watched and heard about.</w:t>
            </w:r>
          </w:p>
          <w:p w:rsidR="00AB3ECF" w:rsidRPr="00CD54B8" w:rsidRDefault="00CD54B8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D54B8">
              <w:rPr>
                <w:lang w:val="en-US"/>
              </w:rPr>
              <w:t>https://www.youtube.com/watch?v=fNnUpSPc9Ao</w:t>
            </w:r>
          </w:p>
          <w:p w:rsidR="00AB3ECF" w:rsidRPr="00F50C35" w:rsidRDefault="00AB3ECF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AB3ECF" w:rsidRPr="00F50C35" w:rsidRDefault="00AB3ECF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What means of transport did you read about? 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(</w:t>
            </w:r>
            <w:proofErr w:type="gramStart"/>
            <w:r w:rsidR="00007A7A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bicycles</w:t>
            </w:r>
            <w:proofErr w:type="gramEnd"/>
            <w:r w:rsidR="00007A7A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taxis, </w:t>
            </w:r>
            <w:r w:rsidR="00007A7A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double-decker buses, underground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  <w:r w:rsidR="00007A7A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007A7A" w:rsidRPr="00F50C35" w:rsidRDefault="00007A7A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Well done!</w:t>
            </w:r>
          </w:p>
          <w:p w:rsidR="002C1F6F" w:rsidRPr="00F50C35" w:rsidRDefault="002C1F6F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do the words cabbie and double-decker bus mean?</w:t>
            </w:r>
          </w:p>
          <w:p w:rsidR="00740EC2" w:rsidRPr="00F50C35" w:rsidRDefault="00740EC2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Write down them in your copybooks. </w:t>
            </w:r>
          </w:p>
          <w:p w:rsidR="00740EC2" w:rsidRPr="00F50C35" w:rsidRDefault="00740EC2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Repeat the words after me.</w:t>
            </w:r>
          </w:p>
          <w:p w:rsidR="00007A7A" w:rsidRPr="00F50C35" w:rsidRDefault="00007A7A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On the screen you will be given some sentences. </w:t>
            </w:r>
          </w:p>
          <w:p w:rsidR="00007A7A" w:rsidRPr="00F50C35" w:rsidRDefault="00007A7A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Fill in the missing words:</w:t>
            </w:r>
          </w:p>
          <w:p w:rsidR="00007A7A" w:rsidRPr="00F50C35" w:rsidRDefault="00007A7A" w:rsidP="00007A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t>1The driver is called a cabbie or _______________ and they are usually black.</w:t>
            </w:r>
          </w:p>
          <w:p w:rsidR="00007A7A" w:rsidRPr="00F50C35" w:rsidRDefault="00007A7A" w:rsidP="00007A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t>2. Cycling around London is healthy but a bit ______________.</w:t>
            </w:r>
          </w:p>
          <w:p w:rsidR="00007A7A" w:rsidRPr="00F50C35" w:rsidRDefault="00007A7A" w:rsidP="00007A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Traditional red double-decker buses give </w:t>
            </w:r>
            <w:proofErr w:type="gramStart"/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t>you  a</w:t>
            </w:r>
            <w:proofErr w:type="gramEnd"/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__________________ of the city.</w:t>
            </w:r>
          </w:p>
          <w:p w:rsidR="00CA0544" w:rsidRPr="00F50C35" w:rsidRDefault="00007A7A" w:rsidP="00007A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t>4. There’s always an underground or _______________ nearby London.</w:t>
            </w:r>
          </w:p>
          <w:p w:rsidR="00CA0544" w:rsidRPr="00F50C35" w:rsidRDefault="00CA0544" w:rsidP="00007A7A">
            <w:pPr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t>You will hear the test twice.</w:t>
            </w:r>
            <w:r w:rsidR="002C1F6F" w:rsidRPr="00F50C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C1F6F" w:rsidRPr="00F50C35">
              <w:rPr>
                <w:rFonts w:ascii="Times New Roman" w:hAnsi="Times New Roman"/>
                <w:sz w:val="28"/>
                <w:szCs w:val="28"/>
              </w:rPr>
              <w:t>(только первую часть видео материала</w:t>
            </w:r>
            <w:r w:rsidR="00740EC2" w:rsidRPr="00F50C35">
              <w:rPr>
                <w:rFonts w:ascii="Times New Roman" w:hAnsi="Times New Roman"/>
                <w:sz w:val="28"/>
                <w:szCs w:val="28"/>
              </w:rPr>
              <w:t xml:space="preserve"> 1,5 мин</w:t>
            </w:r>
            <w:r w:rsidR="002C1F6F" w:rsidRPr="00F50C3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07A7A" w:rsidRPr="00F50C35" w:rsidRDefault="00AA171D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Now, on the screen you see the points for this task. Put the number of points into your copybook.</w:t>
            </w:r>
          </w:p>
        </w:tc>
        <w:tc>
          <w:tcPr>
            <w:tcW w:w="3214" w:type="dxa"/>
            <w:shd w:val="clear" w:color="auto" w:fill="auto"/>
          </w:tcPr>
          <w:p w:rsidR="004B6627" w:rsidRPr="00F50C35" w:rsidRDefault="00AB3ECF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lastRenderedPageBreak/>
              <w:t>Смотрят видео, записывают в тетрадь все виды транспорта, о которых говорилось.</w:t>
            </w:r>
          </w:p>
          <w:p w:rsidR="00AB3ECF" w:rsidRPr="00F50C35" w:rsidRDefault="00AB3ECF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CF" w:rsidRPr="00F50C35" w:rsidRDefault="00AB3ECF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>Называют виды транспорта.</w:t>
            </w:r>
          </w:p>
          <w:p w:rsidR="00007A7A" w:rsidRPr="00F50C35" w:rsidRDefault="00007A7A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0EC2" w:rsidRPr="00F50C35" w:rsidRDefault="00740EC2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 xml:space="preserve">Учащиеся записывают новые слова и произносят за учителем, обращая внимание на произношение. </w:t>
            </w:r>
          </w:p>
          <w:p w:rsidR="00007A7A" w:rsidRPr="008A40DD" w:rsidRDefault="002C1F6F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 xml:space="preserve">Знакомятся с предложениями, </w:t>
            </w:r>
            <w:r w:rsidR="00007A7A" w:rsidRPr="00F50C35">
              <w:rPr>
                <w:rFonts w:ascii="Times New Roman" w:hAnsi="Times New Roman"/>
                <w:sz w:val="28"/>
                <w:szCs w:val="28"/>
              </w:rPr>
              <w:t>В тетради учащиеся</w:t>
            </w:r>
            <w:r w:rsidR="00CA0544" w:rsidRPr="00F50C35">
              <w:rPr>
                <w:rFonts w:ascii="Times New Roman" w:hAnsi="Times New Roman"/>
                <w:sz w:val="28"/>
                <w:szCs w:val="28"/>
              </w:rPr>
              <w:t xml:space="preserve"> нумеруют от 1 до 4 (каждый номер соответствует слову из предложений)</w:t>
            </w:r>
          </w:p>
          <w:p w:rsidR="00AA171D" w:rsidRPr="008A40DD" w:rsidRDefault="00AA171D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171D" w:rsidRPr="008A40DD" w:rsidRDefault="00AA171D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171D" w:rsidRPr="008A40DD" w:rsidRDefault="00AA171D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171D" w:rsidRPr="008A40DD" w:rsidRDefault="00AA171D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171D" w:rsidRPr="008A40DD" w:rsidRDefault="00AA171D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171D" w:rsidRPr="008A40DD" w:rsidRDefault="00AA171D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171D" w:rsidRPr="00F50C35" w:rsidRDefault="00AA171D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171D" w:rsidRPr="00F50C35" w:rsidRDefault="00AA171D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>Подсчитывают количество правильных ответов, записывают количество заработанных баллов.</w:t>
            </w:r>
          </w:p>
        </w:tc>
        <w:tc>
          <w:tcPr>
            <w:tcW w:w="3402" w:type="dxa"/>
            <w:shd w:val="clear" w:color="auto" w:fill="auto"/>
          </w:tcPr>
          <w:p w:rsidR="00E16871" w:rsidRPr="00F50C35" w:rsidRDefault="00AB3ECF" w:rsidP="00CA4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Познавательные: </w:t>
            </w:r>
          </w:p>
          <w:p w:rsidR="004B6627" w:rsidRPr="00F50C35" w:rsidRDefault="00E16871" w:rsidP="00CA4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AB3ECF"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извлекать необходимую информацию из </w:t>
            </w:r>
            <w:proofErr w:type="gramStart"/>
            <w:r w:rsidR="00AB3ECF"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прослушанного</w:t>
            </w:r>
            <w:proofErr w:type="gramEnd"/>
            <w:r w:rsidR="00AB3ECF"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16871" w:rsidRPr="00F50C35" w:rsidRDefault="00AB3ECF" w:rsidP="00AB3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Когнитивные: </w:t>
            </w:r>
          </w:p>
          <w:p w:rsidR="00AB3ECF" w:rsidRPr="00F50C35" w:rsidRDefault="00E16871" w:rsidP="00AB3E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AB3ECF"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понимать основное содержание короткого, </w:t>
            </w:r>
            <w:r w:rsidR="00AB3ECF"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несложного видео фрагмента.</w:t>
            </w:r>
          </w:p>
        </w:tc>
      </w:tr>
      <w:tr w:rsidR="00CA0544" w:rsidRPr="00F50C35" w:rsidTr="00F50C35">
        <w:trPr>
          <w:trHeight w:val="420"/>
        </w:trPr>
        <w:tc>
          <w:tcPr>
            <w:tcW w:w="567" w:type="dxa"/>
            <w:shd w:val="clear" w:color="auto" w:fill="auto"/>
          </w:tcPr>
          <w:p w:rsidR="00CA0544" w:rsidRPr="00F50C35" w:rsidRDefault="00CA0544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CA0544" w:rsidRPr="00F50C35" w:rsidRDefault="00CA0544" w:rsidP="00CA48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Первичная проверка понимания</w:t>
            </w:r>
            <w:r w:rsidR="00CD54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="00CD54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6-7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мин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6000" w:type="dxa"/>
            <w:shd w:val="clear" w:color="auto" w:fill="auto"/>
          </w:tcPr>
          <w:p w:rsidR="00CA0544" w:rsidRPr="00F50C35" w:rsidRDefault="00CA0544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Now, try to answer the questions about the video you watched:</w:t>
            </w:r>
          </w:p>
          <w:p w:rsidR="00CA0544" w:rsidRPr="00F50C35" w:rsidRDefault="00CA0544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 w:rsidR="00C93B91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="00C93B91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colour</w:t>
            </w:r>
            <w:proofErr w:type="spellEnd"/>
            <w:r w:rsidR="00C93B91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are the double-decker buses?</w:t>
            </w:r>
          </w:p>
          <w:p w:rsidR="00C93B91" w:rsidRPr="00F50C35" w:rsidRDefault="00C93B91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When are the double-decker buses a bit slow?</w:t>
            </w:r>
          </w:p>
          <w:p w:rsidR="00C93B91" w:rsidRPr="00F50C35" w:rsidRDefault="00C93B91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3. What is the quickest way to get around in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London?</w:t>
            </w:r>
          </w:p>
          <w:p w:rsidR="00C93B91" w:rsidRPr="00F50C35" w:rsidRDefault="00C93B91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 What is the only problem of the tube?</w:t>
            </w:r>
          </w:p>
          <w:p w:rsidR="00C93B91" w:rsidRPr="00F50C35" w:rsidRDefault="00C93B91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 How many lines are there in London’s tube?</w:t>
            </w:r>
          </w:p>
          <w:p w:rsidR="00C93B91" w:rsidRPr="00F50C35" w:rsidRDefault="00C93B91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6. What </w:t>
            </w:r>
            <w:proofErr w:type="spellStart"/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colour</w:t>
            </w:r>
            <w:proofErr w:type="spellEnd"/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is the district line?</w:t>
            </w:r>
          </w:p>
          <w:p w:rsidR="00C93B91" w:rsidRPr="008A40DD" w:rsidRDefault="00C93B91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7. How much do the children under 16 pay for travelling by tube?</w:t>
            </w:r>
          </w:p>
          <w:p w:rsidR="00C93B91" w:rsidRPr="00CD54B8" w:rsidRDefault="00AA171D" w:rsidP="00CA48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 every correct answer you get a point.</w:t>
            </w:r>
          </w:p>
        </w:tc>
        <w:tc>
          <w:tcPr>
            <w:tcW w:w="3214" w:type="dxa"/>
            <w:shd w:val="clear" w:color="auto" w:fill="auto"/>
          </w:tcPr>
          <w:p w:rsidR="00CA0544" w:rsidRDefault="00A32FF3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lastRenderedPageBreak/>
              <w:t>Учащиеся отвечают на поставленные вопросы.</w:t>
            </w:r>
          </w:p>
          <w:p w:rsidR="00CD54B8" w:rsidRDefault="00CD54B8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F50C35" w:rsidRDefault="00CD54B8" w:rsidP="00CA48C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Подсчитывают набранные баллы</w:t>
            </w:r>
          </w:p>
        </w:tc>
        <w:tc>
          <w:tcPr>
            <w:tcW w:w="3402" w:type="dxa"/>
            <w:shd w:val="clear" w:color="auto" w:fill="auto"/>
          </w:tcPr>
          <w:p w:rsidR="00A32FF3" w:rsidRPr="00F50C35" w:rsidRDefault="00A32FF3" w:rsidP="00A32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Коммуникативные:</w:t>
            </w:r>
          </w:p>
          <w:p w:rsidR="00A32FF3" w:rsidRPr="00F50C35" w:rsidRDefault="00A32FF3" w:rsidP="00A32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-отвечать на поставленные вопросы по пройденному материалу.</w:t>
            </w:r>
          </w:p>
          <w:p w:rsidR="00CA0544" w:rsidRPr="00F50C35" w:rsidRDefault="00CA0544" w:rsidP="00CA4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FF3" w:rsidRPr="00F50C35" w:rsidTr="00F50C35">
        <w:trPr>
          <w:trHeight w:val="420"/>
        </w:trPr>
        <w:tc>
          <w:tcPr>
            <w:tcW w:w="567" w:type="dxa"/>
            <w:shd w:val="clear" w:color="auto" w:fill="auto"/>
          </w:tcPr>
          <w:p w:rsidR="00A32FF3" w:rsidRPr="00F50C35" w:rsidRDefault="00A32FF3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A32FF3" w:rsidRPr="00F50C35" w:rsidRDefault="00A32FF3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Динамическая пауза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(2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6000" w:type="dxa"/>
            <w:shd w:val="clear" w:color="auto" w:fill="auto"/>
          </w:tcPr>
          <w:p w:rsidR="00A32FF3" w:rsidRPr="00F50C35" w:rsidRDefault="00A32FF3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Let’s do some exercises for your eyes.</w:t>
            </w:r>
          </w:p>
        </w:tc>
        <w:tc>
          <w:tcPr>
            <w:tcW w:w="3214" w:type="dxa"/>
            <w:shd w:val="clear" w:color="auto" w:fill="auto"/>
          </w:tcPr>
          <w:p w:rsidR="00A32FF3" w:rsidRPr="00F50C35" w:rsidRDefault="00A32FF3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Учащиеся делают гимнастику для глаз</w:t>
            </w:r>
          </w:p>
        </w:tc>
        <w:tc>
          <w:tcPr>
            <w:tcW w:w="3402" w:type="dxa"/>
            <w:shd w:val="clear" w:color="auto" w:fill="auto"/>
          </w:tcPr>
          <w:p w:rsidR="00A32FF3" w:rsidRPr="00F50C35" w:rsidRDefault="00A32FF3" w:rsidP="00CA4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FF3" w:rsidRPr="00F50C35" w:rsidTr="00F50C35">
        <w:trPr>
          <w:trHeight w:val="420"/>
        </w:trPr>
        <w:tc>
          <w:tcPr>
            <w:tcW w:w="567" w:type="dxa"/>
            <w:shd w:val="clear" w:color="auto" w:fill="auto"/>
          </w:tcPr>
          <w:p w:rsidR="00A32FF3" w:rsidRPr="00F50C35" w:rsidRDefault="00A32FF3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A32FF3" w:rsidRPr="00F50C35" w:rsidRDefault="00A32FF3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Первичная проверка понимания</w:t>
            </w:r>
            <w:r w:rsidR="00CD54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="00CD54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7-8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мин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6000" w:type="dxa"/>
            <w:shd w:val="clear" w:color="auto" w:fill="auto"/>
          </w:tcPr>
          <w:p w:rsidR="00A32FF3" w:rsidRPr="00F50C35" w:rsidRDefault="002C1F6F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You will hear the text again. </w:t>
            </w:r>
            <w:r w:rsidR="00A32FF3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 the screen you will have some sentences which you have to put in the correct order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740EC2" w:rsidRPr="00F50C35" w:rsidRDefault="00740EC2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Before listening read attentively the sentences. What words don’t you know?</w:t>
            </w:r>
          </w:p>
          <w:p w:rsidR="002C1F6F" w:rsidRPr="00F50C35" w:rsidRDefault="002C1F6F" w:rsidP="002C1F6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t>1. The escalators save you walking up and down the stairs, in some stations there are lifts but these get very crowded at busy times.</w:t>
            </w:r>
          </w:p>
          <w:p w:rsidR="002C1F6F" w:rsidRPr="00F50C35" w:rsidRDefault="002C1F6F" w:rsidP="002C1F6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t>2. Listen for the enouncements on the train, They’ll tell you the name of the next station and any connections available.</w:t>
            </w:r>
          </w:p>
          <w:p w:rsidR="002C1F6F" w:rsidRPr="00F50C35" w:rsidRDefault="002C1F6F" w:rsidP="002C1F6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t>3. You have to insert your ticket into the machine or touch the Oyster card on the pad.</w:t>
            </w:r>
          </w:p>
          <w:p w:rsidR="002C1F6F" w:rsidRPr="00F50C35" w:rsidRDefault="002C1F6F" w:rsidP="002C1F6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t>4. You can get a seat if you’re lucky but be prepared to stand up in the morning and evening rush hours.</w:t>
            </w:r>
          </w:p>
          <w:p w:rsidR="002C1F6F" w:rsidRPr="00F50C35" w:rsidRDefault="002C1F6F" w:rsidP="002C1F6F">
            <w:pPr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 will hear the test twice. </w:t>
            </w:r>
            <w:r w:rsidRPr="00F50C35">
              <w:rPr>
                <w:rFonts w:ascii="Times New Roman" w:hAnsi="Times New Roman"/>
                <w:sz w:val="28"/>
                <w:szCs w:val="28"/>
              </w:rPr>
              <w:t>(только вторую часть видео материала)</w:t>
            </w:r>
          </w:p>
          <w:p w:rsidR="002C1F6F" w:rsidRPr="00F50C35" w:rsidRDefault="00AA171D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Now, on the screen you see the points for this task.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Put the number of points into your copybook.</w:t>
            </w:r>
          </w:p>
        </w:tc>
        <w:tc>
          <w:tcPr>
            <w:tcW w:w="3214" w:type="dxa"/>
            <w:shd w:val="clear" w:color="auto" w:fill="auto"/>
          </w:tcPr>
          <w:p w:rsidR="00740EC2" w:rsidRPr="00F50C35" w:rsidRDefault="002C1F6F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Знакомятся с предложениями, спрашивают значение непонятных слов</w:t>
            </w:r>
            <w:r w:rsidR="00740EC2"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, записывают их в тетрадь, повторяют слова за учителем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A32FF3" w:rsidRPr="008A40DD" w:rsidRDefault="002C1F6F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Слушают материал, записывают в тетради номера предложения в нужном порядке.</w:t>
            </w:r>
          </w:p>
          <w:p w:rsidR="00AA171D" w:rsidRPr="008A40DD" w:rsidRDefault="00AA171D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171D" w:rsidRPr="008A40DD" w:rsidRDefault="00AA171D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171D" w:rsidRPr="008A40DD" w:rsidRDefault="00AA171D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171D" w:rsidRPr="008A40DD" w:rsidRDefault="00AA171D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171D" w:rsidRPr="008A40DD" w:rsidRDefault="00AA171D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171D" w:rsidRPr="008A40DD" w:rsidRDefault="00AA171D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171D" w:rsidRPr="00F50C35" w:rsidRDefault="00AA171D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 xml:space="preserve">Подсчитывают количество правильных ответов, записывают количество </w:t>
            </w:r>
            <w:r w:rsidRPr="00F50C35">
              <w:rPr>
                <w:rFonts w:ascii="Times New Roman" w:hAnsi="Times New Roman"/>
                <w:sz w:val="28"/>
                <w:szCs w:val="28"/>
              </w:rPr>
              <w:lastRenderedPageBreak/>
              <w:t>заработанных баллов.</w:t>
            </w:r>
          </w:p>
        </w:tc>
        <w:tc>
          <w:tcPr>
            <w:tcW w:w="3402" w:type="dxa"/>
            <w:shd w:val="clear" w:color="auto" w:fill="auto"/>
          </w:tcPr>
          <w:p w:rsidR="00E16871" w:rsidRPr="00F50C35" w:rsidRDefault="0076680F" w:rsidP="00766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Познавательные: </w:t>
            </w:r>
          </w:p>
          <w:p w:rsidR="0076680F" w:rsidRPr="00F50C35" w:rsidRDefault="00E16871" w:rsidP="00766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76680F"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извлекать необходимую информацию из </w:t>
            </w:r>
            <w:proofErr w:type="gramStart"/>
            <w:r w:rsidR="0076680F"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прослушанного</w:t>
            </w:r>
            <w:proofErr w:type="gramEnd"/>
            <w:r w:rsidR="0076680F"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2FF3" w:rsidRPr="00F50C35" w:rsidRDefault="00E16871" w:rsidP="00CA4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делать краткие сообщения;</w:t>
            </w:r>
          </w:p>
        </w:tc>
      </w:tr>
      <w:tr w:rsidR="00740EC2" w:rsidRPr="00F50C35" w:rsidTr="00F50C35">
        <w:trPr>
          <w:trHeight w:val="420"/>
        </w:trPr>
        <w:tc>
          <w:tcPr>
            <w:tcW w:w="567" w:type="dxa"/>
            <w:shd w:val="clear" w:color="auto" w:fill="auto"/>
          </w:tcPr>
          <w:p w:rsidR="00740EC2" w:rsidRPr="00F50C35" w:rsidRDefault="00740EC2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</w:tcPr>
          <w:p w:rsidR="00740EC2" w:rsidRPr="00F50C35" w:rsidRDefault="00740EC2" w:rsidP="00CD54B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Первичное закрепление.</w:t>
            </w:r>
            <w:r w:rsidR="00CD54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="00CD54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7-8</w:t>
            </w:r>
            <w:r w:rsidR="0076680F"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6680F"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мин</w:t>
            </w:r>
            <w:r w:rsidR="0076680F"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6000" w:type="dxa"/>
            <w:shd w:val="clear" w:color="auto" w:fill="auto"/>
          </w:tcPr>
          <w:p w:rsidR="0076680F" w:rsidRPr="00F50C35" w:rsidRDefault="0076680F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 the screen you’ll have a chart. Your task is the next:</w:t>
            </w:r>
          </w:p>
          <w:p w:rsidR="0076680F" w:rsidRPr="00F50C35" w:rsidRDefault="0076680F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Some of you will have to write the benefits of the </w:t>
            </w:r>
            <w:proofErr w:type="gramStart"/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transport,</w:t>
            </w:r>
            <w:proofErr w:type="gramEnd"/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while others will have to write the problems (the teacher divides the students into two groups. Group 1 has the task to write in the copybooks the benefits of the transport. Group 2 will have to wri</w:t>
            </w:r>
            <w:r w:rsidR="00E16871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 the problems the transport ca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uses to people.)</w:t>
            </w:r>
          </w:p>
          <w:p w:rsidR="0076680F" w:rsidRPr="00F50C35" w:rsidRDefault="0076680F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Students will hear the text twice. (</w:t>
            </w:r>
            <w:r w:rsidR="00E16871"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1,5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AA171D" w:rsidRPr="00F50C35" w:rsidRDefault="00AA171D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Now, on the screen you see the points for this task. Put the number of points into your copybook.</w:t>
            </w:r>
          </w:p>
        </w:tc>
        <w:tc>
          <w:tcPr>
            <w:tcW w:w="3214" w:type="dxa"/>
            <w:shd w:val="clear" w:color="auto" w:fill="auto"/>
          </w:tcPr>
          <w:p w:rsidR="00740EC2" w:rsidRPr="008A40DD" w:rsidRDefault="0076680F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Учащиеся подразделены на 2 группы. Задание выполняют в тетради.</w:t>
            </w:r>
          </w:p>
          <w:p w:rsidR="00AA171D" w:rsidRPr="008A40DD" w:rsidRDefault="00AA171D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171D" w:rsidRPr="008A40DD" w:rsidRDefault="00AA171D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171D" w:rsidRPr="008A40DD" w:rsidRDefault="00AA171D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171D" w:rsidRPr="00F50C35" w:rsidRDefault="00AA171D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>Подсчитывают количество правильных ответов, записывают количество заработанных баллов.</w:t>
            </w:r>
          </w:p>
        </w:tc>
        <w:tc>
          <w:tcPr>
            <w:tcW w:w="3402" w:type="dxa"/>
            <w:shd w:val="clear" w:color="auto" w:fill="auto"/>
          </w:tcPr>
          <w:p w:rsidR="00E16871" w:rsidRPr="00F50C35" w:rsidRDefault="0076680F" w:rsidP="00766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76680F" w:rsidRPr="00F50C35" w:rsidRDefault="00E16871" w:rsidP="00766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76680F"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извлекать необходимую информацию из </w:t>
            </w:r>
            <w:proofErr w:type="gramStart"/>
            <w:r w:rsidR="0076680F"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прослушанного</w:t>
            </w:r>
            <w:proofErr w:type="gramEnd"/>
            <w:r w:rsidR="0076680F"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16871" w:rsidRPr="00F50C35" w:rsidRDefault="00E16871" w:rsidP="00E168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Коммуникативные:</w:t>
            </w:r>
          </w:p>
          <w:p w:rsidR="00740EC2" w:rsidRPr="00F50C35" w:rsidRDefault="00E16871" w:rsidP="00E1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делать краткие сообщения;</w:t>
            </w:r>
          </w:p>
        </w:tc>
      </w:tr>
      <w:tr w:rsidR="00E16871" w:rsidRPr="00F50C35" w:rsidTr="00F50C35">
        <w:trPr>
          <w:trHeight w:val="420"/>
        </w:trPr>
        <w:tc>
          <w:tcPr>
            <w:tcW w:w="567" w:type="dxa"/>
            <w:shd w:val="clear" w:color="auto" w:fill="auto"/>
          </w:tcPr>
          <w:p w:rsidR="00E16871" w:rsidRPr="00F50C35" w:rsidRDefault="00E16871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16871" w:rsidRPr="00F50C35" w:rsidRDefault="00CD54B8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Рефлексия (5</w:t>
            </w:r>
            <w:r w:rsidR="00E16871" w:rsidRPr="00F50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мин)</w:t>
            </w:r>
          </w:p>
        </w:tc>
        <w:tc>
          <w:tcPr>
            <w:tcW w:w="6000" w:type="dxa"/>
            <w:shd w:val="clear" w:color="auto" w:fill="auto"/>
          </w:tcPr>
          <w:p w:rsidR="00F50C35" w:rsidRPr="008A40DD" w:rsidRDefault="00F50C35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Now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it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’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time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accumulate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all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points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you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’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ve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got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today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How many points have you for</w:t>
            </w:r>
          </w:p>
          <w:p w:rsidR="00F50C35" w:rsidRPr="00F50C35" w:rsidRDefault="00F50C35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Look on the screen and appreciate your work by putting marks for your </w:t>
            </w:r>
            <w:proofErr w:type="spellStart"/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labour</w:t>
            </w:r>
            <w:proofErr w:type="spellEnd"/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E16871" w:rsidRPr="00F50C35" w:rsidRDefault="00E16871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have you done at the lesson?</w:t>
            </w:r>
          </w:p>
          <w:p w:rsidR="00E16871" w:rsidRPr="008A40DD" w:rsidRDefault="00E16871" w:rsidP="00A30E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task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did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like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most</w:t>
            </w:r>
            <w:r w:rsidRPr="008A4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3214" w:type="dxa"/>
            <w:shd w:val="clear" w:color="auto" w:fill="auto"/>
          </w:tcPr>
          <w:p w:rsidR="00F50C35" w:rsidRPr="00F50C35" w:rsidRDefault="00F50C35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Сообщают количество набранных баллов. Сами выставляют за свой труд.</w:t>
            </w:r>
          </w:p>
          <w:p w:rsidR="00F50C35" w:rsidRPr="00F50C35" w:rsidRDefault="00F50C35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871" w:rsidRPr="00F50C35" w:rsidRDefault="00E16871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Учащиеся отвечают на вопросы.</w:t>
            </w:r>
          </w:p>
        </w:tc>
        <w:tc>
          <w:tcPr>
            <w:tcW w:w="3402" w:type="dxa"/>
            <w:shd w:val="clear" w:color="auto" w:fill="auto"/>
          </w:tcPr>
          <w:p w:rsidR="00F50C35" w:rsidRPr="00F50C35" w:rsidRDefault="00E16871" w:rsidP="00F50C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Уметь анализировать </w:t>
            </w:r>
            <w:r w:rsidR="00F50C35"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качество своего труда</w:t>
            </w: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F50C35"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Коммуникативные:</w:t>
            </w:r>
          </w:p>
          <w:p w:rsidR="00F50C35" w:rsidRPr="00F50C35" w:rsidRDefault="00F50C35" w:rsidP="00F5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50C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делать краткие сообщения;</w:t>
            </w:r>
          </w:p>
          <w:p w:rsidR="00E16871" w:rsidRPr="00F50C35" w:rsidRDefault="00E16871" w:rsidP="00E1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871" w:rsidRPr="00F50C35" w:rsidTr="00F50C35">
        <w:trPr>
          <w:trHeight w:val="420"/>
        </w:trPr>
        <w:tc>
          <w:tcPr>
            <w:tcW w:w="567" w:type="dxa"/>
            <w:shd w:val="clear" w:color="auto" w:fill="auto"/>
          </w:tcPr>
          <w:p w:rsidR="00E16871" w:rsidRPr="00F50C35" w:rsidRDefault="00E16871" w:rsidP="00A30E42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E16871" w:rsidRPr="008A40DD" w:rsidRDefault="00E16871" w:rsidP="00E168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задание. Инструктаж о его выполнении. (1 мин)</w:t>
            </w:r>
          </w:p>
        </w:tc>
        <w:tc>
          <w:tcPr>
            <w:tcW w:w="6000" w:type="dxa"/>
            <w:shd w:val="clear" w:color="auto" w:fill="auto"/>
          </w:tcPr>
          <w:p w:rsidR="00E16871" w:rsidRPr="00F50C35" w:rsidRDefault="00E16871" w:rsidP="00BB3B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At page </w:t>
            </w:r>
            <w:proofErr w:type="gramStart"/>
            <w:r w:rsidR="00BB3B94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 do ex.3</w:t>
            </w:r>
            <w:proofErr w:type="gramEnd"/>
            <w:r w:rsidR="00BB3B94" w:rsidRPr="00F50C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Read the test about transport in London. Answer the questions about the text.</w:t>
            </w:r>
          </w:p>
        </w:tc>
        <w:tc>
          <w:tcPr>
            <w:tcW w:w="3214" w:type="dxa"/>
            <w:shd w:val="clear" w:color="auto" w:fill="auto"/>
          </w:tcPr>
          <w:p w:rsidR="00E16871" w:rsidRPr="00F50C35" w:rsidRDefault="00BB3B94" w:rsidP="002C1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Записывают </w:t>
            </w:r>
            <w:proofErr w:type="gramStart"/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>заданное</w:t>
            </w:r>
            <w:proofErr w:type="gramEnd"/>
            <w:r w:rsidRPr="00F5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ДЗ.</w:t>
            </w:r>
          </w:p>
        </w:tc>
        <w:tc>
          <w:tcPr>
            <w:tcW w:w="3402" w:type="dxa"/>
            <w:shd w:val="clear" w:color="auto" w:fill="auto"/>
          </w:tcPr>
          <w:p w:rsidR="00E16871" w:rsidRPr="00F50C35" w:rsidRDefault="00E16871" w:rsidP="00E168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A2D05" w:rsidRPr="00F50C35" w:rsidRDefault="00DA2D05" w:rsidP="00DA2D05">
      <w:pPr>
        <w:spacing w:after="0"/>
        <w:rPr>
          <w:sz w:val="28"/>
          <w:szCs w:val="28"/>
        </w:rPr>
      </w:pPr>
    </w:p>
    <w:sectPr w:rsidR="00DA2D05" w:rsidRPr="00F50C35" w:rsidSect="00F50C3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F4D"/>
    <w:multiLevelType w:val="hybridMultilevel"/>
    <w:tmpl w:val="AE9C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F28BF"/>
    <w:multiLevelType w:val="hybridMultilevel"/>
    <w:tmpl w:val="784C8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C6F41"/>
    <w:multiLevelType w:val="multilevel"/>
    <w:tmpl w:val="AE4E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DF"/>
    <w:rsid w:val="00007A7A"/>
    <w:rsid w:val="000834B3"/>
    <w:rsid w:val="000E7FC9"/>
    <w:rsid w:val="000F1B2F"/>
    <w:rsid w:val="0028486A"/>
    <w:rsid w:val="002C1F6F"/>
    <w:rsid w:val="004365DF"/>
    <w:rsid w:val="00467106"/>
    <w:rsid w:val="004B6627"/>
    <w:rsid w:val="005B3171"/>
    <w:rsid w:val="005D527B"/>
    <w:rsid w:val="00740EC2"/>
    <w:rsid w:val="00765649"/>
    <w:rsid w:val="0076680F"/>
    <w:rsid w:val="008A40DD"/>
    <w:rsid w:val="008D1620"/>
    <w:rsid w:val="00A32FF3"/>
    <w:rsid w:val="00AA171D"/>
    <w:rsid w:val="00AB3ECF"/>
    <w:rsid w:val="00B96663"/>
    <w:rsid w:val="00BB3B94"/>
    <w:rsid w:val="00C93B91"/>
    <w:rsid w:val="00CA0544"/>
    <w:rsid w:val="00CA48C8"/>
    <w:rsid w:val="00CD54B8"/>
    <w:rsid w:val="00D310A0"/>
    <w:rsid w:val="00DA2D05"/>
    <w:rsid w:val="00E16871"/>
    <w:rsid w:val="00E76A1A"/>
    <w:rsid w:val="00F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3171"/>
    <w:rPr>
      <w:i/>
      <w:iCs/>
    </w:rPr>
  </w:style>
  <w:style w:type="paragraph" w:styleId="a4">
    <w:name w:val="Normal (Web)"/>
    <w:basedOn w:val="a"/>
    <w:uiPriority w:val="99"/>
    <w:unhideWhenUsed/>
    <w:rsid w:val="00DA2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486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3171"/>
    <w:rPr>
      <w:i/>
      <w:iCs/>
    </w:rPr>
  </w:style>
  <w:style w:type="paragraph" w:styleId="a4">
    <w:name w:val="Normal (Web)"/>
    <w:basedOn w:val="a"/>
    <w:uiPriority w:val="99"/>
    <w:unhideWhenUsed/>
    <w:rsid w:val="00DA2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48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2</cp:revision>
  <dcterms:created xsi:type="dcterms:W3CDTF">2021-08-30T14:11:00Z</dcterms:created>
  <dcterms:modified xsi:type="dcterms:W3CDTF">2021-08-30T14:11:00Z</dcterms:modified>
</cp:coreProperties>
</file>