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23" w:rsidRPr="001F23DF" w:rsidRDefault="00C06F23" w:rsidP="00C06F2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06F23" w:rsidRPr="001F23DF" w:rsidRDefault="00C06F23" w:rsidP="00C06F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DF">
        <w:rPr>
          <w:rFonts w:ascii="Times New Roman" w:hAnsi="Times New Roman" w:cs="Times New Roman"/>
          <w:b/>
          <w:sz w:val="28"/>
          <w:szCs w:val="28"/>
        </w:rPr>
        <w:t>Маршрутный лист группы 3</w:t>
      </w:r>
    </w:p>
    <w:p w:rsidR="00C06F23" w:rsidRPr="001F23DF" w:rsidRDefault="00C06F23" w:rsidP="00C06F23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29 января 2019 г</w:t>
      </w:r>
    </w:p>
    <w:p w:rsidR="00C06F23" w:rsidRPr="001F23DF" w:rsidRDefault="00C06F23" w:rsidP="00C06F23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9 «А» класс</w:t>
      </w:r>
    </w:p>
    <w:p w:rsidR="00C06F23" w:rsidRPr="001F23DF" w:rsidRDefault="00C06F23" w:rsidP="00C06F23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 xml:space="preserve">МКОУ СОШ им. А. А. Фадеева </w:t>
      </w:r>
      <w:proofErr w:type="gramStart"/>
      <w:r w:rsidRPr="001F23DF">
        <w:rPr>
          <w:rFonts w:ascii="Comic Sans MS" w:hAnsi="Comic Sans MS"/>
          <w:b/>
          <w:sz w:val="24"/>
          <w:szCs w:val="24"/>
        </w:rPr>
        <w:t>с</w:t>
      </w:r>
      <w:proofErr w:type="gramEnd"/>
      <w:r w:rsidRPr="001F23DF">
        <w:rPr>
          <w:rFonts w:ascii="Comic Sans MS" w:hAnsi="Comic Sans MS"/>
          <w:b/>
          <w:sz w:val="24"/>
          <w:szCs w:val="24"/>
        </w:rPr>
        <w:t>. Чугуевка</w:t>
      </w:r>
    </w:p>
    <w:p w:rsidR="00C06F23" w:rsidRPr="001F23DF" w:rsidRDefault="00C06F23" w:rsidP="00C06F23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Маршрутный лист группы</w:t>
      </w:r>
    </w:p>
    <w:p w:rsidR="00C06F23" w:rsidRPr="001F23DF" w:rsidRDefault="00C06F23" w:rsidP="00C06F23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Фамилии, имена членов группы:</w:t>
      </w:r>
    </w:p>
    <w:p w:rsidR="00C06F23" w:rsidRPr="001F23DF" w:rsidRDefault="00C06F23" w:rsidP="00C06F23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__________________________________________________</w:t>
      </w:r>
    </w:p>
    <w:p w:rsidR="00C06F23" w:rsidRPr="001F23DF" w:rsidRDefault="00C06F23" w:rsidP="00C06F23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</w:t>
      </w:r>
    </w:p>
    <w:p w:rsidR="00C06F23" w:rsidRPr="001F23DF" w:rsidRDefault="00C06F23" w:rsidP="00C06F23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__________________________________________________</w:t>
      </w:r>
    </w:p>
    <w:p w:rsidR="00C06F23" w:rsidRPr="001F23DF" w:rsidRDefault="00C06F23" w:rsidP="00C06F23">
      <w:pPr>
        <w:jc w:val="left"/>
        <w:rPr>
          <w:sz w:val="28"/>
          <w:szCs w:val="28"/>
        </w:rPr>
      </w:pPr>
      <w:r w:rsidRPr="001F23DF">
        <w:rPr>
          <w:sz w:val="24"/>
          <w:szCs w:val="24"/>
        </w:rPr>
        <w:t>________________________________________________</w:t>
      </w:r>
    </w:p>
    <w:p w:rsidR="00C06F23" w:rsidRPr="001F23DF" w:rsidRDefault="00C06F23" w:rsidP="00C06F23">
      <w:pPr>
        <w:jc w:val="left"/>
        <w:rPr>
          <w:rFonts w:ascii="Comic Sans MS" w:hAnsi="Comic Sans MS"/>
          <w:b/>
          <w:sz w:val="44"/>
          <w:szCs w:val="44"/>
        </w:rPr>
      </w:pPr>
      <w:r w:rsidRPr="001F23D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CA8FFC" wp14:editId="6F029268">
            <wp:simplePos x="0" y="0"/>
            <wp:positionH relativeFrom="column">
              <wp:posOffset>3920490</wp:posOffset>
            </wp:positionH>
            <wp:positionV relativeFrom="paragraph">
              <wp:posOffset>-215900</wp:posOffset>
            </wp:positionV>
            <wp:extent cx="1352550" cy="924447"/>
            <wp:effectExtent l="0" t="0" r="0" b="9525"/>
            <wp:wrapNone/>
            <wp:docPr id="8" name="Рисунок 8" descr="ÐÐ°ÑÑÐ¸Ð½ÐºÐ¸ Ð¿Ð¾ Ð·Ð°Ð¿ÑÐ¾ÑÑ ÐºÐ°ÑÑÐ¸Ð½ÐºÐ¸ Ð°Ð·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°Ð·Ð¾Ñ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3DF">
        <w:rPr>
          <w:rFonts w:ascii="Comic Sans MS" w:hAnsi="Comic Sans MS"/>
          <w:b/>
          <w:sz w:val="44"/>
          <w:szCs w:val="44"/>
        </w:rPr>
        <w:t>ПСХЭ</w:t>
      </w:r>
    </w:p>
    <w:p w:rsidR="00C06F23" w:rsidRPr="001F23DF" w:rsidRDefault="00C06F23" w:rsidP="00C06F23">
      <w:pPr>
        <w:jc w:val="center"/>
        <w:rPr>
          <w:rFonts w:ascii="Comic Sans MS" w:hAnsi="Comic Sans MS"/>
          <w:sz w:val="24"/>
          <w:szCs w:val="24"/>
        </w:rPr>
      </w:pPr>
    </w:p>
    <w:p w:rsidR="00C06F23" w:rsidRPr="001F23DF" w:rsidRDefault="00C06F23" w:rsidP="00C06F23">
      <w:pPr>
        <w:jc w:val="center"/>
        <w:rPr>
          <w:rFonts w:ascii="Comic Sans MS" w:hAnsi="Comic Sans MS"/>
          <w:sz w:val="24"/>
          <w:szCs w:val="24"/>
        </w:rPr>
      </w:pPr>
      <w:r w:rsidRPr="001F23DF">
        <w:rPr>
          <w:rFonts w:ascii="Comic Sans MS" w:hAnsi="Comic Sans MS"/>
          <w:sz w:val="24"/>
          <w:szCs w:val="24"/>
        </w:rPr>
        <w:t>Дайте характеристику изучаемого элемента по положению в Периодической системе химических элементов Д. И. Менделеева, пользуясь информацией постоянной таблицы кабинета или форзацем учебника.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06F23" w:rsidRPr="001F23DF" w:rsidTr="00745A43"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Знак химического элемента</w:t>
            </w: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Число протонов</w:t>
            </w:r>
          </w:p>
        </w:tc>
        <w:tc>
          <w:tcPr>
            <w:tcW w:w="2337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6F23" w:rsidRPr="001F23DF" w:rsidTr="00745A43"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Название</w:t>
            </w:r>
          </w:p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Число электронов</w:t>
            </w:r>
          </w:p>
        </w:tc>
        <w:tc>
          <w:tcPr>
            <w:tcW w:w="2337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6F23" w:rsidRPr="001F23DF" w:rsidTr="00745A43"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Порядковый номер</w:t>
            </w: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Число нейтронов</w:t>
            </w:r>
          </w:p>
        </w:tc>
        <w:tc>
          <w:tcPr>
            <w:tcW w:w="2337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6F23" w:rsidRPr="001F23DF" w:rsidTr="00745A43"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Группа и подгруппа</w:t>
            </w: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Высшая степень окисления (равна номеру группы)</w:t>
            </w:r>
          </w:p>
        </w:tc>
        <w:tc>
          <w:tcPr>
            <w:tcW w:w="2337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6F23" w:rsidRPr="001F23DF" w:rsidTr="00745A43"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Период</w:t>
            </w: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Низшая степень окисления (номер группы – 8)</w:t>
            </w:r>
          </w:p>
        </w:tc>
        <w:tc>
          <w:tcPr>
            <w:tcW w:w="2337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6F23" w:rsidRPr="001F23DF" w:rsidTr="00745A43"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Металл – Неметалл</w:t>
            </w: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Промежуточные степени окисления (</w:t>
            </w:r>
            <w:r w:rsidRPr="001F23DF">
              <w:rPr>
                <w:rFonts w:ascii="Comic Sans MS" w:hAnsi="Comic Sans MS"/>
                <w:sz w:val="24"/>
                <w:szCs w:val="24"/>
                <w:u w:val="single"/>
              </w:rPr>
              <w:t xml:space="preserve">пока </w:t>
            </w:r>
            <w:r w:rsidRPr="001F23DF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не заполняйте</w:t>
            </w:r>
            <w:r w:rsidRPr="001F23DF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6F23" w:rsidRPr="001F23DF" w:rsidTr="00745A43"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lastRenderedPageBreak/>
              <w:t>Заряд ядра</w:t>
            </w:r>
          </w:p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Высший оксид</w:t>
            </w:r>
          </w:p>
        </w:tc>
        <w:tc>
          <w:tcPr>
            <w:tcW w:w="2337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6F23" w:rsidRPr="001F23DF" w:rsidTr="00745A43"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Относительная атомная масса</w:t>
            </w: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23DF">
              <w:rPr>
                <w:rFonts w:ascii="Comic Sans MS" w:hAnsi="Comic Sans MS"/>
                <w:sz w:val="24"/>
                <w:szCs w:val="24"/>
              </w:rPr>
              <w:t>Летучее водородное соединение</w:t>
            </w:r>
          </w:p>
        </w:tc>
        <w:tc>
          <w:tcPr>
            <w:tcW w:w="2337" w:type="dxa"/>
          </w:tcPr>
          <w:p w:rsidR="00C06F23" w:rsidRPr="001F23DF" w:rsidRDefault="00C06F23" w:rsidP="00745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6F23" w:rsidRPr="001F23DF" w:rsidRDefault="00C06F23" w:rsidP="00C06F23">
      <w:pPr>
        <w:jc w:val="center"/>
        <w:rPr>
          <w:rFonts w:ascii="Comic Sans MS" w:hAnsi="Comic Sans MS"/>
          <w:sz w:val="24"/>
          <w:szCs w:val="24"/>
        </w:rPr>
      </w:pPr>
    </w:p>
    <w:p w:rsidR="00C06F23" w:rsidRPr="001F23DF" w:rsidRDefault="00C06F23" w:rsidP="00C06F23">
      <w:pPr>
        <w:jc w:val="left"/>
        <w:rPr>
          <w:rFonts w:ascii="Comic Sans MS" w:hAnsi="Comic Sans MS"/>
          <w:b/>
          <w:sz w:val="40"/>
          <w:szCs w:val="40"/>
        </w:rPr>
      </w:pPr>
      <w:r w:rsidRPr="001F23DF">
        <w:rPr>
          <w:rFonts w:ascii="Comic Sans MS" w:hAnsi="Comic Sans MS"/>
          <w:b/>
          <w:sz w:val="40"/>
          <w:szCs w:val="40"/>
        </w:rPr>
        <w:t>Воздух</w:t>
      </w:r>
    </w:p>
    <w:p w:rsidR="00C06F23" w:rsidRPr="001F23DF" w:rsidRDefault="00C06F23" w:rsidP="00C06F2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Что представляет собой воздух? Воздух – это ____________________.</w:t>
      </w:r>
    </w:p>
    <w:p w:rsidR="00C06F23" w:rsidRPr="001F23DF" w:rsidRDefault="00C06F23" w:rsidP="00C06F2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 xml:space="preserve">Выясните с помощью информации на стендах, какие газы входят в состав воздуха. Запишите, </w:t>
      </w:r>
      <w:proofErr w:type="gramStart"/>
      <w:r w:rsidRPr="001F23DF">
        <w:rPr>
          <w:rFonts w:ascii="Comic Sans MS" w:hAnsi="Comic Sans MS"/>
        </w:rPr>
        <w:t>содержание</w:t>
      </w:r>
      <w:proofErr w:type="gramEnd"/>
      <w:r w:rsidRPr="001F23DF">
        <w:rPr>
          <w:rFonts w:ascii="Comic Sans MS" w:hAnsi="Comic Sans MS"/>
        </w:rPr>
        <w:t xml:space="preserve"> каких газов в воздухе наибольшее?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06F23" w:rsidRPr="001F23DF" w:rsidTr="00745A43">
        <w:tc>
          <w:tcPr>
            <w:tcW w:w="2336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Название газа</w:t>
            </w:r>
          </w:p>
          <w:p w:rsidR="00C06F23" w:rsidRPr="001F23DF" w:rsidRDefault="00C06F23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</w:p>
        </w:tc>
      </w:tr>
      <w:tr w:rsidR="00C06F23" w:rsidRPr="001F23DF" w:rsidTr="00745A43">
        <w:tc>
          <w:tcPr>
            <w:tcW w:w="2336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Содержание по объёму, %</w:t>
            </w:r>
          </w:p>
        </w:tc>
        <w:tc>
          <w:tcPr>
            <w:tcW w:w="2336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</w:p>
        </w:tc>
      </w:tr>
      <w:tr w:rsidR="00C06F23" w:rsidRPr="001F23DF" w:rsidTr="00745A43">
        <w:tc>
          <w:tcPr>
            <w:tcW w:w="2336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Содержание по массе, %</w:t>
            </w:r>
          </w:p>
        </w:tc>
        <w:tc>
          <w:tcPr>
            <w:tcW w:w="2336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C06F23" w:rsidRPr="001F23DF" w:rsidRDefault="00C06F23" w:rsidP="00745A43">
            <w:pPr>
              <w:rPr>
                <w:rFonts w:ascii="Comic Sans MS" w:hAnsi="Comic Sans MS"/>
              </w:rPr>
            </w:pPr>
          </w:p>
        </w:tc>
      </w:tr>
    </w:tbl>
    <w:p w:rsidR="00C06F23" w:rsidRPr="001F23DF" w:rsidRDefault="00C06F23" w:rsidP="00C06F23">
      <w:pPr>
        <w:jc w:val="left"/>
        <w:rPr>
          <w:rFonts w:ascii="Comic Sans MS" w:hAnsi="Comic Sans MS"/>
        </w:rPr>
      </w:pPr>
    </w:p>
    <w:p w:rsidR="00C06F23" w:rsidRPr="001F23DF" w:rsidRDefault="00C06F23" w:rsidP="00C06F2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Какой из выбранных вами газов необходим для аэробных организмов? ____________</w:t>
      </w:r>
    </w:p>
    <w:p w:rsidR="00C06F23" w:rsidRPr="001F23DF" w:rsidRDefault="00C06F23" w:rsidP="00C06F23">
      <w:pPr>
        <w:jc w:val="left"/>
        <w:rPr>
          <w:rFonts w:ascii="Comic Sans MS" w:hAnsi="Comic Sans MS"/>
        </w:rPr>
      </w:pPr>
      <w:r w:rsidRPr="001F23D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B79425" wp14:editId="2DBB2CBB">
            <wp:simplePos x="0" y="0"/>
            <wp:positionH relativeFrom="margin">
              <wp:posOffset>3082290</wp:posOffset>
            </wp:positionH>
            <wp:positionV relativeFrom="paragraph">
              <wp:posOffset>60960</wp:posOffset>
            </wp:positionV>
            <wp:extent cx="2838450" cy="2367915"/>
            <wp:effectExtent l="0" t="0" r="0" b="0"/>
            <wp:wrapSquare wrapText="bothSides"/>
            <wp:docPr id="9" name="Рисунок 9" descr="ÐÐ°ÑÑÐ¸Ð½ÐºÐ¸ Ð¿Ð¾ Ð·Ð°Ð¿ÑÐ¾ÑÑ Ð´ÑÑÐ°Ð½Ð¸Ðµ Ð¾ÑÐ³Ð°Ð½Ð¸Ð·Ð¼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´ÑÑÐ°Ð½Ð¸Ðµ Ð¾ÑÐ³Ð°Ð½Ð¸Ð·Ð¼Ð¾Ð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F23" w:rsidRPr="001F23DF" w:rsidRDefault="00C06F23" w:rsidP="00C06F23">
      <w:pPr>
        <w:jc w:val="left"/>
        <w:rPr>
          <w:rFonts w:ascii="Comic Sans MS" w:hAnsi="Comic Sans MS"/>
        </w:rPr>
      </w:pPr>
    </w:p>
    <w:p w:rsidR="00C06F23" w:rsidRPr="001F23DF" w:rsidRDefault="00C06F23" w:rsidP="00C06F23">
      <w:pPr>
        <w:jc w:val="left"/>
        <w:rPr>
          <w:rFonts w:ascii="Comic Sans MS" w:hAnsi="Comic Sans MS"/>
        </w:rPr>
      </w:pPr>
    </w:p>
    <w:p w:rsidR="00C06F23" w:rsidRPr="001F23DF" w:rsidRDefault="00C06F23" w:rsidP="00C06F23">
      <w:pPr>
        <w:jc w:val="left"/>
        <w:rPr>
          <w:rFonts w:ascii="Comic Sans MS" w:hAnsi="Comic Sans MS"/>
        </w:rPr>
      </w:pPr>
    </w:p>
    <w:p w:rsidR="00C06F23" w:rsidRPr="001F23DF" w:rsidRDefault="00C06F23" w:rsidP="00C06F23">
      <w:pPr>
        <w:jc w:val="left"/>
        <w:rPr>
          <w:rFonts w:ascii="Comic Sans MS" w:hAnsi="Comic Sans MS"/>
        </w:rPr>
      </w:pPr>
    </w:p>
    <w:p w:rsidR="00C06F23" w:rsidRPr="001F23DF" w:rsidRDefault="00C06F23" w:rsidP="00C06F2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 xml:space="preserve">Подумайте и предложите, каким методом можно выделить азот из воздуха? Подчеркните. </w:t>
      </w:r>
    </w:p>
    <w:p w:rsidR="00C06F23" w:rsidRPr="001F23DF" w:rsidRDefault="00C06F23" w:rsidP="00C06F2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- кристаллизация</w:t>
      </w:r>
    </w:p>
    <w:p w:rsidR="00C06F23" w:rsidRPr="001F23DF" w:rsidRDefault="00C06F23" w:rsidP="00C06F2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- фильтрование</w:t>
      </w:r>
    </w:p>
    <w:p w:rsidR="00C06F23" w:rsidRPr="001F23DF" w:rsidRDefault="00C06F23" w:rsidP="00C06F2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- перегонка (дистилляция)</w:t>
      </w:r>
    </w:p>
    <w:p w:rsidR="00C06F23" w:rsidRPr="001F23DF" w:rsidRDefault="00C06F23" w:rsidP="00C06F2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- отстаивание</w:t>
      </w:r>
    </w:p>
    <w:p w:rsidR="00C06F23" w:rsidRPr="001F23DF" w:rsidRDefault="00C06F23" w:rsidP="00C06F23">
      <w:pPr>
        <w:jc w:val="left"/>
        <w:rPr>
          <w:rFonts w:ascii="Comic Sans MS" w:hAnsi="Comic Sans MS"/>
        </w:rPr>
      </w:pPr>
      <w:r w:rsidRPr="001F23DF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0AFBAE2" wp14:editId="70A1255F">
            <wp:simplePos x="0" y="0"/>
            <wp:positionH relativeFrom="page">
              <wp:posOffset>2714625</wp:posOffset>
            </wp:positionH>
            <wp:positionV relativeFrom="paragraph">
              <wp:posOffset>8255</wp:posOffset>
            </wp:positionV>
            <wp:extent cx="2095500" cy="2151688"/>
            <wp:effectExtent l="0" t="0" r="0" b="1270"/>
            <wp:wrapNone/>
            <wp:docPr id="10" name="Рисунок 10" descr="ÐÐ°ÑÑÐ¸Ð½ÐºÐ¸ Ð¿Ð¾ Ð·Ð°Ð¿ÑÐ¾ÑÑ Ð°Ð·Ð¾Ñ Ð² Ð±Ð°Ð»Ð»Ð¾Ð½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°Ð·Ð¾Ñ Ð² Ð±Ð°Ð»Ð»Ð¾Ð½Ð°Ñ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5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3DF">
        <w:rPr>
          <w:rFonts w:ascii="Comic Sans MS" w:hAnsi="Comic Sans MS"/>
        </w:rPr>
        <w:t>- выпаривание</w:t>
      </w:r>
    </w:p>
    <w:p w:rsidR="00C06F23" w:rsidRPr="001F23DF" w:rsidRDefault="00C06F23" w:rsidP="00C06F23">
      <w:pPr>
        <w:tabs>
          <w:tab w:val="left" w:pos="225"/>
        </w:tabs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ab/>
      </w:r>
    </w:p>
    <w:p w:rsidR="00C06F23" w:rsidRPr="001F23DF" w:rsidRDefault="00C06F23" w:rsidP="00C06F2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F23" w:rsidRPr="001F23DF" w:rsidRDefault="00C06F23" w:rsidP="00C06F2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06F23" w:rsidRPr="001F23DF" w:rsidRDefault="00C06F23" w:rsidP="00C06F23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3"/>
    <w:rsid w:val="009F6DA1"/>
    <w:rsid w:val="00C06F2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23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39"/>
    <w:rsid w:val="00C06F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C06F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0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23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39"/>
    <w:rsid w:val="00C06F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C06F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0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2021-08-25T13:34:00Z</dcterms:created>
  <dcterms:modified xsi:type="dcterms:W3CDTF">2021-08-25T13:34:00Z</dcterms:modified>
</cp:coreProperties>
</file>