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684FAC" w14:textId="7475C35D" w:rsidR="0085520E" w:rsidRDefault="00664DE8" w:rsidP="00664DE8">
      <w:pPr>
        <w:pStyle w:val="a9"/>
        <w:spacing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1</w:t>
      </w:r>
    </w:p>
    <w:p w14:paraId="45CED702" w14:textId="77777777" w:rsidR="004A1BC1" w:rsidRPr="00A26D2F" w:rsidRDefault="004A1BC1" w:rsidP="00EE7F6A">
      <w:pPr>
        <w:pStyle w:val="a9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6D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Диаграмма</w:t>
      </w:r>
    </w:p>
    <w:p w14:paraId="2B1B4863" w14:textId="77777777" w:rsidR="009B72FF" w:rsidRPr="00A26D2F" w:rsidRDefault="000A71CB" w:rsidP="00EE7F6A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F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40796D" wp14:editId="6B7F3BD0">
            <wp:extent cx="5345113" cy="3467100"/>
            <wp:effectExtent l="19050" t="0" r="7937" b="0"/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113" cy="346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B4BD94" w14:textId="77777777" w:rsidR="00B66478" w:rsidRPr="00EE7F6A" w:rsidRDefault="004A1BC1" w:rsidP="00EE7F6A">
      <w:pPr>
        <w:pStyle w:val="a9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6D2F">
        <w:rPr>
          <w:rFonts w:ascii="Times New Roman" w:hAnsi="Times New Roman" w:cs="Times New Roman"/>
          <w:b/>
          <w:sz w:val="24"/>
          <w:szCs w:val="24"/>
        </w:rPr>
        <w:t>Вывод:</w:t>
      </w:r>
      <w:r w:rsidRPr="00EE7F6A">
        <w:rPr>
          <w:rFonts w:ascii="Times New Roman" w:hAnsi="Times New Roman" w:cs="Times New Roman"/>
          <w:sz w:val="24"/>
          <w:szCs w:val="24"/>
        </w:rPr>
        <w:t xml:space="preserve"> </w:t>
      </w:r>
      <w:r w:rsidR="00A26D2F" w:rsidRPr="00A26D2F">
        <w:rPr>
          <w:rFonts w:ascii="Times New Roman" w:hAnsi="Times New Roman" w:cs="Times New Roman"/>
          <w:b/>
          <w:sz w:val="24"/>
          <w:szCs w:val="24"/>
        </w:rPr>
        <w:t>1</w:t>
      </w:r>
      <w:r w:rsidR="00A26D2F">
        <w:rPr>
          <w:rFonts w:ascii="Times New Roman" w:hAnsi="Times New Roman" w:cs="Times New Roman"/>
          <w:sz w:val="24"/>
          <w:szCs w:val="24"/>
        </w:rPr>
        <w:t>.</w:t>
      </w:r>
      <w:r w:rsidRPr="00EE7F6A">
        <w:rPr>
          <w:rFonts w:ascii="Times New Roman" w:hAnsi="Times New Roman" w:cs="Times New Roman"/>
          <w:sz w:val="24"/>
          <w:szCs w:val="24"/>
        </w:rPr>
        <w:t xml:space="preserve">Опрос респондентов показал, что популярными платформами среди моих сверстников являются </w:t>
      </w:r>
      <w:r w:rsidRPr="00EE7F6A">
        <w:rPr>
          <w:rFonts w:ascii="Times New Roman" w:hAnsi="Times New Roman" w:cs="Times New Roman"/>
          <w:sz w:val="24"/>
          <w:szCs w:val="24"/>
          <w:lang w:val="en-US"/>
        </w:rPr>
        <w:t>WhatsApp</w:t>
      </w:r>
      <w:r w:rsidR="000A71CB" w:rsidRPr="00EE7F6A">
        <w:rPr>
          <w:rFonts w:ascii="Times New Roman" w:hAnsi="Times New Roman" w:cs="Times New Roman"/>
          <w:sz w:val="24"/>
          <w:szCs w:val="24"/>
        </w:rPr>
        <w:t>-95%</w:t>
      </w:r>
      <w:r w:rsidRPr="00EE7F6A">
        <w:rPr>
          <w:rFonts w:ascii="Times New Roman" w:hAnsi="Times New Roman" w:cs="Times New Roman"/>
          <w:sz w:val="24"/>
          <w:szCs w:val="24"/>
        </w:rPr>
        <w:t>,</w:t>
      </w:r>
      <w:r w:rsidRPr="00EE7F6A">
        <w:rPr>
          <w:rFonts w:ascii="Times New Roman" w:hAnsi="Times New Roman" w:cs="Times New Roman"/>
          <w:sz w:val="24"/>
          <w:szCs w:val="24"/>
          <w:lang w:val="en-US"/>
        </w:rPr>
        <w:t>Skype</w:t>
      </w:r>
      <w:r w:rsidR="000A71CB" w:rsidRPr="00EE7F6A">
        <w:rPr>
          <w:rFonts w:ascii="Times New Roman" w:hAnsi="Times New Roman" w:cs="Times New Roman"/>
          <w:sz w:val="24"/>
          <w:szCs w:val="24"/>
        </w:rPr>
        <w:t>-25%</w:t>
      </w:r>
      <w:r w:rsidRPr="00EE7F6A">
        <w:rPr>
          <w:rFonts w:ascii="Times New Roman" w:hAnsi="Times New Roman" w:cs="Times New Roman"/>
          <w:sz w:val="24"/>
          <w:szCs w:val="24"/>
        </w:rPr>
        <w:t>,</w:t>
      </w:r>
      <w:r w:rsidRPr="00EE7F6A">
        <w:rPr>
          <w:rFonts w:ascii="Times New Roman" w:hAnsi="Times New Roman" w:cs="Times New Roman"/>
          <w:bCs/>
          <w:sz w:val="24"/>
          <w:szCs w:val="24"/>
        </w:rPr>
        <w:t>Viber</w:t>
      </w:r>
      <w:r w:rsidR="000A71CB" w:rsidRPr="00EE7F6A">
        <w:rPr>
          <w:rFonts w:ascii="Times New Roman" w:hAnsi="Times New Roman" w:cs="Times New Roman"/>
          <w:bCs/>
          <w:sz w:val="24"/>
          <w:szCs w:val="24"/>
        </w:rPr>
        <w:t>—35%</w:t>
      </w:r>
      <w:r w:rsidRPr="00EE7F6A">
        <w:rPr>
          <w:rFonts w:ascii="Times New Roman" w:hAnsi="Times New Roman" w:cs="Times New Roman"/>
          <w:bCs/>
          <w:sz w:val="24"/>
          <w:szCs w:val="24"/>
        </w:rPr>
        <w:t>,</w:t>
      </w:r>
      <w:r w:rsidRPr="00EE7F6A">
        <w:rPr>
          <w:rFonts w:ascii="Times New Roman" w:hAnsi="Times New Roman" w:cs="Times New Roman"/>
          <w:bCs/>
          <w:sz w:val="24"/>
          <w:szCs w:val="24"/>
          <w:lang w:val="en-US"/>
        </w:rPr>
        <w:t>Instagram</w:t>
      </w:r>
      <w:r w:rsidR="000A71CB" w:rsidRPr="00EE7F6A">
        <w:rPr>
          <w:rFonts w:ascii="Times New Roman" w:hAnsi="Times New Roman" w:cs="Times New Roman"/>
          <w:bCs/>
          <w:sz w:val="24"/>
          <w:szCs w:val="24"/>
        </w:rPr>
        <w:t>-28%</w:t>
      </w:r>
    </w:p>
    <w:p w14:paraId="40D9B8C6" w14:textId="77777777" w:rsidR="000A71CB" w:rsidRPr="00EE7F6A" w:rsidRDefault="00A26D2F" w:rsidP="00EE7F6A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D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="00296BAC" w:rsidRPr="00EE7F6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опроса показывают использование</w:t>
      </w:r>
      <w:r w:rsidR="007C2816" w:rsidRPr="00EE7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респондентами следующей </w:t>
      </w:r>
      <w:r w:rsidR="00296BAC" w:rsidRPr="00EE7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лексики</w:t>
      </w:r>
      <w:r w:rsidR="007C2816" w:rsidRPr="00EE7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приветствия, оценки вещи и поступка, для прощания: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0A71CB" w:rsidRPr="00EE7F6A" w14:paraId="59079915" w14:textId="77777777" w:rsidTr="004226CD">
        <w:tc>
          <w:tcPr>
            <w:tcW w:w="2392" w:type="dxa"/>
            <w:vAlign w:val="center"/>
          </w:tcPr>
          <w:p w14:paraId="7B924DE1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Приветствия</w:t>
            </w:r>
          </w:p>
        </w:tc>
        <w:tc>
          <w:tcPr>
            <w:tcW w:w="2393" w:type="dxa"/>
            <w:vAlign w:val="center"/>
          </w:tcPr>
          <w:p w14:paraId="36C2BBA8" w14:textId="77777777" w:rsidR="000A71CB" w:rsidRPr="00EE7F6A" w:rsidRDefault="00267203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вещи</w:t>
            </w:r>
          </w:p>
        </w:tc>
        <w:tc>
          <w:tcPr>
            <w:tcW w:w="2393" w:type="dxa"/>
            <w:vAlign w:val="center"/>
          </w:tcPr>
          <w:p w14:paraId="67A5ECE0" w14:textId="77777777" w:rsidR="000A71CB" w:rsidRPr="00EE7F6A" w:rsidRDefault="00267203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поступка</w:t>
            </w:r>
          </w:p>
        </w:tc>
        <w:tc>
          <w:tcPr>
            <w:tcW w:w="2393" w:type="dxa"/>
            <w:vAlign w:val="center"/>
          </w:tcPr>
          <w:p w14:paraId="637D4D33" w14:textId="77777777" w:rsidR="000A71CB" w:rsidRPr="00EE7F6A" w:rsidRDefault="00267203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Прощание</w:t>
            </w:r>
          </w:p>
        </w:tc>
      </w:tr>
      <w:tr w:rsidR="000A71CB" w:rsidRPr="00EE7F6A" w14:paraId="5A3A092C" w14:textId="77777777" w:rsidTr="009F2FE0">
        <w:tc>
          <w:tcPr>
            <w:tcW w:w="2392" w:type="dxa"/>
          </w:tcPr>
          <w:p w14:paraId="1388A8A0" w14:textId="77777777" w:rsidR="009F2FE0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</w:t>
            </w:r>
            <w:r w:rsidR="009F2FE0"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</w:p>
          <w:p w14:paraId="7CB9CE79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Hi</w:t>
            </w:r>
          </w:p>
          <w:p w14:paraId="7F32FBAD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Hello</w:t>
            </w:r>
          </w:p>
          <w:p w14:paraId="61EE28A3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Здравствуйте</w:t>
            </w:r>
          </w:p>
          <w:p w14:paraId="0899DABF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Даров</w:t>
            </w:r>
          </w:p>
          <w:p w14:paraId="11698996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Privet</w:t>
            </w: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moy</w:t>
            </w:r>
            <w:proofErr w:type="spellEnd"/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drug</w:t>
            </w: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8CFFBD0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Дратути</w:t>
            </w:r>
            <w:proofErr w:type="spellEnd"/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DFC1680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у тебя дела</w:t>
            </w:r>
          </w:p>
          <w:p w14:paraId="4AF838B1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</w:t>
            </w:r>
            <w:proofErr w:type="spellEnd"/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FA3B272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дел</w:t>
            </w:r>
          </w:p>
          <w:p w14:paraId="36019894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Privet</w:t>
            </w:r>
          </w:p>
          <w:p w14:paraId="76474572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Херлоу</w:t>
            </w:r>
            <w:proofErr w:type="spellEnd"/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74024E5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Хей</w:t>
            </w:r>
            <w:proofErr w:type="spellEnd"/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2D4300B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Прев</w:t>
            </w:r>
            <w:proofErr w:type="gramEnd"/>
          </w:p>
          <w:p w14:paraId="01440173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Здарова</w:t>
            </w:r>
            <w:proofErr w:type="spellEnd"/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8F83806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How are you</w:t>
            </w: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58A0E34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14:paraId="2C4FC5EF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Пхпхпх</w:t>
            </w:r>
            <w:proofErr w:type="spellEnd"/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B692650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Нормально</w:t>
            </w:r>
          </w:p>
          <w:p w14:paraId="5BEF7F49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</w:p>
          <w:p w14:paraId="0DF30484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Шэдэвр</w:t>
            </w:r>
            <w:proofErr w:type="spellEnd"/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F00EC22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Прекл</w:t>
            </w:r>
            <w:proofErr w:type="spellEnd"/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16FA653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очень </w:t>
            </w:r>
          </w:p>
          <w:p w14:paraId="534C8D0D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</w:t>
            </w:r>
          </w:p>
          <w:p w14:paraId="3ACC0FD4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Прикольно</w:t>
            </w:r>
          </w:p>
          <w:p w14:paraId="41880544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 держать</w:t>
            </w:r>
          </w:p>
          <w:p w14:paraId="1A3EE5F6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Good</w:t>
            </w:r>
          </w:p>
          <w:p w14:paraId="7A08C330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Круть</w:t>
            </w:r>
            <w:proofErr w:type="spellEnd"/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D350AD0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Супер</w:t>
            </w:r>
          </w:p>
          <w:p w14:paraId="36ECA980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Мило</w:t>
            </w:r>
          </w:p>
          <w:p w14:paraId="302F6878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What</w:t>
            </w: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5C79CAF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Изи </w:t>
            </w:r>
          </w:p>
          <w:p w14:paraId="75D2BE49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Синк</w:t>
            </w:r>
            <w:proofErr w:type="spellEnd"/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эбоут</w:t>
            </w:r>
            <w:proofErr w:type="spellEnd"/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</w:t>
            </w:r>
            <w:proofErr w:type="spellEnd"/>
            <w:proofErr w:type="gramEnd"/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0DAF91F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14:paraId="5B93E4D0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Молодец </w:t>
            </w:r>
          </w:p>
          <w:p w14:paraId="53BDF580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 держать</w:t>
            </w:r>
          </w:p>
          <w:p w14:paraId="39800598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Poop</w:t>
            </w:r>
          </w:p>
          <w:p w14:paraId="7F6366BD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Great</w:t>
            </w:r>
          </w:p>
          <w:p w14:paraId="23696EA7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Нормально</w:t>
            </w:r>
          </w:p>
          <w:p w14:paraId="1EC6B83D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  <w:p w14:paraId="4896BF25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Супер</w:t>
            </w:r>
          </w:p>
          <w:p w14:paraId="5A2FD71D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Молодца</w:t>
            </w:r>
          </w:p>
          <w:p w14:paraId="785C6A38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Крутой</w:t>
            </w:r>
          </w:p>
          <w:p w14:paraId="0C63DBC3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 </w:t>
            </w:r>
            <w:proofErr w:type="spellStart"/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чё</w:t>
            </w:r>
            <w:proofErr w:type="spellEnd"/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дурак</w:t>
            </w:r>
            <w:proofErr w:type="gramEnd"/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чтоли</w:t>
            </w:r>
            <w:proofErr w:type="spellEnd"/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DF26D3A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Like</w:t>
            </w: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boss</w:t>
            </w:r>
          </w:p>
          <w:p w14:paraId="08553C6A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Плохой</w:t>
            </w:r>
          </w:p>
          <w:p w14:paraId="48FB692D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Нормалёк</w:t>
            </w:r>
            <w:proofErr w:type="spellEnd"/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FFEC5CD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 поступок ужасен</w:t>
            </w:r>
          </w:p>
          <w:p w14:paraId="1BF73D3D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Он не прав</w:t>
            </w:r>
          </w:p>
          <w:p w14:paraId="76F5190F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пжлст</w:t>
            </w:r>
            <w:proofErr w:type="spellEnd"/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3CF54BA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14:paraId="33F23C36" w14:textId="77777777" w:rsidR="00267203" w:rsidRPr="00EE7F6A" w:rsidRDefault="00267203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Good</w:t>
            </w: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night</w:t>
            </w:r>
          </w:p>
          <w:p w14:paraId="6EFCB8E2" w14:textId="77777777" w:rsidR="00267203" w:rsidRPr="00EE7F6A" w:rsidRDefault="00267203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завтра</w:t>
            </w:r>
          </w:p>
          <w:p w14:paraId="704DAB10" w14:textId="77777777" w:rsidR="00267203" w:rsidRPr="00EE7F6A" w:rsidRDefault="00267203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Досвидули</w:t>
            </w:r>
            <w:proofErr w:type="spellEnd"/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EA8737B" w14:textId="77777777" w:rsidR="00267203" w:rsidRPr="00EE7F6A" w:rsidRDefault="00267203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Спок</w:t>
            </w:r>
            <w:proofErr w:type="spellEnd"/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нок</w:t>
            </w:r>
          </w:p>
          <w:p w14:paraId="4F631A76" w14:textId="77777777" w:rsidR="00267203" w:rsidRPr="00EE7F6A" w:rsidRDefault="00267203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</w:t>
            </w:r>
          </w:p>
          <w:p w14:paraId="27FB068C" w14:textId="77777777" w:rsidR="00267203" w:rsidRPr="00EE7F6A" w:rsidRDefault="00267203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</w:t>
            </w:r>
            <w:proofErr w:type="spellEnd"/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436EEFE" w14:textId="77777777" w:rsidR="00267203" w:rsidRPr="00EE7F6A" w:rsidRDefault="00267203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встречи</w:t>
            </w:r>
          </w:p>
          <w:p w14:paraId="2A7B60B7" w14:textId="77777777" w:rsidR="000A71CB" w:rsidRPr="00EE7F6A" w:rsidRDefault="000A71CB" w:rsidP="00EE7F6A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F7EBBC4" w14:textId="77777777" w:rsidR="004A1BC1" w:rsidRPr="00EE7F6A" w:rsidRDefault="004A1BC1" w:rsidP="00EE7F6A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D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Вывод:</w:t>
      </w:r>
      <w:r w:rsidR="00280DD2" w:rsidRPr="00EE7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7F6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респонденты используют следующие слова</w:t>
      </w:r>
      <w:r w:rsidR="004226CD" w:rsidRPr="00EE7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C2816" w:rsidRPr="00EE7F6A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сокращения, заимствования</w:t>
      </w:r>
      <w:r w:rsidR="004226CD" w:rsidRPr="00EE7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сленг</w:t>
      </w:r>
      <w:r w:rsidR="007C2816" w:rsidRPr="00EE7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E7F6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общения в мессенджер:</w:t>
      </w:r>
    </w:p>
    <w:p w14:paraId="3BF645CA" w14:textId="77777777" w:rsidR="004A1BC1" w:rsidRPr="00EE7F6A" w:rsidRDefault="004A1BC1" w:rsidP="00EE7F6A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7F6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Слова и сокращения:</w:t>
      </w:r>
      <w:r w:rsidRPr="00EE7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Привет, Здравствуйте, Даров, </w:t>
      </w:r>
      <w:proofErr w:type="spellStart"/>
      <w:r w:rsidRPr="00EE7F6A">
        <w:rPr>
          <w:rFonts w:ascii="Times New Roman" w:eastAsia="Times New Roman" w:hAnsi="Times New Roman" w:cs="Times New Roman"/>
          <w:sz w:val="24"/>
          <w:szCs w:val="24"/>
          <w:lang w:eastAsia="ru-RU"/>
        </w:rPr>
        <w:t>Дратути</w:t>
      </w:r>
      <w:proofErr w:type="spellEnd"/>
      <w:r w:rsidRPr="00EE7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E7F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</w:t>
      </w:r>
      <w:proofErr w:type="spellEnd"/>
      <w:r w:rsidRPr="00EE7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Как </w:t>
      </w:r>
      <w:proofErr w:type="spellStart"/>
      <w:r w:rsidRPr="00EE7F6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</w:t>
      </w:r>
      <w:proofErr w:type="gramStart"/>
      <w:r w:rsidR="00C74FFB" w:rsidRPr="00EE7F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E7F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EE7F6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рев,Здарова</w:t>
      </w:r>
      <w:proofErr w:type="spellEnd"/>
      <w:r w:rsidRPr="00EE7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14:paraId="71E02C53" w14:textId="77777777" w:rsidR="004A1BC1" w:rsidRPr="00EE7F6A" w:rsidRDefault="004A1BC1" w:rsidP="00EE7F6A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E7F6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Английские</w:t>
      </w:r>
      <w:r w:rsidRPr="00EE7F6A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 xml:space="preserve"> </w:t>
      </w:r>
      <w:r w:rsidRPr="00EE7F6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слова</w:t>
      </w:r>
      <w:r w:rsidRPr="00EE7F6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: How are </w:t>
      </w:r>
      <w:proofErr w:type="gramStart"/>
      <w:r w:rsidRPr="00EE7F6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you ,Hi</w:t>
      </w:r>
      <w:proofErr w:type="gramEnd"/>
      <w:r w:rsidRPr="00EE7F6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 Hello,</w:t>
      </w:r>
      <w:r w:rsidRPr="00EE7F6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US"/>
        </w:rPr>
        <w:t xml:space="preserve"> </w:t>
      </w:r>
      <w:r w:rsidRPr="00EE7F6A">
        <w:rPr>
          <w:rFonts w:ascii="Times New Roman" w:eastAsia="Times New Roman" w:hAnsi="Times New Roman" w:cs="Times New Roman"/>
          <w:sz w:val="24"/>
          <w:szCs w:val="24"/>
          <w:lang w:val="en-US"/>
        </w:rPr>
        <w:t>Good,</w:t>
      </w:r>
      <w:r w:rsidRPr="00EE7F6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US"/>
        </w:rPr>
        <w:t xml:space="preserve"> </w:t>
      </w:r>
      <w:r w:rsidRPr="00EE7F6A">
        <w:rPr>
          <w:rFonts w:ascii="Times New Roman" w:eastAsia="Times New Roman" w:hAnsi="Times New Roman" w:cs="Times New Roman"/>
          <w:sz w:val="24"/>
          <w:szCs w:val="24"/>
          <w:lang w:val="en-US"/>
        </w:rPr>
        <w:t>What,</w:t>
      </w:r>
      <w:r w:rsidRPr="00EE7F6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US"/>
        </w:rPr>
        <w:t xml:space="preserve"> </w:t>
      </w:r>
      <w:r w:rsidRPr="00EE7F6A">
        <w:rPr>
          <w:rFonts w:ascii="Times New Roman" w:eastAsia="Times New Roman" w:hAnsi="Times New Roman" w:cs="Times New Roman"/>
          <w:sz w:val="24"/>
          <w:szCs w:val="24"/>
          <w:lang w:val="en-US"/>
        </w:rPr>
        <w:t>Great,</w:t>
      </w:r>
      <w:r w:rsidRPr="00EE7F6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US"/>
        </w:rPr>
        <w:t xml:space="preserve"> </w:t>
      </w:r>
      <w:r w:rsidRPr="00EE7F6A">
        <w:rPr>
          <w:rFonts w:ascii="Times New Roman" w:eastAsia="Times New Roman" w:hAnsi="Times New Roman" w:cs="Times New Roman"/>
          <w:sz w:val="24"/>
          <w:szCs w:val="24"/>
          <w:lang w:val="en-US"/>
        </w:rPr>
        <w:t>Good night</w:t>
      </w:r>
    </w:p>
    <w:p w14:paraId="4011531B" w14:textId="77777777" w:rsidR="004A1BC1" w:rsidRPr="00EE7F6A" w:rsidRDefault="004A1BC1" w:rsidP="00EE7F6A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F6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Русские слова английскими буквами: </w:t>
      </w:r>
      <w:r w:rsidRPr="00EE7F6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Privet</w:t>
      </w:r>
      <w:r w:rsidRPr="00EE7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E7F6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moy</w:t>
      </w:r>
      <w:proofErr w:type="spellEnd"/>
      <w:r w:rsidRPr="00EE7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7F6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drug</w:t>
      </w:r>
      <w:r w:rsidRPr="00EE7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E7F6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Privet</w:t>
      </w:r>
      <w:r w:rsidRPr="00EE7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14:paraId="73ADFC76" w14:textId="77777777" w:rsidR="004A1BC1" w:rsidRPr="00EE7F6A" w:rsidRDefault="004A1BC1" w:rsidP="00EE7F6A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7F6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Английские слова русскими буквами: </w:t>
      </w:r>
      <w:r w:rsidRPr="00EE7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Изи, </w:t>
      </w:r>
      <w:proofErr w:type="spellStart"/>
      <w:r w:rsidRPr="00EE7F6A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Синк</w:t>
      </w:r>
      <w:proofErr w:type="spellEnd"/>
      <w:r w:rsidRPr="00EE7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E7F6A">
        <w:rPr>
          <w:rFonts w:ascii="Times New Roman" w:eastAsia="Times New Roman" w:hAnsi="Times New Roman" w:cs="Times New Roman"/>
          <w:sz w:val="24"/>
          <w:szCs w:val="24"/>
          <w:lang w:eastAsia="ru-RU"/>
        </w:rPr>
        <w:t>эбоут</w:t>
      </w:r>
      <w:proofErr w:type="spellEnd"/>
      <w:r w:rsidRPr="00EE7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EE7F6A">
        <w:rPr>
          <w:rFonts w:ascii="Times New Roman" w:eastAsia="Times New Roman" w:hAnsi="Times New Roman" w:cs="Times New Roman"/>
          <w:sz w:val="24"/>
          <w:szCs w:val="24"/>
          <w:lang w:eastAsia="ru-RU"/>
        </w:rPr>
        <w:t>ит</w:t>
      </w:r>
      <w:proofErr w:type="spellEnd"/>
      <w:proofErr w:type="gramEnd"/>
      <w:r w:rsidRPr="00EE7F6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,</w:t>
      </w:r>
      <w:r w:rsidRPr="00EE7F6A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</w:t>
      </w:r>
      <w:r w:rsidRPr="00EE7F6A">
        <w:rPr>
          <w:rFonts w:ascii="Times New Roman" w:eastAsia="Times New Roman" w:hAnsi="Times New Roman" w:cs="Times New Roman"/>
          <w:sz w:val="24"/>
          <w:szCs w:val="24"/>
          <w:lang w:val="en-US"/>
        </w:rPr>
        <w:t>Like</w:t>
      </w:r>
      <w:r w:rsidRPr="00EE7F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E7F6A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EE7F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E7F6A">
        <w:rPr>
          <w:rFonts w:ascii="Times New Roman" w:eastAsia="Times New Roman" w:hAnsi="Times New Roman" w:cs="Times New Roman"/>
          <w:sz w:val="24"/>
          <w:szCs w:val="24"/>
          <w:lang w:val="en-US"/>
        </w:rPr>
        <w:t>boss</w:t>
      </w:r>
      <w:r w:rsidRPr="00EE7F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spellStart"/>
      <w:r w:rsidRPr="00EE7F6A">
        <w:rPr>
          <w:rFonts w:ascii="Times New Roman" w:eastAsia="Times New Roman" w:hAnsi="Times New Roman" w:cs="Times New Roman"/>
          <w:sz w:val="24"/>
          <w:szCs w:val="24"/>
          <w:lang w:eastAsia="ru-RU"/>
        </w:rPr>
        <w:t>Хей</w:t>
      </w:r>
      <w:proofErr w:type="spellEnd"/>
    </w:p>
    <w:p w14:paraId="74BB29E8" w14:textId="77777777" w:rsidR="00280DD2" w:rsidRPr="00EE7F6A" w:rsidRDefault="004A1BC1" w:rsidP="00EE7F6A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E7F6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Сокращения:</w:t>
      </w:r>
      <w:r w:rsidRPr="00EE7F6A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</w:t>
      </w:r>
      <w:proofErr w:type="spellStart"/>
      <w:r w:rsidRPr="00EE7F6A">
        <w:rPr>
          <w:rFonts w:ascii="Times New Roman" w:eastAsia="Times New Roman" w:hAnsi="Times New Roman" w:cs="Times New Roman"/>
          <w:sz w:val="24"/>
          <w:szCs w:val="24"/>
          <w:u w:val="single"/>
        </w:rPr>
        <w:t>Пхпхпх</w:t>
      </w:r>
      <w:proofErr w:type="gramStart"/>
      <w:r w:rsidRPr="00EE7F6A">
        <w:rPr>
          <w:rFonts w:ascii="Times New Roman" w:eastAsia="Times New Roman" w:hAnsi="Times New Roman" w:cs="Times New Roman"/>
          <w:sz w:val="24"/>
          <w:szCs w:val="24"/>
          <w:u w:val="single"/>
        </w:rPr>
        <w:t>,п</w:t>
      </w:r>
      <w:proofErr w:type="gramEnd"/>
      <w:r w:rsidRPr="00EE7F6A">
        <w:rPr>
          <w:rFonts w:ascii="Times New Roman" w:eastAsia="Times New Roman" w:hAnsi="Times New Roman" w:cs="Times New Roman"/>
          <w:sz w:val="24"/>
          <w:szCs w:val="24"/>
          <w:u w:val="single"/>
        </w:rPr>
        <w:t>жлст</w:t>
      </w:r>
      <w:proofErr w:type="spellEnd"/>
      <w:r w:rsidRPr="00EE7F6A">
        <w:rPr>
          <w:rFonts w:ascii="Times New Roman" w:eastAsia="Times New Roman" w:hAnsi="Times New Roman" w:cs="Times New Roman"/>
          <w:sz w:val="24"/>
          <w:szCs w:val="24"/>
          <w:u w:val="single"/>
        </w:rPr>
        <w:t>,</w:t>
      </w:r>
      <w:r w:rsidRPr="00EE7F6A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</w:t>
      </w:r>
      <w:proofErr w:type="spellStart"/>
      <w:r w:rsidRPr="00EE7F6A">
        <w:rPr>
          <w:rFonts w:ascii="Times New Roman" w:eastAsia="Times New Roman" w:hAnsi="Times New Roman" w:cs="Times New Roman"/>
          <w:sz w:val="24"/>
          <w:szCs w:val="24"/>
          <w:u w:val="single"/>
        </w:rPr>
        <w:t>Спок</w:t>
      </w:r>
      <w:proofErr w:type="spellEnd"/>
      <w:r w:rsidRPr="00EE7F6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нок</w:t>
      </w:r>
    </w:p>
    <w:p w14:paraId="4B43B0FA" w14:textId="77777777" w:rsidR="004A1BC1" w:rsidRPr="00EE7F6A" w:rsidRDefault="00A26D2F" w:rsidP="00EE7F6A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Эмодз</w:t>
      </w:r>
      <w:r w:rsidR="007C2816" w:rsidRPr="00EE7F6A">
        <w:rPr>
          <w:rFonts w:ascii="Times New Roman" w:hAnsi="Times New Roman" w:cs="Times New Roman"/>
          <w:sz w:val="24"/>
          <w:szCs w:val="24"/>
        </w:rPr>
        <w:t>и</w:t>
      </w:r>
      <w:proofErr w:type="spellEnd"/>
      <w:proofErr w:type="gramStart"/>
      <w:r w:rsidR="007C2816" w:rsidRPr="00EE7F6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7C2816" w:rsidRPr="00EE7F6A">
        <w:rPr>
          <w:rFonts w:ascii="Times New Roman" w:hAnsi="Times New Roman" w:cs="Times New Roman"/>
          <w:sz w:val="24"/>
          <w:szCs w:val="24"/>
        </w:rPr>
        <w:t xml:space="preserve"> </w:t>
      </w:r>
      <w:r w:rsidR="007C2816" w:rsidRPr="00EE7F6A">
        <w:rPr>
          <w:rFonts w:ascii="Times New Roman" w:hAnsi="Times New Roman" w:cs="Times New Roman"/>
          <w:sz w:val="24"/>
          <w:szCs w:val="24"/>
        </w:rPr>
        <w:sym w:font="Wingdings" w:char="F04C"/>
      </w:r>
      <w:r w:rsidR="007C2816" w:rsidRPr="00EE7F6A">
        <w:rPr>
          <w:rFonts w:ascii="Times New Roman" w:hAnsi="Times New Roman" w:cs="Times New Roman"/>
          <w:sz w:val="24"/>
          <w:szCs w:val="24"/>
        </w:rPr>
        <w:t>смайлики</w:t>
      </w:r>
    </w:p>
    <w:p w14:paraId="7EE93EDC" w14:textId="77777777" w:rsidR="00E66E31" w:rsidRPr="00EE7F6A" w:rsidRDefault="007C2816" w:rsidP="00EE7F6A">
      <w:pPr>
        <w:pStyle w:val="a9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7F6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B268603" wp14:editId="5FEFE6D9">
            <wp:extent cx="1819275" cy="2152650"/>
            <wp:effectExtent l="19050" t="0" r="9525" b="0"/>
            <wp:docPr id="1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051" cy="215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D682B" w14:textId="77777777" w:rsidR="007C2816" w:rsidRDefault="007C2816" w:rsidP="00EE7F6A">
      <w:pPr>
        <w:pStyle w:val="a9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7F6A">
        <w:rPr>
          <w:rFonts w:ascii="Times New Roman" w:hAnsi="Times New Roman" w:cs="Times New Roman"/>
          <w:color w:val="000000"/>
          <w:sz w:val="24"/>
          <w:szCs w:val="24"/>
          <w:u w:val="single"/>
        </w:rPr>
        <w:t>Предложения</w:t>
      </w:r>
      <w:proofErr w:type="gramStart"/>
      <w:r w:rsidRPr="00EE7F6A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EE7F6A">
        <w:rPr>
          <w:rFonts w:ascii="Times New Roman" w:hAnsi="Times New Roman" w:cs="Times New Roman"/>
          <w:color w:val="000000"/>
          <w:sz w:val="24"/>
          <w:szCs w:val="24"/>
        </w:rPr>
        <w:t xml:space="preserve"> Зато </w:t>
      </w:r>
      <w:proofErr w:type="spellStart"/>
      <w:r w:rsidRPr="00EE7F6A">
        <w:rPr>
          <w:rFonts w:ascii="Times New Roman" w:hAnsi="Times New Roman" w:cs="Times New Roman"/>
          <w:color w:val="000000"/>
          <w:sz w:val="24"/>
          <w:szCs w:val="24"/>
        </w:rPr>
        <w:t>орно</w:t>
      </w:r>
      <w:proofErr w:type="spellEnd"/>
      <w:r w:rsidR="00280DD2" w:rsidRPr="00EE7F6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E7F6A">
        <w:rPr>
          <w:rFonts w:ascii="Times New Roman" w:hAnsi="Times New Roman" w:cs="Times New Roman"/>
          <w:color w:val="000000"/>
          <w:sz w:val="24"/>
          <w:szCs w:val="24"/>
        </w:rPr>
        <w:t xml:space="preserve">(зато смешно), </w:t>
      </w:r>
      <w:proofErr w:type="spellStart"/>
      <w:r w:rsidRPr="00EE7F6A">
        <w:rPr>
          <w:rFonts w:ascii="Times New Roman" w:hAnsi="Times New Roman" w:cs="Times New Roman"/>
          <w:color w:val="000000"/>
          <w:sz w:val="24"/>
          <w:szCs w:val="24"/>
        </w:rPr>
        <w:t>Превед</w:t>
      </w:r>
      <w:proofErr w:type="spellEnd"/>
      <w:r w:rsidRPr="00EE7F6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E7F6A">
        <w:rPr>
          <w:rFonts w:ascii="Times New Roman" w:hAnsi="Times New Roman" w:cs="Times New Roman"/>
          <w:color w:val="000000"/>
          <w:sz w:val="24"/>
          <w:szCs w:val="24"/>
        </w:rPr>
        <w:t>медвед</w:t>
      </w:r>
      <w:proofErr w:type="spellEnd"/>
      <w:r w:rsidR="00280DD2" w:rsidRPr="00EE7F6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E7F6A">
        <w:rPr>
          <w:rFonts w:ascii="Times New Roman" w:hAnsi="Times New Roman" w:cs="Times New Roman"/>
          <w:color w:val="000000"/>
          <w:sz w:val="24"/>
          <w:szCs w:val="24"/>
        </w:rPr>
        <w:t>(мы тебя ждали мног</w:t>
      </w:r>
      <w:r w:rsidR="00251FB8" w:rsidRPr="00EE7F6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EE7F6A">
        <w:rPr>
          <w:rFonts w:ascii="Times New Roman" w:hAnsi="Times New Roman" w:cs="Times New Roman"/>
          <w:color w:val="000000"/>
          <w:sz w:val="24"/>
          <w:szCs w:val="24"/>
        </w:rPr>
        <w:t xml:space="preserve"> лет)</w:t>
      </w:r>
      <w:r w:rsidR="004226CD" w:rsidRPr="00EE7F6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59160B" w:rsidRPr="00EE7F6A">
        <w:rPr>
          <w:rFonts w:ascii="Times New Roman" w:hAnsi="Times New Roman" w:cs="Times New Roman"/>
          <w:color w:val="000000"/>
          <w:sz w:val="24"/>
          <w:szCs w:val="24"/>
        </w:rPr>
        <w:t>Не</w:t>
      </w:r>
      <w:r w:rsidR="004226CD" w:rsidRPr="00EE7F6A">
        <w:rPr>
          <w:rFonts w:ascii="Times New Roman" w:hAnsi="Times New Roman" w:cs="Times New Roman"/>
          <w:color w:val="000000"/>
          <w:sz w:val="24"/>
          <w:szCs w:val="24"/>
        </w:rPr>
        <w:t xml:space="preserve">навижу , когда мне говорят , ты же </w:t>
      </w:r>
      <w:proofErr w:type="spellStart"/>
      <w:r w:rsidR="004226CD" w:rsidRPr="00EE7F6A">
        <w:rPr>
          <w:rFonts w:ascii="Times New Roman" w:hAnsi="Times New Roman" w:cs="Times New Roman"/>
          <w:color w:val="000000"/>
          <w:sz w:val="24"/>
          <w:szCs w:val="24"/>
        </w:rPr>
        <w:t>девочка</w:t>
      </w:r>
      <w:proofErr w:type="gramStart"/>
      <w:r w:rsidR="004226CD" w:rsidRPr="00EE7F6A">
        <w:rPr>
          <w:rFonts w:ascii="Times New Roman" w:hAnsi="Times New Roman" w:cs="Times New Roman"/>
          <w:color w:val="000000"/>
          <w:sz w:val="24"/>
          <w:szCs w:val="24"/>
        </w:rPr>
        <w:t>.Н</w:t>
      </w:r>
      <w:proofErr w:type="gramEnd"/>
      <w:r w:rsidR="004226CD" w:rsidRPr="00EE7F6A">
        <w:rPr>
          <w:rFonts w:ascii="Times New Roman" w:hAnsi="Times New Roman" w:cs="Times New Roman"/>
          <w:color w:val="000000"/>
          <w:sz w:val="24"/>
          <w:szCs w:val="24"/>
        </w:rPr>
        <w:t>у</w:t>
      </w:r>
      <w:proofErr w:type="spellEnd"/>
      <w:r w:rsidR="004226CD" w:rsidRPr="00EE7F6A">
        <w:rPr>
          <w:rFonts w:ascii="Times New Roman" w:hAnsi="Times New Roman" w:cs="Times New Roman"/>
          <w:color w:val="000000"/>
          <w:sz w:val="24"/>
          <w:szCs w:val="24"/>
        </w:rPr>
        <w:t xml:space="preserve"> что что я девочка?</w:t>
      </w:r>
      <w:r w:rsidR="00280DD2" w:rsidRPr="00EE7F6A">
        <w:rPr>
          <w:rFonts w:ascii="Times New Roman" w:hAnsi="Times New Roman" w:cs="Times New Roman"/>
          <w:color w:val="000000"/>
          <w:sz w:val="24"/>
          <w:szCs w:val="24"/>
        </w:rPr>
        <w:t xml:space="preserve"> В душе я злой пельмень Аркади</w:t>
      </w:r>
      <w:proofErr w:type="gramStart"/>
      <w:r w:rsidR="00280DD2" w:rsidRPr="00EE7F6A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="004226CD" w:rsidRPr="00EE7F6A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End"/>
      <w:r w:rsidR="004226CD" w:rsidRPr="00EE7F6A">
        <w:rPr>
          <w:rFonts w:ascii="Times New Roman" w:hAnsi="Times New Roman" w:cs="Times New Roman"/>
          <w:color w:val="000000"/>
          <w:sz w:val="24"/>
          <w:szCs w:val="24"/>
        </w:rPr>
        <w:t xml:space="preserve"> выражение эмоций)</w:t>
      </w:r>
    </w:p>
    <w:p w14:paraId="64322956" w14:textId="77777777" w:rsidR="00A26D2F" w:rsidRPr="00EE7F6A" w:rsidRDefault="00A26D2F" w:rsidP="00EE7F6A">
      <w:pPr>
        <w:pStyle w:val="a9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368C1C6" w14:textId="77777777" w:rsidR="00A26D2F" w:rsidRPr="00F12CD2" w:rsidRDefault="00A26D2F" w:rsidP="00A26D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CD2">
        <w:rPr>
          <w:rFonts w:ascii="Times New Roman" w:hAnsi="Times New Roman" w:cs="Times New Roman"/>
          <w:sz w:val="24"/>
          <w:szCs w:val="24"/>
        </w:rPr>
        <w:t xml:space="preserve">Респондентам </w:t>
      </w:r>
      <w:r>
        <w:rPr>
          <w:rFonts w:ascii="Times New Roman" w:hAnsi="Times New Roman" w:cs="Times New Roman"/>
          <w:sz w:val="24"/>
          <w:szCs w:val="24"/>
        </w:rPr>
        <w:t xml:space="preserve">было </w:t>
      </w:r>
      <w:r w:rsidRPr="00F12CD2">
        <w:rPr>
          <w:rFonts w:ascii="Times New Roman" w:hAnsi="Times New Roman" w:cs="Times New Roman"/>
          <w:sz w:val="24"/>
          <w:szCs w:val="24"/>
        </w:rPr>
        <w:t>пред</w:t>
      </w:r>
      <w:r w:rsidR="00A42409">
        <w:rPr>
          <w:rFonts w:ascii="Times New Roman" w:hAnsi="Times New Roman" w:cs="Times New Roman"/>
          <w:sz w:val="24"/>
          <w:szCs w:val="24"/>
        </w:rPr>
        <w:t xml:space="preserve">ложено анкетирование на знание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эмодзи</w:t>
      </w:r>
      <w:proofErr w:type="spellEnd"/>
      <w:r w:rsidR="00A424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F12CD2">
        <w:rPr>
          <w:rFonts w:ascii="Times New Roman" w:hAnsi="Times New Roman" w:cs="Times New Roman"/>
          <w:sz w:val="24"/>
          <w:szCs w:val="24"/>
        </w:rPr>
        <w:t>смайликов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14DEBA99" w14:textId="77777777" w:rsidR="00A26D2F" w:rsidRPr="003D44C1" w:rsidRDefault="00A26D2F" w:rsidP="00A26D2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44C1">
        <w:rPr>
          <w:rFonts w:ascii="Times New Roman" w:hAnsi="Times New Roman" w:cs="Times New Roman"/>
          <w:b/>
          <w:sz w:val="24"/>
          <w:szCs w:val="24"/>
        </w:rPr>
        <w:t xml:space="preserve">Анкетирование на тему «Использование </w:t>
      </w:r>
      <w:proofErr w:type="spellStart"/>
      <w:r w:rsidRPr="003D44C1">
        <w:rPr>
          <w:rFonts w:ascii="Times New Roman" w:hAnsi="Times New Roman" w:cs="Times New Roman"/>
          <w:b/>
          <w:sz w:val="24"/>
          <w:szCs w:val="24"/>
        </w:rPr>
        <w:t>эмодзи</w:t>
      </w:r>
      <w:proofErr w:type="spellEnd"/>
      <w:r w:rsidR="00AF10BA">
        <w:rPr>
          <w:rFonts w:ascii="Times New Roman" w:hAnsi="Times New Roman" w:cs="Times New Roman"/>
          <w:b/>
          <w:sz w:val="24"/>
          <w:szCs w:val="24"/>
        </w:rPr>
        <w:t>. Значение смайликов</w:t>
      </w:r>
      <w:r w:rsidRPr="003D44C1">
        <w:rPr>
          <w:rFonts w:ascii="Times New Roman" w:hAnsi="Times New Roman" w:cs="Times New Roman"/>
          <w:b/>
          <w:sz w:val="24"/>
          <w:szCs w:val="24"/>
        </w:rPr>
        <w:t>»: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26D2F" w14:paraId="7BA11564" w14:textId="77777777" w:rsidTr="00A21BB9">
        <w:tc>
          <w:tcPr>
            <w:tcW w:w="4785" w:type="dxa"/>
          </w:tcPr>
          <w:p w14:paraId="3FA94830" w14:textId="77777777" w:rsidR="00A26D2F" w:rsidRDefault="00A26D2F" w:rsidP="00A21BB9">
            <w:r w:rsidRPr="00546B4A">
              <w:rPr>
                <w:noProof/>
                <w:lang w:eastAsia="ru-RU"/>
              </w:rPr>
              <w:drawing>
                <wp:inline distT="0" distB="0" distL="0" distR="0" wp14:anchorId="1177F0CC" wp14:editId="415D6D0B">
                  <wp:extent cx="1885375" cy="600075"/>
                  <wp:effectExtent l="19050" t="0" r="575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544" cy="6023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B33055">
              <w:t>1.</w:t>
            </w:r>
          </w:p>
          <w:p w14:paraId="5C4333A6" w14:textId="77777777" w:rsidR="00A26D2F" w:rsidRDefault="00A26D2F" w:rsidP="00A21BB9">
            <w:r>
              <w:t>А) Когда грустно</w:t>
            </w:r>
          </w:p>
          <w:p w14:paraId="19215BD2" w14:textId="77777777" w:rsidR="00A26D2F" w:rsidRDefault="00A26D2F" w:rsidP="00A21BB9">
            <w:r>
              <w:t xml:space="preserve">Б) Когда </w:t>
            </w:r>
            <w:proofErr w:type="spellStart"/>
            <w:r>
              <w:t>замучал</w:t>
            </w:r>
            <w:proofErr w:type="spellEnd"/>
            <w:r>
              <w:t xml:space="preserve"> насморк</w:t>
            </w:r>
          </w:p>
          <w:p w14:paraId="2FCC4C13" w14:textId="77777777" w:rsidR="00A26D2F" w:rsidRDefault="00A26D2F" w:rsidP="00A21BB9">
            <w:r>
              <w:t xml:space="preserve">В) Когда хочется вздремнуть </w:t>
            </w:r>
          </w:p>
          <w:p w14:paraId="4B8F4500" w14:textId="77777777" w:rsidR="00A26D2F" w:rsidRDefault="00A26D2F" w:rsidP="00A21BB9"/>
        </w:tc>
        <w:tc>
          <w:tcPr>
            <w:tcW w:w="4786" w:type="dxa"/>
          </w:tcPr>
          <w:p w14:paraId="5256F182" w14:textId="77777777" w:rsidR="00A26D2F" w:rsidRDefault="00A26D2F" w:rsidP="00A21BB9">
            <w:r w:rsidRPr="00546B4A">
              <w:rPr>
                <w:noProof/>
                <w:lang w:eastAsia="ru-RU"/>
              </w:rPr>
              <w:drawing>
                <wp:inline distT="0" distB="0" distL="0" distR="0" wp14:anchorId="382D1BE8" wp14:editId="3594761D">
                  <wp:extent cx="1609725" cy="562248"/>
                  <wp:effectExtent l="19050" t="0" r="9525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84" t="22239" r="41612" b="37559"/>
                          <a:stretch/>
                        </pic:blipFill>
                        <pic:spPr bwMode="auto">
                          <a:xfrm>
                            <a:off x="0" y="0"/>
                            <a:ext cx="1609725" cy="562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B33055">
              <w:t>2.</w:t>
            </w:r>
          </w:p>
          <w:p w14:paraId="6C7BE044" w14:textId="77777777" w:rsidR="00A26D2F" w:rsidRDefault="00A26D2F" w:rsidP="00A21BB9">
            <w:r>
              <w:t>А) Запыхавшегося человека</w:t>
            </w:r>
          </w:p>
          <w:p w14:paraId="67577AF3" w14:textId="77777777" w:rsidR="00A26D2F" w:rsidRDefault="00A26D2F" w:rsidP="00A21BB9">
            <w:r>
              <w:t>Б) Неконтролируемую ярость</w:t>
            </w:r>
          </w:p>
          <w:p w14:paraId="2214ABFF" w14:textId="77777777" w:rsidR="00A26D2F" w:rsidRDefault="00A26D2F" w:rsidP="00A21BB9">
            <w:r>
              <w:t xml:space="preserve">В) Победителя по жизни </w:t>
            </w:r>
          </w:p>
          <w:p w14:paraId="0E1728CF" w14:textId="77777777" w:rsidR="00A26D2F" w:rsidRDefault="00A26D2F" w:rsidP="00A21BB9"/>
          <w:p w14:paraId="29855881" w14:textId="77777777" w:rsidR="00A26D2F" w:rsidRDefault="00A26D2F" w:rsidP="00A21BB9"/>
        </w:tc>
      </w:tr>
      <w:tr w:rsidR="00A26D2F" w14:paraId="13979F64" w14:textId="77777777" w:rsidTr="00A21BB9">
        <w:tc>
          <w:tcPr>
            <w:tcW w:w="4785" w:type="dxa"/>
          </w:tcPr>
          <w:p w14:paraId="6DBE96EF" w14:textId="77777777" w:rsidR="00A26D2F" w:rsidRDefault="00A26D2F" w:rsidP="00A21BB9">
            <w:r w:rsidRPr="00546B4A">
              <w:rPr>
                <w:noProof/>
                <w:lang w:eastAsia="ru-RU"/>
              </w:rPr>
              <w:lastRenderedPageBreak/>
              <w:drawing>
                <wp:inline distT="0" distB="0" distL="0" distR="0" wp14:anchorId="1B84006B" wp14:editId="3210C018">
                  <wp:extent cx="1562100" cy="835123"/>
                  <wp:effectExtent l="19050" t="0" r="0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83" t="23950" r="41610" b="36419"/>
                          <a:stretch/>
                        </pic:blipFill>
                        <pic:spPr bwMode="auto">
                          <a:xfrm>
                            <a:off x="0" y="0"/>
                            <a:ext cx="1562100" cy="83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B33055">
              <w:t>3.</w:t>
            </w:r>
          </w:p>
          <w:p w14:paraId="43B14789" w14:textId="77777777" w:rsidR="00A26D2F" w:rsidRDefault="00A26D2F" w:rsidP="00A21BB9">
            <w:r>
              <w:t>А) Делает кому-то массаж</w:t>
            </w:r>
          </w:p>
          <w:p w14:paraId="03121E3A" w14:textId="77777777" w:rsidR="00A26D2F" w:rsidRDefault="00A26D2F" w:rsidP="00A21BB9">
            <w:r>
              <w:t>Б) Усердно отжимается</w:t>
            </w:r>
          </w:p>
          <w:p w14:paraId="691E472C" w14:textId="77777777" w:rsidR="00A26D2F" w:rsidRDefault="00A26D2F" w:rsidP="00A21BB9">
            <w:r>
              <w:t xml:space="preserve">В) Услужливо кланяется </w:t>
            </w:r>
          </w:p>
          <w:p w14:paraId="499D545A" w14:textId="77777777" w:rsidR="00A26D2F" w:rsidRDefault="00A26D2F" w:rsidP="00A21BB9"/>
        </w:tc>
        <w:tc>
          <w:tcPr>
            <w:tcW w:w="4786" w:type="dxa"/>
          </w:tcPr>
          <w:p w14:paraId="33B9EAB8" w14:textId="77777777" w:rsidR="00A26D2F" w:rsidRDefault="00A26D2F" w:rsidP="00A21BB9">
            <w:r w:rsidRPr="00546B4A">
              <w:rPr>
                <w:noProof/>
                <w:lang w:eastAsia="ru-RU"/>
              </w:rPr>
              <w:drawing>
                <wp:inline distT="0" distB="0" distL="0" distR="0" wp14:anchorId="47A62D8A" wp14:editId="4D2DD249">
                  <wp:extent cx="1972887" cy="847725"/>
                  <wp:effectExtent l="19050" t="0" r="8313" b="0"/>
                  <wp:docPr id="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85" t="20244" r="41450" b="48394"/>
                          <a:stretch/>
                        </pic:blipFill>
                        <pic:spPr bwMode="auto">
                          <a:xfrm>
                            <a:off x="0" y="0"/>
                            <a:ext cx="1972887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33055">
              <w:t>4.</w:t>
            </w:r>
          </w:p>
          <w:p w14:paraId="7E6E6F81" w14:textId="77777777" w:rsidR="00A26D2F" w:rsidRDefault="00A26D2F" w:rsidP="00A21BB9">
            <w:r>
              <w:t>А) Кто-то наступил ему на хвост</w:t>
            </w:r>
          </w:p>
          <w:p w14:paraId="6DB89FD2" w14:textId="77777777" w:rsidR="00A26D2F" w:rsidRDefault="00A26D2F" w:rsidP="00A21BB9">
            <w:r>
              <w:t xml:space="preserve">Б) Он устал, просто устал </w:t>
            </w:r>
          </w:p>
          <w:p w14:paraId="5ED83426" w14:textId="77777777" w:rsidR="00A26D2F" w:rsidRDefault="00A26D2F" w:rsidP="00A21BB9">
            <w:r>
              <w:t>В) Он сильно напуган</w:t>
            </w:r>
          </w:p>
          <w:p w14:paraId="27556F32" w14:textId="77777777" w:rsidR="00A26D2F" w:rsidRDefault="00A26D2F" w:rsidP="00A21BB9"/>
        </w:tc>
      </w:tr>
      <w:tr w:rsidR="00A26D2F" w14:paraId="4EF4C70E" w14:textId="77777777" w:rsidTr="00A21BB9">
        <w:tc>
          <w:tcPr>
            <w:tcW w:w="4785" w:type="dxa"/>
          </w:tcPr>
          <w:p w14:paraId="3ACA8B15" w14:textId="77777777" w:rsidR="00A26D2F" w:rsidRDefault="00A26D2F" w:rsidP="00A21BB9">
            <w:r w:rsidRPr="00546B4A">
              <w:rPr>
                <w:noProof/>
                <w:lang w:eastAsia="ru-RU"/>
              </w:rPr>
              <w:drawing>
                <wp:inline distT="0" distB="0" distL="0" distR="0" wp14:anchorId="71E91B79" wp14:editId="16CFF2D0">
                  <wp:extent cx="1914525" cy="808850"/>
                  <wp:effectExtent l="19050" t="0" r="9525" b="0"/>
                  <wp:docPr id="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43" t="20813" r="41771" b="48109"/>
                          <a:stretch/>
                        </pic:blipFill>
                        <pic:spPr bwMode="auto">
                          <a:xfrm>
                            <a:off x="0" y="0"/>
                            <a:ext cx="1914525" cy="80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33055">
              <w:t>5.</w:t>
            </w:r>
          </w:p>
          <w:p w14:paraId="0746709C" w14:textId="77777777" w:rsidR="00A26D2F" w:rsidRDefault="00A26D2F" w:rsidP="00A21BB9">
            <w:r>
              <w:t>А) Ей больно, что-то на голову упало</w:t>
            </w:r>
          </w:p>
          <w:p w14:paraId="345ACB31" w14:textId="77777777" w:rsidR="00A26D2F" w:rsidRDefault="00A26D2F" w:rsidP="00A21BB9">
            <w:r>
              <w:t xml:space="preserve">Б) Она </w:t>
            </w:r>
            <w:proofErr w:type="gramStart"/>
            <w:r>
              <w:t>показывает</w:t>
            </w:r>
            <w:proofErr w:type="gramEnd"/>
            <w:r>
              <w:t xml:space="preserve"> что всё хорошо, всё в порядке </w:t>
            </w:r>
          </w:p>
          <w:p w14:paraId="1A31EB53" w14:textId="77777777" w:rsidR="00A26D2F" w:rsidRDefault="00A26D2F" w:rsidP="00A21BB9">
            <w:r>
              <w:t>В) Услышала какую-то сплетню, теперь голова идёт кругом</w:t>
            </w:r>
          </w:p>
          <w:p w14:paraId="081D7E70" w14:textId="77777777" w:rsidR="00A26D2F" w:rsidRDefault="00A26D2F" w:rsidP="00A21BB9"/>
        </w:tc>
        <w:tc>
          <w:tcPr>
            <w:tcW w:w="4786" w:type="dxa"/>
          </w:tcPr>
          <w:p w14:paraId="6E883366" w14:textId="77777777" w:rsidR="00A26D2F" w:rsidRDefault="00A26D2F" w:rsidP="00A21BB9">
            <w:r w:rsidRPr="00546B4A">
              <w:rPr>
                <w:noProof/>
                <w:lang w:eastAsia="ru-RU"/>
              </w:rPr>
              <w:drawing>
                <wp:inline distT="0" distB="0" distL="0" distR="0" wp14:anchorId="42A2C0CC" wp14:editId="78CB2487">
                  <wp:extent cx="1915075" cy="781050"/>
                  <wp:effectExtent l="19050" t="0" r="8975" b="0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64" t="20813" r="41931" b="49534"/>
                          <a:stretch/>
                        </pic:blipFill>
                        <pic:spPr bwMode="auto">
                          <a:xfrm>
                            <a:off x="0" y="0"/>
                            <a:ext cx="19150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33055">
              <w:t>6.</w:t>
            </w:r>
          </w:p>
          <w:p w14:paraId="7A28D067" w14:textId="77777777" w:rsidR="00A26D2F" w:rsidRDefault="00A26D2F" w:rsidP="00A21BB9">
            <w:r>
              <w:t>А) Очеловеченное изображение новолуния</w:t>
            </w:r>
          </w:p>
          <w:p w14:paraId="0AD00578" w14:textId="77777777" w:rsidR="00A26D2F" w:rsidRDefault="00A26D2F" w:rsidP="00A21BB9">
            <w:r>
              <w:t>Б) Сильно затаённую злобу</w:t>
            </w:r>
            <w:r>
              <w:br/>
              <w:t>В) Смертельное удушье</w:t>
            </w:r>
          </w:p>
          <w:p w14:paraId="696E7E6B" w14:textId="77777777" w:rsidR="00A26D2F" w:rsidRDefault="00A26D2F" w:rsidP="00A21BB9"/>
        </w:tc>
      </w:tr>
      <w:tr w:rsidR="00A26D2F" w14:paraId="456D0EF9" w14:textId="77777777" w:rsidTr="00A21BB9">
        <w:tc>
          <w:tcPr>
            <w:tcW w:w="4785" w:type="dxa"/>
          </w:tcPr>
          <w:p w14:paraId="1F854B6A" w14:textId="77777777" w:rsidR="00A26D2F" w:rsidRDefault="00A26D2F" w:rsidP="00A21BB9">
            <w:r w:rsidRPr="00546B4A">
              <w:rPr>
                <w:noProof/>
                <w:lang w:eastAsia="ru-RU"/>
              </w:rPr>
              <w:drawing>
                <wp:inline distT="0" distB="0" distL="0" distR="0" wp14:anchorId="244547C1" wp14:editId="10DE8292">
                  <wp:extent cx="1638300" cy="908050"/>
                  <wp:effectExtent l="19050" t="0" r="0" b="0"/>
                  <wp:docPr id="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23" t="23665" r="42091" b="35563"/>
                          <a:stretch/>
                        </pic:blipFill>
                        <pic:spPr bwMode="auto">
                          <a:xfrm>
                            <a:off x="0" y="0"/>
                            <a:ext cx="1638300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33055">
              <w:t>7.</w:t>
            </w:r>
          </w:p>
          <w:p w14:paraId="57AAE77D" w14:textId="77777777" w:rsidR="00A26D2F" w:rsidRDefault="00A26D2F" w:rsidP="00A21BB9">
            <w:r>
              <w:t>А) Ударился так, что искры из глаз</w:t>
            </w:r>
          </w:p>
          <w:p w14:paraId="527F9946" w14:textId="77777777" w:rsidR="00A26D2F" w:rsidRDefault="00A26D2F" w:rsidP="00A21BB9">
            <w:r>
              <w:t>Б</w:t>
            </w:r>
            <w:proofErr w:type="gramStart"/>
            <w:r>
              <w:t>)К</w:t>
            </w:r>
            <w:proofErr w:type="gramEnd"/>
            <w:r>
              <w:t>огда кружится голова</w:t>
            </w:r>
          </w:p>
          <w:p w14:paraId="0427FDBB" w14:textId="77777777" w:rsidR="00A26D2F" w:rsidRDefault="00A26D2F" w:rsidP="00A21BB9"/>
        </w:tc>
        <w:tc>
          <w:tcPr>
            <w:tcW w:w="4786" w:type="dxa"/>
          </w:tcPr>
          <w:p w14:paraId="0D3DA69C" w14:textId="77777777" w:rsidR="00A26D2F" w:rsidRDefault="00A26D2F" w:rsidP="00A21BB9">
            <w:r w:rsidRPr="00546B4A">
              <w:rPr>
                <w:noProof/>
                <w:lang w:eastAsia="ru-RU"/>
              </w:rPr>
              <w:drawing>
                <wp:inline distT="0" distB="0" distL="0" distR="0" wp14:anchorId="4343CB25" wp14:editId="1AD51572">
                  <wp:extent cx="1400175" cy="606375"/>
                  <wp:effectExtent l="19050" t="0" r="9525" b="0"/>
                  <wp:docPr id="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44" t="20529" r="42412" b="48109"/>
                          <a:stretch/>
                        </pic:blipFill>
                        <pic:spPr bwMode="auto">
                          <a:xfrm>
                            <a:off x="0" y="0"/>
                            <a:ext cx="1400175" cy="60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33055">
              <w:t>8.</w:t>
            </w:r>
          </w:p>
          <w:p w14:paraId="112D6094" w14:textId="77777777" w:rsidR="00A26D2F" w:rsidRDefault="00A26D2F" w:rsidP="00A21BB9">
            <w:r>
              <w:t>А) Больная голова</w:t>
            </w:r>
          </w:p>
          <w:p w14:paraId="14DEC032" w14:textId="77777777" w:rsidR="00A26D2F" w:rsidRDefault="00A26D2F" w:rsidP="00A21BB9">
            <w:r>
              <w:t>Б) Самобичевание</w:t>
            </w:r>
          </w:p>
          <w:p w14:paraId="407FFB02" w14:textId="77777777" w:rsidR="00A26D2F" w:rsidRDefault="00A26D2F" w:rsidP="00A21BB9">
            <w:r>
              <w:t xml:space="preserve">В) </w:t>
            </w:r>
            <w:proofErr w:type="spellStart"/>
            <w:r>
              <w:t>Фейспалм</w:t>
            </w:r>
            <w:proofErr w:type="spellEnd"/>
          </w:p>
          <w:p w14:paraId="08CD4217" w14:textId="77777777" w:rsidR="00A26D2F" w:rsidRDefault="00A26D2F" w:rsidP="00A21BB9"/>
        </w:tc>
      </w:tr>
      <w:tr w:rsidR="00A26D2F" w14:paraId="7CB72B02" w14:textId="77777777" w:rsidTr="00A21BB9">
        <w:tc>
          <w:tcPr>
            <w:tcW w:w="4785" w:type="dxa"/>
          </w:tcPr>
          <w:p w14:paraId="03E43D27" w14:textId="77777777" w:rsidR="00A26D2F" w:rsidRDefault="00A26D2F" w:rsidP="00A21BB9">
            <w:r w:rsidRPr="00546B4A">
              <w:rPr>
                <w:noProof/>
                <w:lang w:eastAsia="ru-RU"/>
              </w:rPr>
              <w:drawing>
                <wp:inline distT="0" distB="0" distL="0" distR="0" wp14:anchorId="7BA4896E" wp14:editId="72394B0D">
                  <wp:extent cx="1752600" cy="722862"/>
                  <wp:effectExtent l="19050" t="0" r="0" b="0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64" t="21954" r="41611" b="47823"/>
                          <a:stretch/>
                        </pic:blipFill>
                        <pic:spPr bwMode="auto">
                          <a:xfrm>
                            <a:off x="0" y="0"/>
                            <a:ext cx="1752600" cy="72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33055">
              <w:t>9.</w:t>
            </w:r>
          </w:p>
          <w:p w14:paraId="660ABAB6" w14:textId="77777777" w:rsidR="00A26D2F" w:rsidRDefault="00A26D2F" w:rsidP="00A21BB9">
            <w:r>
              <w:t>А) Очень весело</w:t>
            </w:r>
          </w:p>
          <w:p w14:paraId="44A9C523" w14:textId="77777777" w:rsidR="00A26D2F" w:rsidRDefault="00A26D2F" w:rsidP="00A21BB9">
            <w:r>
              <w:t xml:space="preserve">Б) Терпишь </w:t>
            </w:r>
            <w:proofErr w:type="gramStart"/>
            <w:r>
              <w:t>боль</w:t>
            </w:r>
            <w:proofErr w:type="gramEnd"/>
            <w:r>
              <w:t xml:space="preserve"> стиснув зубы</w:t>
            </w:r>
          </w:p>
          <w:p w14:paraId="3FFCB492" w14:textId="77777777" w:rsidR="00A26D2F" w:rsidRDefault="00A26D2F" w:rsidP="00A21BB9">
            <w:r>
              <w:t>В) Чрезвычайно неловко</w:t>
            </w:r>
          </w:p>
          <w:p w14:paraId="5CA80B3F" w14:textId="77777777" w:rsidR="00A26D2F" w:rsidRDefault="00A26D2F" w:rsidP="00A21BB9"/>
        </w:tc>
        <w:tc>
          <w:tcPr>
            <w:tcW w:w="4786" w:type="dxa"/>
          </w:tcPr>
          <w:p w14:paraId="35C4514B" w14:textId="77777777" w:rsidR="00A26D2F" w:rsidRDefault="00A26D2F" w:rsidP="00A21BB9">
            <w:r w:rsidRPr="00546B4A">
              <w:rPr>
                <w:noProof/>
                <w:lang w:eastAsia="ru-RU"/>
              </w:rPr>
              <w:drawing>
                <wp:inline distT="0" distB="0" distL="0" distR="0" wp14:anchorId="1B0128F0" wp14:editId="168C325E">
                  <wp:extent cx="1504950" cy="646613"/>
                  <wp:effectExtent l="19050" t="0" r="0" b="0"/>
                  <wp:docPr id="1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04" t="19958" r="40808" b="47824"/>
                          <a:stretch/>
                        </pic:blipFill>
                        <pic:spPr bwMode="auto">
                          <a:xfrm>
                            <a:off x="0" y="0"/>
                            <a:ext cx="1504950" cy="646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33055">
              <w:t>10.</w:t>
            </w:r>
          </w:p>
          <w:p w14:paraId="476F892E" w14:textId="77777777" w:rsidR="00A26D2F" w:rsidRDefault="00A26D2F" w:rsidP="00A21BB9">
            <w:r>
              <w:t xml:space="preserve">А) Кто-то делает </w:t>
            </w:r>
            <w:proofErr w:type="spellStart"/>
            <w:r>
              <w:t>селфи</w:t>
            </w:r>
            <w:proofErr w:type="spellEnd"/>
          </w:p>
          <w:p w14:paraId="1CEE88DF" w14:textId="77777777" w:rsidR="00A26D2F" w:rsidRDefault="00A26D2F" w:rsidP="00A21BB9">
            <w:r>
              <w:t>Б) Кто-то просит перезвонить ему</w:t>
            </w:r>
          </w:p>
          <w:p w14:paraId="0605A0B7" w14:textId="77777777" w:rsidR="00A26D2F" w:rsidRDefault="00A26D2F" w:rsidP="00A21BB9">
            <w:r>
              <w:t>В) Кто-то просит спутника подержать телефон</w:t>
            </w:r>
          </w:p>
          <w:p w14:paraId="20F34DD2" w14:textId="77777777" w:rsidR="00A26D2F" w:rsidRDefault="00A26D2F" w:rsidP="00A21BB9"/>
          <w:p w14:paraId="30FD33C0" w14:textId="77777777" w:rsidR="00A26D2F" w:rsidRDefault="00A26D2F" w:rsidP="00A21BB9"/>
        </w:tc>
      </w:tr>
      <w:tr w:rsidR="00A26D2F" w14:paraId="00F55063" w14:textId="77777777" w:rsidTr="00A21BB9">
        <w:tc>
          <w:tcPr>
            <w:tcW w:w="4785" w:type="dxa"/>
          </w:tcPr>
          <w:p w14:paraId="19F9D8E6" w14:textId="77777777" w:rsidR="00A26D2F" w:rsidRDefault="00A26D2F" w:rsidP="00A21BB9"/>
        </w:tc>
        <w:tc>
          <w:tcPr>
            <w:tcW w:w="4786" w:type="dxa"/>
          </w:tcPr>
          <w:p w14:paraId="2102BC0F" w14:textId="77777777" w:rsidR="00A26D2F" w:rsidRDefault="00A26D2F" w:rsidP="00A21BB9"/>
        </w:tc>
      </w:tr>
    </w:tbl>
    <w:p w14:paraId="5E199DA3" w14:textId="77777777" w:rsidR="00B33055" w:rsidRDefault="00B33055" w:rsidP="00A26D2F">
      <w:pPr>
        <w:pStyle w:val="a3"/>
        <w:shd w:val="clear" w:color="auto" w:fill="FFFFFF"/>
        <w:spacing w:after="375" w:line="360" w:lineRule="auto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noProof/>
        </w:rPr>
        <w:lastRenderedPageBreak/>
        <w:drawing>
          <wp:inline distT="0" distB="0" distL="0" distR="0" wp14:anchorId="1B74F5F3" wp14:editId="710C2EC9">
            <wp:extent cx="5486400" cy="32004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7C14E7C" w14:textId="77777777" w:rsidR="00B33055" w:rsidRDefault="00B33055" w:rsidP="00A26D2F">
      <w:pPr>
        <w:pStyle w:val="a3"/>
        <w:shd w:val="clear" w:color="auto" w:fill="FFFFFF"/>
        <w:spacing w:after="375" w:line="360" w:lineRule="auto"/>
        <w:jc w:val="both"/>
        <w:rPr>
          <w:rFonts w:eastAsiaTheme="minorHAnsi"/>
          <w:b/>
          <w:lang w:eastAsia="en-US"/>
        </w:rPr>
      </w:pPr>
    </w:p>
    <w:p w14:paraId="6DECA8EF" w14:textId="77777777" w:rsidR="00A26D2F" w:rsidRPr="006B4E69" w:rsidRDefault="00A26D2F" w:rsidP="00A26D2F">
      <w:pPr>
        <w:pStyle w:val="a3"/>
        <w:shd w:val="clear" w:color="auto" w:fill="FFFFFF"/>
        <w:spacing w:after="375" w:line="360" w:lineRule="auto"/>
        <w:jc w:val="both"/>
        <w:rPr>
          <w:color w:val="000000"/>
        </w:rPr>
      </w:pPr>
      <w:r w:rsidRPr="00C41964">
        <w:rPr>
          <w:rFonts w:eastAsiaTheme="minorHAnsi"/>
          <w:b/>
          <w:lang w:eastAsia="en-US"/>
        </w:rPr>
        <w:t>Вывод:</w:t>
      </w:r>
      <w:r>
        <w:rPr>
          <w:color w:val="000000"/>
        </w:rPr>
        <w:t xml:space="preserve"> </w:t>
      </w:r>
      <w:r w:rsidRPr="006B4E69">
        <w:rPr>
          <w:color w:val="000000"/>
        </w:rPr>
        <w:t xml:space="preserve">К </w:t>
      </w:r>
      <w:proofErr w:type="spellStart"/>
      <w:r w:rsidRPr="006B4E69">
        <w:rPr>
          <w:color w:val="000000"/>
        </w:rPr>
        <w:t>эмодзи</w:t>
      </w:r>
      <w:proofErr w:type="spellEnd"/>
      <w:r w:rsidRPr="006B4E69">
        <w:rPr>
          <w:color w:val="000000"/>
        </w:rPr>
        <w:t xml:space="preserve"> 1 правильный ответ был В, когда хочется вздремнуть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>(</w:t>
      </w:r>
      <w:r w:rsidRPr="006B4E69">
        <w:rPr>
          <w:color w:val="000000"/>
        </w:rPr>
        <w:t xml:space="preserve"> </w:t>
      </w:r>
      <w:proofErr w:type="gramEnd"/>
      <w:r w:rsidRPr="006B4E69">
        <w:rPr>
          <w:color w:val="000000"/>
        </w:rPr>
        <w:t xml:space="preserve">ответ когда грустно А-18 чел., когда </w:t>
      </w:r>
      <w:proofErr w:type="spellStart"/>
      <w:r w:rsidRPr="006B4E69">
        <w:rPr>
          <w:color w:val="000000"/>
        </w:rPr>
        <w:t>замучал</w:t>
      </w:r>
      <w:proofErr w:type="spellEnd"/>
      <w:r w:rsidRPr="006B4E69">
        <w:rPr>
          <w:color w:val="000000"/>
        </w:rPr>
        <w:t xml:space="preserve"> насморк Б-5 чел.,</w:t>
      </w:r>
      <w:r>
        <w:rPr>
          <w:color w:val="000000"/>
        </w:rPr>
        <w:t xml:space="preserve"> </w:t>
      </w:r>
      <w:r w:rsidRPr="006B4E69">
        <w:rPr>
          <w:color w:val="000000"/>
        </w:rPr>
        <w:t>В-1чел</w:t>
      </w:r>
      <w:r>
        <w:rPr>
          <w:color w:val="000000"/>
        </w:rPr>
        <w:t>)</w:t>
      </w:r>
    </w:p>
    <w:p w14:paraId="2B19DA60" w14:textId="77777777" w:rsidR="00A26D2F" w:rsidRPr="006B4E69" w:rsidRDefault="00A26D2F" w:rsidP="00A26D2F">
      <w:pPr>
        <w:pStyle w:val="a3"/>
        <w:shd w:val="clear" w:color="auto" w:fill="FFFFFF"/>
        <w:spacing w:after="375" w:line="360" w:lineRule="auto"/>
        <w:jc w:val="both"/>
        <w:rPr>
          <w:color w:val="000000"/>
        </w:rPr>
      </w:pPr>
      <w:r w:rsidRPr="006B4E69">
        <w:rPr>
          <w:color w:val="000000"/>
        </w:rPr>
        <w:t xml:space="preserve">К </w:t>
      </w:r>
      <w:proofErr w:type="spellStart"/>
      <w:r w:rsidRPr="006B4E69">
        <w:rPr>
          <w:color w:val="000000"/>
        </w:rPr>
        <w:t>эмодзи</w:t>
      </w:r>
      <w:proofErr w:type="spellEnd"/>
      <w:r w:rsidRPr="006B4E69">
        <w:rPr>
          <w:color w:val="000000"/>
        </w:rPr>
        <w:t xml:space="preserve"> 2-правильный ответ был В-победитель по жизн</w:t>
      </w:r>
      <w:r>
        <w:rPr>
          <w:color w:val="000000"/>
        </w:rPr>
        <w:t>и (з</w:t>
      </w:r>
      <w:r w:rsidRPr="006B4E69">
        <w:rPr>
          <w:color w:val="000000"/>
        </w:rPr>
        <w:t>апыхавшийся человек-А-0чел</w:t>
      </w:r>
      <w:r>
        <w:rPr>
          <w:color w:val="000000"/>
        </w:rPr>
        <w:t>, н</w:t>
      </w:r>
      <w:r w:rsidR="004048E7">
        <w:rPr>
          <w:color w:val="000000"/>
        </w:rPr>
        <w:t>еконтролируемая яр</w:t>
      </w:r>
      <w:r w:rsidRPr="006B4E69">
        <w:rPr>
          <w:color w:val="000000"/>
        </w:rPr>
        <w:t>ость-Б-20чел</w:t>
      </w:r>
      <w:proofErr w:type="gramStart"/>
      <w:r>
        <w:rPr>
          <w:color w:val="000000"/>
        </w:rPr>
        <w:t xml:space="preserve"> ,</w:t>
      </w:r>
      <w:proofErr w:type="gramEnd"/>
      <w:r>
        <w:rPr>
          <w:color w:val="000000"/>
        </w:rPr>
        <w:t xml:space="preserve"> п</w:t>
      </w:r>
      <w:r w:rsidRPr="006B4E69">
        <w:rPr>
          <w:color w:val="000000"/>
        </w:rPr>
        <w:t>обедитель по жизни-В-4чел</w:t>
      </w:r>
      <w:r>
        <w:rPr>
          <w:color w:val="000000"/>
        </w:rPr>
        <w:t>)</w:t>
      </w:r>
    </w:p>
    <w:p w14:paraId="19DB70F7" w14:textId="77777777" w:rsidR="00A26D2F" w:rsidRPr="006B4E69" w:rsidRDefault="00A26D2F" w:rsidP="00A26D2F">
      <w:pPr>
        <w:pStyle w:val="a3"/>
        <w:shd w:val="clear" w:color="auto" w:fill="FFFFFF"/>
        <w:spacing w:after="375" w:line="360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Pr="006B4E69">
        <w:rPr>
          <w:color w:val="000000"/>
        </w:rPr>
        <w:t xml:space="preserve">К </w:t>
      </w:r>
      <w:proofErr w:type="spellStart"/>
      <w:r w:rsidRPr="006B4E69">
        <w:rPr>
          <w:color w:val="000000"/>
        </w:rPr>
        <w:t>эмодзи</w:t>
      </w:r>
      <w:proofErr w:type="spellEnd"/>
      <w:r w:rsidRPr="006B4E69">
        <w:rPr>
          <w:color w:val="000000"/>
        </w:rPr>
        <w:t xml:space="preserve"> 3- правильный ответ был В</w:t>
      </w:r>
      <w:r>
        <w:rPr>
          <w:color w:val="000000"/>
        </w:rPr>
        <w:t xml:space="preserve"> (д</w:t>
      </w:r>
      <w:r w:rsidRPr="006B4E69">
        <w:rPr>
          <w:color w:val="000000"/>
        </w:rPr>
        <w:t>елает кому-то массаж-А-5чел</w:t>
      </w:r>
      <w:proofErr w:type="gramStart"/>
      <w:r>
        <w:rPr>
          <w:color w:val="000000"/>
        </w:rPr>
        <w:t>,у</w:t>
      </w:r>
      <w:proofErr w:type="gramEnd"/>
      <w:r w:rsidRPr="006B4E69">
        <w:rPr>
          <w:color w:val="000000"/>
        </w:rPr>
        <w:t>сердно отжимается-Б-4чел</w:t>
      </w:r>
      <w:r>
        <w:rPr>
          <w:color w:val="000000"/>
        </w:rPr>
        <w:t>,у</w:t>
      </w:r>
      <w:r w:rsidRPr="006B4E69">
        <w:rPr>
          <w:color w:val="000000"/>
        </w:rPr>
        <w:t>служливо кланяется-В-15чел</w:t>
      </w:r>
      <w:r>
        <w:rPr>
          <w:color w:val="000000"/>
        </w:rPr>
        <w:t>)</w:t>
      </w:r>
    </w:p>
    <w:p w14:paraId="12897047" w14:textId="77777777" w:rsidR="00A26D2F" w:rsidRPr="006B4E69" w:rsidRDefault="00A26D2F" w:rsidP="00A26D2F">
      <w:pPr>
        <w:pStyle w:val="a3"/>
        <w:shd w:val="clear" w:color="auto" w:fill="FFFFFF"/>
        <w:spacing w:after="375" w:line="360" w:lineRule="auto"/>
        <w:jc w:val="both"/>
        <w:rPr>
          <w:color w:val="000000"/>
        </w:rPr>
      </w:pPr>
      <w:r w:rsidRPr="006B4E69">
        <w:rPr>
          <w:color w:val="000000"/>
        </w:rPr>
        <w:t xml:space="preserve">К </w:t>
      </w:r>
      <w:proofErr w:type="spellStart"/>
      <w:r w:rsidRPr="006B4E69">
        <w:rPr>
          <w:color w:val="000000"/>
        </w:rPr>
        <w:t>эмодзи</w:t>
      </w:r>
      <w:proofErr w:type="spellEnd"/>
      <w:r w:rsidRPr="006B4E69">
        <w:rPr>
          <w:color w:val="000000"/>
        </w:rPr>
        <w:t xml:space="preserve"> 4- правильный ответ был Б он устал, просто уста</w:t>
      </w:r>
      <w:proofErr w:type="gramStart"/>
      <w:r w:rsidRPr="006B4E69">
        <w:rPr>
          <w:color w:val="000000"/>
        </w:rPr>
        <w:t>л</w:t>
      </w:r>
      <w:r>
        <w:rPr>
          <w:color w:val="000000"/>
        </w:rPr>
        <w:t>(</w:t>
      </w:r>
      <w:proofErr w:type="gramEnd"/>
      <w:r>
        <w:rPr>
          <w:color w:val="000000"/>
        </w:rPr>
        <w:t>к</w:t>
      </w:r>
      <w:r w:rsidRPr="006B4E69">
        <w:rPr>
          <w:color w:val="000000"/>
        </w:rPr>
        <w:t>то-то наступил ему на хвост-А-4чел</w:t>
      </w:r>
      <w:r>
        <w:rPr>
          <w:color w:val="000000"/>
        </w:rPr>
        <w:t>,о</w:t>
      </w:r>
      <w:r w:rsidRPr="006B4E69">
        <w:rPr>
          <w:color w:val="000000"/>
        </w:rPr>
        <w:t>н устал, просто устал-Б-2чел</w:t>
      </w:r>
      <w:r>
        <w:rPr>
          <w:color w:val="000000"/>
        </w:rPr>
        <w:t>,о</w:t>
      </w:r>
      <w:r w:rsidRPr="006B4E69">
        <w:rPr>
          <w:color w:val="000000"/>
        </w:rPr>
        <w:t>н сильно напуган-В-18чел</w:t>
      </w:r>
    </w:p>
    <w:p w14:paraId="3DA4FE47" w14:textId="77777777" w:rsidR="00A26D2F" w:rsidRPr="006B4E69" w:rsidRDefault="00A26D2F" w:rsidP="00A26D2F">
      <w:pPr>
        <w:pStyle w:val="a3"/>
        <w:shd w:val="clear" w:color="auto" w:fill="FFFFFF"/>
        <w:spacing w:after="375" w:line="360" w:lineRule="auto"/>
        <w:jc w:val="both"/>
        <w:rPr>
          <w:color w:val="000000"/>
        </w:rPr>
      </w:pPr>
      <w:r w:rsidRPr="006B4E69">
        <w:rPr>
          <w:color w:val="000000"/>
        </w:rPr>
        <w:t xml:space="preserve">К </w:t>
      </w:r>
      <w:proofErr w:type="spellStart"/>
      <w:r w:rsidRPr="006B4E69">
        <w:rPr>
          <w:color w:val="000000"/>
        </w:rPr>
        <w:t>эмодзи</w:t>
      </w:r>
      <w:proofErr w:type="spellEnd"/>
      <w:r w:rsidRPr="006B4E69">
        <w:rPr>
          <w:color w:val="000000"/>
        </w:rPr>
        <w:t xml:space="preserve"> 5-правильный ответ был </w:t>
      </w:r>
      <w:proofErr w:type="gramStart"/>
      <w:r w:rsidRPr="006B4E69">
        <w:rPr>
          <w:color w:val="000000"/>
        </w:rPr>
        <w:t>Б-</w:t>
      </w:r>
      <w:proofErr w:type="gramEnd"/>
      <w:r w:rsidRPr="006B4E69">
        <w:rPr>
          <w:color w:val="000000"/>
        </w:rPr>
        <w:t xml:space="preserve"> она показывает что всё хорошо, всё в</w:t>
      </w:r>
      <w:r>
        <w:rPr>
          <w:color w:val="000000"/>
        </w:rPr>
        <w:t xml:space="preserve"> </w:t>
      </w:r>
      <w:r w:rsidRPr="006B4E69">
        <w:rPr>
          <w:color w:val="000000"/>
        </w:rPr>
        <w:t>порядке</w:t>
      </w:r>
      <w:r>
        <w:rPr>
          <w:color w:val="000000"/>
        </w:rPr>
        <w:t>(е</w:t>
      </w:r>
      <w:r w:rsidRPr="006B4E69">
        <w:rPr>
          <w:color w:val="000000"/>
        </w:rPr>
        <w:t>й больно, на голову что-то упало-А-8чел</w:t>
      </w:r>
      <w:r>
        <w:rPr>
          <w:color w:val="000000"/>
        </w:rPr>
        <w:t>,о</w:t>
      </w:r>
      <w:r w:rsidRPr="006B4E69">
        <w:rPr>
          <w:color w:val="000000"/>
        </w:rPr>
        <w:t>на показывает что всё хорошо, всё впорядке-Б-12чел</w:t>
      </w:r>
      <w:r>
        <w:rPr>
          <w:color w:val="000000"/>
        </w:rPr>
        <w:t>,у</w:t>
      </w:r>
      <w:r w:rsidRPr="006B4E69">
        <w:rPr>
          <w:color w:val="000000"/>
        </w:rPr>
        <w:t>слышала какую-то сплетню, теперь голова идёт кругом-В-4чел</w:t>
      </w:r>
      <w:r>
        <w:rPr>
          <w:color w:val="000000"/>
        </w:rPr>
        <w:t>)</w:t>
      </w:r>
    </w:p>
    <w:p w14:paraId="7DBBC341" w14:textId="77777777" w:rsidR="00A26D2F" w:rsidRPr="006B4E69" w:rsidRDefault="00A26D2F" w:rsidP="00A26D2F">
      <w:pPr>
        <w:pStyle w:val="a3"/>
        <w:shd w:val="clear" w:color="auto" w:fill="FFFFFF"/>
        <w:spacing w:after="375" w:line="360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Pr="006B4E69">
        <w:rPr>
          <w:color w:val="000000"/>
        </w:rPr>
        <w:t xml:space="preserve">К </w:t>
      </w:r>
      <w:proofErr w:type="spellStart"/>
      <w:r w:rsidRPr="006B4E69">
        <w:rPr>
          <w:color w:val="000000"/>
        </w:rPr>
        <w:t>эмодзи</w:t>
      </w:r>
      <w:proofErr w:type="spellEnd"/>
      <w:r w:rsidRPr="006B4E69">
        <w:rPr>
          <w:color w:val="000000"/>
        </w:rPr>
        <w:t xml:space="preserve"> 6-правильный ответ был А-очеловеченное изображение новолуния </w:t>
      </w:r>
      <w:r>
        <w:rPr>
          <w:color w:val="000000"/>
        </w:rPr>
        <w:t>(</w:t>
      </w:r>
      <w:proofErr w:type="spellStart"/>
      <w:r>
        <w:rPr>
          <w:color w:val="000000"/>
        </w:rPr>
        <w:t>о</w:t>
      </w:r>
      <w:r w:rsidRPr="006B4E69">
        <w:rPr>
          <w:color w:val="000000"/>
        </w:rPr>
        <w:t>человечнное</w:t>
      </w:r>
      <w:proofErr w:type="spellEnd"/>
      <w:r w:rsidRPr="006B4E69">
        <w:rPr>
          <w:color w:val="000000"/>
        </w:rPr>
        <w:t xml:space="preserve"> изображение луны-А-13чел</w:t>
      </w:r>
      <w:proofErr w:type="gramStart"/>
      <w:r>
        <w:rPr>
          <w:color w:val="000000"/>
        </w:rPr>
        <w:t>,с</w:t>
      </w:r>
      <w:proofErr w:type="gramEnd"/>
      <w:r w:rsidRPr="006B4E69">
        <w:rPr>
          <w:color w:val="000000"/>
        </w:rPr>
        <w:t>ильно затаённую злобу-Б-8чел</w:t>
      </w:r>
      <w:r>
        <w:rPr>
          <w:color w:val="000000"/>
        </w:rPr>
        <w:t>,с</w:t>
      </w:r>
      <w:r w:rsidRPr="006B4E69">
        <w:rPr>
          <w:color w:val="000000"/>
        </w:rPr>
        <w:t>мертельное удушье-В-3чел</w:t>
      </w:r>
    </w:p>
    <w:p w14:paraId="273E902C" w14:textId="77777777" w:rsidR="00E66E31" w:rsidRDefault="00A26D2F" w:rsidP="001235E8">
      <w:pPr>
        <w:pStyle w:val="a3"/>
        <w:shd w:val="clear" w:color="auto" w:fill="FFFFFF"/>
        <w:spacing w:after="375" w:line="360" w:lineRule="auto"/>
        <w:jc w:val="both"/>
        <w:rPr>
          <w:color w:val="000000"/>
        </w:rPr>
      </w:pPr>
      <w:r w:rsidRPr="006B4E69">
        <w:rPr>
          <w:color w:val="000000"/>
        </w:rPr>
        <w:t xml:space="preserve">К </w:t>
      </w:r>
      <w:proofErr w:type="spellStart"/>
      <w:r w:rsidRPr="006B4E69">
        <w:rPr>
          <w:color w:val="000000"/>
        </w:rPr>
        <w:t>эмодзи</w:t>
      </w:r>
      <w:proofErr w:type="spellEnd"/>
      <w:r w:rsidRPr="006B4E69">
        <w:rPr>
          <w:color w:val="000000"/>
        </w:rPr>
        <w:t xml:space="preserve"> 7- правильный ответ был </w:t>
      </w:r>
      <w:proofErr w:type="gramStart"/>
      <w:r w:rsidRPr="006B4E69">
        <w:rPr>
          <w:color w:val="000000"/>
        </w:rPr>
        <w:t>Б</w:t>
      </w:r>
      <w:r>
        <w:rPr>
          <w:color w:val="000000"/>
        </w:rPr>
        <w:t>(</w:t>
      </w:r>
      <w:proofErr w:type="gramEnd"/>
      <w:r>
        <w:rPr>
          <w:color w:val="000000"/>
        </w:rPr>
        <w:t>у</w:t>
      </w:r>
      <w:r w:rsidRPr="006B4E69">
        <w:rPr>
          <w:color w:val="000000"/>
        </w:rPr>
        <w:t xml:space="preserve">дарился </w:t>
      </w:r>
      <w:proofErr w:type="spellStart"/>
      <w:r w:rsidRPr="006B4E69">
        <w:rPr>
          <w:color w:val="000000"/>
        </w:rPr>
        <w:t>так,что</w:t>
      </w:r>
      <w:proofErr w:type="spellEnd"/>
      <w:r w:rsidRPr="006B4E69">
        <w:rPr>
          <w:color w:val="000000"/>
        </w:rPr>
        <w:t xml:space="preserve"> искры из глаз-А-8</w:t>
      </w:r>
      <w:r>
        <w:rPr>
          <w:color w:val="000000"/>
        </w:rPr>
        <w:t>,к</w:t>
      </w:r>
      <w:r w:rsidRPr="006B4E69">
        <w:rPr>
          <w:color w:val="000000"/>
        </w:rPr>
        <w:t>огда кружится голова-Б-16чел</w:t>
      </w:r>
      <w:r>
        <w:rPr>
          <w:color w:val="000000"/>
        </w:rPr>
        <w:t>)</w:t>
      </w:r>
      <w:r w:rsidR="002D34CA">
        <w:rPr>
          <w:color w:val="000000"/>
        </w:rPr>
        <w:t xml:space="preserve"> </w:t>
      </w:r>
    </w:p>
    <w:p w14:paraId="262DAFB1" w14:textId="77777777" w:rsidR="002D34CA" w:rsidRDefault="002D34CA" w:rsidP="001235E8">
      <w:pPr>
        <w:pStyle w:val="a3"/>
        <w:shd w:val="clear" w:color="auto" w:fill="FFFFFF"/>
        <w:spacing w:after="375" w:line="360" w:lineRule="auto"/>
        <w:jc w:val="both"/>
        <w:rPr>
          <w:color w:val="000000"/>
        </w:rPr>
      </w:pPr>
      <w:r>
        <w:rPr>
          <w:color w:val="000000"/>
        </w:rPr>
        <w:lastRenderedPageBreak/>
        <w:t xml:space="preserve">К </w:t>
      </w:r>
      <w:proofErr w:type="spellStart"/>
      <w:r>
        <w:rPr>
          <w:color w:val="000000"/>
        </w:rPr>
        <w:t>эмодзи</w:t>
      </w:r>
      <w:proofErr w:type="spellEnd"/>
      <w:r>
        <w:rPr>
          <w:color w:val="000000"/>
        </w:rPr>
        <w:t xml:space="preserve"> 8- правильный ответ был </w:t>
      </w:r>
      <w:proofErr w:type="gramStart"/>
      <w:r>
        <w:rPr>
          <w:color w:val="000000"/>
        </w:rPr>
        <w:t>В(</w:t>
      </w:r>
      <w:proofErr w:type="gramEnd"/>
      <w:r>
        <w:rPr>
          <w:color w:val="000000"/>
        </w:rPr>
        <w:t>А-больная голова-6, Б-самобичевание-2, В-фейспалм-16)</w:t>
      </w:r>
    </w:p>
    <w:p w14:paraId="41B9EC9F" w14:textId="77777777" w:rsidR="002D34CA" w:rsidRDefault="002D34CA" w:rsidP="001235E8">
      <w:pPr>
        <w:pStyle w:val="a3"/>
        <w:shd w:val="clear" w:color="auto" w:fill="FFFFFF"/>
        <w:spacing w:after="375" w:line="360" w:lineRule="auto"/>
        <w:jc w:val="both"/>
        <w:rPr>
          <w:color w:val="000000"/>
        </w:rPr>
      </w:pPr>
      <w:r>
        <w:rPr>
          <w:color w:val="000000"/>
        </w:rPr>
        <w:t xml:space="preserve">К </w:t>
      </w:r>
      <w:proofErr w:type="spellStart"/>
      <w:r>
        <w:rPr>
          <w:color w:val="000000"/>
        </w:rPr>
        <w:t>эмодзи</w:t>
      </w:r>
      <w:proofErr w:type="spellEnd"/>
      <w:r>
        <w:rPr>
          <w:color w:val="000000"/>
        </w:rPr>
        <w:t xml:space="preserve"> 9- правильный ответ </w:t>
      </w:r>
      <w:proofErr w:type="gramStart"/>
      <w:r>
        <w:rPr>
          <w:color w:val="000000"/>
        </w:rPr>
        <w:t>А(</w:t>
      </w:r>
      <w:proofErr w:type="gramEnd"/>
      <w:r>
        <w:rPr>
          <w:color w:val="000000"/>
        </w:rPr>
        <w:t>А-очень весело-0,Б-терпишь боль стиснув зубы-4, В-</w:t>
      </w:r>
      <w:proofErr w:type="spellStart"/>
      <w:r>
        <w:rPr>
          <w:color w:val="000000"/>
        </w:rPr>
        <w:t>черезвычайно</w:t>
      </w:r>
      <w:proofErr w:type="spellEnd"/>
      <w:r>
        <w:rPr>
          <w:color w:val="000000"/>
        </w:rPr>
        <w:t xml:space="preserve"> неловко-20)</w:t>
      </w:r>
    </w:p>
    <w:p w14:paraId="14B76901" w14:textId="77777777" w:rsidR="002D34CA" w:rsidRPr="00EE7F6A" w:rsidRDefault="002D34CA" w:rsidP="001235E8">
      <w:pPr>
        <w:pStyle w:val="a3"/>
        <w:shd w:val="clear" w:color="auto" w:fill="FFFFFF"/>
        <w:spacing w:after="375" w:line="360" w:lineRule="auto"/>
        <w:jc w:val="both"/>
        <w:rPr>
          <w:color w:val="000000"/>
        </w:rPr>
      </w:pPr>
      <w:r>
        <w:rPr>
          <w:color w:val="000000"/>
        </w:rPr>
        <w:t xml:space="preserve">К </w:t>
      </w:r>
      <w:proofErr w:type="spellStart"/>
      <w:r>
        <w:rPr>
          <w:color w:val="000000"/>
        </w:rPr>
        <w:t>эмодзи</w:t>
      </w:r>
      <w:proofErr w:type="spellEnd"/>
      <w:r>
        <w:rPr>
          <w:color w:val="000000"/>
        </w:rPr>
        <w:t xml:space="preserve"> 10- правильный ответ был </w:t>
      </w:r>
      <w:proofErr w:type="gramStart"/>
      <w:r>
        <w:rPr>
          <w:color w:val="000000"/>
        </w:rPr>
        <w:t>А(</w:t>
      </w:r>
      <w:proofErr w:type="gramEnd"/>
      <w:r>
        <w:rPr>
          <w:color w:val="000000"/>
        </w:rPr>
        <w:t>А-кто-то делает селфи-21, Б- кто-то просит перезвонить ему-3, В- кто-то просит спутника подержать телефон)</w:t>
      </w:r>
    </w:p>
    <w:p w14:paraId="5B440BA7" w14:textId="331A6ABD" w:rsidR="00F65288" w:rsidRPr="00EE7F6A" w:rsidRDefault="007C2816" w:rsidP="00EE7F6A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5E8">
        <w:rPr>
          <w:rFonts w:ascii="Times New Roman" w:hAnsi="Times New Roman" w:cs="Times New Roman"/>
          <w:b/>
          <w:sz w:val="24"/>
          <w:szCs w:val="24"/>
        </w:rPr>
        <w:t>Вывод:</w:t>
      </w:r>
      <w:r w:rsidRPr="00EE7F6A">
        <w:rPr>
          <w:rFonts w:ascii="Times New Roman" w:hAnsi="Times New Roman" w:cs="Times New Roman"/>
          <w:sz w:val="24"/>
          <w:szCs w:val="24"/>
        </w:rPr>
        <w:t xml:space="preserve"> Респонденты пользуются популярными платформами мессенджер, используя слова и сокращения, русские слова, записанные английск</w:t>
      </w:r>
      <w:r w:rsidR="00664DE8">
        <w:rPr>
          <w:rFonts w:ascii="Times New Roman" w:hAnsi="Times New Roman" w:cs="Times New Roman"/>
          <w:sz w:val="24"/>
          <w:szCs w:val="24"/>
        </w:rPr>
        <w:t>и</w:t>
      </w:r>
      <w:r w:rsidRPr="00EE7F6A">
        <w:rPr>
          <w:rFonts w:ascii="Times New Roman" w:hAnsi="Times New Roman" w:cs="Times New Roman"/>
          <w:sz w:val="24"/>
          <w:szCs w:val="24"/>
        </w:rPr>
        <w:t>ми буквами и наоборот,</w:t>
      </w:r>
      <w:r w:rsidR="00526273" w:rsidRPr="00EE7F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7F6A">
        <w:rPr>
          <w:rFonts w:ascii="Times New Roman" w:hAnsi="Times New Roman" w:cs="Times New Roman"/>
          <w:sz w:val="24"/>
          <w:szCs w:val="24"/>
        </w:rPr>
        <w:t>эмоджи</w:t>
      </w:r>
      <w:proofErr w:type="spellEnd"/>
      <w:r w:rsidRPr="00EE7F6A">
        <w:rPr>
          <w:rFonts w:ascii="Times New Roman" w:hAnsi="Times New Roman" w:cs="Times New Roman"/>
          <w:sz w:val="24"/>
          <w:szCs w:val="24"/>
        </w:rPr>
        <w:t>, нарушая правила существующие в языках, создавая свой язык,</w:t>
      </w:r>
      <w:r w:rsidR="00251FB8" w:rsidRPr="00EE7F6A">
        <w:rPr>
          <w:rFonts w:ascii="Times New Roman" w:hAnsi="Times New Roman" w:cs="Times New Roman"/>
          <w:sz w:val="24"/>
          <w:szCs w:val="24"/>
        </w:rPr>
        <w:t xml:space="preserve"> </w:t>
      </w:r>
      <w:r w:rsidRPr="00EE7F6A">
        <w:rPr>
          <w:rFonts w:ascii="Times New Roman" w:hAnsi="Times New Roman" w:cs="Times New Roman"/>
          <w:sz w:val="24"/>
          <w:szCs w:val="24"/>
        </w:rPr>
        <w:t>новый язык общения в мессенджер</w:t>
      </w:r>
      <w:r w:rsidR="00664DE8">
        <w:rPr>
          <w:rFonts w:ascii="Times New Roman" w:hAnsi="Times New Roman" w:cs="Times New Roman"/>
          <w:sz w:val="24"/>
          <w:szCs w:val="24"/>
        </w:rPr>
        <w:t>.</w:t>
      </w:r>
    </w:p>
    <w:p w14:paraId="406BB322" w14:textId="1AEC2B4C" w:rsidR="000F3282" w:rsidRDefault="00251FB8" w:rsidP="00EC583D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7F6A">
        <w:rPr>
          <w:rFonts w:ascii="Times New Roman" w:hAnsi="Times New Roman" w:cs="Times New Roman"/>
          <w:sz w:val="24"/>
          <w:szCs w:val="24"/>
        </w:rPr>
        <w:t>Является ли это отрицательным или положительным явлением? Влекут ли мессенджер за собой отрицательное или положительное влияние? Это будет сп</w:t>
      </w:r>
      <w:r w:rsidR="004226CD" w:rsidRPr="00EE7F6A">
        <w:rPr>
          <w:rFonts w:ascii="Times New Roman" w:hAnsi="Times New Roman" w:cs="Times New Roman"/>
          <w:sz w:val="24"/>
          <w:szCs w:val="24"/>
        </w:rPr>
        <w:t>о</w:t>
      </w:r>
      <w:r w:rsidR="00C74FFB" w:rsidRPr="00EE7F6A">
        <w:rPr>
          <w:rFonts w:ascii="Times New Roman" w:hAnsi="Times New Roman" w:cs="Times New Roman"/>
          <w:sz w:val="24"/>
          <w:szCs w:val="24"/>
        </w:rPr>
        <w:t>р</w:t>
      </w:r>
      <w:r w:rsidRPr="00EE7F6A">
        <w:rPr>
          <w:rFonts w:ascii="Times New Roman" w:hAnsi="Times New Roman" w:cs="Times New Roman"/>
          <w:sz w:val="24"/>
          <w:szCs w:val="24"/>
        </w:rPr>
        <w:t>ным вопрос</w:t>
      </w:r>
      <w:r w:rsidR="004226CD" w:rsidRPr="00EE7F6A">
        <w:rPr>
          <w:rFonts w:ascii="Times New Roman" w:hAnsi="Times New Roman" w:cs="Times New Roman"/>
          <w:sz w:val="24"/>
          <w:szCs w:val="24"/>
        </w:rPr>
        <w:t>ом</w:t>
      </w:r>
      <w:r w:rsidRPr="00EE7F6A">
        <w:rPr>
          <w:rFonts w:ascii="Times New Roman" w:hAnsi="Times New Roman" w:cs="Times New Roman"/>
          <w:sz w:val="24"/>
          <w:szCs w:val="24"/>
        </w:rPr>
        <w:t xml:space="preserve"> всегда. Но то, что это стало неотъемлемой частью жизни</w:t>
      </w:r>
      <w:r w:rsidR="00F048EC" w:rsidRPr="00EE7F6A">
        <w:rPr>
          <w:rFonts w:ascii="Times New Roman" w:hAnsi="Times New Roman" w:cs="Times New Roman"/>
          <w:sz w:val="24"/>
          <w:szCs w:val="24"/>
        </w:rPr>
        <w:t xml:space="preserve"> </w:t>
      </w:r>
      <w:r w:rsidRPr="00EE7F6A">
        <w:rPr>
          <w:rFonts w:ascii="Times New Roman" w:hAnsi="Times New Roman" w:cs="Times New Roman"/>
          <w:sz w:val="24"/>
          <w:szCs w:val="24"/>
        </w:rPr>
        <w:t xml:space="preserve"> подростков </w:t>
      </w:r>
      <w:r w:rsidR="00F048EC" w:rsidRPr="00EE7F6A">
        <w:rPr>
          <w:rFonts w:ascii="Times New Roman" w:hAnsi="Times New Roman" w:cs="Times New Roman"/>
          <w:sz w:val="24"/>
          <w:szCs w:val="24"/>
        </w:rPr>
        <w:t xml:space="preserve">и </w:t>
      </w:r>
      <w:r w:rsidRPr="00EE7F6A">
        <w:rPr>
          <w:rFonts w:ascii="Times New Roman" w:hAnsi="Times New Roman" w:cs="Times New Roman"/>
          <w:sz w:val="24"/>
          <w:szCs w:val="24"/>
        </w:rPr>
        <w:t>то, что создан новый язык для общения в мессенджер</w:t>
      </w:r>
      <w:r w:rsidR="001235E8">
        <w:rPr>
          <w:rFonts w:ascii="Times New Roman" w:hAnsi="Times New Roman" w:cs="Times New Roman"/>
          <w:sz w:val="24"/>
          <w:szCs w:val="24"/>
        </w:rPr>
        <w:t>,</w:t>
      </w:r>
      <w:r w:rsidRPr="00EE7F6A">
        <w:rPr>
          <w:rFonts w:ascii="Times New Roman" w:hAnsi="Times New Roman" w:cs="Times New Roman"/>
          <w:sz w:val="24"/>
          <w:szCs w:val="24"/>
        </w:rPr>
        <w:t xml:space="preserve"> мы доказали</w:t>
      </w:r>
      <w:r w:rsidR="001235E8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sectPr w:rsidR="000F3282" w:rsidSect="00F00766">
      <w:footerReference w:type="default" r:id="rId21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780820" w14:textId="77777777" w:rsidR="00B066E6" w:rsidRDefault="00B066E6" w:rsidP="000F3282">
      <w:pPr>
        <w:spacing w:after="0" w:line="240" w:lineRule="auto"/>
      </w:pPr>
      <w:r>
        <w:separator/>
      </w:r>
    </w:p>
  </w:endnote>
  <w:endnote w:type="continuationSeparator" w:id="0">
    <w:p w14:paraId="0A6FD7D1" w14:textId="77777777" w:rsidR="00B066E6" w:rsidRDefault="00B066E6" w:rsidP="000F3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altName w:val="Times New Roma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86844"/>
    </w:sdtPr>
    <w:sdtEndPr/>
    <w:sdtContent>
      <w:p w14:paraId="2C8EE1CA" w14:textId="77777777" w:rsidR="000F3282" w:rsidRDefault="00816467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583D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0078CF57" w14:textId="77777777" w:rsidR="000F3282" w:rsidRDefault="000F328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5DBDB9" w14:textId="77777777" w:rsidR="00B066E6" w:rsidRDefault="00B066E6" w:rsidP="000F3282">
      <w:pPr>
        <w:spacing w:after="0" w:line="240" w:lineRule="auto"/>
      </w:pPr>
      <w:r>
        <w:separator/>
      </w:r>
    </w:p>
  </w:footnote>
  <w:footnote w:type="continuationSeparator" w:id="0">
    <w:p w14:paraId="3FA93F8E" w14:textId="77777777" w:rsidR="00B066E6" w:rsidRDefault="00B066E6" w:rsidP="000F32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E0B80"/>
    <w:multiLevelType w:val="hybridMultilevel"/>
    <w:tmpl w:val="851AC2DA"/>
    <w:lvl w:ilvl="0" w:tplc="AD10CD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AE2FAB"/>
    <w:multiLevelType w:val="multilevel"/>
    <w:tmpl w:val="E340CD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20BD26A4"/>
    <w:multiLevelType w:val="hybridMultilevel"/>
    <w:tmpl w:val="29AC35B6"/>
    <w:lvl w:ilvl="0" w:tplc="F50440F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58A56C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8D4F3C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4B69C7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2BE3F6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1FA52E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D56C3D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C3CDE4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CF4F67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246B4CD9"/>
    <w:multiLevelType w:val="hybridMultilevel"/>
    <w:tmpl w:val="C28856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960AD3"/>
    <w:multiLevelType w:val="hybridMultilevel"/>
    <w:tmpl w:val="FE328E72"/>
    <w:lvl w:ilvl="0" w:tplc="AD10CD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ED215C"/>
    <w:multiLevelType w:val="hybridMultilevel"/>
    <w:tmpl w:val="07688230"/>
    <w:lvl w:ilvl="0" w:tplc="0A62C60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57897A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C06F22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1589BC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11CE1A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4FCF7F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ECC963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BAE662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D36167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3B416410"/>
    <w:multiLevelType w:val="hybridMultilevel"/>
    <w:tmpl w:val="0868C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940A17"/>
    <w:multiLevelType w:val="hybridMultilevel"/>
    <w:tmpl w:val="855ED590"/>
    <w:lvl w:ilvl="0" w:tplc="7CAA03A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236E92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62C89C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90C330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52A385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02A9DB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5E2850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56C3D9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FC2119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7DE93497"/>
    <w:multiLevelType w:val="hybridMultilevel"/>
    <w:tmpl w:val="3948E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F3146B"/>
    <w:multiLevelType w:val="hybridMultilevel"/>
    <w:tmpl w:val="195057A2"/>
    <w:lvl w:ilvl="0" w:tplc="3EB03A6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67ABE8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7F6A3D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7F0978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BE8C40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ABA021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3DE85F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34C30E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39E9DF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2"/>
  </w:num>
  <w:num w:numId="5">
    <w:abstractNumId w:val="9"/>
  </w:num>
  <w:num w:numId="6">
    <w:abstractNumId w:val="3"/>
  </w:num>
  <w:num w:numId="7">
    <w:abstractNumId w:val="1"/>
  </w:num>
  <w:num w:numId="8">
    <w:abstractNumId w:val="6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1725"/>
    <w:rsid w:val="00020BCB"/>
    <w:rsid w:val="000A49A2"/>
    <w:rsid w:val="000A71CB"/>
    <w:rsid w:val="000F3282"/>
    <w:rsid w:val="00114534"/>
    <w:rsid w:val="001235E8"/>
    <w:rsid w:val="00152249"/>
    <w:rsid w:val="00185F1F"/>
    <w:rsid w:val="0019027B"/>
    <w:rsid w:val="00197B7D"/>
    <w:rsid w:val="001C2968"/>
    <w:rsid w:val="001D05FD"/>
    <w:rsid w:val="001D6A89"/>
    <w:rsid w:val="00223A94"/>
    <w:rsid w:val="00225828"/>
    <w:rsid w:val="0024161F"/>
    <w:rsid w:val="0025039D"/>
    <w:rsid w:val="00251FB8"/>
    <w:rsid w:val="0025570A"/>
    <w:rsid w:val="00267203"/>
    <w:rsid w:val="00280DD2"/>
    <w:rsid w:val="00285A28"/>
    <w:rsid w:val="00296BAC"/>
    <w:rsid w:val="002D2E0A"/>
    <w:rsid w:val="002D34CA"/>
    <w:rsid w:val="002E186A"/>
    <w:rsid w:val="002F33FD"/>
    <w:rsid w:val="00320A6F"/>
    <w:rsid w:val="00351D00"/>
    <w:rsid w:val="003941BB"/>
    <w:rsid w:val="003A5478"/>
    <w:rsid w:val="003A6679"/>
    <w:rsid w:val="003B3C15"/>
    <w:rsid w:val="003B3FB3"/>
    <w:rsid w:val="003D36C2"/>
    <w:rsid w:val="003D76AB"/>
    <w:rsid w:val="004048E7"/>
    <w:rsid w:val="0040795E"/>
    <w:rsid w:val="004226CD"/>
    <w:rsid w:val="00466485"/>
    <w:rsid w:val="004A1BC1"/>
    <w:rsid w:val="004A3FB0"/>
    <w:rsid w:val="004A57C9"/>
    <w:rsid w:val="004D6FDA"/>
    <w:rsid w:val="00517286"/>
    <w:rsid w:val="00526273"/>
    <w:rsid w:val="00563528"/>
    <w:rsid w:val="0059160B"/>
    <w:rsid w:val="0059491A"/>
    <w:rsid w:val="005B633C"/>
    <w:rsid w:val="0061760A"/>
    <w:rsid w:val="00653A7B"/>
    <w:rsid w:val="00655CD5"/>
    <w:rsid w:val="00664DE8"/>
    <w:rsid w:val="00690A99"/>
    <w:rsid w:val="00691B83"/>
    <w:rsid w:val="00694E65"/>
    <w:rsid w:val="00696D5F"/>
    <w:rsid w:val="006A4BE0"/>
    <w:rsid w:val="006B506F"/>
    <w:rsid w:val="006D3B8D"/>
    <w:rsid w:val="006E1CCF"/>
    <w:rsid w:val="006F07AA"/>
    <w:rsid w:val="006F51D7"/>
    <w:rsid w:val="006F58B1"/>
    <w:rsid w:val="007051E4"/>
    <w:rsid w:val="00743D23"/>
    <w:rsid w:val="007572CF"/>
    <w:rsid w:val="0076375E"/>
    <w:rsid w:val="007C2816"/>
    <w:rsid w:val="007C2F0C"/>
    <w:rsid w:val="007D7D7F"/>
    <w:rsid w:val="007F7451"/>
    <w:rsid w:val="00816467"/>
    <w:rsid w:val="0084336E"/>
    <w:rsid w:val="0085520E"/>
    <w:rsid w:val="00892CD4"/>
    <w:rsid w:val="008A554D"/>
    <w:rsid w:val="008D1B2B"/>
    <w:rsid w:val="008E1725"/>
    <w:rsid w:val="008E61FA"/>
    <w:rsid w:val="0090027A"/>
    <w:rsid w:val="0090074B"/>
    <w:rsid w:val="00927155"/>
    <w:rsid w:val="00943505"/>
    <w:rsid w:val="0097722B"/>
    <w:rsid w:val="009B72FF"/>
    <w:rsid w:val="009C584C"/>
    <w:rsid w:val="009E7A00"/>
    <w:rsid w:val="009F19CF"/>
    <w:rsid w:val="009F2FE0"/>
    <w:rsid w:val="009F3C6B"/>
    <w:rsid w:val="00A26D2F"/>
    <w:rsid w:val="00A42409"/>
    <w:rsid w:val="00A52E69"/>
    <w:rsid w:val="00A53629"/>
    <w:rsid w:val="00A6750D"/>
    <w:rsid w:val="00AA7837"/>
    <w:rsid w:val="00AF10BA"/>
    <w:rsid w:val="00B0617F"/>
    <w:rsid w:val="00B066E6"/>
    <w:rsid w:val="00B1702F"/>
    <w:rsid w:val="00B2638B"/>
    <w:rsid w:val="00B27803"/>
    <w:rsid w:val="00B27C0E"/>
    <w:rsid w:val="00B33055"/>
    <w:rsid w:val="00B33B6D"/>
    <w:rsid w:val="00B52477"/>
    <w:rsid w:val="00B66478"/>
    <w:rsid w:val="00B7747C"/>
    <w:rsid w:val="00B775B3"/>
    <w:rsid w:val="00BB3A51"/>
    <w:rsid w:val="00C45AF6"/>
    <w:rsid w:val="00C64029"/>
    <w:rsid w:val="00C66998"/>
    <w:rsid w:val="00C70019"/>
    <w:rsid w:val="00C74FFB"/>
    <w:rsid w:val="00C75794"/>
    <w:rsid w:val="00CA122A"/>
    <w:rsid w:val="00CA48E1"/>
    <w:rsid w:val="00CA5A3A"/>
    <w:rsid w:val="00CB142F"/>
    <w:rsid w:val="00CF2391"/>
    <w:rsid w:val="00D06282"/>
    <w:rsid w:val="00D32F3F"/>
    <w:rsid w:val="00D516CE"/>
    <w:rsid w:val="00D93FBA"/>
    <w:rsid w:val="00DB0AC8"/>
    <w:rsid w:val="00DB3A9D"/>
    <w:rsid w:val="00DB7CD9"/>
    <w:rsid w:val="00E237E5"/>
    <w:rsid w:val="00E27E74"/>
    <w:rsid w:val="00E43926"/>
    <w:rsid w:val="00E506F5"/>
    <w:rsid w:val="00E66E31"/>
    <w:rsid w:val="00E71816"/>
    <w:rsid w:val="00EB4590"/>
    <w:rsid w:val="00EB4D37"/>
    <w:rsid w:val="00EC53A3"/>
    <w:rsid w:val="00EC583D"/>
    <w:rsid w:val="00EE0D54"/>
    <w:rsid w:val="00EE7F6A"/>
    <w:rsid w:val="00EF4A6D"/>
    <w:rsid w:val="00F00766"/>
    <w:rsid w:val="00F048EC"/>
    <w:rsid w:val="00F06455"/>
    <w:rsid w:val="00F44D52"/>
    <w:rsid w:val="00F65288"/>
    <w:rsid w:val="00F655A1"/>
    <w:rsid w:val="00FB4025"/>
    <w:rsid w:val="00FB454A"/>
    <w:rsid w:val="00FD1DDE"/>
    <w:rsid w:val="00FD6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220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D2F"/>
  </w:style>
  <w:style w:type="paragraph" w:styleId="1">
    <w:name w:val="heading 1"/>
    <w:basedOn w:val="a"/>
    <w:next w:val="a"/>
    <w:link w:val="10"/>
    <w:uiPriority w:val="9"/>
    <w:qFormat/>
    <w:rsid w:val="00F652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6528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49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652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List Paragraph"/>
    <w:basedOn w:val="a"/>
    <w:uiPriority w:val="34"/>
    <w:qFormat/>
    <w:rsid w:val="00F6528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6528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F65288"/>
  </w:style>
  <w:style w:type="character" w:styleId="a5">
    <w:name w:val="Hyperlink"/>
    <w:basedOn w:val="a0"/>
    <w:uiPriority w:val="99"/>
    <w:unhideWhenUsed/>
    <w:rsid w:val="00F65288"/>
    <w:rPr>
      <w:color w:val="0000FF"/>
      <w:u w:val="single"/>
    </w:rPr>
  </w:style>
  <w:style w:type="table" w:styleId="a6">
    <w:name w:val="Table Grid"/>
    <w:basedOn w:val="a1"/>
    <w:uiPriority w:val="59"/>
    <w:rsid w:val="00A52E6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691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1B83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EE7F6A"/>
    <w:pPr>
      <w:spacing w:after="0" w:line="240" w:lineRule="auto"/>
    </w:pPr>
  </w:style>
  <w:style w:type="paragraph" w:styleId="aa">
    <w:name w:val="header"/>
    <w:basedOn w:val="a"/>
    <w:link w:val="ab"/>
    <w:uiPriority w:val="99"/>
    <w:semiHidden/>
    <w:unhideWhenUsed/>
    <w:rsid w:val="000F32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F3282"/>
  </w:style>
  <w:style w:type="paragraph" w:styleId="ac">
    <w:name w:val="footer"/>
    <w:basedOn w:val="a"/>
    <w:link w:val="ad"/>
    <w:uiPriority w:val="99"/>
    <w:unhideWhenUsed/>
    <w:rsid w:val="000F32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F32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28765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9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5766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7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1121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4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736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4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chart" Target="charts/chart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А</c:v>
                </c:pt>
              </c:strCache>
            </c:strRef>
          </c:tx>
          <c:invertIfNegative val="0"/>
          <c:cat>
            <c:numRef>
              <c:f>Лист1!$A$2:$A$11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18</c:v>
                </c:pt>
                <c:pt idx="1">
                  <c:v>0</c:v>
                </c:pt>
                <c:pt idx="2">
                  <c:v>5</c:v>
                </c:pt>
                <c:pt idx="3">
                  <c:v>4</c:v>
                </c:pt>
                <c:pt idx="4">
                  <c:v>8</c:v>
                </c:pt>
                <c:pt idx="5">
                  <c:v>13</c:v>
                </c:pt>
                <c:pt idx="6">
                  <c:v>8</c:v>
                </c:pt>
                <c:pt idx="7">
                  <c:v>6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068-42F5-A43E-0C9F042C150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</c:v>
                </c:pt>
              </c:strCache>
            </c:strRef>
          </c:tx>
          <c:invertIfNegative val="0"/>
          <c:cat>
            <c:numRef>
              <c:f>Лист1!$A$2:$A$11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5</c:v>
                </c:pt>
                <c:pt idx="1">
                  <c:v>20</c:v>
                </c:pt>
                <c:pt idx="2">
                  <c:v>4</c:v>
                </c:pt>
                <c:pt idx="3">
                  <c:v>2</c:v>
                </c:pt>
                <c:pt idx="4">
                  <c:v>12</c:v>
                </c:pt>
                <c:pt idx="5">
                  <c:v>8</c:v>
                </c:pt>
                <c:pt idx="6">
                  <c:v>16</c:v>
                </c:pt>
                <c:pt idx="7">
                  <c:v>2</c:v>
                </c:pt>
                <c:pt idx="8">
                  <c:v>4</c:v>
                </c:pt>
                <c:pt idx="9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068-42F5-A43E-0C9F042C150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</c:v>
                </c:pt>
              </c:strCache>
            </c:strRef>
          </c:tx>
          <c:invertIfNegative val="0"/>
          <c:cat>
            <c:numRef>
              <c:f>Лист1!$A$2:$A$11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1</c:v>
                </c:pt>
                <c:pt idx="1">
                  <c:v>4</c:v>
                </c:pt>
                <c:pt idx="2">
                  <c:v>15</c:v>
                </c:pt>
                <c:pt idx="3">
                  <c:v>18</c:v>
                </c:pt>
                <c:pt idx="4">
                  <c:v>4</c:v>
                </c:pt>
                <c:pt idx="5">
                  <c:v>3</c:v>
                </c:pt>
                <c:pt idx="6">
                  <c:v>0</c:v>
                </c:pt>
                <c:pt idx="7">
                  <c:v>16</c:v>
                </c:pt>
                <c:pt idx="8">
                  <c:v>20</c:v>
                </c:pt>
                <c:pt idx="9">
                  <c:v>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068-42F5-A43E-0C9F042C15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2044032"/>
        <c:axId val="225940224"/>
      </c:barChart>
      <c:catAx>
        <c:axId val="192044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25940224"/>
        <c:crosses val="autoZero"/>
        <c:auto val="1"/>
        <c:lblAlgn val="ctr"/>
        <c:lblOffset val="100"/>
        <c:noMultiLvlLbl val="0"/>
      </c:catAx>
      <c:valAx>
        <c:axId val="2259402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20440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662</Words>
  <Characters>3775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Надежда</cp:lastModifiedBy>
  <cp:revision>2</cp:revision>
  <cp:lastPrinted>2018-11-01T03:42:00Z</cp:lastPrinted>
  <dcterms:created xsi:type="dcterms:W3CDTF">2021-08-23T12:19:00Z</dcterms:created>
  <dcterms:modified xsi:type="dcterms:W3CDTF">2021-08-23T12:19:00Z</dcterms:modified>
</cp:coreProperties>
</file>