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36048" w14:textId="363C1B0E" w:rsidR="00B76859" w:rsidRPr="00C56C63" w:rsidRDefault="00B76859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59">
        <w:rPr>
          <w:rFonts w:ascii="Times New Roman" w:eastAsia="Times New Roman" w:hAnsi="Times New Roman" w:cs="Times New Roman"/>
          <w:b/>
          <w:sz w:val="28"/>
          <w:szCs w:val="28"/>
        </w:rPr>
        <w:t>Рабочий лист тренинга</w:t>
      </w:r>
    </w:p>
    <w:p w14:paraId="3AE6B0D8" w14:textId="59F8A04D" w:rsidR="00B76859" w:rsidRPr="00886DC1" w:rsidRDefault="008F139F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86DC1">
        <w:rPr>
          <w:rFonts w:ascii="Times New Roman" w:eastAsia="Times New Roman" w:hAnsi="Times New Roman" w:cs="Times New Roman"/>
          <w:b/>
          <w:sz w:val="32"/>
          <w:szCs w:val="32"/>
        </w:rPr>
        <w:t>«Готовность к профессиональному самоопределению»</w:t>
      </w:r>
    </w:p>
    <w:p w14:paraId="0EB03494" w14:textId="6199722C" w:rsidR="00B76859" w:rsidRDefault="008F139F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цель на тренинге:____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</w:t>
      </w:r>
    </w:p>
    <w:p w14:paraId="66A8E592" w14:textId="7EB7DDB2" w:rsidR="008F139F" w:rsidRDefault="008F139F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</w:t>
      </w:r>
    </w:p>
    <w:p w14:paraId="0D516F85" w14:textId="2EFE36B1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7CA17E" wp14:editId="0C298A29">
            <wp:extent cx="6194425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766" t="24257" r="25104" b="16790"/>
                    <a:stretch/>
                  </pic:blipFill>
                  <pic:spPr bwMode="auto">
                    <a:xfrm>
                      <a:off x="0" y="0"/>
                      <a:ext cx="6218409" cy="397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357B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5D5C1B" wp14:editId="1262B052">
            <wp:simplePos x="0" y="0"/>
            <wp:positionH relativeFrom="column">
              <wp:posOffset>1485900</wp:posOffset>
            </wp:positionH>
            <wp:positionV relativeFrom="paragraph">
              <wp:posOffset>234951</wp:posOffset>
            </wp:positionV>
            <wp:extent cx="3596640" cy="2842834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23694" r="11829" b="178"/>
                    <a:stretch/>
                  </pic:blipFill>
                  <pic:spPr bwMode="auto">
                    <a:xfrm>
                      <a:off x="0" y="0"/>
                      <a:ext cx="3613156" cy="28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>ФОРМУЛА УСПЕШНОГО ПРОФЕССИОНАЛЬНОГО ВЫБОРА</w:t>
      </w:r>
    </w:p>
    <w:p w14:paraId="3DE2CE79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5A01FB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0A099D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023C75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0A5425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2838BD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DC24E8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C9CA1A" w14:textId="77777777" w:rsidR="008F139F" w:rsidRDefault="008F139F" w:rsidP="00D04603">
      <w:pPr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A36995" w14:textId="02224647" w:rsidR="008F139F" w:rsidRDefault="008F139F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 ХОЧУ____________________________________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потому что </w:t>
      </w:r>
      <w:r w:rsidRPr="008F139F">
        <w:rPr>
          <w:rFonts w:ascii="Times New Roman" w:eastAsia="Times New Roman" w:hAnsi="Times New Roman" w:cs="Times New Roman"/>
          <w:b/>
          <w:sz w:val="28"/>
          <w:szCs w:val="28"/>
        </w:rPr>
        <w:t>Я МОГУ</w:t>
      </w:r>
      <w:r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0858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14:paraId="5998199B" w14:textId="66ADEC40" w:rsidR="0008587C" w:rsidRDefault="008F139F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14:paraId="394D333C" w14:textId="4ED9D9B8" w:rsidR="0008587C" w:rsidRDefault="0008587C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</w:t>
      </w:r>
    </w:p>
    <w:p w14:paraId="192C314F" w14:textId="178E514D" w:rsidR="008F139F" w:rsidRDefault="008F139F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DC1">
        <w:rPr>
          <w:rFonts w:ascii="Times New Roman" w:eastAsia="Times New Roman" w:hAnsi="Times New Roman" w:cs="Times New Roman"/>
          <w:sz w:val="28"/>
          <w:szCs w:val="28"/>
        </w:rPr>
        <w:t>для этого мне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886DC1">
        <w:rPr>
          <w:rFonts w:ascii="Times New Roman" w:eastAsia="Times New Roman" w:hAnsi="Times New Roman" w:cs="Times New Roman"/>
          <w:b/>
          <w:sz w:val="28"/>
          <w:szCs w:val="28"/>
        </w:rPr>
        <w:t>АДО______________________________________________________</w:t>
      </w:r>
    </w:p>
    <w:p w14:paraId="22B7C549" w14:textId="639F05C9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</w:t>
      </w:r>
    </w:p>
    <w:p w14:paraId="2B0C87EC" w14:textId="2D5C0614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Резюме на 800 рублей</w:t>
      </w:r>
    </w:p>
    <w:p w14:paraId="3E61FC51" w14:textId="3CCC16D1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_________</w:t>
      </w:r>
    </w:p>
    <w:p w14:paraId="4BF68256" w14:textId="4AF3023F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A9FF07" w14:textId="6A3C7D1A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 важные качества:</w:t>
      </w:r>
    </w:p>
    <w:p w14:paraId="2D9843B6" w14:textId="7D095B45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1.__________________________________________________________</w:t>
      </w:r>
    </w:p>
    <w:p w14:paraId="094C529F" w14:textId="6AFF5F39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2.__________________________________________________________</w:t>
      </w:r>
    </w:p>
    <w:p w14:paraId="61F502F8" w14:textId="2FEE42C2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3.__________________________________________________________</w:t>
      </w:r>
    </w:p>
    <w:p w14:paraId="6283E796" w14:textId="51218C56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4.__________________________________________________________</w:t>
      </w:r>
    </w:p>
    <w:p w14:paraId="0F11B1F6" w14:textId="6CB682A1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__________________________________________________________</w:t>
      </w:r>
    </w:p>
    <w:p w14:paraId="3244974B" w14:textId="372E0607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__________________________________________________________</w:t>
      </w:r>
    </w:p>
    <w:p w14:paraId="4510D9F7" w14:textId="77777777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__________________________________________________________</w:t>
      </w:r>
    </w:p>
    <w:p w14:paraId="53419BAE" w14:textId="77777777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__________________________________________________________</w:t>
      </w:r>
    </w:p>
    <w:p w14:paraId="5936354E" w14:textId="77777777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__________________________________________________________</w:t>
      </w:r>
    </w:p>
    <w:p w14:paraId="013E98E5" w14:textId="77777777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 _________________________________________________________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33227F3C" w14:textId="77777777" w:rsidR="00C56C63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Моя с</w:t>
      </w:r>
      <w:r w:rsidR="00C56C63">
        <w:rPr>
          <w:rFonts w:ascii="Times New Roman" w:eastAsia="Times New Roman" w:hAnsi="Times New Roman" w:cs="Times New Roman"/>
          <w:b/>
          <w:sz w:val="28"/>
          <w:szCs w:val="28"/>
        </w:rPr>
        <w:t>амооценка:___________________</w:t>
      </w:r>
    </w:p>
    <w:p w14:paraId="79BA98F1" w14:textId="77777777" w:rsidR="00C56C63" w:rsidRDefault="00C56C63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5BFE9229" w14:textId="0D4A62BD" w:rsidR="00886DC1" w:rsidRDefault="00886DC1" w:rsidP="00D04603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Рекомендации:</w:t>
      </w:r>
    </w:p>
    <w:p w14:paraId="6B198745" w14:textId="2F1C581D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587C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14:paraId="181B2790" w14:textId="270E76F8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F6BE44" w14:textId="0ED6F64C" w:rsidR="00886DC1" w:rsidRDefault="00886DC1" w:rsidP="00D04603">
      <w:pP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Рефлексия:</w:t>
      </w:r>
    </w:p>
    <w:p w14:paraId="728AE257" w14:textId="3D7A5772" w:rsidR="00886DC1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было для меня на тренинге самым полезным?___________________________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6AF2FAE9" w14:textId="00BCD5B7" w:rsidR="00886DC1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0690B7FB" w14:textId="5769F716" w:rsidR="00886DC1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стало самым трудным? ____________________________________________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5A50033A" w14:textId="7FFB902C" w:rsidR="00886DC1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67B37742" w14:textId="7DEFBE1E" w:rsidR="00886DC1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Я сегодня для себя понял(а), что…________________________________________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</w:p>
    <w:p w14:paraId="6B773530" w14:textId="2A8616AE" w:rsidR="00886DC1" w:rsidRPr="008F139F" w:rsidRDefault="00886DC1" w:rsidP="00D04603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</w:t>
      </w:r>
      <w:r w:rsidR="0008587C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sectPr w:rsidR="00886DC1" w:rsidRPr="008F139F" w:rsidSect="00D04603">
      <w:pgSz w:w="11906" w:h="16838"/>
      <w:pgMar w:top="720" w:right="707" w:bottom="720" w:left="567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63DE"/>
    <w:multiLevelType w:val="multilevel"/>
    <w:tmpl w:val="F12EFE8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0EC5C6A"/>
    <w:multiLevelType w:val="multilevel"/>
    <w:tmpl w:val="28CA10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04F"/>
    <w:rsid w:val="0008587C"/>
    <w:rsid w:val="000E30F3"/>
    <w:rsid w:val="00110DA1"/>
    <w:rsid w:val="00154252"/>
    <w:rsid w:val="001C1805"/>
    <w:rsid w:val="007651EA"/>
    <w:rsid w:val="007A704F"/>
    <w:rsid w:val="00886DC1"/>
    <w:rsid w:val="008F139F"/>
    <w:rsid w:val="00AE6D90"/>
    <w:rsid w:val="00B76859"/>
    <w:rsid w:val="00C56C63"/>
    <w:rsid w:val="00CD5AF1"/>
    <w:rsid w:val="00D0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81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2C7242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0E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5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2C7242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0E3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5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6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/F77OfYjQh/QJ/jtCDM98/4SHw==">AMUW2mVQcpr/QWRbsAIz1wrsZGHp7zHKjMZOlilO8kaqXGwIOVzTWlt3W0lr/6d5C1ath9J49odg1/LNy+i0nrX475+bgyLqh/KZy1LntQv1zsdPihhASUxyBtPX8GdcV4f1VQ8WKYc0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2021-07-21T12:49:00Z</dcterms:created>
  <dcterms:modified xsi:type="dcterms:W3CDTF">2021-07-21T12:49:00Z</dcterms:modified>
</cp:coreProperties>
</file>