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9E4" w:rsidRPr="001E3909" w:rsidRDefault="007B79E4" w:rsidP="007B79E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E3909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</w:p>
    <w:p w:rsidR="007B79E4" w:rsidRPr="001E3909" w:rsidRDefault="007B79E4" w:rsidP="007B79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909">
        <w:rPr>
          <w:rFonts w:ascii="Times New Roman" w:hAnsi="Times New Roman" w:cs="Times New Roman"/>
          <w:sz w:val="24"/>
          <w:szCs w:val="24"/>
        </w:rPr>
        <w:t>Иллюстрации по 4 группам:</w:t>
      </w:r>
    </w:p>
    <w:p w:rsidR="007B79E4" w:rsidRPr="001E3909" w:rsidRDefault="007B79E4" w:rsidP="007B79E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909">
        <w:rPr>
          <w:rFonts w:ascii="Times New Roman" w:hAnsi="Times New Roman" w:cs="Times New Roman"/>
          <w:sz w:val="24"/>
          <w:szCs w:val="24"/>
        </w:rPr>
        <w:t xml:space="preserve"> «РЮКЗАК»</w:t>
      </w:r>
    </w:p>
    <w:p w:rsidR="007B79E4" w:rsidRPr="001E3909" w:rsidRDefault="007B79E4" w:rsidP="007B7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4E79BE" wp14:editId="6EA149A9">
            <wp:extent cx="1346995" cy="1885950"/>
            <wp:effectExtent l="19050" t="0" r="5555" b="0"/>
            <wp:docPr id="18" name="Рисунок 6" descr="https://papik.pro/uploads/posts/2021-01/1611749331_26-p-risunok-ryukzak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pik.pro/uploads/posts/2021-01/1611749331_26-p-risunok-ryukzak-2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84" cy="189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9E4" w:rsidRPr="001E3909" w:rsidRDefault="007B79E4" w:rsidP="007B79E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909">
        <w:rPr>
          <w:rFonts w:ascii="Times New Roman" w:hAnsi="Times New Roman" w:cs="Times New Roman"/>
          <w:sz w:val="24"/>
          <w:szCs w:val="24"/>
        </w:rPr>
        <w:t>«ГАЛСТУК»</w:t>
      </w:r>
    </w:p>
    <w:p w:rsidR="007B79E4" w:rsidRPr="001E3909" w:rsidRDefault="007B79E4" w:rsidP="007B79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C6CFC8" wp14:editId="171E15FB">
            <wp:extent cx="1962150" cy="1962150"/>
            <wp:effectExtent l="19050" t="0" r="0" b="0"/>
            <wp:docPr id="20" name="Рисунок 12" descr="https://sc01.alicdn.com/kf/HTB19QJNFVXXXXbWXFXXq6xXFXXXO/1875279/HTB19QJNFVXXXXbWXFXXq6xXFXX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01.alicdn.com/kf/HTB19QJNFVXXXXbWXFXXq6xXFXXXO/1875279/HTB19QJNFVXXXXbWXFXXq6xXFXXX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9E4" w:rsidRPr="001E3909" w:rsidRDefault="007B79E4" w:rsidP="007B79E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909">
        <w:rPr>
          <w:rFonts w:ascii="Times New Roman" w:hAnsi="Times New Roman" w:cs="Times New Roman"/>
          <w:sz w:val="24"/>
          <w:szCs w:val="24"/>
        </w:rPr>
        <w:t>«ПАЛАТКА»</w:t>
      </w:r>
    </w:p>
    <w:p w:rsidR="007B79E4" w:rsidRPr="001E3909" w:rsidRDefault="007B79E4" w:rsidP="007B79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507BC4" wp14:editId="1DA8D982">
            <wp:extent cx="1895475" cy="1895475"/>
            <wp:effectExtent l="19050" t="0" r="9525" b="0"/>
            <wp:docPr id="22" name="Рисунок 18" descr="https://cdn1.ozone.ru/s3/multimedia-y/603818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1.ozone.ru/s3/multimedia-y/6038181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9E4" w:rsidRPr="001E3909" w:rsidRDefault="007B79E4" w:rsidP="007B79E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E3909">
        <w:rPr>
          <w:rFonts w:ascii="Times New Roman" w:hAnsi="Times New Roman" w:cs="Times New Roman"/>
          <w:noProof/>
          <w:sz w:val="24"/>
          <w:szCs w:val="24"/>
          <w:lang w:eastAsia="ru-RU"/>
        </w:rPr>
        <w:t>«УЗЛЫ»</w:t>
      </w:r>
    </w:p>
    <w:p w:rsidR="007B79E4" w:rsidRDefault="007B79E4" w:rsidP="007B79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4FE948E" wp14:editId="5595D6F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0775" cy="1524000"/>
            <wp:effectExtent l="19050" t="0" r="9525" b="0"/>
            <wp:wrapSquare wrapText="bothSides"/>
            <wp:docPr id="60" name="Рисунок 60" descr="https://img3.goodfon.ru/wallpaper/nbig/3/90/uzel-verevka-bechevka-ob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mg3.goodfon.ru/wallpaper/nbig/3/90/uzel-verevka-bechevka-obo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3909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B79E4" w:rsidRPr="001E3909" w:rsidRDefault="007B79E4" w:rsidP="007B79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9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D24538E" wp14:editId="55A66798">
            <wp:simplePos x="0" y="0"/>
            <wp:positionH relativeFrom="column">
              <wp:posOffset>3053715</wp:posOffset>
            </wp:positionH>
            <wp:positionV relativeFrom="paragraph">
              <wp:posOffset>381635</wp:posOffset>
            </wp:positionV>
            <wp:extent cx="2962275" cy="1990725"/>
            <wp:effectExtent l="19050" t="0" r="9525" b="0"/>
            <wp:wrapSquare wrapText="bothSides"/>
            <wp:docPr id="63" name="Рисунок 63" descr="https://rykovodstvo.ru/pars_docs/refs/59/58653/58653_html_me014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rykovodstvo.ru/pars_docs/refs/59/58653/58653_html_me01488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50" t="32836" r="45512" b="1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3909">
        <w:rPr>
          <w:rFonts w:ascii="Times New Roman" w:hAnsi="Times New Roman" w:cs="Times New Roman"/>
          <w:b/>
          <w:sz w:val="24"/>
          <w:szCs w:val="24"/>
        </w:rPr>
        <w:t>Карточки для жеребьевки детей по группам (</w:t>
      </w:r>
      <w:r w:rsidRPr="001E3909">
        <w:rPr>
          <w:rFonts w:ascii="Times New Roman" w:hAnsi="Times New Roman" w:cs="Times New Roman"/>
          <w:sz w:val="24"/>
          <w:szCs w:val="24"/>
        </w:rPr>
        <w:t>приклеены на спинках стульев</w:t>
      </w:r>
      <w:r w:rsidRPr="001E3909">
        <w:rPr>
          <w:rFonts w:ascii="Times New Roman" w:hAnsi="Times New Roman" w:cs="Times New Roman"/>
          <w:b/>
          <w:sz w:val="24"/>
          <w:szCs w:val="24"/>
        </w:rPr>
        <w:t>):</w:t>
      </w:r>
    </w:p>
    <w:p w:rsidR="007B79E4" w:rsidRDefault="007B79E4" w:rsidP="007B7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59AF5F9" wp14:editId="14DB2228">
            <wp:simplePos x="0" y="0"/>
            <wp:positionH relativeFrom="column">
              <wp:posOffset>3615690</wp:posOffset>
            </wp:positionH>
            <wp:positionV relativeFrom="paragraph">
              <wp:posOffset>2212975</wp:posOffset>
            </wp:positionV>
            <wp:extent cx="1752600" cy="2190750"/>
            <wp:effectExtent l="19050" t="0" r="0" b="0"/>
            <wp:wrapSquare wrapText="bothSides"/>
            <wp:docPr id="19" name="Рисунок 9" descr="https://st4.depositphotos.com/5891300/29562/v/1600/depositphotos_295624334-stock-illustration-tourist-backpack-sketch-engraving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4.depositphotos.com/5891300/29562/v/1600/depositphotos_295624334-stock-illustration-tourist-backpack-sketch-engraving-vect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740" t="5368" r="16031" b="1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3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5BA240F" wp14:editId="410630E3">
            <wp:simplePos x="0" y="0"/>
            <wp:positionH relativeFrom="column">
              <wp:posOffset>681990</wp:posOffset>
            </wp:positionH>
            <wp:positionV relativeFrom="paragraph">
              <wp:posOffset>79375</wp:posOffset>
            </wp:positionV>
            <wp:extent cx="1333500" cy="2133600"/>
            <wp:effectExtent l="19050" t="0" r="0" b="0"/>
            <wp:wrapSquare wrapText="bothSides"/>
            <wp:docPr id="21" name="Рисунок 15" descr="https://sun9-14.userapi.com/impg/wH9J79i2_6fC7TA84h02gFQ2tY0QGfZ6ZNnDLg/FsGvTRDw4YY.jpg?size=448x324&amp;quality=96&amp;proxy=1&amp;sign=d3512cb02eaa7c63b191b83eb3a00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4.userapi.com/impg/wH9J79i2_6fC7TA84h02gFQ2tY0QGfZ6ZNnDLg/FsGvTRDw4YY.jpg?size=448x324&amp;quality=96&amp;proxy=1&amp;sign=d3512cb02eaa7c63b191b83eb3a00a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214" t="5247" r="20536" b="2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3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58E3B59" wp14:editId="5C8798BA">
            <wp:simplePos x="0" y="0"/>
            <wp:positionH relativeFrom="column">
              <wp:posOffset>15240</wp:posOffset>
            </wp:positionH>
            <wp:positionV relativeFrom="paragraph">
              <wp:posOffset>2327275</wp:posOffset>
            </wp:positionV>
            <wp:extent cx="2640965" cy="2019300"/>
            <wp:effectExtent l="19050" t="0" r="6985" b="0"/>
            <wp:wrapSquare wrapText="bothSides"/>
            <wp:docPr id="57" name="Рисунок 57" descr="https://st4.depositphotos.com/1007566/27545/v/1600/depositphotos_275453888-stock-illustration-tent-camping-with-wood-f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t4.depositphotos.com/1007566/27545/v/1600/depositphotos_275453888-stock-illustration-tent-camping-with-wood-fir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60" t="15533" r="5238" b="20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3909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B79E4" w:rsidRDefault="007B79E4" w:rsidP="007B7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B79E4" w:rsidRDefault="007B79E4" w:rsidP="007B7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B79E4" w:rsidRDefault="007B79E4" w:rsidP="007B7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B79E4" w:rsidRPr="001E3909" w:rsidRDefault="007B79E4" w:rsidP="007B7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909">
        <w:rPr>
          <w:rFonts w:ascii="Times New Roman" w:hAnsi="Times New Roman" w:cs="Times New Roman"/>
          <w:b/>
          <w:sz w:val="24"/>
          <w:szCs w:val="24"/>
        </w:rPr>
        <w:t>Карта-схема «Как разбить бивак»</w:t>
      </w:r>
    </w:p>
    <w:p w:rsidR="007B79E4" w:rsidRPr="001E3909" w:rsidRDefault="007B79E4" w:rsidP="007B7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48C642" wp14:editId="35EAB8A1">
            <wp:extent cx="4705350" cy="3543778"/>
            <wp:effectExtent l="19050" t="0" r="0" b="0"/>
            <wp:docPr id="23" name="Рисунок 1" descr="https://u-ssr.ru/uploads/posts/2021-01/1610603540_0004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-ssr.ru/uploads/posts/2021-01/1610603540_00043_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90" cy="354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9E4" w:rsidRPr="001E3909" w:rsidRDefault="007B79E4" w:rsidP="007B7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79E4" w:rsidRPr="001E3909" w:rsidRDefault="007B79E4" w:rsidP="007B79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3909">
        <w:rPr>
          <w:rFonts w:ascii="Times New Roman" w:hAnsi="Times New Roman" w:cs="Times New Roman"/>
          <w:b/>
          <w:sz w:val="24"/>
          <w:szCs w:val="24"/>
        </w:rPr>
        <w:lastRenderedPageBreak/>
        <w:t>Карта – схема маршрута</w:t>
      </w:r>
    </w:p>
    <w:p w:rsidR="007B79E4" w:rsidRPr="001E3909" w:rsidRDefault="007B79E4" w:rsidP="007B7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3909">
        <w:rPr>
          <w:rFonts w:ascii="Times New Roman" w:hAnsi="Times New Roman" w:cs="Times New Roman"/>
          <w:sz w:val="24"/>
          <w:szCs w:val="24"/>
        </w:rPr>
        <w:t>Скальники</w:t>
      </w:r>
      <w:proofErr w:type="spellEnd"/>
      <w:r w:rsidRPr="001E39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909">
        <w:rPr>
          <w:rFonts w:ascii="Times New Roman" w:hAnsi="Times New Roman" w:cs="Times New Roman"/>
          <w:sz w:val="24"/>
          <w:szCs w:val="24"/>
        </w:rPr>
        <w:t>Олхинского</w:t>
      </w:r>
      <w:proofErr w:type="spellEnd"/>
      <w:r w:rsidRPr="001E3909">
        <w:rPr>
          <w:rFonts w:ascii="Times New Roman" w:hAnsi="Times New Roman" w:cs="Times New Roman"/>
          <w:sz w:val="24"/>
          <w:szCs w:val="24"/>
        </w:rPr>
        <w:t xml:space="preserve"> плато. Место проведения – </w:t>
      </w:r>
      <w:proofErr w:type="spellStart"/>
      <w:r w:rsidRPr="001E3909">
        <w:rPr>
          <w:rFonts w:ascii="Times New Roman" w:hAnsi="Times New Roman" w:cs="Times New Roman"/>
          <w:sz w:val="24"/>
          <w:szCs w:val="24"/>
        </w:rPr>
        <w:t>скальник</w:t>
      </w:r>
      <w:proofErr w:type="spellEnd"/>
      <w:r w:rsidRPr="001E3909">
        <w:rPr>
          <w:rFonts w:ascii="Times New Roman" w:hAnsi="Times New Roman" w:cs="Times New Roman"/>
          <w:sz w:val="24"/>
          <w:szCs w:val="24"/>
        </w:rPr>
        <w:t xml:space="preserve"> Витязь</w:t>
      </w:r>
    </w:p>
    <w:p w:rsidR="007B79E4" w:rsidRPr="001E3909" w:rsidRDefault="007B79E4" w:rsidP="007B79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3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27327E" wp14:editId="21C8FA25">
            <wp:extent cx="4705350" cy="3192480"/>
            <wp:effectExtent l="19050" t="0" r="0" b="0"/>
            <wp:docPr id="26" name="Рисунок 5" descr="https://cdn.fishki.net/upload/post/201310/22/1211427/f975210aceca7edee20d3a4dd195fe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fishki.net/upload/post/201310/22/1211427/f975210aceca7edee20d3a4dd195fe3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860" cy="319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9E4" w:rsidRPr="001E3909" w:rsidRDefault="007B79E4" w:rsidP="007B79E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B79E4" w:rsidRPr="001E3909" w:rsidRDefault="007B79E4" w:rsidP="007B7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909">
        <w:rPr>
          <w:rFonts w:ascii="Times New Roman" w:hAnsi="Times New Roman" w:cs="Times New Roman"/>
          <w:b/>
          <w:sz w:val="24"/>
          <w:szCs w:val="24"/>
        </w:rPr>
        <w:t>Узлы для связывания веревок одного диаметра</w:t>
      </w:r>
    </w:p>
    <w:p w:rsidR="007B79E4" w:rsidRPr="001E3909" w:rsidRDefault="007B79E4" w:rsidP="007B7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0071FA" wp14:editId="18216FB8">
            <wp:extent cx="4867275" cy="3650456"/>
            <wp:effectExtent l="19050" t="0" r="9525" b="0"/>
            <wp:docPr id="28" name="Рисунок 14" descr="https://fsd.kopilkaurokov.ru/up/html/2018/11/13/k_5beb091ef35ea/img_user_file_5beb091fb67c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kopilkaurokov.ru/up/html/2018/11/13/k_5beb091ef35ea/img_user_file_5beb091fb67c1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5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9E4" w:rsidRDefault="007B79E4" w:rsidP="007B79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9E4" w:rsidRDefault="007B79E4" w:rsidP="007B79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9E4" w:rsidRDefault="007B79E4" w:rsidP="007B79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9E4" w:rsidRDefault="007B79E4" w:rsidP="007B79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9E4" w:rsidRDefault="007B79E4" w:rsidP="007B79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8462F9" wp14:editId="2FD5CDBD">
            <wp:extent cx="3705225" cy="3705225"/>
            <wp:effectExtent l="19050" t="0" r="9525" b="0"/>
            <wp:docPr id="27" name="Рисунок 3" descr="https://im0-tub-ru.yandex.net/i?id=a1e9df1d5ed4a91db305fbc3ac156f3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a1e9df1d5ed4a91db305fbc3ac156f32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9E4" w:rsidRPr="001E3909" w:rsidRDefault="007B79E4" w:rsidP="007B79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3909">
        <w:rPr>
          <w:rFonts w:ascii="Times New Roman" w:hAnsi="Times New Roman" w:cs="Times New Roman"/>
          <w:b/>
          <w:sz w:val="24"/>
          <w:szCs w:val="24"/>
        </w:rPr>
        <w:t xml:space="preserve">Роберт Смит Баден-Пауэлл – </w:t>
      </w:r>
      <w:r w:rsidRPr="001E39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британский военачальник, основатель скаутского движения </w:t>
      </w:r>
    </w:p>
    <w:p w:rsidR="007B79E4" w:rsidRPr="001E3909" w:rsidRDefault="007B79E4" w:rsidP="007B7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E8EAA2" wp14:editId="427E253D">
            <wp:extent cx="3705225" cy="4940301"/>
            <wp:effectExtent l="19050" t="0" r="9525" b="0"/>
            <wp:docPr id="25" name="Рисунок 2" descr="https://www.scout.org/sites/default/files/scout_news/image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cout.org/sites/default/files/scout_news/image_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599" cy="494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5A" w:rsidRDefault="00E5185A">
      <w:bookmarkStart w:id="0" w:name="_GoBack"/>
      <w:bookmarkEnd w:id="0"/>
    </w:p>
    <w:sectPr w:rsidR="00E5185A" w:rsidSect="00026E82">
      <w:footerReference w:type="default" r:id="rId19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06147"/>
      <w:docPartObj>
        <w:docPartGallery w:val="Page Numbers (Bottom of Page)"/>
        <w:docPartUnique/>
      </w:docPartObj>
    </w:sdtPr>
    <w:sdtEndPr/>
    <w:sdtContent>
      <w:p w:rsidR="00977D19" w:rsidRDefault="007B79E4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77D19" w:rsidRDefault="007B79E4">
    <w:pPr>
      <w:pStyle w:val="a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06AD3"/>
    <w:multiLevelType w:val="hybridMultilevel"/>
    <w:tmpl w:val="BD003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9E4"/>
    <w:rsid w:val="007B79E4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9E4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styleId="a4">
    <w:name w:val="footer"/>
    <w:basedOn w:val="a"/>
    <w:link w:val="a5"/>
    <w:uiPriority w:val="99"/>
    <w:unhideWhenUsed/>
    <w:rsid w:val="007B7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7B79E4"/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9E4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styleId="a4">
    <w:name w:val="footer"/>
    <w:basedOn w:val="a"/>
    <w:link w:val="a5"/>
    <w:uiPriority w:val="99"/>
    <w:unhideWhenUsed/>
    <w:rsid w:val="007B7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7B79E4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2021-07-20T09:24:00Z</dcterms:created>
  <dcterms:modified xsi:type="dcterms:W3CDTF">2021-07-20T09:24:00Z</dcterms:modified>
</cp:coreProperties>
</file>