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C7" w:rsidRPr="00D57188" w:rsidRDefault="00867EC7" w:rsidP="00867EC7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7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1</w:t>
      </w:r>
    </w:p>
    <w:p w:rsidR="00867EC7" w:rsidRPr="003C746E" w:rsidRDefault="00867EC7" w:rsidP="00867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6E">
        <w:rPr>
          <w:rFonts w:ascii="Times New Roman" w:hAnsi="Times New Roman" w:cs="Times New Roman"/>
          <w:b/>
          <w:sz w:val="24"/>
          <w:szCs w:val="24"/>
        </w:rPr>
        <w:t xml:space="preserve">ПРОЕКТНАЯ РАБОТА НА АНГЛИЙСКОМ ЯЗЫКЕ </w:t>
      </w:r>
    </w:p>
    <w:p w:rsidR="00867EC7" w:rsidRPr="003C746E" w:rsidRDefault="00867EC7" w:rsidP="00867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6E">
        <w:rPr>
          <w:rFonts w:ascii="Times New Roman" w:hAnsi="Times New Roman" w:cs="Times New Roman"/>
          <w:b/>
          <w:sz w:val="24"/>
          <w:szCs w:val="24"/>
        </w:rPr>
        <w:t>«ГЕОГРАФИЧЕСКИЕ ЭКСПЕДИЦИИ»</w:t>
      </w:r>
    </w:p>
    <w:p w:rsidR="00867EC7" w:rsidRPr="003C746E" w:rsidRDefault="00867EC7" w:rsidP="00867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6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67EC7" w:rsidRPr="003C746E" w:rsidRDefault="00867EC7" w:rsidP="00867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>В эпоху Великих географических открытий было совершено немало экспедиций, которые изменили представления человека об устройстве мира, оказали влияние на развитие экономики и культуры стран и народов. Мы предлагаем вам представить себя участником одной из тех экспедиций и описать ее. Для этого:</w:t>
      </w:r>
    </w:p>
    <w:p w:rsidR="00867EC7" w:rsidRPr="003C746E" w:rsidRDefault="00867EC7" w:rsidP="00867EC7">
      <w:pPr>
        <w:pStyle w:val="a3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>выберите экспедицию;</w:t>
      </w:r>
    </w:p>
    <w:p w:rsidR="00867EC7" w:rsidRPr="003C746E" w:rsidRDefault="00867EC7" w:rsidP="00867EC7">
      <w:pPr>
        <w:pStyle w:val="a3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>определите свою роль в экспедиции;</w:t>
      </w:r>
    </w:p>
    <w:p w:rsidR="00867EC7" w:rsidRPr="003C746E" w:rsidRDefault="00867EC7" w:rsidP="00867EC7">
      <w:pPr>
        <w:pStyle w:val="a3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>выберите форму описания;</w:t>
      </w:r>
    </w:p>
    <w:p w:rsidR="00867EC7" w:rsidRPr="003C746E" w:rsidRDefault="00867EC7" w:rsidP="00867EC7">
      <w:pPr>
        <w:pStyle w:val="a3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>определите способ представления вашего проекта на занятии.</w:t>
      </w:r>
    </w:p>
    <w:p w:rsidR="00867EC7" w:rsidRPr="003C746E" w:rsidRDefault="00867EC7" w:rsidP="00867EC7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746E">
        <w:rPr>
          <w:rFonts w:ascii="Times New Roman" w:hAnsi="Times New Roman" w:cs="Times New Roman"/>
          <w:b/>
          <w:i/>
          <w:sz w:val="24"/>
          <w:szCs w:val="24"/>
        </w:rPr>
        <w:t>Варианты выбора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867EC7" w:rsidRPr="003C746E" w:rsidTr="00E65B2E">
        <w:tc>
          <w:tcPr>
            <w:tcW w:w="4983" w:type="dxa"/>
          </w:tcPr>
          <w:p w:rsidR="00867EC7" w:rsidRPr="003C746E" w:rsidRDefault="00867EC7" w:rsidP="00E65B2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экспедиции</w:t>
            </w: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 Ф. Магеллана;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первое кругосветное путешествие Д. Кука;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первое путешествие Х. Колумба;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spellStart"/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3C746E">
              <w:rPr>
                <w:rFonts w:ascii="Times New Roman" w:hAnsi="Times New Roman" w:cs="Times New Roman"/>
                <w:sz w:val="24"/>
                <w:szCs w:val="24"/>
              </w:rPr>
              <w:t xml:space="preserve"> да Гама;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4984" w:type="dxa"/>
          </w:tcPr>
          <w:p w:rsidR="00867EC7" w:rsidRPr="003C746E" w:rsidRDefault="00867EC7" w:rsidP="00E65B2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роли</w:t>
            </w: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3"/>
              </w:numPr>
              <w:spacing w:after="0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моряк – капитан, боцман, матрос, юнга, кок и др.;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3"/>
              </w:numPr>
              <w:spacing w:after="0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ученый – географ, этнограф, биолог и др.;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3"/>
              </w:numPr>
              <w:spacing w:after="0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врач;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3"/>
              </w:numPr>
              <w:spacing w:after="0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журналист;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3"/>
              </w:numPr>
              <w:spacing w:after="0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священник-миссионер;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3"/>
              </w:numPr>
              <w:spacing w:after="0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</w:tr>
      <w:tr w:rsidR="00867EC7" w:rsidRPr="003C746E" w:rsidTr="00E65B2E">
        <w:trPr>
          <w:trHeight w:val="2275"/>
        </w:trPr>
        <w:tc>
          <w:tcPr>
            <w:tcW w:w="4983" w:type="dxa"/>
          </w:tcPr>
          <w:p w:rsidR="00867EC7" w:rsidRPr="003C746E" w:rsidRDefault="00867EC7" w:rsidP="00E65B2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описания</w:t>
            </w: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бортовой журнал;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дневник участника экспедиции;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письма участника экспедиции;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научный отчёт участника экспедиции; записки журналиста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4984" w:type="dxa"/>
          </w:tcPr>
          <w:p w:rsidR="00867EC7" w:rsidRPr="003C746E" w:rsidRDefault="00867EC7" w:rsidP="00E65B2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проекта</w:t>
            </w: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Составленный текст надо: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5"/>
              </w:numPr>
              <w:spacing w:after="0"/>
              <w:ind w:left="5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представить в написанном виде,</w:t>
            </w:r>
          </w:p>
          <w:p w:rsidR="00867EC7" w:rsidRPr="003C746E" w:rsidRDefault="00867EC7" w:rsidP="00867EC7">
            <w:pPr>
              <w:pStyle w:val="a3"/>
              <w:numPr>
                <w:ilvl w:val="0"/>
                <w:numId w:val="5"/>
              </w:numPr>
              <w:spacing w:after="0"/>
              <w:ind w:left="5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произнести.</w:t>
            </w:r>
          </w:p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Каким образом – решайте сами. Приветствуются любые креативные формы.</w:t>
            </w:r>
          </w:p>
        </w:tc>
      </w:tr>
    </w:tbl>
    <w:p w:rsidR="00867EC7" w:rsidRPr="003C746E" w:rsidRDefault="00867EC7" w:rsidP="00867EC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 xml:space="preserve">Работать можно </w:t>
      </w:r>
      <w:r w:rsidRPr="003C746E">
        <w:rPr>
          <w:rFonts w:ascii="Times New Roman" w:hAnsi="Times New Roman" w:cs="Times New Roman"/>
          <w:b/>
          <w:sz w:val="24"/>
          <w:szCs w:val="24"/>
        </w:rPr>
        <w:t>индивидуально</w:t>
      </w:r>
      <w:r w:rsidRPr="003C746E">
        <w:rPr>
          <w:rFonts w:ascii="Times New Roman" w:hAnsi="Times New Roman" w:cs="Times New Roman"/>
          <w:sz w:val="24"/>
          <w:szCs w:val="24"/>
        </w:rPr>
        <w:t xml:space="preserve">, тогда надо выбрать одну роль и одну форму описания. Если вы решите работать </w:t>
      </w:r>
      <w:r w:rsidRPr="003C746E">
        <w:rPr>
          <w:rFonts w:ascii="Times New Roman" w:hAnsi="Times New Roman" w:cs="Times New Roman"/>
          <w:b/>
          <w:sz w:val="24"/>
          <w:szCs w:val="24"/>
        </w:rPr>
        <w:t>группой</w:t>
      </w:r>
      <w:r w:rsidRPr="003C746E">
        <w:rPr>
          <w:rFonts w:ascii="Times New Roman" w:hAnsi="Times New Roman" w:cs="Times New Roman"/>
          <w:sz w:val="24"/>
          <w:szCs w:val="24"/>
        </w:rPr>
        <w:t xml:space="preserve"> (до четырех человек), то участникам надо выбрать разные роли, разные формы описания и распределить между собой разные аспекты повествования, чтобы не было повторов.</w:t>
      </w:r>
    </w:p>
    <w:p w:rsidR="00867EC7" w:rsidRPr="003C746E" w:rsidRDefault="00867EC7" w:rsidP="00867EC7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746E">
        <w:rPr>
          <w:rFonts w:ascii="Times New Roman" w:hAnsi="Times New Roman" w:cs="Times New Roman"/>
          <w:b/>
          <w:i/>
          <w:sz w:val="24"/>
          <w:szCs w:val="24"/>
        </w:rPr>
        <w:t>Требования к содержанию работы</w:t>
      </w:r>
    </w:p>
    <w:p w:rsidR="00867EC7" w:rsidRPr="003C746E" w:rsidRDefault="00867EC7" w:rsidP="00867E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 xml:space="preserve">Проект будет оцениваться по двум предметам. </w:t>
      </w:r>
    </w:p>
    <w:p w:rsidR="00867EC7" w:rsidRPr="003C746E" w:rsidRDefault="00867EC7" w:rsidP="00867EC7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3C746E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  <w:r w:rsidRPr="003C746E">
        <w:rPr>
          <w:rFonts w:ascii="Times New Roman" w:hAnsi="Times New Roman" w:cs="Times New Roman"/>
          <w:sz w:val="24"/>
          <w:szCs w:val="24"/>
        </w:rPr>
        <w:t xml:space="preserve"> необходимо максимально использовать лексику и грамматические конструкции, указанные в приложении к ТЗ. </w:t>
      </w:r>
    </w:p>
    <w:p w:rsidR="00867EC7" w:rsidRPr="003C746E" w:rsidRDefault="00867EC7" w:rsidP="00867EC7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3C746E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3C746E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867EC7" w:rsidRPr="003C746E" w:rsidRDefault="00867EC7" w:rsidP="00867E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>показать маршрут экспедиции на карте;</w:t>
      </w:r>
    </w:p>
    <w:p w:rsidR="00867EC7" w:rsidRPr="003C746E" w:rsidRDefault="00867EC7" w:rsidP="00867E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 xml:space="preserve">раскрыть значение </w:t>
      </w:r>
      <w:proofErr w:type="gramStart"/>
      <w:r w:rsidRPr="003C746E">
        <w:rPr>
          <w:rFonts w:ascii="Times New Roman" w:hAnsi="Times New Roman" w:cs="Times New Roman"/>
          <w:sz w:val="24"/>
          <w:szCs w:val="24"/>
        </w:rPr>
        <w:t>экспедиции</w:t>
      </w:r>
      <w:proofErr w:type="gramEnd"/>
      <w:r w:rsidRPr="003C746E">
        <w:rPr>
          <w:rFonts w:ascii="Times New Roman" w:hAnsi="Times New Roman" w:cs="Times New Roman"/>
          <w:sz w:val="24"/>
          <w:szCs w:val="24"/>
        </w:rPr>
        <w:t xml:space="preserve">: какие географические открытия были сделаны, как изменилась географическая карта после этих открытий; какие новые знания </w:t>
      </w:r>
      <w:r w:rsidRPr="003C746E">
        <w:rPr>
          <w:rFonts w:ascii="Times New Roman" w:hAnsi="Times New Roman" w:cs="Times New Roman"/>
          <w:sz w:val="24"/>
          <w:szCs w:val="24"/>
        </w:rPr>
        <w:lastRenderedPageBreak/>
        <w:t>появились о Земле и ее обитателях; к каким последствиям для развития цивилизации привели открытия, сделанные в ходе экспедиции.</w:t>
      </w:r>
    </w:p>
    <w:p w:rsidR="00867EC7" w:rsidRPr="003C746E" w:rsidRDefault="00867EC7" w:rsidP="00867E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b/>
          <w:i/>
          <w:sz w:val="24"/>
          <w:szCs w:val="24"/>
        </w:rPr>
        <w:t>Рекомендации по содержанию работы</w:t>
      </w:r>
    </w:p>
    <w:p w:rsidR="00867EC7" w:rsidRPr="003C746E" w:rsidRDefault="00867EC7" w:rsidP="00867E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 xml:space="preserve">Содержание вашего повествования может быть выстроено в любой последовательности и включать любую другую информацию. Например, описания: </w:t>
      </w:r>
    </w:p>
    <w:p w:rsidR="00867EC7" w:rsidRPr="003C746E" w:rsidRDefault="00867EC7" w:rsidP="00867EC7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 xml:space="preserve">подготовки к экспедиции, оснастки корабля, состава команды. </w:t>
      </w:r>
    </w:p>
    <w:p w:rsidR="00867EC7" w:rsidRPr="003C746E" w:rsidRDefault="00867EC7" w:rsidP="00867EC7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6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C746E">
        <w:rPr>
          <w:rFonts w:ascii="Times New Roman" w:hAnsi="Times New Roman" w:cs="Times New Roman"/>
          <w:sz w:val="24"/>
          <w:szCs w:val="24"/>
        </w:rPr>
        <w:t>изни участников экспедиции: погодные условия; служебные обязанности; проведение досуга; рацион питания и др.</w:t>
      </w:r>
    </w:p>
    <w:p w:rsidR="00867EC7" w:rsidRPr="003C746E" w:rsidRDefault="00867EC7" w:rsidP="00867EC7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>интересных событий, произошедших во время плавания или высадки на берег.</w:t>
      </w:r>
    </w:p>
    <w:p w:rsidR="00867EC7" w:rsidRPr="003C746E" w:rsidRDefault="00867EC7" w:rsidP="00867E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 xml:space="preserve">Желательно не только описывать факты, но и </w:t>
      </w:r>
      <w:proofErr w:type="gramStart"/>
      <w:r w:rsidRPr="003C746E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3C746E">
        <w:rPr>
          <w:rFonts w:ascii="Times New Roman" w:hAnsi="Times New Roman" w:cs="Times New Roman"/>
          <w:sz w:val="24"/>
          <w:szCs w:val="24"/>
        </w:rPr>
        <w:t xml:space="preserve"> к ним.</w:t>
      </w:r>
    </w:p>
    <w:p w:rsidR="00867EC7" w:rsidRPr="003C746E" w:rsidRDefault="00867EC7" w:rsidP="00867EC7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b/>
          <w:i/>
          <w:sz w:val="24"/>
          <w:szCs w:val="24"/>
        </w:rPr>
        <w:t>Защита проектов</w:t>
      </w:r>
    </w:p>
    <w:p w:rsidR="00867EC7" w:rsidRPr="003C746E" w:rsidRDefault="00867EC7" w:rsidP="00867EC7">
      <w:pPr>
        <w:pStyle w:val="a3"/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46E">
        <w:rPr>
          <w:rFonts w:ascii="Times New Roman" w:hAnsi="Times New Roman" w:cs="Times New Roman"/>
          <w:sz w:val="24"/>
          <w:szCs w:val="24"/>
        </w:rPr>
        <w:t>Будет проходить на уроках английского языка или географии. Объем подготовленных текстов не ограничен. Время устного выступления – 4–7 минут. Каждый участник проектной группы должен представить свою часть работы.</w:t>
      </w:r>
    </w:p>
    <w:p w:rsidR="00867EC7" w:rsidRPr="003C746E" w:rsidRDefault="00867EC7" w:rsidP="00867E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867EC7" w:rsidRPr="003C746E" w:rsidTr="00E65B2E">
        <w:tc>
          <w:tcPr>
            <w:tcW w:w="8188" w:type="dxa"/>
            <w:gridSpan w:val="3"/>
          </w:tcPr>
          <w:p w:rsidR="00867EC7" w:rsidRPr="003C746E" w:rsidRDefault="00867EC7" w:rsidP="00E65B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 и критерии оценивания по английскому языку</w:t>
            </w:r>
          </w:p>
        </w:tc>
      </w:tr>
      <w:tr w:rsidR="00867EC7" w:rsidRPr="003C746E" w:rsidTr="00E65B2E">
        <w:tc>
          <w:tcPr>
            <w:tcW w:w="3190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67EC7" w:rsidRPr="003C746E" w:rsidTr="00E65B2E">
        <w:tc>
          <w:tcPr>
            <w:tcW w:w="3190" w:type="dxa"/>
            <w:vMerge w:val="restart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Письменный текст</w:t>
            </w: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Использование рекомендованной лексики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Использование рекомендованных грамматических конструкций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Отсутствие/наличие ошибок 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Качество текста (занимательность, полнота, структурированность)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Творческое оформление текста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7EC7" w:rsidRPr="003C746E" w:rsidTr="00E65B2E">
        <w:tc>
          <w:tcPr>
            <w:tcW w:w="3190" w:type="dxa"/>
            <w:vMerge w:val="restart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Устное выступление</w:t>
            </w: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Отсутствие/наличие ошибок 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7EC7" w:rsidRPr="003C746E" w:rsidTr="00E65B2E">
        <w:trPr>
          <w:trHeight w:val="454"/>
        </w:trPr>
        <w:tc>
          <w:tcPr>
            <w:tcW w:w="8188" w:type="dxa"/>
            <w:gridSpan w:val="3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: 12 баллов</w:t>
            </w:r>
          </w:p>
        </w:tc>
      </w:tr>
      <w:tr w:rsidR="00867EC7" w:rsidRPr="003C746E" w:rsidTr="00E65B2E">
        <w:trPr>
          <w:trHeight w:val="454"/>
        </w:trPr>
        <w:tc>
          <w:tcPr>
            <w:tcW w:w="8188" w:type="dxa"/>
            <w:gridSpan w:val="3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9-12 баллов – «отлично» (5)</w:t>
            </w:r>
          </w:p>
          <w:p w:rsidR="00867EC7" w:rsidRPr="003C746E" w:rsidRDefault="00867EC7" w:rsidP="00E65B2E">
            <w:pPr>
              <w:pStyle w:val="a3"/>
              <w:spacing w:line="23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7-8 баллов – хорошо (4)</w:t>
            </w:r>
          </w:p>
          <w:p w:rsidR="00867EC7" w:rsidRPr="003C746E" w:rsidRDefault="00867EC7" w:rsidP="00E65B2E">
            <w:pPr>
              <w:pStyle w:val="a3"/>
              <w:spacing w:line="23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5-6 баллов – «удовлетворительно» (3)</w:t>
            </w:r>
          </w:p>
          <w:p w:rsidR="00867EC7" w:rsidRPr="003C746E" w:rsidRDefault="00867EC7" w:rsidP="00E65B2E">
            <w:pPr>
              <w:pStyle w:val="a3"/>
              <w:spacing w:line="23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1-4 балла – «неудовлетворительно» (2)</w:t>
            </w:r>
          </w:p>
          <w:p w:rsidR="00867EC7" w:rsidRPr="003C746E" w:rsidRDefault="00867EC7" w:rsidP="00E65B2E">
            <w:pPr>
              <w:pStyle w:val="a3"/>
              <w:spacing w:line="23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Отсутствие работы - «неудовлетворительно» (2) </w:t>
            </w:r>
          </w:p>
        </w:tc>
      </w:tr>
    </w:tbl>
    <w:p w:rsidR="00867EC7" w:rsidRDefault="00867EC7" w:rsidP="00867EC7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867EC7" w:rsidRPr="003C746E" w:rsidTr="00E65B2E">
        <w:tc>
          <w:tcPr>
            <w:tcW w:w="8188" w:type="dxa"/>
            <w:gridSpan w:val="3"/>
          </w:tcPr>
          <w:p w:rsidR="00867EC7" w:rsidRPr="003C746E" w:rsidRDefault="00867EC7" w:rsidP="00E65B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 и критерии оценивания по географии</w:t>
            </w:r>
          </w:p>
        </w:tc>
      </w:tr>
      <w:tr w:rsidR="00867EC7" w:rsidRPr="003C746E" w:rsidTr="00E65B2E">
        <w:tc>
          <w:tcPr>
            <w:tcW w:w="3190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67EC7" w:rsidRPr="003C746E" w:rsidTr="00E65B2E">
        <w:tc>
          <w:tcPr>
            <w:tcW w:w="3190" w:type="dxa"/>
            <w:vMerge w:val="restart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Содержание письменного текста</w:t>
            </w: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Раскрытие значения экспедиции</w:t>
            </w:r>
          </w:p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Отсутствие/наличие географических ошибок и неточностей</w:t>
            </w:r>
          </w:p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Качество текста (занимательность, полнота, структурированность)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Творческое оформление текста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7EC7" w:rsidRPr="003C746E" w:rsidTr="00E65B2E">
        <w:tc>
          <w:tcPr>
            <w:tcW w:w="3190" w:type="dxa"/>
            <w:vMerge w:val="restart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маршрута на карте (письменное)</w:t>
            </w:r>
          </w:p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Точность нанесения маршрута на карту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Соблюдение норм работы с географической картой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867EC7" w:rsidRPr="003C746E" w:rsidTr="00E65B2E">
        <w:tc>
          <w:tcPr>
            <w:tcW w:w="3190" w:type="dxa"/>
            <w:vMerge w:val="restart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Устное выступление</w:t>
            </w: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работы с географической картой при устном рассказе 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7EC7" w:rsidRPr="003C746E" w:rsidTr="00E65B2E">
        <w:tc>
          <w:tcPr>
            <w:tcW w:w="3190" w:type="dxa"/>
            <w:vMerge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7EC7" w:rsidRPr="003C746E" w:rsidRDefault="00867EC7" w:rsidP="00E65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1808" w:type="dxa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7EC7" w:rsidRPr="003C746E" w:rsidTr="00E65B2E">
        <w:trPr>
          <w:trHeight w:val="454"/>
        </w:trPr>
        <w:tc>
          <w:tcPr>
            <w:tcW w:w="8188" w:type="dxa"/>
            <w:gridSpan w:val="3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  <w:r w:rsidRPr="003C746E">
              <w:rPr>
                <w:rFonts w:ascii="Times New Roman" w:hAnsi="Times New Roman" w:cs="Times New Roman"/>
                <w:sz w:val="24"/>
                <w:szCs w:val="24"/>
              </w:rPr>
              <w:t>: 14 баллов</w:t>
            </w:r>
          </w:p>
        </w:tc>
      </w:tr>
      <w:tr w:rsidR="00867EC7" w:rsidRPr="003C746E" w:rsidTr="00E65B2E">
        <w:trPr>
          <w:trHeight w:val="454"/>
        </w:trPr>
        <w:tc>
          <w:tcPr>
            <w:tcW w:w="8188" w:type="dxa"/>
            <w:gridSpan w:val="3"/>
          </w:tcPr>
          <w:p w:rsidR="00867EC7" w:rsidRPr="003C746E" w:rsidRDefault="00867EC7" w:rsidP="00E65B2E">
            <w:pPr>
              <w:pStyle w:val="a3"/>
              <w:spacing w:line="23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11-14 баллов – «отлично» (5)</w:t>
            </w:r>
          </w:p>
          <w:p w:rsidR="00867EC7" w:rsidRPr="003C746E" w:rsidRDefault="00867EC7" w:rsidP="00E65B2E">
            <w:pPr>
              <w:pStyle w:val="a3"/>
              <w:spacing w:line="23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9-10 баллов – хорошо (4)</w:t>
            </w:r>
          </w:p>
          <w:p w:rsidR="00867EC7" w:rsidRPr="003C746E" w:rsidRDefault="00867EC7" w:rsidP="00E65B2E">
            <w:pPr>
              <w:pStyle w:val="a3"/>
              <w:spacing w:line="23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6-8 баллов – «удовлетворительно» (3)</w:t>
            </w:r>
          </w:p>
          <w:p w:rsidR="00867EC7" w:rsidRPr="003C746E" w:rsidRDefault="00867EC7" w:rsidP="00E65B2E">
            <w:pPr>
              <w:pStyle w:val="a3"/>
              <w:spacing w:line="23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>1-5 балла – «неудовлетворительно» (2)</w:t>
            </w:r>
          </w:p>
          <w:p w:rsidR="00867EC7" w:rsidRPr="003C746E" w:rsidRDefault="00867EC7" w:rsidP="00E65B2E">
            <w:pPr>
              <w:pStyle w:val="a3"/>
              <w:spacing w:line="23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работы - «неудовлетворительно» (2) </w:t>
            </w:r>
          </w:p>
        </w:tc>
      </w:tr>
    </w:tbl>
    <w:p w:rsidR="00E5185A" w:rsidRPr="00867EC7" w:rsidRDefault="00E5185A">
      <w:pPr>
        <w:rPr>
          <w:lang w:val="en-US"/>
        </w:rPr>
      </w:pPr>
      <w:bookmarkStart w:id="0" w:name="_GoBack"/>
      <w:bookmarkEnd w:id="0"/>
    </w:p>
    <w:sectPr w:rsidR="00E5185A" w:rsidRPr="0086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33D"/>
    <w:multiLevelType w:val="hybridMultilevel"/>
    <w:tmpl w:val="E93EB054"/>
    <w:lvl w:ilvl="0" w:tplc="DA800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865"/>
    <w:multiLevelType w:val="hybridMultilevel"/>
    <w:tmpl w:val="302A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351A"/>
    <w:multiLevelType w:val="hybridMultilevel"/>
    <w:tmpl w:val="B4F0D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F34DB"/>
    <w:multiLevelType w:val="hybridMultilevel"/>
    <w:tmpl w:val="CB1A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4772"/>
    <w:multiLevelType w:val="hybridMultilevel"/>
    <w:tmpl w:val="3C7A96BA"/>
    <w:lvl w:ilvl="0" w:tplc="DA800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33E61"/>
    <w:multiLevelType w:val="hybridMultilevel"/>
    <w:tmpl w:val="90A0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F28D8"/>
    <w:multiLevelType w:val="hybridMultilevel"/>
    <w:tmpl w:val="2960BF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7223A9"/>
    <w:multiLevelType w:val="hybridMultilevel"/>
    <w:tmpl w:val="A172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C7"/>
    <w:rsid w:val="00867EC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39"/>
    <w:rsid w:val="00867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39"/>
    <w:rsid w:val="00867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3659</Characters>
  <Application>Microsoft Office Word</Application>
  <DocSecurity>0</DocSecurity>
  <Lines>70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2022-01-26T14:20:00Z</dcterms:created>
  <dcterms:modified xsi:type="dcterms:W3CDTF">2022-01-26T14:20:00Z</dcterms:modified>
</cp:coreProperties>
</file>