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0F" w:rsidRPr="00067D1C" w:rsidRDefault="00EF050F" w:rsidP="00EF050F">
      <w:pPr>
        <w:spacing w:line="212" w:lineRule="auto"/>
        <w:ind w:left="120" w:right="100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067D1C">
        <w:rPr>
          <w:rFonts w:eastAsia="Times New Roman"/>
          <w:b/>
          <w:bCs/>
          <w:sz w:val="24"/>
          <w:szCs w:val="24"/>
        </w:rPr>
        <w:t>Контрольная работа за 1 полугодие</w:t>
      </w:r>
    </w:p>
    <w:p w:rsidR="00EF050F" w:rsidRPr="00067D1C" w:rsidRDefault="00EF050F" w:rsidP="00EF050F">
      <w:pPr>
        <w:spacing w:line="212" w:lineRule="auto"/>
        <w:ind w:left="120" w:right="100"/>
        <w:jc w:val="center"/>
        <w:rPr>
          <w:rFonts w:eastAsia="Times New Roman"/>
          <w:b/>
          <w:bCs/>
          <w:sz w:val="24"/>
          <w:szCs w:val="24"/>
        </w:rPr>
      </w:pPr>
    </w:p>
    <w:p w:rsidR="00EF050F" w:rsidRPr="00067D1C" w:rsidRDefault="00EF050F" w:rsidP="00EF050F">
      <w:pPr>
        <w:spacing w:line="212" w:lineRule="auto"/>
        <w:ind w:left="120" w:right="100"/>
        <w:jc w:val="center"/>
        <w:rPr>
          <w:rFonts w:eastAsia="Times New Roman"/>
          <w:b/>
          <w:bCs/>
          <w:sz w:val="24"/>
          <w:szCs w:val="24"/>
        </w:rPr>
      </w:pPr>
      <w:r w:rsidRPr="00067D1C">
        <w:rPr>
          <w:rFonts w:eastAsia="Times New Roman"/>
          <w:b/>
          <w:bCs/>
          <w:sz w:val="24"/>
          <w:szCs w:val="24"/>
        </w:rPr>
        <w:t>Раздел 1. Спецификация контрольно-измерительных материалов для проведения</w:t>
      </w:r>
    </w:p>
    <w:p w:rsidR="00EF050F" w:rsidRPr="00067D1C" w:rsidRDefault="00EF050F" w:rsidP="00EF050F">
      <w:pPr>
        <w:spacing w:line="212" w:lineRule="auto"/>
        <w:ind w:left="120" w:right="100"/>
        <w:jc w:val="center"/>
        <w:rPr>
          <w:rFonts w:eastAsia="Times New Roman"/>
          <w:b/>
          <w:bCs/>
          <w:sz w:val="24"/>
          <w:szCs w:val="24"/>
        </w:rPr>
      </w:pPr>
      <w:r w:rsidRPr="00067D1C">
        <w:rPr>
          <w:rFonts w:eastAsia="Times New Roman"/>
          <w:b/>
          <w:bCs/>
          <w:sz w:val="24"/>
          <w:szCs w:val="24"/>
        </w:rPr>
        <w:t xml:space="preserve">промежуточной аттестации </w:t>
      </w:r>
    </w:p>
    <w:p w:rsidR="00EF050F" w:rsidRPr="00067D1C" w:rsidRDefault="00EF050F" w:rsidP="00EF050F">
      <w:pPr>
        <w:spacing w:line="212" w:lineRule="auto"/>
        <w:ind w:left="120" w:right="100"/>
        <w:jc w:val="center"/>
        <w:rPr>
          <w:rFonts w:eastAsia="Times New Roman"/>
          <w:b/>
          <w:bCs/>
          <w:sz w:val="24"/>
          <w:szCs w:val="24"/>
        </w:rPr>
      </w:pPr>
      <w:r w:rsidRPr="00067D1C">
        <w:rPr>
          <w:rFonts w:eastAsia="Times New Roman"/>
          <w:b/>
          <w:bCs/>
          <w:sz w:val="24"/>
          <w:szCs w:val="24"/>
        </w:rPr>
        <w:t>по физике в 11 классе.</w:t>
      </w:r>
    </w:p>
    <w:tbl>
      <w:tblPr>
        <w:tblStyle w:val="a3"/>
        <w:tblpPr w:leftFromText="180" w:rightFromText="180" w:vertAnchor="text" w:horzAnchor="page" w:tblpX="598" w:tblpY="529"/>
        <w:tblW w:w="11023" w:type="dxa"/>
        <w:tblLayout w:type="fixed"/>
        <w:tblLook w:val="04A0" w:firstRow="1" w:lastRow="0" w:firstColumn="1" w:lastColumn="0" w:noHBand="0" w:noVBand="1"/>
      </w:tblPr>
      <w:tblGrid>
        <w:gridCol w:w="558"/>
        <w:gridCol w:w="1818"/>
        <w:gridCol w:w="8647"/>
      </w:tblGrid>
      <w:tr w:rsidR="00EF050F" w:rsidRPr="00067D1C" w:rsidTr="00EF050F">
        <w:trPr>
          <w:trHeight w:val="144"/>
        </w:trPr>
        <w:tc>
          <w:tcPr>
            <w:tcW w:w="558" w:type="dxa"/>
          </w:tcPr>
          <w:p w:rsidR="00EF050F" w:rsidRPr="00067D1C" w:rsidRDefault="00EF050F" w:rsidP="00EF050F">
            <w:pPr>
              <w:spacing w:line="212" w:lineRule="auto"/>
              <w:ind w:right="1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EF050F" w:rsidRPr="00067D1C" w:rsidRDefault="00EF050F" w:rsidP="00EF050F">
            <w:pPr>
              <w:spacing w:line="212" w:lineRule="auto"/>
              <w:ind w:right="1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647" w:type="dxa"/>
          </w:tcPr>
          <w:p w:rsidR="00EF050F" w:rsidRPr="00067D1C" w:rsidRDefault="00EF050F" w:rsidP="00EF050F">
            <w:pPr>
              <w:spacing w:line="212" w:lineRule="auto"/>
              <w:ind w:right="1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/>
                <w:bCs/>
                <w:sz w:val="24"/>
                <w:szCs w:val="24"/>
              </w:rPr>
              <w:t>Примерное содержание</w:t>
            </w:r>
          </w:p>
        </w:tc>
      </w:tr>
      <w:tr w:rsidR="00EF050F" w:rsidRPr="00067D1C" w:rsidTr="00EF050F">
        <w:trPr>
          <w:trHeight w:val="144"/>
        </w:trPr>
        <w:tc>
          <w:tcPr>
            <w:tcW w:w="558" w:type="dxa"/>
          </w:tcPr>
          <w:p w:rsidR="00EF050F" w:rsidRPr="00067D1C" w:rsidRDefault="00EF050F" w:rsidP="00EF050F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EF050F" w:rsidRPr="00067D1C" w:rsidRDefault="00EF050F" w:rsidP="00EF050F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Назначение КИМ</w:t>
            </w:r>
          </w:p>
        </w:tc>
        <w:tc>
          <w:tcPr>
            <w:tcW w:w="8647" w:type="dxa"/>
          </w:tcPr>
          <w:p w:rsidR="00EF050F" w:rsidRPr="00067D1C" w:rsidRDefault="00EF050F" w:rsidP="00EF050F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Контроль усвоения предметных результатов образования, установление их соответствия планируемым результатам освоения основной образовательной программы соответствующего уровня образования в  11 классе.</w:t>
            </w:r>
          </w:p>
          <w:p w:rsidR="00EF050F" w:rsidRPr="00067D1C" w:rsidRDefault="00EF050F" w:rsidP="00EF050F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F050F" w:rsidRPr="00067D1C" w:rsidTr="00EF050F">
        <w:trPr>
          <w:trHeight w:val="144"/>
        </w:trPr>
        <w:tc>
          <w:tcPr>
            <w:tcW w:w="558" w:type="dxa"/>
          </w:tcPr>
          <w:p w:rsidR="00EF050F" w:rsidRPr="00067D1C" w:rsidRDefault="00EF050F" w:rsidP="00EF050F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EF050F" w:rsidRPr="00067D1C" w:rsidRDefault="00EF050F" w:rsidP="00EF050F">
            <w:pPr>
              <w:spacing w:line="212" w:lineRule="auto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Источник КИМ</w:t>
            </w:r>
          </w:p>
        </w:tc>
        <w:tc>
          <w:tcPr>
            <w:tcW w:w="8647" w:type="dxa"/>
          </w:tcPr>
          <w:p w:rsidR="00EF050F" w:rsidRPr="00067D1C" w:rsidRDefault="00EF050F" w:rsidP="00EF050F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EF050F" w:rsidRPr="00067D1C" w:rsidRDefault="00EF050F" w:rsidP="00EF050F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https://phys-ege.sdamgia.ru/</w:t>
            </w:r>
          </w:p>
        </w:tc>
      </w:tr>
      <w:tr w:rsidR="00EF050F" w:rsidRPr="00067D1C" w:rsidTr="00EF050F">
        <w:trPr>
          <w:trHeight w:val="144"/>
        </w:trPr>
        <w:tc>
          <w:tcPr>
            <w:tcW w:w="558" w:type="dxa"/>
          </w:tcPr>
          <w:p w:rsidR="00EF050F" w:rsidRPr="00067D1C" w:rsidRDefault="00EF050F" w:rsidP="00EF050F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EF050F" w:rsidRPr="00067D1C" w:rsidRDefault="00EF050F" w:rsidP="00EF050F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Характеристика структуры и содержания КИМ</w:t>
            </w:r>
          </w:p>
        </w:tc>
        <w:tc>
          <w:tcPr>
            <w:tcW w:w="8647" w:type="dxa"/>
          </w:tcPr>
          <w:p w:rsidR="00EF050F" w:rsidRPr="00067D1C" w:rsidRDefault="00EF050F" w:rsidP="00EF050F">
            <w:pPr>
              <w:jc w:val="both"/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КИМ состоит из  2 частей, включающих в себя  10  заданий.</w:t>
            </w:r>
          </w:p>
          <w:p w:rsidR="00EF050F" w:rsidRPr="00067D1C" w:rsidRDefault="00EF050F" w:rsidP="00EF050F">
            <w:pPr>
              <w:jc w:val="both"/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Часть 1 состоит из 8  заданий.</w:t>
            </w:r>
          </w:p>
          <w:p w:rsidR="00EF050F" w:rsidRPr="00067D1C" w:rsidRDefault="00EF050F" w:rsidP="00EF050F">
            <w:pPr>
              <w:jc w:val="both"/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 xml:space="preserve">К каждому заданию  1-7 работы нужно записать краткий ответ. </w:t>
            </w:r>
          </w:p>
          <w:p w:rsidR="00EF050F" w:rsidRPr="00067D1C" w:rsidRDefault="00EF050F" w:rsidP="00EF050F">
            <w:pPr>
              <w:jc w:val="both"/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В задании 8 ответ дается в виде последовательности двух цифр.</w:t>
            </w:r>
          </w:p>
          <w:p w:rsidR="00EF050F" w:rsidRPr="00067D1C" w:rsidRDefault="00EF050F" w:rsidP="00EF050F">
            <w:pPr>
              <w:jc w:val="both"/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В задании 9 необходимо записать краткий ответ.</w:t>
            </w:r>
          </w:p>
          <w:p w:rsidR="00EF050F" w:rsidRPr="00067D1C" w:rsidRDefault="00EF050F" w:rsidP="00EF050F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color w:val="000000"/>
                <w:sz w:val="24"/>
                <w:szCs w:val="24"/>
              </w:rPr>
              <w:t>Для задания 10 необходимо записать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расчёты, приводящие к числовому ответу.</w:t>
            </w:r>
          </w:p>
          <w:p w:rsidR="00EF050F" w:rsidRPr="00067D1C" w:rsidRDefault="00EF050F" w:rsidP="00EF050F">
            <w:pPr>
              <w:rPr>
                <w:sz w:val="24"/>
                <w:szCs w:val="24"/>
              </w:rPr>
            </w:pPr>
          </w:p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Общий план контрольно-измерительных материалов</w:t>
            </w:r>
          </w:p>
          <w:p w:rsidR="00EF050F" w:rsidRPr="00067D1C" w:rsidRDefault="00EF050F" w:rsidP="00EF050F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2"/>
              <w:gridCol w:w="1202"/>
              <w:gridCol w:w="1202"/>
              <w:gridCol w:w="1202"/>
              <w:gridCol w:w="1202"/>
              <w:gridCol w:w="1203"/>
              <w:gridCol w:w="1203"/>
            </w:tblGrid>
            <w:tr w:rsidR="00EF050F" w:rsidRPr="00067D1C" w:rsidTr="00EF050F"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Номер задания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Тип задания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Уровень сложности задания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Проверяемые элементы содержания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Проверяемые умения и способы действия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МАХ балл за выполнение задания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Примерное время выполнения</w:t>
                  </w:r>
                </w:p>
              </w:tc>
            </w:tr>
            <w:tr w:rsidR="00EF050F" w:rsidRPr="00067D1C" w:rsidTr="00EF050F"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КО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3.3.3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1,2.1-2.4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2.5</w:t>
                  </w:r>
                </w:p>
              </w:tc>
            </w:tr>
            <w:tr w:rsidR="00EF050F" w:rsidRPr="00067D1C" w:rsidTr="00EF050F"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КО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3.4.6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1,2.1-2.4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2.5</w:t>
                  </w:r>
                </w:p>
              </w:tc>
            </w:tr>
            <w:tr w:rsidR="00EF050F" w:rsidRPr="00067D1C" w:rsidTr="00EF050F"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КО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3.6.6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1,2.1-2.4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2.5</w:t>
                  </w:r>
                </w:p>
              </w:tc>
            </w:tr>
            <w:tr w:rsidR="00EF050F" w:rsidRPr="00067D1C" w:rsidTr="00EF050F"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КО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3.5.4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1,2.1-2.4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2.5</w:t>
                  </w:r>
                </w:p>
              </w:tc>
            </w:tr>
            <w:tr w:rsidR="00EF050F" w:rsidRPr="00067D1C" w:rsidTr="00EF050F"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КО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3.6.4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1,2.1-2.4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2.5</w:t>
                  </w:r>
                </w:p>
              </w:tc>
            </w:tr>
            <w:tr w:rsidR="00EF050F" w:rsidRPr="00067D1C" w:rsidTr="00EF050F"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КО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3.5.1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1,2.1-2.4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2.5</w:t>
                  </w:r>
                </w:p>
              </w:tc>
            </w:tr>
            <w:tr w:rsidR="00EF050F" w:rsidRPr="00067D1C" w:rsidTr="00EF050F"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КО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3.4.1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1,2.1-2.4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2.5</w:t>
                  </w:r>
                </w:p>
              </w:tc>
            </w:tr>
            <w:tr w:rsidR="00EF050F" w:rsidRPr="00067D1C" w:rsidTr="00EF050F"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3.6.11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1,2.4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4.5</w:t>
                  </w:r>
                </w:p>
              </w:tc>
            </w:tr>
            <w:tr w:rsidR="00EF050F" w:rsidRPr="00067D1C" w:rsidTr="00EF050F"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КО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3.5.1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EF050F" w:rsidRPr="00067D1C" w:rsidTr="00EF050F"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РО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3.6.7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EF050F" w:rsidRPr="00067D1C" w:rsidRDefault="00EF050F" w:rsidP="00EF050F">
            <w:pPr>
              <w:rPr>
                <w:sz w:val="24"/>
                <w:szCs w:val="24"/>
              </w:rPr>
            </w:pPr>
          </w:p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Всего заданий 10</w:t>
            </w:r>
          </w:p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Из них</w:t>
            </w:r>
          </w:p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По типу заданий:</w:t>
            </w:r>
          </w:p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С ВО – выбор ответа, с КО – краткий ответ, с РО – развернутый ответ</w:t>
            </w:r>
          </w:p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По уровню сложности:</w:t>
            </w:r>
          </w:p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Б – базовый , П – повышенный, В – высокий</w:t>
            </w:r>
          </w:p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Максимальный первичный балл 14</w:t>
            </w:r>
          </w:p>
          <w:p w:rsidR="00EF050F" w:rsidRPr="00067D1C" w:rsidRDefault="00EF050F" w:rsidP="00EF050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F050F" w:rsidRPr="00067D1C" w:rsidTr="00EF050F">
        <w:trPr>
          <w:trHeight w:val="144"/>
        </w:trPr>
        <w:tc>
          <w:tcPr>
            <w:tcW w:w="558" w:type="dxa"/>
          </w:tcPr>
          <w:p w:rsidR="00EF050F" w:rsidRPr="00067D1C" w:rsidRDefault="00EF050F" w:rsidP="00EF050F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EF050F" w:rsidRPr="00067D1C" w:rsidRDefault="00EF050F" w:rsidP="00EF050F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Продолжительность контрольной работы</w:t>
            </w:r>
          </w:p>
        </w:tc>
        <w:tc>
          <w:tcPr>
            <w:tcW w:w="8647" w:type="dxa"/>
          </w:tcPr>
          <w:p w:rsidR="00EF050F" w:rsidRPr="00067D1C" w:rsidRDefault="00EF050F" w:rsidP="00EF050F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На выполнение работы отводится  45 минут.</w:t>
            </w:r>
          </w:p>
        </w:tc>
      </w:tr>
      <w:tr w:rsidR="00EF050F" w:rsidRPr="00067D1C" w:rsidTr="00EF050F">
        <w:trPr>
          <w:trHeight w:val="144"/>
        </w:trPr>
        <w:tc>
          <w:tcPr>
            <w:tcW w:w="558" w:type="dxa"/>
          </w:tcPr>
          <w:p w:rsidR="00EF050F" w:rsidRPr="00067D1C" w:rsidRDefault="00EF050F" w:rsidP="00EF050F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EF050F" w:rsidRPr="00067D1C" w:rsidRDefault="00EF050F" w:rsidP="00EF050F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Дополнительн</w:t>
            </w:r>
            <w:r w:rsidRPr="00067D1C">
              <w:rPr>
                <w:rFonts w:eastAsia="Times New Roman"/>
                <w:bCs/>
                <w:sz w:val="24"/>
                <w:szCs w:val="24"/>
              </w:rPr>
              <w:lastRenderedPageBreak/>
              <w:t>ые материалы и оборудование</w:t>
            </w:r>
          </w:p>
        </w:tc>
        <w:tc>
          <w:tcPr>
            <w:tcW w:w="8647" w:type="dxa"/>
          </w:tcPr>
          <w:p w:rsidR="00EF050F" w:rsidRPr="00067D1C" w:rsidRDefault="00EF050F" w:rsidP="00EF050F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lastRenderedPageBreak/>
              <w:t>Справочные данные, непрограммируемый калькулятор.</w:t>
            </w:r>
          </w:p>
        </w:tc>
      </w:tr>
      <w:tr w:rsidR="00EF050F" w:rsidRPr="00067D1C" w:rsidTr="00EF050F">
        <w:trPr>
          <w:trHeight w:val="2279"/>
        </w:trPr>
        <w:tc>
          <w:tcPr>
            <w:tcW w:w="558" w:type="dxa"/>
          </w:tcPr>
          <w:p w:rsidR="00EF050F" w:rsidRPr="00067D1C" w:rsidRDefault="00EF050F" w:rsidP="00EF050F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818" w:type="dxa"/>
          </w:tcPr>
          <w:p w:rsidR="00EF050F" w:rsidRPr="00067D1C" w:rsidRDefault="00EF050F" w:rsidP="00EF050F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Система оценивания</w:t>
            </w:r>
          </w:p>
        </w:tc>
        <w:tc>
          <w:tcPr>
            <w:tcW w:w="8647" w:type="dxa"/>
          </w:tcPr>
          <w:p w:rsidR="00EF050F" w:rsidRPr="00067D1C" w:rsidRDefault="00EF050F" w:rsidP="00EF050F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 xml:space="preserve">Правильно выполненная работа оценивается 14 баллами. </w:t>
            </w:r>
          </w:p>
          <w:p w:rsidR="00EF050F" w:rsidRPr="00067D1C" w:rsidRDefault="00EF050F" w:rsidP="00EF050F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Каждое правильно выполненное задание  1-7 оценивается 1 баллом.</w:t>
            </w:r>
          </w:p>
          <w:p w:rsidR="00EF050F" w:rsidRPr="00067D1C" w:rsidRDefault="00EF050F" w:rsidP="00EF050F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За правильный ответ в задании 9 ставится 2 балла.</w:t>
            </w:r>
          </w:p>
          <w:p w:rsidR="00EF050F" w:rsidRPr="00067D1C" w:rsidRDefault="00EF050F" w:rsidP="00EF050F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За полное и правильное выполнение 8 задания выставляется 2 балла. При  неполном ответе – 1 балл.</w:t>
            </w:r>
          </w:p>
          <w:p w:rsidR="00EF050F" w:rsidRPr="00067D1C" w:rsidRDefault="00EF050F" w:rsidP="00EF050F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За полное и правильное выполнение 10 задания выставляется 3 балла.</w:t>
            </w:r>
          </w:p>
          <w:p w:rsidR="00EF050F" w:rsidRPr="00067D1C" w:rsidRDefault="00EF050F" w:rsidP="00EF050F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 xml:space="preserve">На основе баллов, выставленных за выполнение всех заданий работы, подсчитывается общий балл, который переводится в отметку по пятибалльной шкале. </w:t>
            </w:r>
          </w:p>
        </w:tc>
      </w:tr>
    </w:tbl>
    <w:p w:rsidR="00EF050F" w:rsidRPr="00067D1C" w:rsidRDefault="00EF050F" w:rsidP="00EF050F">
      <w:pPr>
        <w:rPr>
          <w:rFonts w:eastAsia="Times New Roman"/>
          <w:b/>
          <w:bCs/>
          <w:sz w:val="24"/>
          <w:szCs w:val="24"/>
        </w:rPr>
      </w:pPr>
    </w:p>
    <w:p w:rsidR="00EF050F" w:rsidRPr="00067D1C" w:rsidRDefault="00EF050F" w:rsidP="00EF050F">
      <w:pPr>
        <w:rPr>
          <w:rFonts w:eastAsia="Times New Roman"/>
          <w:b/>
          <w:bCs/>
          <w:sz w:val="24"/>
          <w:szCs w:val="24"/>
        </w:rPr>
      </w:pPr>
    </w:p>
    <w:p w:rsidR="00EF050F" w:rsidRPr="00067D1C" w:rsidRDefault="00EF050F" w:rsidP="00EF050F">
      <w:pPr>
        <w:rPr>
          <w:rFonts w:eastAsia="Times New Roman"/>
          <w:b/>
          <w:bCs/>
          <w:sz w:val="24"/>
          <w:szCs w:val="24"/>
        </w:rPr>
      </w:pPr>
      <w:r w:rsidRPr="00067D1C">
        <w:rPr>
          <w:rFonts w:eastAsia="Times New Roman"/>
          <w:b/>
          <w:bCs/>
          <w:sz w:val="24"/>
          <w:szCs w:val="24"/>
        </w:rPr>
        <w:t xml:space="preserve">Раздел 2. Текст КИМ </w:t>
      </w:r>
    </w:p>
    <w:p w:rsidR="00EF050F" w:rsidRPr="00067D1C" w:rsidRDefault="00EF050F" w:rsidP="00EF050F">
      <w:pPr>
        <w:rPr>
          <w:rFonts w:eastAsia="Times New Roman"/>
          <w:b/>
          <w:bCs/>
          <w:sz w:val="24"/>
          <w:szCs w:val="24"/>
        </w:rPr>
      </w:pPr>
    </w:p>
    <w:p w:rsidR="00EF050F" w:rsidRPr="00067D1C" w:rsidRDefault="00EF050F" w:rsidP="00EF050F">
      <w:pPr>
        <w:jc w:val="center"/>
        <w:rPr>
          <w:b/>
          <w:sz w:val="24"/>
          <w:szCs w:val="24"/>
        </w:rPr>
      </w:pPr>
      <w:r w:rsidRPr="00067D1C">
        <w:rPr>
          <w:b/>
          <w:sz w:val="24"/>
          <w:szCs w:val="24"/>
        </w:rPr>
        <w:t>Контрольная работа за 1 полугодие</w:t>
      </w:r>
    </w:p>
    <w:p w:rsidR="00EF050F" w:rsidRPr="00067D1C" w:rsidRDefault="00EF050F" w:rsidP="00EF050F">
      <w:pPr>
        <w:jc w:val="center"/>
        <w:rPr>
          <w:b/>
          <w:sz w:val="24"/>
          <w:szCs w:val="24"/>
        </w:rPr>
      </w:pPr>
      <w:r w:rsidRPr="00067D1C">
        <w:rPr>
          <w:b/>
          <w:sz w:val="24"/>
          <w:szCs w:val="24"/>
        </w:rPr>
        <w:t>11 класс (базовый уровень)</w:t>
      </w:r>
    </w:p>
    <w:p w:rsidR="00EF050F" w:rsidRPr="00067D1C" w:rsidRDefault="00EF050F" w:rsidP="00EF050F">
      <w:pPr>
        <w:jc w:val="center"/>
        <w:rPr>
          <w:b/>
          <w:sz w:val="24"/>
          <w:szCs w:val="24"/>
        </w:rPr>
      </w:pPr>
      <w:r w:rsidRPr="00067D1C">
        <w:rPr>
          <w:b/>
          <w:sz w:val="24"/>
          <w:szCs w:val="24"/>
        </w:rPr>
        <w:t>Вариант 1</w:t>
      </w:r>
    </w:p>
    <w:p w:rsidR="00EF050F" w:rsidRDefault="00EF050F" w:rsidP="00EF050F">
      <w:pPr>
        <w:rPr>
          <w:b/>
          <w:i/>
          <w:sz w:val="24"/>
          <w:szCs w:val="24"/>
        </w:rPr>
      </w:pPr>
    </w:p>
    <w:p w:rsidR="00EF050F" w:rsidRPr="00067D1C" w:rsidRDefault="00EF050F" w:rsidP="00EF050F">
      <w:pPr>
        <w:rPr>
          <w:b/>
          <w:i/>
          <w:sz w:val="24"/>
          <w:szCs w:val="24"/>
        </w:rPr>
      </w:pPr>
      <w:r w:rsidRPr="00067D1C">
        <w:rPr>
          <w:b/>
          <w:i/>
          <w:sz w:val="24"/>
          <w:szCs w:val="24"/>
        </w:rPr>
        <w:t xml:space="preserve">Часть 1 </w:t>
      </w:r>
    </w:p>
    <w:p w:rsidR="00EF050F" w:rsidRPr="00067D1C" w:rsidRDefault="00EF050F" w:rsidP="00EF050F">
      <w:pPr>
        <w:rPr>
          <w:b/>
          <w:i/>
          <w:sz w:val="24"/>
          <w:szCs w:val="24"/>
        </w:rPr>
      </w:pPr>
    </w:p>
    <w:p w:rsidR="00EF050F" w:rsidRDefault="00EF050F" w:rsidP="00EF050F">
      <w:pPr>
        <w:rPr>
          <w:i/>
          <w:sz w:val="24"/>
          <w:szCs w:val="24"/>
        </w:rPr>
      </w:pPr>
      <w:r w:rsidRPr="00067D1C">
        <w:rPr>
          <w:i/>
          <w:sz w:val="24"/>
          <w:szCs w:val="24"/>
        </w:rPr>
        <w:t>Запишите краткий ответ.</w:t>
      </w:r>
    </w:p>
    <w:p w:rsidR="00EF050F" w:rsidRPr="00067D1C" w:rsidRDefault="00EF050F" w:rsidP="00EF050F">
      <w:pPr>
        <w:rPr>
          <w:i/>
          <w:sz w:val="24"/>
          <w:szCs w:val="24"/>
        </w:rPr>
      </w:pPr>
    </w:p>
    <w:p w:rsidR="00EF050F" w:rsidRPr="00732347" w:rsidRDefault="00EF050F" w:rsidP="00EF050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b/>
          <w:bCs/>
          <w:color w:val="000000"/>
          <w:sz w:val="24"/>
          <w:szCs w:val="24"/>
        </w:rPr>
        <w:t>1. </w:t>
      </w:r>
      <w:r w:rsidRPr="00732347">
        <w:rPr>
          <w:rFonts w:eastAsia="Times New Roman"/>
          <w:color w:val="000000"/>
          <w:sz w:val="24"/>
          <w:szCs w:val="24"/>
        </w:rPr>
        <w:t>Прямолинейный проводник длиной 0,5 м, по которому течет ток 6 А, находится в однородном магнитном поле. Модуль вектора магнитной индукции 0,2 Тл, проводник расположен под углом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5C728CAC" wp14:editId="318B7AC0">
            <wp:extent cx="228600" cy="171450"/>
            <wp:effectExtent l="0" t="0" r="0" b="0"/>
            <wp:docPr id="182" name="Рисунок 182" descr="https://ege.sdamgia.ru/formula/6c/6ca6317dd2a458af42244417c13369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ege.sdamgia.ru/formula/6c/6ca6317dd2a458af42244417c133698f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347">
        <w:rPr>
          <w:rFonts w:eastAsia="Times New Roman"/>
          <w:color w:val="000000"/>
          <w:sz w:val="24"/>
          <w:szCs w:val="24"/>
        </w:rPr>
        <w:t> к вектору </w:t>
      </w:r>
      <w:r w:rsidRPr="00732347">
        <w:rPr>
          <w:rFonts w:eastAsia="Times New Roman"/>
          <w:i/>
          <w:iCs/>
          <w:color w:val="000000"/>
          <w:sz w:val="24"/>
          <w:szCs w:val="24"/>
        </w:rPr>
        <w:t>В</w:t>
      </w:r>
      <w:r w:rsidRPr="00732347">
        <w:rPr>
          <w:rFonts w:eastAsia="Times New Roman"/>
          <w:color w:val="000000"/>
          <w:sz w:val="24"/>
          <w:szCs w:val="24"/>
        </w:rPr>
        <w:t>. Какова сила, действующая на проводник со стороны магнитного поля? (Ответ дать в ньютонах.)</w:t>
      </w:r>
    </w:p>
    <w:p w:rsidR="00EF050F" w:rsidRDefault="00EF050F" w:rsidP="00EF050F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EF050F" w:rsidRPr="00732347" w:rsidRDefault="00EF050F" w:rsidP="00EF050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2</w:t>
      </w:r>
      <w:r w:rsidRPr="00067D1C">
        <w:rPr>
          <w:rFonts w:eastAsia="Times New Roman"/>
          <w:b/>
          <w:bCs/>
          <w:color w:val="000000"/>
          <w:sz w:val="24"/>
          <w:szCs w:val="24"/>
        </w:rPr>
        <w:t>.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4EF0F08A" wp14:editId="0C48C157">
            <wp:extent cx="1676400" cy="1228725"/>
            <wp:effectExtent l="0" t="0" r="0" b="0"/>
            <wp:docPr id="179" name="Рисунок 179" descr="https://phys-ege.sdamgia.ru/get_file?id=2502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phys-ege.sdamgia.ru/get_file?id=25024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347">
        <w:rPr>
          <w:rFonts w:eastAsia="Times New Roman"/>
          <w:color w:val="000000"/>
          <w:sz w:val="24"/>
          <w:szCs w:val="24"/>
        </w:rPr>
        <w:t>На рисунке приведён график зависимости силы тока от времени в электрической цепи, индуктивность которой 1 мГн. Определите модуль ЭДС самоиндукции в интервале времени от 15 до 20 с. Ответ выразите в мкВ.</w:t>
      </w:r>
    </w:p>
    <w:p w:rsidR="00EF050F" w:rsidRDefault="00EF050F" w:rsidP="00EF050F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EF050F" w:rsidRPr="00732347" w:rsidRDefault="00EF050F" w:rsidP="00EF050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3</w:t>
      </w:r>
      <w:r w:rsidRPr="00067D1C">
        <w:rPr>
          <w:rFonts w:eastAsia="Times New Roman"/>
          <w:b/>
          <w:bCs/>
          <w:color w:val="000000"/>
          <w:sz w:val="24"/>
          <w:szCs w:val="24"/>
        </w:rPr>
        <w:t>. </w:t>
      </w:r>
      <w:r w:rsidRPr="00732347">
        <w:rPr>
          <w:rFonts w:eastAsia="Times New Roman"/>
          <w:color w:val="000000"/>
          <w:sz w:val="24"/>
          <w:szCs w:val="24"/>
        </w:rPr>
        <w:t>На рисунке показан ход лучей от точечного источника света </w:t>
      </w:r>
      <w:r w:rsidRPr="00732347">
        <w:rPr>
          <w:rFonts w:eastAsia="Times New Roman"/>
          <w:i/>
          <w:iCs/>
          <w:color w:val="000000"/>
          <w:sz w:val="24"/>
          <w:szCs w:val="24"/>
        </w:rPr>
        <w:t>А</w:t>
      </w:r>
      <w:r w:rsidRPr="00732347">
        <w:rPr>
          <w:rFonts w:eastAsia="Times New Roman"/>
          <w:color w:val="000000"/>
          <w:sz w:val="24"/>
          <w:szCs w:val="24"/>
        </w:rPr>
        <w:t> через тонкую линзу.</w:t>
      </w:r>
    </w:p>
    <w:p w:rsidR="00EF050F" w:rsidRPr="00732347" w:rsidRDefault="00EF050F" w:rsidP="00EF050F">
      <w:pPr>
        <w:jc w:val="both"/>
        <w:rPr>
          <w:rFonts w:eastAsia="Times New Roman"/>
          <w:color w:val="000000"/>
          <w:sz w:val="24"/>
          <w:szCs w:val="24"/>
        </w:rPr>
      </w:pPr>
      <w:r w:rsidRPr="00732347">
        <w:rPr>
          <w:rFonts w:eastAsia="Times New Roman"/>
          <w:color w:val="000000"/>
          <w:sz w:val="24"/>
          <w:szCs w:val="24"/>
        </w:rPr>
        <w:t> </w:t>
      </w:r>
    </w:p>
    <w:p w:rsidR="00EF050F" w:rsidRPr="00732347" w:rsidRDefault="00EF050F" w:rsidP="00EF050F">
      <w:pPr>
        <w:jc w:val="center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5E2DECF6" wp14:editId="22E888B6">
            <wp:extent cx="4362450" cy="1152525"/>
            <wp:effectExtent l="0" t="0" r="0" b="0"/>
            <wp:docPr id="17" name="Рисунок 17" descr="https://phys-ege.sdamgia.ru/get_file?id=17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phys-ege.sdamgia.ru/get_file?id=1706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0F" w:rsidRPr="00732347" w:rsidRDefault="00EF050F" w:rsidP="00EF050F">
      <w:pPr>
        <w:jc w:val="both"/>
        <w:rPr>
          <w:rFonts w:eastAsia="Times New Roman"/>
          <w:color w:val="000000"/>
          <w:sz w:val="24"/>
          <w:szCs w:val="24"/>
        </w:rPr>
      </w:pPr>
      <w:r w:rsidRPr="00732347">
        <w:rPr>
          <w:rFonts w:eastAsia="Times New Roman"/>
          <w:color w:val="000000"/>
          <w:sz w:val="24"/>
          <w:szCs w:val="24"/>
        </w:rPr>
        <w:t> </w:t>
      </w:r>
    </w:p>
    <w:p w:rsidR="00EF050F" w:rsidRPr="00732347" w:rsidRDefault="00EF050F" w:rsidP="00EF050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2347">
        <w:rPr>
          <w:rFonts w:eastAsia="Times New Roman"/>
          <w:color w:val="000000"/>
          <w:sz w:val="24"/>
          <w:szCs w:val="24"/>
        </w:rPr>
        <w:t>Какова оптическая сила линзы? (Ответ дать в диоптриях, округлив до целых.)</w:t>
      </w:r>
    </w:p>
    <w:p w:rsidR="00EF050F" w:rsidRDefault="00EF050F" w:rsidP="00EF050F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EF050F" w:rsidRPr="00732347" w:rsidRDefault="00EF050F" w:rsidP="00EF050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>4</w:t>
      </w:r>
      <w:r w:rsidRPr="00067D1C">
        <w:rPr>
          <w:rFonts w:eastAsia="Times New Roman"/>
          <w:b/>
          <w:bCs/>
          <w:color w:val="000000"/>
          <w:sz w:val="24"/>
          <w:szCs w:val="24"/>
        </w:rPr>
        <w:t>.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4DD184CF" wp14:editId="79E0D91B">
            <wp:extent cx="1628775" cy="1076325"/>
            <wp:effectExtent l="0" t="0" r="0" b="0"/>
            <wp:docPr id="175" name="Рисунок 175" descr="https://phys-ege.sdamgia.ru/get_file?id=1703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phys-ege.sdamgia.ru/get_file?id=17033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347">
        <w:rPr>
          <w:rFonts w:eastAsia="Times New Roman"/>
          <w:color w:val="000000"/>
          <w:sz w:val="24"/>
          <w:szCs w:val="24"/>
        </w:rPr>
        <w:t>Конденсатор подключен к источнику тока последовательно с резистором </w:t>
      </w:r>
      <w:r w:rsidRPr="00732347">
        <w:rPr>
          <w:rFonts w:eastAsia="Times New Roman"/>
          <w:i/>
          <w:iCs/>
          <w:color w:val="000000"/>
          <w:sz w:val="24"/>
          <w:szCs w:val="24"/>
        </w:rPr>
        <w:t>R</w:t>
      </w:r>
      <w:r w:rsidRPr="00732347">
        <w:rPr>
          <w:rFonts w:eastAsia="Times New Roman"/>
          <w:color w:val="000000"/>
          <w:sz w:val="24"/>
          <w:szCs w:val="24"/>
        </w:rPr>
        <w:t> = 20 кОм (см. рисунок). В момент времени </w:t>
      </w:r>
      <w:r w:rsidRPr="00732347">
        <w:rPr>
          <w:rFonts w:eastAsia="Times New Roman"/>
          <w:i/>
          <w:iCs/>
          <w:color w:val="000000"/>
          <w:sz w:val="24"/>
          <w:szCs w:val="24"/>
        </w:rPr>
        <w:t>t</w:t>
      </w:r>
      <w:r w:rsidRPr="00732347">
        <w:rPr>
          <w:rFonts w:eastAsia="Times New Roman"/>
          <w:color w:val="000000"/>
          <w:sz w:val="24"/>
          <w:szCs w:val="24"/>
        </w:rPr>
        <w:t> = 0 ключ замыкают. В этот момент конденсатор полностью разряжен. Результаты измерений силы тока в цепи, выполненных с точностью ±1 мкА, представлены в таблице. Чему равно напряжение на конденсаторе в момент времени </w:t>
      </w:r>
      <w:r w:rsidRPr="00732347">
        <w:rPr>
          <w:rFonts w:eastAsia="Times New Roman"/>
          <w:i/>
          <w:iCs/>
          <w:color w:val="000000"/>
          <w:sz w:val="24"/>
          <w:szCs w:val="24"/>
        </w:rPr>
        <w:t>t</w:t>
      </w:r>
      <w:r w:rsidRPr="00732347">
        <w:rPr>
          <w:rFonts w:eastAsia="Times New Roman"/>
          <w:color w:val="000000"/>
          <w:sz w:val="24"/>
          <w:szCs w:val="24"/>
        </w:rPr>
        <w:t> = 3 с? (Ответ дайте в вольтах.)</w:t>
      </w:r>
    </w:p>
    <w:p w:rsidR="00EF050F" w:rsidRPr="00732347" w:rsidRDefault="00EF050F" w:rsidP="00EF050F">
      <w:pPr>
        <w:jc w:val="both"/>
        <w:rPr>
          <w:rFonts w:eastAsia="Times New Roman"/>
          <w:color w:val="000000"/>
          <w:sz w:val="24"/>
          <w:szCs w:val="24"/>
        </w:rPr>
      </w:pPr>
      <w:r w:rsidRPr="00732347">
        <w:rPr>
          <w:rFonts w:eastAsia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600"/>
        <w:gridCol w:w="600"/>
        <w:gridCol w:w="600"/>
        <w:gridCol w:w="600"/>
        <w:gridCol w:w="600"/>
        <w:gridCol w:w="600"/>
        <w:gridCol w:w="600"/>
      </w:tblGrid>
      <w:tr w:rsidR="00EF050F" w:rsidRPr="00732347" w:rsidTr="00EF050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t, 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EF050F" w:rsidRPr="00732347" w:rsidTr="00EF0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I, 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F050F" w:rsidRDefault="00EF050F" w:rsidP="00EF050F">
      <w:pPr>
        <w:jc w:val="both"/>
        <w:rPr>
          <w:rFonts w:eastAsia="Times New Roman"/>
          <w:color w:val="000000"/>
          <w:sz w:val="24"/>
          <w:szCs w:val="24"/>
        </w:rPr>
      </w:pPr>
      <w:r w:rsidRPr="00732347">
        <w:rPr>
          <w:rFonts w:eastAsia="Times New Roman"/>
          <w:color w:val="000000"/>
          <w:sz w:val="24"/>
          <w:szCs w:val="24"/>
        </w:rPr>
        <w:t> </w:t>
      </w:r>
    </w:p>
    <w:p w:rsidR="00EF050F" w:rsidRPr="00732347" w:rsidRDefault="00EF050F" w:rsidP="00EF050F">
      <w:pPr>
        <w:ind w:firstLine="42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5</w:t>
      </w:r>
      <w:r w:rsidRPr="00067D1C">
        <w:rPr>
          <w:rFonts w:eastAsia="Times New Roman"/>
          <w:b/>
          <w:bCs/>
          <w:color w:val="000000"/>
          <w:sz w:val="24"/>
          <w:szCs w:val="24"/>
        </w:rPr>
        <w:t>. </w:t>
      </w:r>
      <w:r w:rsidRPr="00732347">
        <w:rPr>
          <w:rFonts w:eastAsia="Times New Roman"/>
          <w:color w:val="000000"/>
          <w:sz w:val="24"/>
          <w:szCs w:val="24"/>
        </w:rPr>
        <w:t>При переходе луча света из одной среды в другую угол падения равен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573DF08C" wp14:editId="7E4209F1">
            <wp:extent cx="285750" cy="171450"/>
            <wp:effectExtent l="0" t="0" r="0" b="0"/>
            <wp:docPr id="173" name="Рисунок 173" descr="https://ege.sdamgia.ru/formula/66/66e4d42025c7707934a3435747de40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ege.sdamgia.ru/formula/66/66e4d42025c7707934a3435747de4076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347">
        <w:rPr>
          <w:rFonts w:eastAsia="Times New Roman"/>
          <w:color w:val="000000"/>
          <w:sz w:val="24"/>
          <w:szCs w:val="24"/>
        </w:rPr>
        <w:t> а угол преломления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46844FA5" wp14:editId="5CF058C3">
            <wp:extent cx="228600" cy="171450"/>
            <wp:effectExtent l="0" t="0" r="0" b="0"/>
            <wp:docPr id="172" name="Рисунок 172" descr="https://ege.sdamgia.ru/formula/fc/fcc57f7b798dd875762074110b7c69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ege.sdamgia.ru/formula/fc/fcc57f7b798dd875762074110b7c6905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347">
        <w:rPr>
          <w:rFonts w:eastAsia="Times New Roman"/>
          <w:color w:val="000000"/>
          <w:sz w:val="24"/>
          <w:szCs w:val="24"/>
        </w:rPr>
        <w:t>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0B8A194B" wp14:editId="4BF90DAA">
            <wp:extent cx="1038225" cy="180975"/>
            <wp:effectExtent l="0" t="0" r="0" b="0"/>
            <wp:docPr id="171" name="Рисунок 171" descr="https://ege.sdamgia.ru/formula/6a/6ac0a500d8e249ce28ef69d691233ed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ege.sdamgia.ru/formula/6a/6ac0a500d8e249ce28ef69d691233ed2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347">
        <w:rPr>
          <w:rFonts w:eastAsia="Times New Roman"/>
          <w:color w:val="000000"/>
          <w:sz w:val="24"/>
          <w:szCs w:val="24"/>
        </w:rPr>
        <w:t>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2C8E0E2C" wp14:editId="60C27889">
            <wp:extent cx="1047750" cy="180975"/>
            <wp:effectExtent l="0" t="0" r="0" b="0"/>
            <wp:docPr id="170" name="Рисунок 170" descr="https://ege.sdamgia.ru/formula/39/39a0f729b98cbea6638c8c10120b5d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ege.sdamgia.ru/formula/39/39a0f729b98cbea6638c8c10120b5d11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347">
        <w:rPr>
          <w:rFonts w:eastAsia="Times New Roman"/>
          <w:color w:val="000000"/>
          <w:sz w:val="24"/>
          <w:szCs w:val="24"/>
        </w:rPr>
        <w:t> Каков относительный показатель преломления второй среды относительно первой? (Ответ округлить до сотых.)</w:t>
      </w:r>
    </w:p>
    <w:p w:rsidR="00EF050F" w:rsidRDefault="00EF050F" w:rsidP="00EF050F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EF050F" w:rsidRPr="00732347" w:rsidRDefault="00EF050F" w:rsidP="00EF050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6</w:t>
      </w:r>
      <w:r w:rsidRPr="00067D1C">
        <w:rPr>
          <w:rFonts w:eastAsia="Times New Roman"/>
          <w:b/>
          <w:bCs/>
          <w:color w:val="000000"/>
          <w:sz w:val="24"/>
          <w:szCs w:val="24"/>
        </w:rPr>
        <w:t>. </w:t>
      </w:r>
      <w:r w:rsidRPr="00732347">
        <w:rPr>
          <w:rFonts w:eastAsia="Times New Roman"/>
          <w:color w:val="000000"/>
          <w:sz w:val="24"/>
          <w:szCs w:val="24"/>
        </w:rPr>
        <w:t>На рисунке приведен график гармонических колебаний тока в колебательном контуре.</w:t>
      </w:r>
    </w:p>
    <w:p w:rsidR="00EF050F" w:rsidRPr="00732347" w:rsidRDefault="00EF050F" w:rsidP="00EF050F">
      <w:pPr>
        <w:jc w:val="both"/>
        <w:rPr>
          <w:rFonts w:eastAsia="Times New Roman"/>
          <w:color w:val="000000"/>
          <w:sz w:val="24"/>
          <w:szCs w:val="24"/>
        </w:rPr>
      </w:pPr>
      <w:r w:rsidRPr="00732347">
        <w:rPr>
          <w:rFonts w:eastAsia="Times New Roman"/>
          <w:color w:val="000000"/>
          <w:sz w:val="24"/>
          <w:szCs w:val="24"/>
        </w:rPr>
        <w:t> </w:t>
      </w:r>
    </w:p>
    <w:p w:rsidR="00EF050F" w:rsidRPr="00732347" w:rsidRDefault="00EF050F" w:rsidP="00EF050F">
      <w:pPr>
        <w:jc w:val="center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1F9715B5" wp14:editId="022896DA">
            <wp:extent cx="2971800" cy="1552575"/>
            <wp:effectExtent l="0" t="0" r="0" b="0"/>
            <wp:docPr id="167" name="Рисунок 167" descr="https://phys-ege.sdamgia.ru/get_file?id=42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phys-ege.sdamgia.ru/get_file?id=427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0F" w:rsidRPr="00732347" w:rsidRDefault="00EF050F" w:rsidP="00EF050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2347">
        <w:rPr>
          <w:rFonts w:eastAsia="Times New Roman"/>
          <w:color w:val="000000"/>
          <w:sz w:val="24"/>
          <w:szCs w:val="24"/>
        </w:rPr>
        <w:t>Если катушку в этом контуре заменить на другую катушку, индуктивность которой в 4 раза больше, то каков будет период колебаний? (Ответ дать в мкс.)</w:t>
      </w:r>
    </w:p>
    <w:p w:rsidR="00EF050F" w:rsidRDefault="00EF050F" w:rsidP="00EF050F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EF050F" w:rsidRPr="00732347" w:rsidRDefault="00EF050F" w:rsidP="00EF050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7</w:t>
      </w:r>
      <w:r w:rsidRPr="00067D1C">
        <w:rPr>
          <w:rFonts w:eastAsia="Times New Roman"/>
          <w:b/>
          <w:bCs/>
          <w:color w:val="000000"/>
          <w:sz w:val="24"/>
          <w:szCs w:val="24"/>
        </w:rPr>
        <w:t>. </w:t>
      </w:r>
      <w:r w:rsidRPr="00732347">
        <w:rPr>
          <w:rFonts w:eastAsia="Times New Roman"/>
          <w:color w:val="000000"/>
          <w:sz w:val="24"/>
          <w:szCs w:val="24"/>
        </w:rPr>
        <w:t>Линии индукции однородного магнитного поля пронизывают рамку площадью 0,5 м</w:t>
      </w:r>
      <w:r w:rsidRPr="00732347">
        <w:rPr>
          <w:rFonts w:eastAsia="Times New Roman"/>
          <w:color w:val="000000"/>
          <w:sz w:val="24"/>
          <w:szCs w:val="24"/>
          <w:vertAlign w:val="superscript"/>
        </w:rPr>
        <w:t>2</w:t>
      </w:r>
      <w:r w:rsidRPr="00732347">
        <w:rPr>
          <w:rFonts w:eastAsia="Times New Roman"/>
          <w:color w:val="000000"/>
          <w:sz w:val="24"/>
          <w:szCs w:val="24"/>
        </w:rPr>
        <w:t> под углом 30° к её поверхности, создавая магнитный поток, равный 0,2 Вб. Чему равен модуль вектора индукции магнитного поля? (Ответ дать в теслах.)</w:t>
      </w:r>
    </w:p>
    <w:p w:rsidR="00EF050F" w:rsidRPr="00067D1C" w:rsidRDefault="00EF050F" w:rsidP="00EF050F">
      <w:pPr>
        <w:rPr>
          <w:rFonts w:eastAsia="Times New Roman"/>
          <w:b/>
          <w:bCs/>
          <w:color w:val="000000"/>
          <w:sz w:val="24"/>
          <w:szCs w:val="24"/>
        </w:rPr>
      </w:pPr>
    </w:p>
    <w:p w:rsidR="00EF050F" w:rsidRPr="00067D1C" w:rsidRDefault="00EF050F" w:rsidP="00EF050F">
      <w:pPr>
        <w:rPr>
          <w:i/>
          <w:color w:val="000000"/>
          <w:sz w:val="24"/>
          <w:szCs w:val="24"/>
          <w:shd w:val="clear" w:color="auto" w:fill="FFFFFF"/>
        </w:rPr>
      </w:pPr>
      <w:r w:rsidRPr="00067D1C">
        <w:rPr>
          <w:i/>
          <w:sz w:val="24"/>
          <w:szCs w:val="24"/>
        </w:rPr>
        <w:t xml:space="preserve">Запиши ответ </w:t>
      </w:r>
      <w:r w:rsidRPr="00067D1C">
        <w:rPr>
          <w:i/>
          <w:color w:val="000000"/>
          <w:sz w:val="24"/>
          <w:szCs w:val="24"/>
          <w:shd w:val="clear" w:color="auto" w:fill="FFFFFF"/>
        </w:rPr>
        <w:t xml:space="preserve"> в виде двух цифр, которые соответствуют номерам правильного ответа.</w:t>
      </w:r>
    </w:p>
    <w:p w:rsidR="00EF050F" w:rsidRDefault="00EF050F" w:rsidP="00EF050F">
      <w:pPr>
        <w:rPr>
          <w:i/>
          <w:color w:val="000000"/>
          <w:sz w:val="24"/>
          <w:szCs w:val="24"/>
          <w:shd w:val="clear" w:color="auto" w:fill="FFFFFF"/>
        </w:rPr>
      </w:pPr>
    </w:p>
    <w:p w:rsidR="00EF050F" w:rsidRPr="00732347" w:rsidRDefault="00EF050F" w:rsidP="00EF050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8</w:t>
      </w:r>
      <w:r w:rsidRPr="00067D1C">
        <w:rPr>
          <w:rFonts w:eastAsia="Times New Roman"/>
          <w:b/>
          <w:bCs/>
          <w:color w:val="000000"/>
          <w:sz w:val="24"/>
          <w:szCs w:val="24"/>
        </w:rPr>
        <w:t>. </w:t>
      </w:r>
      <w:r w:rsidRPr="00732347">
        <w:rPr>
          <w:rFonts w:eastAsia="Times New Roman"/>
          <w:color w:val="000000"/>
          <w:sz w:val="24"/>
          <w:szCs w:val="24"/>
        </w:rPr>
        <w:t>На дифракционную решётку с периодом </w:t>
      </w:r>
      <w:r w:rsidRPr="00732347">
        <w:rPr>
          <w:rFonts w:eastAsia="Times New Roman"/>
          <w:i/>
          <w:iCs/>
          <w:color w:val="000000"/>
          <w:sz w:val="24"/>
          <w:szCs w:val="24"/>
        </w:rPr>
        <w:t>d</w:t>
      </w:r>
      <w:r w:rsidRPr="00732347">
        <w:rPr>
          <w:rFonts w:eastAsia="Times New Roman"/>
          <w:color w:val="000000"/>
          <w:sz w:val="24"/>
          <w:szCs w:val="24"/>
        </w:rPr>
        <w:t> перпендикулярно к ней падает широкий пучок монохроматического света с частотой </w:t>
      </w:r>
      <w:r w:rsidRPr="00732347">
        <w:rPr>
          <w:rFonts w:eastAsia="Times New Roman"/>
          <w:i/>
          <w:iCs/>
          <w:color w:val="000000"/>
          <w:sz w:val="24"/>
          <w:szCs w:val="24"/>
        </w:rPr>
        <w:t>v</w:t>
      </w:r>
      <w:r w:rsidRPr="00732347">
        <w:rPr>
          <w:rFonts w:eastAsia="Times New Roman"/>
          <w:color w:val="000000"/>
          <w:sz w:val="24"/>
          <w:szCs w:val="24"/>
        </w:rPr>
        <w:t>.</w:t>
      </w:r>
    </w:p>
    <w:p w:rsidR="00EF050F" w:rsidRPr="00732347" w:rsidRDefault="00EF050F" w:rsidP="00EF050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2347">
        <w:rPr>
          <w:rFonts w:eastAsia="Times New Roman"/>
          <w:color w:val="000000"/>
          <w:sz w:val="24"/>
          <w:szCs w:val="24"/>
        </w:rPr>
        <w:t>Установите соответствие между физическими величинами и формулами, по которым их можно рассчитать. К каждой позиции первого столбца подберите соответствующую позицию из второго столбца и запишите в таблицу выбранные цифры под соответствующими буквами.</w:t>
      </w:r>
    </w:p>
    <w:p w:rsidR="00EF050F" w:rsidRPr="00732347" w:rsidRDefault="00EF050F" w:rsidP="00EF050F">
      <w:pPr>
        <w:jc w:val="both"/>
        <w:rPr>
          <w:rFonts w:eastAsia="Times New Roman"/>
          <w:color w:val="000000"/>
          <w:sz w:val="24"/>
          <w:szCs w:val="24"/>
        </w:rPr>
      </w:pPr>
      <w:r w:rsidRPr="00732347">
        <w:rPr>
          <w:rFonts w:eastAsia="Times New Roman"/>
          <w:color w:val="000000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433"/>
        <w:gridCol w:w="1820"/>
      </w:tblGrid>
      <w:tr w:rsidR="00EF050F" w:rsidRPr="00732347" w:rsidTr="00EF050F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ФИЗИЧЕСКАЯ ВЕЛИЧИНА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ФОРМУЛА</w:t>
            </w:r>
          </w:p>
        </w:tc>
      </w:tr>
      <w:tr w:rsidR="00EF050F" w:rsidRPr="00732347" w:rsidTr="00EF05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50F" w:rsidRPr="00732347" w:rsidRDefault="00EF050F" w:rsidP="00EF050F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А) длина волны падающего света</w:t>
            </w:r>
          </w:p>
          <w:p w:rsidR="00EF050F" w:rsidRPr="00732347" w:rsidRDefault="00EF050F" w:rsidP="00EF050F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Б) угол, под которым наблюдается главный дифракционный максимум </w:t>
            </w:r>
            <w:r w:rsidRPr="0073234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732347">
              <w:rPr>
                <w:rFonts w:eastAsia="Times New Roman"/>
                <w:color w:val="000000"/>
                <w:sz w:val="24"/>
                <w:szCs w:val="24"/>
              </w:rPr>
              <w:t>-го порядка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50F" w:rsidRPr="00732347" w:rsidRDefault="00EF050F" w:rsidP="00EF050F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1) </w:t>
            </w:r>
            <w:r w:rsidRPr="00067D1C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2312415" wp14:editId="5241EB88">
                  <wp:extent cx="914400" cy="419100"/>
                  <wp:effectExtent l="0" t="0" r="0" b="0"/>
                  <wp:docPr id="19" name="Рисунок 19" descr="https://ege.sdamgia.ru/formula/89/89a6ddd7e683e6cad4963fbd86c8e6b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ege.sdamgia.ru/formula/89/89a6ddd7e683e6cad4963fbd86c8e6b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50F" w:rsidRPr="00732347" w:rsidRDefault="00EF050F" w:rsidP="00EF050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EF050F" w:rsidRPr="00732347" w:rsidRDefault="00EF050F" w:rsidP="00EF050F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2) </w:t>
            </w:r>
            <w:r w:rsidRPr="00067D1C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5F59932" wp14:editId="7A02F65E">
                  <wp:extent cx="247650" cy="190500"/>
                  <wp:effectExtent l="0" t="0" r="0" b="0"/>
                  <wp:docPr id="22" name="Рисунок 22" descr="https://ege.sdamgia.ru/formula/3b/3b220f84c3336bebc38f10f75478b74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ege.sdamgia.ru/formula/3b/3b220f84c3336bebc38f10f75478b74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50F" w:rsidRPr="00732347" w:rsidRDefault="00EF050F" w:rsidP="00EF050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EF050F" w:rsidRPr="00732347" w:rsidRDefault="00EF050F" w:rsidP="00EF050F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3) </w:t>
            </w:r>
            <w:r w:rsidRPr="00067D1C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EB260DE" wp14:editId="7C3B1410">
                  <wp:extent cx="885825" cy="419100"/>
                  <wp:effectExtent l="0" t="0" r="0" b="0"/>
                  <wp:docPr id="23" name="Рисунок 23" descr="https://ege.sdamgia.ru/formula/b6/b60ce629a9311fda05cd0a9a09062a5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ege.sdamgia.ru/formula/b6/b60ce629a9311fda05cd0a9a09062a5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50F" w:rsidRPr="00732347" w:rsidRDefault="00EF050F" w:rsidP="00EF050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EF050F" w:rsidRPr="00732347" w:rsidRDefault="00EF050F" w:rsidP="00EF050F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4) </w:t>
            </w:r>
            <w:r w:rsidRPr="00067D1C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17DADD7" wp14:editId="4D82C687">
                  <wp:extent cx="152400" cy="95250"/>
                  <wp:effectExtent l="0" t="0" r="0" b="0"/>
                  <wp:docPr id="162" name="Рисунок 162" descr="https://ege.sdamgia.ru/formula/de/de3ec0aa2234aa1e3ee275bbc715c6c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ege.sdamgia.ru/formula/de/de3ec0aa2234aa1e3ee275bbc715c6c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50F" w:rsidRPr="00732347" w:rsidRDefault="00EF050F" w:rsidP="00EF050F">
      <w:pPr>
        <w:jc w:val="both"/>
        <w:rPr>
          <w:rFonts w:eastAsia="Times New Roman"/>
          <w:color w:val="000000"/>
          <w:sz w:val="24"/>
          <w:szCs w:val="24"/>
        </w:rPr>
      </w:pPr>
      <w:r w:rsidRPr="00732347">
        <w:rPr>
          <w:rFonts w:eastAsia="Times New Roman"/>
          <w:color w:val="000000"/>
          <w:sz w:val="24"/>
          <w:szCs w:val="24"/>
        </w:rPr>
        <w:lastRenderedPageBreak/>
        <w:t> </w:t>
      </w:r>
    </w:p>
    <w:p w:rsidR="00EF050F" w:rsidRPr="00732347" w:rsidRDefault="00EF050F" w:rsidP="00EF050F">
      <w:pPr>
        <w:spacing w:after="240"/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2347">
        <w:rPr>
          <w:rFonts w:eastAsia="Times New Roman"/>
          <w:color w:val="000000"/>
          <w:sz w:val="24"/>
          <w:szCs w:val="24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EF050F" w:rsidRPr="00732347" w:rsidTr="00EF050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Б</w:t>
            </w:r>
          </w:p>
        </w:tc>
      </w:tr>
      <w:tr w:rsidR="00EF050F" w:rsidRPr="00732347" w:rsidTr="00EF050F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F050F" w:rsidRPr="00067D1C" w:rsidRDefault="00EF050F" w:rsidP="00EF050F">
      <w:pPr>
        <w:rPr>
          <w:i/>
          <w:color w:val="000000"/>
          <w:sz w:val="24"/>
          <w:szCs w:val="24"/>
          <w:shd w:val="clear" w:color="auto" w:fill="FFFFFF"/>
        </w:rPr>
      </w:pPr>
    </w:p>
    <w:p w:rsidR="00EF050F" w:rsidRPr="00067D1C" w:rsidRDefault="00EF050F" w:rsidP="00EF050F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EF050F" w:rsidRPr="00067D1C" w:rsidRDefault="00EF050F" w:rsidP="00EF050F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  <w:r w:rsidRPr="00067D1C">
        <w:rPr>
          <w:rFonts w:eastAsia="Times New Roman"/>
          <w:b/>
          <w:bCs/>
          <w:i/>
          <w:color w:val="000000"/>
          <w:sz w:val="24"/>
          <w:szCs w:val="24"/>
        </w:rPr>
        <w:t>Часть 2</w:t>
      </w:r>
    </w:p>
    <w:p w:rsidR="00EF050F" w:rsidRPr="00067D1C" w:rsidRDefault="00EF050F" w:rsidP="00EF050F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EF050F" w:rsidRPr="00067D1C" w:rsidRDefault="00EF050F" w:rsidP="00EF050F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  <w:r w:rsidRPr="00067D1C">
        <w:rPr>
          <w:rFonts w:eastAsia="Times New Roman"/>
          <w:bCs/>
          <w:i/>
          <w:color w:val="000000"/>
          <w:sz w:val="24"/>
          <w:szCs w:val="24"/>
        </w:rPr>
        <w:t>Для задания 9 необходимо записать краткий ответ.</w:t>
      </w:r>
    </w:p>
    <w:p w:rsidR="00EF050F" w:rsidRDefault="00EF050F" w:rsidP="00EF050F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EF050F" w:rsidRPr="00732347" w:rsidRDefault="00EF050F" w:rsidP="00EF050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9</w:t>
      </w:r>
      <w:r w:rsidRPr="00067D1C">
        <w:rPr>
          <w:rFonts w:eastAsia="Times New Roman"/>
          <w:b/>
          <w:bCs/>
          <w:color w:val="000000"/>
          <w:sz w:val="24"/>
          <w:szCs w:val="24"/>
        </w:rPr>
        <w:t>. </w:t>
      </w:r>
      <w:r w:rsidRPr="00732347">
        <w:rPr>
          <w:rFonts w:eastAsia="Times New Roman"/>
          <w:color w:val="000000"/>
          <w:sz w:val="24"/>
          <w:szCs w:val="24"/>
        </w:rPr>
        <w:t>В колебательном контуре из конденсатора электроемкостью 2 мкФ и катушки происходят свободные электромагнитные колебания с циклической частотой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65869FD" wp14:editId="78E6D87D">
            <wp:extent cx="1066800" cy="238125"/>
            <wp:effectExtent l="0" t="0" r="0" b="0"/>
            <wp:docPr id="157" name="Рисунок 157" descr="https://ege.sdamgia.ru/formula/19/19a566ddfbe555629d7c9277a106f3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ege.sdamgia.ru/formula/19/19a566ddfbe555629d7c9277a106f361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347">
        <w:rPr>
          <w:rFonts w:eastAsia="Times New Roman"/>
          <w:color w:val="000000"/>
          <w:sz w:val="24"/>
          <w:szCs w:val="24"/>
        </w:rPr>
        <w:t> При амплитуде колебаний силы тока в контуре 0,01 А. Чему равна амплитуда колебаний напряжения на конденсаторе? Ответ приведите в вольтах.</w:t>
      </w:r>
    </w:p>
    <w:p w:rsidR="00EF050F" w:rsidRPr="00067D1C" w:rsidRDefault="00EF050F" w:rsidP="00EF050F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EF050F" w:rsidRPr="00067D1C" w:rsidRDefault="00EF050F" w:rsidP="00EF050F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  <w:r w:rsidRPr="00067D1C">
        <w:rPr>
          <w:rFonts w:eastAsia="Times New Roman"/>
          <w:bCs/>
          <w:i/>
          <w:color w:val="000000"/>
          <w:sz w:val="24"/>
          <w:szCs w:val="24"/>
        </w:rPr>
        <w:t>Для задания 10 необходимо записать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расчёты, приводящие к числовому ответу.</w:t>
      </w:r>
    </w:p>
    <w:p w:rsidR="00EF050F" w:rsidRPr="00067D1C" w:rsidRDefault="00EF050F" w:rsidP="00EF050F">
      <w:pPr>
        <w:ind w:firstLine="375"/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EF050F" w:rsidRPr="00732347" w:rsidRDefault="00EF050F" w:rsidP="00EF050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10</w:t>
      </w:r>
      <w:r w:rsidRPr="00067D1C">
        <w:rPr>
          <w:rFonts w:eastAsia="Times New Roman"/>
          <w:b/>
          <w:bCs/>
          <w:color w:val="000000"/>
          <w:sz w:val="24"/>
          <w:szCs w:val="24"/>
        </w:rPr>
        <w:t>. </w:t>
      </w:r>
      <w:r w:rsidRPr="00732347">
        <w:rPr>
          <w:rFonts w:eastAsia="Times New Roman"/>
          <w:color w:val="000000"/>
          <w:sz w:val="24"/>
          <w:szCs w:val="24"/>
        </w:rPr>
        <w:t>Карандаш высотой 9 см расположен перпендикулярно главной оптической оси тонкой собирающей линзы на расстоянии 50 см от линзы. Оптическая сила линзы 5 дптр. Чему равна высота изображения карандаша? Ответ приведите в м.</w:t>
      </w:r>
    </w:p>
    <w:p w:rsidR="00EF050F" w:rsidRDefault="00EF050F" w:rsidP="00EF050F">
      <w:pPr>
        <w:jc w:val="center"/>
        <w:rPr>
          <w:b/>
          <w:sz w:val="24"/>
          <w:szCs w:val="24"/>
        </w:rPr>
      </w:pPr>
    </w:p>
    <w:p w:rsidR="00EF050F" w:rsidRDefault="00EF050F" w:rsidP="00EF050F">
      <w:pPr>
        <w:jc w:val="center"/>
        <w:rPr>
          <w:b/>
          <w:sz w:val="24"/>
          <w:szCs w:val="24"/>
        </w:rPr>
      </w:pPr>
    </w:p>
    <w:p w:rsidR="00EF050F" w:rsidRPr="00067D1C" w:rsidRDefault="00EF050F" w:rsidP="00EF050F">
      <w:pPr>
        <w:jc w:val="center"/>
        <w:rPr>
          <w:b/>
          <w:sz w:val="24"/>
          <w:szCs w:val="24"/>
        </w:rPr>
      </w:pPr>
    </w:p>
    <w:p w:rsidR="00EF050F" w:rsidRPr="00067D1C" w:rsidRDefault="00EF050F" w:rsidP="00EF050F">
      <w:pPr>
        <w:jc w:val="center"/>
        <w:rPr>
          <w:b/>
          <w:sz w:val="24"/>
          <w:szCs w:val="24"/>
        </w:rPr>
      </w:pPr>
      <w:r w:rsidRPr="00067D1C">
        <w:rPr>
          <w:b/>
          <w:sz w:val="24"/>
          <w:szCs w:val="24"/>
        </w:rPr>
        <w:t>Контрольная работа за 1 полугодие</w:t>
      </w:r>
    </w:p>
    <w:p w:rsidR="00EF050F" w:rsidRPr="00067D1C" w:rsidRDefault="00EF050F" w:rsidP="00EF050F">
      <w:pPr>
        <w:jc w:val="center"/>
        <w:rPr>
          <w:b/>
          <w:sz w:val="24"/>
          <w:szCs w:val="24"/>
        </w:rPr>
      </w:pPr>
      <w:r w:rsidRPr="00067D1C">
        <w:rPr>
          <w:b/>
          <w:sz w:val="24"/>
          <w:szCs w:val="24"/>
        </w:rPr>
        <w:t>11 класс (базовый уровень)</w:t>
      </w:r>
    </w:p>
    <w:p w:rsidR="00EF050F" w:rsidRPr="00067D1C" w:rsidRDefault="00EF050F" w:rsidP="00EF050F">
      <w:pPr>
        <w:jc w:val="center"/>
        <w:rPr>
          <w:b/>
          <w:sz w:val="24"/>
          <w:szCs w:val="24"/>
        </w:rPr>
      </w:pPr>
      <w:r w:rsidRPr="00067D1C">
        <w:rPr>
          <w:b/>
          <w:sz w:val="24"/>
          <w:szCs w:val="24"/>
        </w:rPr>
        <w:t>Вариант 2</w:t>
      </w:r>
    </w:p>
    <w:p w:rsidR="00EF050F" w:rsidRDefault="00EF050F" w:rsidP="00EF050F">
      <w:pPr>
        <w:rPr>
          <w:b/>
          <w:i/>
          <w:sz w:val="24"/>
          <w:szCs w:val="24"/>
        </w:rPr>
      </w:pPr>
    </w:p>
    <w:p w:rsidR="00EF050F" w:rsidRPr="00067D1C" w:rsidRDefault="00EF050F" w:rsidP="00EF050F">
      <w:pPr>
        <w:rPr>
          <w:b/>
          <w:i/>
          <w:sz w:val="24"/>
          <w:szCs w:val="24"/>
        </w:rPr>
      </w:pPr>
      <w:r w:rsidRPr="00067D1C">
        <w:rPr>
          <w:b/>
          <w:i/>
          <w:sz w:val="24"/>
          <w:szCs w:val="24"/>
        </w:rPr>
        <w:t xml:space="preserve">Часть 1 </w:t>
      </w:r>
    </w:p>
    <w:p w:rsidR="00EF050F" w:rsidRPr="00067D1C" w:rsidRDefault="00EF050F" w:rsidP="00EF050F">
      <w:pPr>
        <w:rPr>
          <w:b/>
          <w:i/>
          <w:sz w:val="24"/>
          <w:szCs w:val="24"/>
        </w:rPr>
      </w:pPr>
    </w:p>
    <w:p w:rsidR="00EF050F" w:rsidRDefault="00EF050F" w:rsidP="00EF050F">
      <w:pPr>
        <w:rPr>
          <w:i/>
          <w:sz w:val="24"/>
          <w:szCs w:val="24"/>
        </w:rPr>
      </w:pPr>
      <w:r w:rsidRPr="00067D1C">
        <w:rPr>
          <w:i/>
          <w:sz w:val="24"/>
          <w:szCs w:val="24"/>
        </w:rPr>
        <w:t>Запишите краткий ответ.</w:t>
      </w:r>
    </w:p>
    <w:p w:rsidR="00EF050F" w:rsidRPr="00067D1C" w:rsidRDefault="00EF050F" w:rsidP="00EF050F">
      <w:pPr>
        <w:rPr>
          <w:i/>
          <w:sz w:val="24"/>
          <w:szCs w:val="24"/>
        </w:rPr>
      </w:pPr>
    </w:p>
    <w:p w:rsidR="00EF050F" w:rsidRPr="00732347" w:rsidRDefault="00EF050F" w:rsidP="00EF050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1</w:t>
      </w:r>
      <w:r w:rsidRPr="00067D1C">
        <w:rPr>
          <w:rFonts w:eastAsia="Times New Roman"/>
          <w:b/>
          <w:bCs/>
          <w:color w:val="000000"/>
          <w:sz w:val="24"/>
          <w:szCs w:val="24"/>
        </w:rPr>
        <w:t>. </w:t>
      </w:r>
      <w:r w:rsidRPr="00732347">
        <w:rPr>
          <w:rFonts w:eastAsia="Times New Roman"/>
          <w:color w:val="000000"/>
          <w:sz w:val="24"/>
          <w:szCs w:val="24"/>
        </w:rPr>
        <w:t>При силе тока в проводнике 20 А на участок прямого проводника длиной 50 см в однородном магнитном поле действует сила Ампера 12 Н. Вектор индукции магнитного поля направлен под углом 37° к проводнику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4B0C1B7C" wp14:editId="2A87496D">
            <wp:extent cx="1038225" cy="180975"/>
            <wp:effectExtent l="0" t="0" r="0" b="0"/>
            <wp:docPr id="24" name="Рисунок 24" descr="https://ege.sdamgia.ru/formula/af/af0ecf411865c6fcf10cbaa4a6f1a0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ege.sdamgia.ru/formula/af/af0ecf411865c6fcf10cbaa4a6f1a018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347">
        <w:rPr>
          <w:rFonts w:eastAsia="Times New Roman"/>
          <w:color w:val="000000"/>
          <w:sz w:val="24"/>
          <w:szCs w:val="24"/>
        </w:rPr>
        <w:t>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2318AB39" wp14:editId="046D6E45">
            <wp:extent cx="1085850" cy="190500"/>
            <wp:effectExtent l="0" t="0" r="0" b="0"/>
            <wp:docPr id="25" name="Рисунок 25" descr="https://ege.sdamgia.ru/formula/4d/4d6546ae2049e49a61f746589f338a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ege.sdamgia.ru/formula/4d/4d6546ae2049e49a61f746589f338ac2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347">
        <w:rPr>
          <w:rFonts w:eastAsia="Times New Roman"/>
          <w:color w:val="000000"/>
          <w:sz w:val="24"/>
          <w:szCs w:val="24"/>
        </w:rPr>
        <w:t> Определите модуль индукции магнитного поля. Ответ выразите в теслах и округлите до целого числа.</w:t>
      </w:r>
    </w:p>
    <w:p w:rsidR="00EF050F" w:rsidRDefault="00EF050F" w:rsidP="00EF050F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EF050F" w:rsidRPr="00732347" w:rsidRDefault="00EF050F" w:rsidP="00EF050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>2</w:t>
      </w:r>
      <w:r w:rsidRPr="00067D1C">
        <w:rPr>
          <w:rFonts w:eastAsia="Times New Roman"/>
          <w:b/>
          <w:bCs/>
          <w:color w:val="000000"/>
          <w:sz w:val="24"/>
          <w:szCs w:val="24"/>
        </w:rPr>
        <w:t>.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752C0842" wp14:editId="3545B8D9">
            <wp:extent cx="1990725" cy="1472730"/>
            <wp:effectExtent l="0" t="0" r="0" b="0"/>
            <wp:docPr id="26" name="Рисунок 26" descr="https://phys-ege.sdamgia.ru/get_file?id=2683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s://phys-ege.sdamgia.ru/get_file?id=26837&amp;png=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347">
        <w:rPr>
          <w:rFonts w:eastAsia="Times New Roman"/>
          <w:color w:val="000000"/>
          <w:sz w:val="24"/>
          <w:szCs w:val="24"/>
        </w:rPr>
        <w:t>На рисунке приведён график зависимости силы тока в катушке индуктивности от времени. Индуктивность катушки равна 20 мГн. Чему равен максимальный модуль ЭДС самоиндукции? (Ответ выразите в мВ.)</w:t>
      </w:r>
    </w:p>
    <w:p w:rsidR="00EF050F" w:rsidRDefault="00EF050F" w:rsidP="00EF050F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EF050F" w:rsidRPr="00732347" w:rsidRDefault="00EF050F" w:rsidP="00EF050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3</w:t>
      </w:r>
      <w:r w:rsidRPr="00067D1C">
        <w:rPr>
          <w:rFonts w:eastAsia="Times New Roman"/>
          <w:b/>
          <w:bCs/>
          <w:color w:val="000000"/>
          <w:sz w:val="24"/>
          <w:szCs w:val="24"/>
        </w:rPr>
        <w:t>. </w:t>
      </w:r>
      <w:r w:rsidRPr="00732347">
        <w:rPr>
          <w:rFonts w:eastAsia="Times New Roman"/>
          <w:color w:val="000000"/>
          <w:sz w:val="24"/>
          <w:szCs w:val="24"/>
        </w:rPr>
        <w:t>На рисунке показан ход лучей от точечного источника света </w:t>
      </w:r>
      <w:r w:rsidRPr="00732347">
        <w:rPr>
          <w:rFonts w:eastAsia="Times New Roman"/>
          <w:i/>
          <w:iCs/>
          <w:color w:val="000000"/>
          <w:sz w:val="24"/>
          <w:szCs w:val="24"/>
        </w:rPr>
        <w:t>S</w:t>
      </w:r>
      <w:r w:rsidRPr="00732347">
        <w:rPr>
          <w:rFonts w:eastAsia="Times New Roman"/>
          <w:color w:val="000000"/>
          <w:sz w:val="24"/>
          <w:szCs w:val="24"/>
        </w:rPr>
        <w:t> через тонкую линзу. Какова оптическая сила этой линзы? (Ответ дать в диоптриях.)</w:t>
      </w:r>
    </w:p>
    <w:p w:rsidR="00EF050F" w:rsidRPr="00732347" w:rsidRDefault="00EF050F" w:rsidP="00EF050F">
      <w:pPr>
        <w:jc w:val="both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4ED133D3" wp14:editId="4ABDFB12">
            <wp:extent cx="3114675" cy="1314450"/>
            <wp:effectExtent l="0" t="0" r="0" b="0"/>
            <wp:docPr id="230" name="Рисунок 230" descr="https://phys-ege.sdamgia.ru/get_file?id=1965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s://phys-ege.sdamgia.ru/get_file?id=19657&amp;png=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0F" w:rsidRDefault="00EF050F" w:rsidP="00EF050F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EF050F" w:rsidRPr="00732347" w:rsidRDefault="00EF050F" w:rsidP="00EF050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4</w:t>
      </w:r>
      <w:r w:rsidRPr="00067D1C">
        <w:rPr>
          <w:rFonts w:eastAsia="Times New Roman"/>
          <w:b/>
          <w:bCs/>
          <w:color w:val="000000"/>
          <w:sz w:val="24"/>
          <w:szCs w:val="24"/>
        </w:rPr>
        <w:t>.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7555BE13" wp14:editId="7569C540">
            <wp:extent cx="1408938" cy="819150"/>
            <wp:effectExtent l="0" t="0" r="0" b="0"/>
            <wp:docPr id="228" name="Рисунок 228" descr="https://phys-ege.sdamgia.ru/get_file?id=1703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phys-ege.sdamgia.ru/get_file?id=17039&amp;png=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938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347">
        <w:rPr>
          <w:rFonts w:eastAsia="Times New Roman"/>
          <w:color w:val="000000"/>
          <w:sz w:val="24"/>
          <w:szCs w:val="24"/>
        </w:rPr>
        <w:t>Катушка индуктивности подключена к источнику тока с пренебрежимо малым внутренним сопротивлением через резистор </w:t>
      </w:r>
      <w:r w:rsidRPr="00732347">
        <w:rPr>
          <w:rFonts w:eastAsia="Times New Roman"/>
          <w:i/>
          <w:iCs/>
          <w:color w:val="000000"/>
          <w:sz w:val="24"/>
          <w:szCs w:val="24"/>
        </w:rPr>
        <w:t>R</w:t>
      </w:r>
      <w:r w:rsidRPr="00732347">
        <w:rPr>
          <w:rFonts w:eastAsia="Times New Roman"/>
          <w:color w:val="000000"/>
          <w:sz w:val="24"/>
          <w:szCs w:val="24"/>
        </w:rPr>
        <w:t> = 40 Ом (см. рисунок). В момент </w:t>
      </w:r>
      <w:r w:rsidRPr="00732347">
        <w:rPr>
          <w:rFonts w:eastAsia="Times New Roman"/>
          <w:i/>
          <w:iCs/>
          <w:color w:val="000000"/>
          <w:sz w:val="24"/>
          <w:szCs w:val="24"/>
        </w:rPr>
        <w:t>t</w:t>
      </w:r>
      <w:r w:rsidRPr="00732347">
        <w:rPr>
          <w:rFonts w:eastAsia="Times New Roman"/>
          <w:color w:val="000000"/>
          <w:sz w:val="24"/>
          <w:szCs w:val="24"/>
        </w:rPr>
        <w:t> = 0 ключ </w:t>
      </w:r>
      <w:r w:rsidRPr="00732347">
        <w:rPr>
          <w:rFonts w:eastAsia="Times New Roman"/>
          <w:i/>
          <w:iCs/>
          <w:color w:val="000000"/>
          <w:sz w:val="24"/>
          <w:szCs w:val="24"/>
        </w:rPr>
        <w:t>K</w:t>
      </w:r>
      <w:r w:rsidRPr="00732347">
        <w:rPr>
          <w:rFonts w:eastAsia="Times New Roman"/>
          <w:color w:val="000000"/>
          <w:sz w:val="24"/>
          <w:szCs w:val="24"/>
        </w:rPr>
        <w:t> замыкают. Значения силы тока в цепи, измеренные в последовательные моменты времени с точностью ±0,01 А, представлены в таблице. Чему равна ЭДС самоиндукции катушки в момент времени </w:t>
      </w:r>
      <w:r w:rsidRPr="00732347">
        <w:rPr>
          <w:rFonts w:eastAsia="Times New Roman"/>
          <w:i/>
          <w:iCs/>
          <w:color w:val="000000"/>
          <w:sz w:val="24"/>
          <w:szCs w:val="24"/>
        </w:rPr>
        <w:t>t </w:t>
      </w:r>
      <w:r w:rsidRPr="00732347">
        <w:rPr>
          <w:rFonts w:eastAsia="Times New Roman"/>
          <w:color w:val="000000"/>
          <w:sz w:val="24"/>
          <w:szCs w:val="24"/>
        </w:rPr>
        <w:t>= 2,0 с? (Ответ дайте в вольтах.)</w:t>
      </w:r>
    </w:p>
    <w:p w:rsidR="00EF050F" w:rsidRPr="00732347" w:rsidRDefault="00EF050F" w:rsidP="00EF050F">
      <w:pPr>
        <w:jc w:val="both"/>
        <w:rPr>
          <w:rFonts w:eastAsia="Times New Roman"/>
          <w:color w:val="000000"/>
          <w:sz w:val="24"/>
          <w:szCs w:val="24"/>
        </w:rPr>
      </w:pPr>
      <w:r w:rsidRPr="00732347">
        <w:rPr>
          <w:rFonts w:eastAsia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F050F" w:rsidRPr="00732347" w:rsidTr="00EF050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</w:t>
            </w:r>
            <w:r w:rsidRPr="00732347">
              <w:rPr>
                <w:rFonts w:eastAsia="Times New Roman"/>
                <w:color w:val="000000"/>
                <w:sz w:val="24"/>
                <w:szCs w:val="24"/>
              </w:rPr>
              <w:t>, с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6,0</w:t>
            </w:r>
          </w:p>
        </w:tc>
      </w:tr>
      <w:tr w:rsidR="00EF050F" w:rsidRPr="00732347" w:rsidTr="00EF0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732347">
              <w:rPr>
                <w:rFonts w:eastAsia="Times New Roman"/>
                <w:color w:val="000000"/>
                <w:sz w:val="24"/>
                <w:szCs w:val="24"/>
              </w:rPr>
              <w:t>,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0,30</w:t>
            </w:r>
          </w:p>
        </w:tc>
      </w:tr>
    </w:tbl>
    <w:p w:rsidR="00EF050F" w:rsidRDefault="00EF050F" w:rsidP="00EF050F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EF050F" w:rsidRPr="00732347" w:rsidRDefault="00EF050F" w:rsidP="00EF050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5</w:t>
      </w:r>
      <w:r w:rsidRPr="00067D1C">
        <w:rPr>
          <w:rFonts w:eastAsia="Times New Roman"/>
          <w:b/>
          <w:bCs/>
          <w:color w:val="000000"/>
          <w:sz w:val="24"/>
          <w:szCs w:val="24"/>
        </w:rPr>
        <w:t>. </w:t>
      </w:r>
      <w:r w:rsidRPr="00732347">
        <w:rPr>
          <w:rFonts w:eastAsia="Times New Roman"/>
          <w:color w:val="000000"/>
          <w:sz w:val="24"/>
          <w:szCs w:val="24"/>
        </w:rPr>
        <w:t>При переходе луча света из одной среды в другую угол падения равен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5892FC6F" wp14:editId="19EB1727">
            <wp:extent cx="285750" cy="171450"/>
            <wp:effectExtent l="0" t="0" r="0" b="0"/>
            <wp:docPr id="217" name="Рисунок 217" descr="https://ege.sdamgia.ru/formula/06/064a9078aa8834cb544e53c12d560f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s://ege.sdamgia.ru/formula/06/064a9078aa8834cb544e53c12d560fdf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347">
        <w:rPr>
          <w:rFonts w:eastAsia="Times New Roman"/>
          <w:color w:val="000000"/>
          <w:sz w:val="24"/>
          <w:szCs w:val="24"/>
        </w:rPr>
        <w:t> а угол преломления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AE3EB10" wp14:editId="44BDB1FC">
            <wp:extent cx="285750" cy="171450"/>
            <wp:effectExtent l="0" t="0" r="0" b="0"/>
            <wp:docPr id="208" name="Рисунок 208" descr="https://ege.sdamgia.ru/formula/79/79330cc3bcf9033ca1fe9c88890030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s://ege.sdamgia.ru/formula/79/79330cc3bcf9033ca1fe9c888900302a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347">
        <w:rPr>
          <w:rFonts w:eastAsia="Times New Roman"/>
          <w:color w:val="000000"/>
          <w:sz w:val="24"/>
          <w:szCs w:val="24"/>
        </w:rPr>
        <w:t> Каков относительный показатель преломления первой среды относительно второй? (Ответ округлите до сотых.)</w:t>
      </w:r>
    </w:p>
    <w:p w:rsidR="00EF050F" w:rsidRDefault="00EF050F" w:rsidP="00EF050F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EF050F" w:rsidRPr="00732347" w:rsidRDefault="00EF050F" w:rsidP="00EF050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6</w:t>
      </w:r>
      <w:r w:rsidRPr="00067D1C">
        <w:rPr>
          <w:rFonts w:eastAsia="Times New Roman"/>
          <w:b/>
          <w:bCs/>
          <w:color w:val="000000"/>
          <w:sz w:val="24"/>
          <w:szCs w:val="24"/>
        </w:rPr>
        <w:t>. </w:t>
      </w:r>
      <w:r w:rsidRPr="00732347">
        <w:rPr>
          <w:rFonts w:eastAsia="Times New Roman"/>
          <w:color w:val="000000"/>
          <w:sz w:val="24"/>
          <w:szCs w:val="24"/>
        </w:rPr>
        <w:t>На рисунке приведен график гармонических колебаний тока в колебательном контуре.</w:t>
      </w:r>
    </w:p>
    <w:p w:rsidR="00EF050F" w:rsidRPr="00732347" w:rsidRDefault="00EF050F" w:rsidP="00EF050F">
      <w:pPr>
        <w:jc w:val="both"/>
        <w:rPr>
          <w:rFonts w:eastAsia="Times New Roman"/>
          <w:color w:val="000000"/>
          <w:sz w:val="24"/>
          <w:szCs w:val="24"/>
        </w:rPr>
      </w:pPr>
      <w:r w:rsidRPr="00732347">
        <w:rPr>
          <w:rFonts w:eastAsia="Times New Roman"/>
          <w:color w:val="000000"/>
          <w:sz w:val="24"/>
          <w:szCs w:val="24"/>
        </w:rPr>
        <w:t> </w:t>
      </w:r>
    </w:p>
    <w:p w:rsidR="00EF050F" w:rsidRPr="00732347" w:rsidRDefault="00EF050F" w:rsidP="00EF050F">
      <w:pPr>
        <w:jc w:val="center"/>
        <w:rPr>
          <w:rFonts w:eastAsia="Times New Roman"/>
          <w:color w:val="000000"/>
          <w:sz w:val="24"/>
          <w:szCs w:val="24"/>
        </w:rPr>
      </w:pP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C61DD0D" wp14:editId="116A00A9">
            <wp:extent cx="2971800" cy="1552575"/>
            <wp:effectExtent l="0" t="0" r="0" b="0"/>
            <wp:docPr id="206" name="Рисунок 206" descr="https://phys-ege.sdamgia.ru/get_file?id=42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s://phys-ege.sdamgia.ru/get_file?id=427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0F" w:rsidRPr="00732347" w:rsidRDefault="00EF050F" w:rsidP="00EF050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2347">
        <w:rPr>
          <w:rFonts w:eastAsia="Times New Roman"/>
          <w:color w:val="000000"/>
          <w:sz w:val="24"/>
          <w:szCs w:val="24"/>
        </w:rPr>
        <w:t>Если катушку в этом контуре заменить на другую катушку, индуктивность которой в 9 раз больше, то каков будет период колебаний? (Ответ дать в мкс.)</w:t>
      </w:r>
    </w:p>
    <w:p w:rsidR="00EF050F" w:rsidRDefault="00EF050F" w:rsidP="00EF050F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EF050F" w:rsidRPr="00F6506E" w:rsidRDefault="00EF050F" w:rsidP="00EF050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7</w:t>
      </w:r>
      <w:r w:rsidRPr="00067D1C">
        <w:rPr>
          <w:rFonts w:eastAsia="Times New Roman"/>
          <w:b/>
          <w:bCs/>
          <w:color w:val="000000"/>
          <w:sz w:val="24"/>
          <w:szCs w:val="24"/>
        </w:rPr>
        <w:t>. </w:t>
      </w:r>
      <w:r w:rsidRPr="00732347">
        <w:rPr>
          <w:rFonts w:eastAsia="Times New Roman"/>
          <w:color w:val="000000"/>
          <w:sz w:val="24"/>
          <w:szCs w:val="24"/>
        </w:rPr>
        <w:t>Линии индукции однородного магнитного поля пронизывают рамку площадью 1 м</w:t>
      </w:r>
      <w:r w:rsidRPr="00732347">
        <w:rPr>
          <w:rFonts w:eastAsia="Times New Roman"/>
          <w:color w:val="000000"/>
          <w:sz w:val="24"/>
          <w:szCs w:val="24"/>
          <w:vertAlign w:val="superscript"/>
        </w:rPr>
        <w:t>2</w:t>
      </w:r>
      <w:r w:rsidRPr="00732347">
        <w:rPr>
          <w:rFonts w:eastAsia="Times New Roman"/>
          <w:color w:val="000000"/>
          <w:sz w:val="24"/>
          <w:szCs w:val="24"/>
        </w:rPr>
        <w:t> под углом 30° к её поверхности, создавая магнитный поток, равный 0,2 Вб. Чему равен модуль вектора индукции магнитного поля? (Ответ дать в теслах.)</w:t>
      </w:r>
    </w:p>
    <w:p w:rsidR="00EF050F" w:rsidRPr="00067D1C" w:rsidRDefault="00EF050F" w:rsidP="00EF050F">
      <w:pPr>
        <w:rPr>
          <w:rFonts w:eastAsia="Times New Roman"/>
          <w:b/>
          <w:bCs/>
          <w:color w:val="000000"/>
          <w:sz w:val="24"/>
          <w:szCs w:val="24"/>
        </w:rPr>
      </w:pPr>
    </w:p>
    <w:p w:rsidR="00EF050F" w:rsidRPr="00067D1C" w:rsidRDefault="00EF050F" w:rsidP="00EF050F">
      <w:pPr>
        <w:rPr>
          <w:i/>
          <w:color w:val="000000"/>
          <w:sz w:val="24"/>
          <w:szCs w:val="24"/>
          <w:shd w:val="clear" w:color="auto" w:fill="FFFFFF"/>
        </w:rPr>
      </w:pPr>
      <w:r w:rsidRPr="00067D1C">
        <w:rPr>
          <w:i/>
          <w:sz w:val="24"/>
          <w:szCs w:val="24"/>
        </w:rPr>
        <w:t xml:space="preserve">Запиши ответ </w:t>
      </w:r>
      <w:r w:rsidRPr="00067D1C">
        <w:rPr>
          <w:i/>
          <w:color w:val="000000"/>
          <w:sz w:val="24"/>
          <w:szCs w:val="24"/>
          <w:shd w:val="clear" w:color="auto" w:fill="FFFFFF"/>
        </w:rPr>
        <w:t xml:space="preserve"> в виде двух цифр, которые соответствуют номерам правильного ответа.</w:t>
      </w:r>
    </w:p>
    <w:p w:rsidR="00EF050F" w:rsidRPr="00067D1C" w:rsidRDefault="00EF050F" w:rsidP="00EF050F">
      <w:pPr>
        <w:rPr>
          <w:i/>
          <w:color w:val="000000"/>
          <w:sz w:val="24"/>
          <w:szCs w:val="24"/>
          <w:shd w:val="clear" w:color="auto" w:fill="FFFFFF"/>
        </w:rPr>
      </w:pPr>
    </w:p>
    <w:p w:rsidR="00EF050F" w:rsidRPr="00732347" w:rsidRDefault="00EF050F" w:rsidP="00EF050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8</w:t>
      </w:r>
      <w:r w:rsidRPr="00067D1C">
        <w:rPr>
          <w:rFonts w:eastAsia="Times New Roman"/>
          <w:b/>
          <w:bCs/>
          <w:color w:val="000000"/>
          <w:sz w:val="24"/>
          <w:szCs w:val="24"/>
        </w:rPr>
        <w:t>. </w:t>
      </w:r>
      <w:r w:rsidRPr="00732347">
        <w:rPr>
          <w:rFonts w:eastAsia="Times New Roman"/>
          <w:color w:val="000000"/>
          <w:sz w:val="24"/>
          <w:szCs w:val="24"/>
        </w:rPr>
        <w:t>На дифракционную решётку с периодом </w:t>
      </w:r>
      <w:r w:rsidRPr="00732347">
        <w:rPr>
          <w:rFonts w:eastAsia="Times New Roman"/>
          <w:i/>
          <w:iCs/>
          <w:color w:val="000000"/>
          <w:sz w:val="24"/>
          <w:szCs w:val="24"/>
        </w:rPr>
        <w:t>d</w:t>
      </w:r>
      <w:r w:rsidRPr="00732347">
        <w:rPr>
          <w:rFonts w:eastAsia="Times New Roman"/>
          <w:color w:val="000000"/>
          <w:sz w:val="24"/>
          <w:szCs w:val="24"/>
        </w:rPr>
        <w:t> перпендикулярно к ней падает широкий пучок монохроматического света сдлинной волны λ.</w:t>
      </w:r>
    </w:p>
    <w:p w:rsidR="00EF050F" w:rsidRPr="00732347" w:rsidRDefault="00EF050F" w:rsidP="00EF050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2347">
        <w:rPr>
          <w:rFonts w:eastAsia="Times New Roman"/>
          <w:color w:val="000000"/>
          <w:sz w:val="24"/>
          <w:szCs w:val="24"/>
        </w:rPr>
        <w:t>Установите соответствие между физическими величинами и формулами, по которым их можно рассчитать. К каждой позиции первого столбца подберите соответствующую позицию из второго столбца и запишите в таблицу выбранные цифры под соответствующими буквами.</w:t>
      </w:r>
    </w:p>
    <w:p w:rsidR="00EF050F" w:rsidRPr="00732347" w:rsidRDefault="00EF050F" w:rsidP="00EF050F">
      <w:pPr>
        <w:jc w:val="both"/>
        <w:rPr>
          <w:rFonts w:eastAsia="Times New Roman"/>
          <w:color w:val="000000"/>
          <w:sz w:val="24"/>
          <w:szCs w:val="24"/>
        </w:rPr>
      </w:pPr>
      <w:r w:rsidRPr="00732347">
        <w:rPr>
          <w:rFonts w:eastAsia="Times New Roman"/>
          <w:color w:val="000000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433"/>
        <w:gridCol w:w="1820"/>
      </w:tblGrid>
      <w:tr w:rsidR="00EF050F" w:rsidRPr="00732347" w:rsidTr="00EF050F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ФИЗИЧЕСКАЯ ВЕЛИЧИНА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ФОРМУЛА</w:t>
            </w:r>
          </w:p>
        </w:tc>
      </w:tr>
      <w:tr w:rsidR="00EF050F" w:rsidRPr="00732347" w:rsidTr="00EF05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50F" w:rsidRPr="00732347" w:rsidRDefault="00EF050F" w:rsidP="00EF050F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А) частота падающего света</w:t>
            </w:r>
          </w:p>
          <w:p w:rsidR="00EF050F" w:rsidRPr="00732347" w:rsidRDefault="00EF050F" w:rsidP="00EF050F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Б) угол, под которым наблюдается главный дифракционный максимум </w:t>
            </w:r>
            <w:r w:rsidRPr="0073234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732347">
              <w:rPr>
                <w:rFonts w:eastAsia="Times New Roman"/>
                <w:color w:val="000000"/>
                <w:sz w:val="24"/>
                <w:szCs w:val="24"/>
              </w:rPr>
              <w:t>-го порядка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50F" w:rsidRPr="00732347" w:rsidRDefault="00EF050F" w:rsidP="00EF050F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1) </w:t>
            </w:r>
            <w:r w:rsidRPr="00067D1C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EC01B60" wp14:editId="0AE71F0D">
                  <wp:extent cx="914400" cy="419100"/>
                  <wp:effectExtent l="0" t="0" r="0" b="0"/>
                  <wp:docPr id="193" name="Рисунок 193" descr="https://ege.sdamgia.ru/formula/89/89a6ddd7e683e6cad4963fbd86c8e6b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ege.sdamgia.ru/formula/89/89a6ddd7e683e6cad4963fbd86c8e6b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50F" w:rsidRPr="00732347" w:rsidRDefault="00EF050F" w:rsidP="00EF050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EF050F" w:rsidRPr="00732347" w:rsidRDefault="00EF050F" w:rsidP="00EF050F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2) </w:t>
            </w:r>
            <w:r w:rsidRPr="00067D1C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F9EDBC9" wp14:editId="6C629259">
                  <wp:extent cx="180975" cy="180975"/>
                  <wp:effectExtent l="0" t="0" r="0" b="0"/>
                  <wp:docPr id="192" name="Рисунок 192" descr="https://ege.sdamgia.ru/formula/e0/e04c4e5cf319e837a4355caab8d04ab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ege.sdamgia.ru/formula/e0/e04c4e5cf319e837a4355caab8d04ab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50F" w:rsidRPr="00732347" w:rsidRDefault="00EF050F" w:rsidP="00EF050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EF050F" w:rsidRPr="00732347" w:rsidRDefault="00EF050F" w:rsidP="00EF050F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3) </w:t>
            </w:r>
            <w:r w:rsidRPr="00067D1C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95427E" wp14:editId="25248D4E">
                  <wp:extent cx="885825" cy="419100"/>
                  <wp:effectExtent l="0" t="0" r="0" b="0"/>
                  <wp:docPr id="191" name="Рисунок 191" descr="https://ege.sdamgia.ru/formula/b6/b60ce629a9311fda05cd0a9a09062a5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ege.sdamgia.ru/formula/b6/b60ce629a9311fda05cd0a9a09062a5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50F" w:rsidRPr="00732347" w:rsidRDefault="00EF050F" w:rsidP="00EF050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EF050F" w:rsidRPr="00732347" w:rsidRDefault="00EF050F" w:rsidP="00EF050F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4) </w:t>
            </w:r>
            <w:r w:rsidRPr="00067D1C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64D9F4A" wp14:editId="6AE484F7">
                  <wp:extent cx="266700" cy="180975"/>
                  <wp:effectExtent l="0" t="0" r="0" b="0"/>
                  <wp:docPr id="190" name="Рисунок 190" descr="https://ege.sdamgia.ru/formula/d9/d9e2e3f5fa9273da046eec0622e0e3f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ege.sdamgia.ru/formula/d9/d9e2e3f5fa9273da046eec0622e0e3f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50F" w:rsidRPr="00732347" w:rsidRDefault="00EF050F" w:rsidP="00EF050F">
      <w:pPr>
        <w:jc w:val="both"/>
        <w:rPr>
          <w:rFonts w:eastAsia="Times New Roman"/>
          <w:color w:val="000000"/>
          <w:sz w:val="24"/>
          <w:szCs w:val="24"/>
        </w:rPr>
      </w:pPr>
      <w:r w:rsidRPr="00732347">
        <w:rPr>
          <w:rFonts w:eastAsia="Times New Roman"/>
          <w:color w:val="000000"/>
          <w:sz w:val="24"/>
          <w:szCs w:val="24"/>
        </w:rPr>
        <w:t> </w:t>
      </w:r>
    </w:p>
    <w:p w:rsidR="00EF050F" w:rsidRPr="00732347" w:rsidRDefault="00EF050F" w:rsidP="00EF050F">
      <w:pPr>
        <w:spacing w:after="240"/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2347">
        <w:rPr>
          <w:rFonts w:eastAsia="Times New Roman"/>
          <w:color w:val="000000"/>
          <w:sz w:val="24"/>
          <w:szCs w:val="24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EF050F" w:rsidRPr="00732347" w:rsidTr="00EF050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Б</w:t>
            </w:r>
          </w:p>
        </w:tc>
      </w:tr>
      <w:tr w:rsidR="00EF050F" w:rsidRPr="00732347" w:rsidTr="00EF050F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732347" w:rsidRDefault="00EF050F" w:rsidP="00EF050F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234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F050F" w:rsidRDefault="00EF050F" w:rsidP="00EF050F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EF050F" w:rsidRPr="00067D1C" w:rsidRDefault="00EF050F" w:rsidP="00EF050F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EF050F" w:rsidRPr="00067D1C" w:rsidRDefault="00EF050F" w:rsidP="00EF050F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  <w:r w:rsidRPr="00067D1C">
        <w:rPr>
          <w:rFonts w:eastAsia="Times New Roman"/>
          <w:b/>
          <w:bCs/>
          <w:i/>
          <w:color w:val="000000"/>
          <w:sz w:val="24"/>
          <w:szCs w:val="24"/>
        </w:rPr>
        <w:t>Часть 2</w:t>
      </w:r>
    </w:p>
    <w:p w:rsidR="00EF050F" w:rsidRPr="00067D1C" w:rsidRDefault="00EF050F" w:rsidP="00EF050F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EF050F" w:rsidRPr="00067D1C" w:rsidRDefault="00EF050F" w:rsidP="00EF050F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  <w:r w:rsidRPr="00067D1C">
        <w:rPr>
          <w:rFonts w:eastAsia="Times New Roman"/>
          <w:bCs/>
          <w:i/>
          <w:color w:val="000000"/>
          <w:sz w:val="24"/>
          <w:szCs w:val="24"/>
        </w:rPr>
        <w:t>Для задания 9 необходимо записать краткий ответ.</w:t>
      </w:r>
    </w:p>
    <w:p w:rsidR="00EF050F" w:rsidRDefault="00EF050F" w:rsidP="00EF050F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EF050F" w:rsidRPr="00732347" w:rsidRDefault="00EF050F" w:rsidP="00EF050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9</w:t>
      </w:r>
      <w:r w:rsidRPr="00067D1C">
        <w:rPr>
          <w:rFonts w:eastAsia="Times New Roman"/>
          <w:b/>
          <w:bCs/>
          <w:color w:val="000000"/>
          <w:sz w:val="24"/>
          <w:szCs w:val="24"/>
        </w:rPr>
        <w:t>. </w:t>
      </w:r>
      <w:r w:rsidRPr="00732347">
        <w:rPr>
          <w:rFonts w:eastAsia="Times New Roman"/>
          <w:color w:val="000000"/>
          <w:sz w:val="24"/>
          <w:szCs w:val="24"/>
        </w:rPr>
        <w:t>В колебательном контуре из конденсатора и катушки индуктивностью 0,5 Гн происходят свободные электромагнитные колебания с циклической частотой </w:t>
      </w:r>
      <w:r w:rsidRPr="00067D1C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B6A6B1E" wp14:editId="6C9C4E10">
            <wp:extent cx="1066800" cy="238125"/>
            <wp:effectExtent l="0" t="0" r="0" b="0"/>
            <wp:docPr id="183" name="Рисунок 183" descr="https://ege.sdamgia.ru/formula/19/19a566ddfbe555629d7c9277a106f3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s://ege.sdamgia.ru/formula/19/19a566ddfbe555629d7c9277a106f361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347">
        <w:rPr>
          <w:rFonts w:eastAsia="Times New Roman"/>
          <w:color w:val="000000"/>
          <w:sz w:val="24"/>
          <w:szCs w:val="24"/>
        </w:rPr>
        <w:t> Амплитуда колебаний силы тока в контуре 0,01 А. Чему равна амплитуда колебаний напряжения на катушке? Ответ приведите в В.</w:t>
      </w:r>
    </w:p>
    <w:p w:rsidR="00EF050F" w:rsidRPr="00067D1C" w:rsidRDefault="00EF050F" w:rsidP="00EF050F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EF050F" w:rsidRPr="00067D1C" w:rsidRDefault="00EF050F" w:rsidP="00EF050F">
      <w:pPr>
        <w:ind w:firstLine="375"/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EF050F" w:rsidRPr="00067D1C" w:rsidRDefault="00EF050F" w:rsidP="00EF050F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  <w:r w:rsidRPr="00067D1C">
        <w:rPr>
          <w:rFonts w:eastAsia="Times New Roman"/>
          <w:bCs/>
          <w:i/>
          <w:color w:val="000000"/>
          <w:sz w:val="24"/>
          <w:szCs w:val="24"/>
        </w:rPr>
        <w:t>Для задания 10 необходимо записать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расчёты, приводящие к числовому ответу.</w:t>
      </w:r>
    </w:p>
    <w:p w:rsidR="00EF050F" w:rsidRPr="00067D1C" w:rsidRDefault="00EF050F" w:rsidP="00EF050F">
      <w:pPr>
        <w:ind w:firstLine="375"/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EF050F" w:rsidRPr="00732347" w:rsidRDefault="00EF050F" w:rsidP="00EF050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10</w:t>
      </w:r>
      <w:r w:rsidRPr="00067D1C">
        <w:rPr>
          <w:rFonts w:eastAsia="Times New Roman"/>
          <w:b/>
          <w:bCs/>
          <w:color w:val="000000"/>
          <w:sz w:val="24"/>
          <w:szCs w:val="24"/>
        </w:rPr>
        <w:t>. </w:t>
      </w:r>
      <w:r w:rsidRPr="00732347">
        <w:rPr>
          <w:rFonts w:eastAsia="Times New Roman"/>
          <w:color w:val="000000"/>
          <w:sz w:val="24"/>
          <w:szCs w:val="24"/>
        </w:rPr>
        <w:t>Иголка высотой 3 см расположена перпендикулярно главной оптической оси тонкой собирающей линзы на расстоянии 40 см от линзы. Оптическая сила линзы 4 дптр. Чему равна высота изображения иголки? Ответ приведите в метрах.</w:t>
      </w:r>
    </w:p>
    <w:p w:rsidR="00EF050F" w:rsidRPr="00067D1C" w:rsidRDefault="00EF050F" w:rsidP="00EF050F">
      <w:pPr>
        <w:rPr>
          <w:rFonts w:eastAsia="Times New Roman"/>
          <w:b/>
          <w:bCs/>
          <w:sz w:val="24"/>
          <w:szCs w:val="24"/>
        </w:rPr>
      </w:pPr>
      <w:r w:rsidRPr="00067D1C">
        <w:rPr>
          <w:rFonts w:eastAsia="Times New Roman"/>
          <w:b/>
          <w:bCs/>
          <w:sz w:val="24"/>
          <w:szCs w:val="24"/>
        </w:rPr>
        <w:lastRenderedPageBreak/>
        <w:t>Раздел 3. Ключи к тексту КИМ</w:t>
      </w:r>
    </w:p>
    <w:p w:rsidR="00EF050F" w:rsidRPr="00067D1C" w:rsidRDefault="00EF050F" w:rsidP="00EF050F">
      <w:pPr>
        <w:rPr>
          <w:rFonts w:eastAsia="Times New Roman"/>
          <w:b/>
          <w:bCs/>
          <w:sz w:val="24"/>
          <w:szCs w:val="24"/>
        </w:rPr>
      </w:pPr>
    </w:p>
    <w:p w:rsidR="00EF050F" w:rsidRPr="00067D1C" w:rsidRDefault="00EF050F" w:rsidP="00EF050F">
      <w:pPr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3793"/>
      </w:tblGrid>
      <w:tr w:rsidR="00EF050F" w:rsidRPr="00067D1C" w:rsidTr="00EF050F">
        <w:tc>
          <w:tcPr>
            <w:tcW w:w="138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№ задания</w:t>
            </w:r>
          </w:p>
        </w:tc>
        <w:tc>
          <w:tcPr>
            <w:tcW w:w="439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Вариант 1</w:t>
            </w:r>
          </w:p>
        </w:tc>
        <w:tc>
          <w:tcPr>
            <w:tcW w:w="3793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Вариант 2</w:t>
            </w:r>
          </w:p>
        </w:tc>
      </w:tr>
      <w:tr w:rsidR="00EF050F" w:rsidRPr="00067D1C" w:rsidTr="00EF050F">
        <w:tc>
          <w:tcPr>
            <w:tcW w:w="138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3793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050F" w:rsidRPr="00067D1C" w:rsidTr="00EF050F">
        <w:tc>
          <w:tcPr>
            <w:tcW w:w="138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EF050F" w:rsidRPr="00067D1C" w:rsidTr="00EF050F">
        <w:tc>
          <w:tcPr>
            <w:tcW w:w="138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93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</w:tr>
      <w:tr w:rsidR="00EF050F" w:rsidRPr="00067D1C" w:rsidTr="00EF050F">
        <w:tc>
          <w:tcPr>
            <w:tcW w:w="138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3793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</w:tr>
      <w:tr w:rsidR="00EF050F" w:rsidRPr="00067D1C" w:rsidTr="00EF050F">
        <w:tc>
          <w:tcPr>
            <w:tcW w:w="138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</w:p>
        </w:tc>
        <w:tc>
          <w:tcPr>
            <w:tcW w:w="3793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1.73</w:t>
            </w:r>
          </w:p>
        </w:tc>
      </w:tr>
      <w:tr w:rsidR="00EF050F" w:rsidRPr="00067D1C" w:rsidTr="00EF050F">
        <w:tc>
          <w:tcPr>
            <w:tcW w:w="138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793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F050F" w:rsidRPr="00067D1C" w:rsidTr="00EF050F">
        <w:tc>
          <w:tcPr>
            <w:tcW w:w="138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  <w:tc>
          <w:tcPr>
            <w:tcW w:w="3793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</w:p>
        </w:tc>
      </w:tr>
      <w:tr w:rsidR="00EF050F" w:rsidRPr="00067D1C" w:rsidTr="00EF050F">
        <w:tc>
          <w:tcPr>
            <w:tcW w:w="138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93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EF050F" w:rsidRPr="00067D1C" w:rsidTr="00EF050F">
        <w:tc>
          <w:tcPr>
            <w:tcW w:w="138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3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F050F" w:rsidRPr="00067D1C" w:rsidRDefault="00EF050F" w:rsidP="00EF050F">
      <w:pPr>
        <w:rPr>
          <w:rFonts w:eastAsia="Times New Roman"/>
          <w:sz w:val="24"/>
          <w:szCs w:val="24"/>
        </w:rPr>
      </w:pPr>
    </w:p>
    <w:p w:rsidR="00EF050F" w:rsidRPr="00067D1C" w:rsidRDefault="00EF050F" w:rsidP="00EF050F">
      <w:pPr>
        <w:jc w:val="center"/>
        <w:rPr>
          <w:rFonts w:eastAsia="Times New Roman"/>
          <w:b/>
          <w:sz w:val="24"/>
          <w:szCs w:val="24"/>
        </w:rPr>
      </w:pPr>
    </w:p>
    <w:p w:rsidR="00EF050F" w:rsidRPr="00067D1C" w:rsidRDefault="00EF050F" w:rsidP="00EF050F">
      <w:pPr>
        <w:jc w:val="center"/>
        <w:rPr>
          <w:rFonts w:eastAsia="Times New Roman"/>
          <w:b/>
          <w:sz w:val="24"/>
          <w:szCs w:val="24"/>
        </w:rPr>
      </w:pPr>
      <w:r w:rsidRPr="00067D1C">
        <w:rPr>
          <w:rFonts w:eastAsia="Times New Roman"/>
          <w:b/>
          <w:sz w:val="24"/>
          <w:szCs w:val="24"/>
        </w:rPr>
        <w:t>Возможные варианты решения заданий с развернутым ответом</w:t>
      </w:r>
    </w:p>
    <w:p w:rsidR="00EF050F" w:rsidRPr="00067D1C" w:rsidRDefault="00EF050F" w:rsidP="00EF050F">
      <w:pPr>
        <w:rPr>
          <w:rFonts w:eastAsia="Times New Roman"/>
          <w:i/>
          <w:sz w:val="24"/>
          <w:szCs w:val="24"/>
        </w:rPr>
      </w:pPr>
    </w:p>
    <w:p w:rsidR="00EF050F" w:rsidRPr="00067D1C" w:rsidRDefault="00EF050F" w:rsidP="00EF050F">
      <w:pPr>
        <w:rPr>
          <w:rFonts w:eastAsia="Times New Roman"/>
          <w:i/>
          <w:sz w:val="24"/>
          <w:szCs w:val="24"/>
        </w:rPr>
      </w:pPr>
      <w:r w:rsidRPr="00067D1C">
        <w:rPr>
          <w:rFonts w:eastAsia="Times New Roman"/>
          <w:i/>
          <w:sz w:val="24"/>
          <w:szCs w:val="24"/>
        </w:rPr>
        <w:t>Вариант 1</w:t>
      </w:r>
    </w:p>
    <w:p w:rsidR="00EF050F" w:rsidRDefault="00EF050F" w:rsidP="00EF050F">
      <w:pPr>
        <w:rPr>
          <w:rFonts w:eastAsia="Times New Roman"/>
          <w:i/>
          <w:sz w:val="24"/>
          <w:szCs w:val="24"/>
        </w:rPr>
      </w:pPr>
    </w:p>
    <w:p w:rsidR="00EF050F" w:rsidRPr="003813D5" w:rsidRDefault="00EF050F" w:rsidP="00EF050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 </w:t>
      </w:r>
      <w:r w:rsidRPr="003813D5">
        <w:rPr>
          <w:rFonts w:eastAsia="Times New Roman"/>
          <w:b/>
          <w:bCs/>
          <w:color w:val="000000"/>
        </w:rPr>
        <w:t>Решение.</w:t>
      </w:r>
    </w:p>
    <w:p w:rsidR="00EF050F" w:rsidRPr="003813D5" w:rsidRDefault="00EF050F" w:rsidP="00EF050F">
      <w:pPr>
        <w:jc w:val="both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4CBF2E36" wp14:editId="5D5CAEB9">
            <wp:extent cx="3371850" cy="1800225"/>
            <wp:effectExtent l="0" t="0" r="0" b="0"/>
            <wp:docPr id="27" name="Рисунок 27" descr="https://phys-ege.sdamgia.ru/get_file?id=36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s://phys-ege.sdamgia.ru/get_file?id=3632&amp;png=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0F" w:rsidRPr="003813D5" w:rsidRDefault="00EF050F" w:rsidP="00EF050F">
      <w:pPr>
        <w:ind w:firstLine="375"/>
        <w:jc w:val="both"/>
        <w:rPr>
          <w:rFonts w:eastAsia="Times New Roman"/>
          <w:color w:val="000000"/>
        </w:rPr>
      </w:pPr>
      <w:r w:rsidRPr="003813D5">
        <w:rPr>
          <w:rFonts w:eastAsia="Times New Roman"/>
          <w:color w:val="000000"/>
        </w:rPr>
        <w:t>Определим сначала величину фокусного расстояния линзы: </w:t>
      </w:r>
      <w:r>
        <w:rPr>
          <w:rFonts w:eastAsia="Times New Roman"/>
          <w:noProof/>
          <w:color w:val="000000"/>
        </w:rPr>
        <w:drawing>
          <wp:inline distT="0" distB="0" distL="0" distR="0" wp14:anchorId="47A7D8A2" wp14:editId="0D2E8823">
            <wp:extent cx="2000250" cy="419100"/>
            <wp:effectExtent l="0" t="0" r="0" b="0"/>
            <wp:docPr id="258" name="Рисунок 258" descr="https://ege.sdamgia.ru/formula/f8/f818fc373270f506f9c433bf55bc63f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ege.sdamgia.ru/formula/f8/f818fc373270f506f9c433bf55bc63fc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3D5">
        <w:rPr>
          <w:rFonts w:eastAsia="Times New Roman"/>
          <w:color w:val="000000"/>
        </w:rPr>
        <w:t>Используя формулу тонкой линзы, определим, на каком расстоянии от линзы будет располагаться объект: </w:t>
      </w:r>
      <w:r>
        <w:rPr>
          <w:rFonts w:eastAsia="Times New Roman"/>
          <w:noProof/>
          <w:color w:val="000000"/>
        </w:rPr>
        <w:drawing>
          <wp:inline distT="0" distB="0" distL="0" distR="0" wp14:anchorId="4D294C8E" wp14:editId="446AB303">
            <wp:extent cx="1943100" cy="409575"/>
            <wp:effectExtent l="0" t="0" r="0" b="0"/>
            <wp:docPr id="257" name="Рисунок 257" descr="https://ege.sdamgia.ru/formula/c1/c1aaaa330824bbdb2c91ffb1577c25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s://ege.sdamgia.ru/formula/c1/c1aaaa330824bbdb2c91ffb1577c25cc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3D5">
        <w:rPr>
          <w:rFonts w:eastAsia="Times New Roman"/>
          <w:color w:val="000000"/>
        </w:rPr>
        <w:t> Из рисунка видно, что высота изображения карандаша </w:t>
      </w:r>
      <w:r>
        <w:rPr>
          <w:rFonts w:eastAsia="Times New Roman"/>
          <w:noProof/>
          <w:color w:val="000000"/>
        </w:rPr>
        <w:drawing>
          <wp:inline distT="0" distB="0" distL="0" distR="0" wp14:anchorId="4C62423F" wp14:editId="709441A7">
            <wp:extent cx="76200" cy="142875"/>
            <wp:effectExtent l="0" t="0" r="0" b="0"/>
            <wp:docPr id="256" name="Рисунок 256" descr="https://ege.sdamgia.ru/formula/25/2510c39011c5be704182423e3a695e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ege.sdamgia.ru/formula/25/2510c39011c5be704182423e3a695e91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3D5">
        <w:rPr>
          <w:rFonts w:eastAsia="Times New Roman"/>
          <w:color w:val="000000"/>
        </w:rPr>
        <w:t> связана с высотой самого карандаша </w:t>
      </w:r>
      <w:r>
        <w:rPr>
          <w:rFonts w:eastAsia="Times New Roman"/>
          <w:noProof/>
          <w:color w:val="000000"/>
        </w:rPr>
        <w:drawing>
          <wp:inline distT="0" distB="0" distL="0" distR="0" wp14:anchorId="02A78A8C" wp14:editId="707ADF78">
            <wp:extent cx="142875" cy="142875"/>
            <wp:effectExtent l="0" t="0" r="0" b="0"/>
            <wp:docPr id="255" name="Рисунок 255" descr="https://ege.sdamgia.ru/formula/c1/c1d9f50f86825a1a2302ec2449c171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ege.sdamgia.ru/formula/c1/c1d9f50f86825a1a2302ec2449c17196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3D5">
        <w:rPr>
          <w:rFonts w:eastAsia="Times New Roman"/>
          <w:color w:val="000000"/>
        </w:rPr>
        <w:t> и расстояниями </w:t>
      </w:r>
      <w:r>
        <w:rPr>
          <w:rFonts w:eastAsia="Times New Roman"/>
          <w:noProof/>
          <w:color w:val="000000"/>
        </w:rPr>
        <w:drawing>
          <wp:inline distT="0" distB="0" distL="0" distR="0" wp14:anchorId="34DBEACB" wp14:editId="73CB433D">
            <wp:extent cx="104775" cy="171450"/>
            <wp:effectExtent l="0" t="0" r="0" b="0"/>
            <wp:docPr id="254" name="Рисунок 254" descr="https://ege.sdamgia.ru/formula/8f/8fa14cdd754f91cc6554c9e71929cce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ege.sdamgia.ru/formula/8f/8fa14cdd754f91cc6554c9e71929cce7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3D5">
        <w:rPr>
          <w:rFonts w:eastAsia="Times New Roman"/>
          <w:color w:val="000000"/>
        </w:rPr>
        <w:t> и </w:t>
      </w:r>
      <w:r>
        <w:rPr>
          <w:rFonts w:eastAsia="Times New Roman"/>
          <w:noProof/>
          <w:color w:val="000000"/>
        </w:rPr>
        <w:drawing>
          <wp:inline distT="0" distB="0" distL="0" distR="0" wp14:anchorId="57DF5EAA" wp14:editId="2F3F81FD">
            <wp:extent cx="95250" cy="152400"/>
            <wp:effectExtent l="0" t="0" r="0" b="0"/>
            <wp:docPr id="243" name="Рисунок 243" descr="https://ege.sdamgia.ru/formula/82/8277e0910d750195b448797616e091a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ege.sdamgia.ru/formula/82/8277e0910d750195b448797616e091ad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3D5">
        <w:rPr>
          <w:rFonts w:eastAsia="Times New Roman"/>
          <w:color w:val="000000"/>
        </w:rPr>
        <w:t> соотношением (подобие треугольников):</w:t>
      </w:r>
    </w:p>
    <w:p w:rsidR="00EF050F" w:rsidRPr="003813D5" w:rsidRDefault="00EF050F" w:rsidP="00EF050F">
      <w:pPr>
        <w:jc w:val="both"/>
        <w:rPr>
          <w:rFonts w:eastAsia="Times New Roman"/>
          <w:color w:val="000000"/>
        </w:rPr>
      </w:pPr>
      <w:r w:rsidRPr="003813D5">
        <w:rPr>
          <w:rFonts w:eastAsia="Times New Roman"/>
          <w:color w:val="000000"/>
        </w:rPr>
        <w:t> </w:t>
      </w:r>
    </w:p>
    <w:p w:rsidR="00EF050F" w:rsidRPr="003813D5" w:rsidRDefault="00EF050F" w:rsidP="00EF050F">
      <w:pPr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326AA5C5" wp14:editId="40664EC2">
            <wp:extent cx="3333750" cy="419100"/>
            <wp:effectExtent l="0" t="0" r="0" b="0"/>
            <wp:docPr id="242" name="Рисунок 242" descr="https://ege.sdamgia.ru/formula/67/6712476c00af1aa8128bc178c4ac542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ege.sdamgia.ru/formula/67/6712476c00af1aa8128bc178c4ac5425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0F" w:rsidRPr="003813D5" w:rsidRDefault="00EF050F" w:rsidP="00EF050F">
      <w:pPr>
        <w:jc w:val="center"/>
        <w:rPr>
          <w:rFonts w:eastAsia="Times New Roman"/>
          <w:color w:val="000000"/>
        </w:rPr>
      </w:pPr>
      <w:r w:rsidRPr="003813D5">
        <w:rPr>
          <w:rFonts w:eastAsia="Times New Roman"/>
          <w:color w:val="000000"/>
        </w:rPr>
        <w:t> </w:t>
      </w:r>
    </w:p>
    <w:p w:rsidR="00EF050F" w:rsidRPr="003813D5" w:rsidRDefault="00EF050F" w:rsidP="00EF050F">
      <w:pPr>
        <w:jc w:val="both"/>
        <w:rPr>
          <w:rFonts w:eastAsia="Times New Roman"/>
          <w:color w:val="000000"/>
        </w:rPr>
      </w:pPr>
      <w:r w:rsidRPr="003813D5">
        <w:rPr>
          <w:rFonts w:eastAsia="Times New Roman"/>
          <w:color w:val="000000"/>
          <w:spacing w:val="30"/>
        </w:rPr>
        <w:t>Ответ:</w:t>
      </w:r>
      <w:r w:rsidRPr="003813D5">
        <w:rPr>
          <w:rFonts w:eastAsia="Times New Roman"/>
          <w:color w:val="000000"/>
        </w:rPr>
        <w:t> 0,06 м.</w:t>
      </w:r>
    </w:p>
    <w:p w:rsidR="00EF050F" w:rsidRPr="003813D5" w:rsidRDefault="00EF050F" w:rsidP="00EF050F">
      <w:pPr>
        <w:rPr>
          <w:rFonts w:eastAsia="Times New Roman"/>
          <w:sz w:val="24"/>
          <w:szCs w:val="24"/>
        </w:rPr>
      </w:pPr>
    </w:p>
    <w:p w:rsidR="00EF050F" w:rsidRPr="00067D1C" w:rsidRDefault="00EF050F" w:rsidP="00EF050F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EF050F" w:rsidRPr="00067D1C" w:rsidRDefault="00EF050F" w:rsidP="00EF050F">
      <w:pPr>
        <w:rPr>
          <w:rFonts w:eastAsia="Times New Roman"/>
          <w:i/>
          <w:sz w:val="24"/>
          <w:szCs w:val="24"/>
        </w:rPr>
      </w:pPr>
      <w:r w:rsidRPr="00067D1C">
        <w:rPr>
          <w:rFonts w:eastAsia="Times New Roman"/>
          <w:i/>
          <w:sz w:val="24"/>
          <w:szCs w:val="24"/>
        </w:rPr>
        <w:t>Вариант 2</w:t>
      </w:r>
    </w:p>
    <w:p w:rsidR="00EF050F" w:rsidRPr="00067D1C" w:rsidRDefault="00EF050F" w:rsidP="00EF050F">
      <w:pPr>
        <w:rPr>
          <w:rFonts w:eastAsia="Times New Roman"/>
          <w:i/>
          <w:sz w:val="24"/>
          <w:szCs w:val="24"/>
        </w:rPr>
      </w:pPr>
    </w:p>
    <w:p w:rsidR="00EF050F" w:rsidRPr="003813D5" w:rsidRDefault="00EF050F" w:rsidP="00EF050F">
      <w:pPr>
        <w:rPr>
          <w:rFonts w:eastAsia="Times New Roman"/>
          <w:sz w:val="24"/>
          <w:szCs w:val="24"/>
        </w:rPr>
      </w:pPr>
      <w:r w:rsidRPr="003813D5">
        <w:rPr>
          <w:rFonts w:eastAsia="Times New Roman"/>
          <w:sz w:val="24"/>
          <w:szCs w:val="24"/>
        </w:rPr>
        <w:t xml:space="preserve">10. </w:t>
      </w:r>
      <w:r>
        <w:rPr>
          <w:rFonts w:eastAsia="Times New Roman"/>
          <w:sz w:val="24"/>
          <w:szCs w:val="24"/>
        </w:rPr>
        <w:t xml:space="preserve"> </w:t>
      </w:r>
      <w:r w:rsidRPr="003813D5">
        <w:rPr>
          <w:rFonts w:eastAsia="Times New Roman"/>
          <w:b/>
          <w:bCs/>
          <w:color w:val="000000"/>
        </w:rPr>
        <w:t>Решение.</w:t>
      </w:r>
    </w:p>
    <w:p w:rsidR="00EF050F" w:rsidRPr="003813D5" w:rsidRDefault="00EF050F" w:rsidP="00EF050F">
      <w:pPr>
        <w:jc w:val="both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lastRenderedPageBreak/>
        <w:drawing>
          <wp:inline distT="0" distB="0" distL="0" distR="0" wp14:anchorId="2FE83A4D" wp14:editId="7B115CEF">
            <wp:extent cx="3419475" cy="2276475"/>
            <wp:effectExtent l="0" t="0" r="0" b="0"/>
            <wp:docPr id="267" name="Рисунок 267" descr="https://phys-ege.sdamgia.ru/get_file?id=363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phys-ege.sdamgia.ru/get_file?id=3633&amp;png=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3D5">
        <w:rPr>
          <w:rFonts w:eastAsia="Times New Roman"/>
          <w:color w:val="000000"/>
        </w:rPr>
        <w:t>Определим сначала величину фокусного расстояния линзы: </w:t>
      </w:r>
      <w:r>
        <w:rPr>
          <w:rFonts w:eastAsia="Times New Roman"/>
          <w:noProof/>
          <w:color w:val="000000"/>
        </w:rPr>
        <w:drawing>
          <wp:inline distT="0" distB="0" distL="0" distR="0" wp14:anchorId="6427292B" wp14:editId="4D63497C">
            <wp:extent cx="1990725" cy="419100"/>
            <wp:effectExtent l="0" t="0" r="0" b="0"/>
            <wp:docPr id="266" name="Рисунок 266" descr="https://ege.sdamgia.ru/formula/32/32d179aebd0314f385234b93ec4b7a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ege.sdamgia.ru/formula/32/32d179aebd0314f385234b93ec4b7a89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3D5">
        <w:rPr>
          <w:rFonts w:eastAsia="Times New Roman"/>
          <w:color w:val="000000"/>
        </w:rPr>
        <w:t>Используя формулу тонкой линзы, определим, на каком расстоянии от линзы будет располагаться объект: </w:t>
      </w:r>
      <w:r>
        <w:rPr>
          <w:rFonts w:eastAsia="Times New Roman"/>
          <w:noProof/>
          <w:color w:val="000000"/>
        </w:rPr>
        <w:drawing>
          <wp:inline distT="0" distB="0" distL="0" distR="0" wp14:anchorId="75070557" wp14:editId="2964DF01">
            <wp:extent cx="1943100" cy="409575"/>
            <wp:effectExtent l="0" t="0" r="0" b="0"/>
            <wp:docPr id="265" name="Рисунок 265" descr="https://ege.sdamgia.ru/formula/c1/c1aaaa330824bbdb2c91ffb1577c25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ege.sdamgia.ru/formula/c1/c1aaaa330824bbdb2c91ffb1577c25cc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3D5">
        <w:rPr>
          <w:rFonts w:eastAsia="Times New Roman"/>
          <w:color w:val="000000"/>
        </w:rPr>
        <w:t> Из рисунка видно, что высота изображения иголки </w:t>
      </w:r>
      <w:r>
        <w:rPr>
          <w:rFonts w:eastAsia="Times New Roman"/>
          <w:noProof/>
          <w:color w:val="000000"/>
        </w:rPr>
        <w:drawing>
          <wp:inline distT="0" distB="0" distL="0" distR="0" wp14:anchorId="1DCC01B5" wp14:editId="366A3626">
            <wp:extent cx="76200" cy="142875"/>
            <wp:effectExtent l="0" t="0" r="0" b="0"/>
            <wp:docPr id="29" name="Рисунок 29" descr="https://ege.sdamgia.ru/formula/25/2510c39011c5be704182423e3a695e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ege.sdamgia.ru/formula/25/2510c39011c5be704182423e3a695e91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3D5">
        <w:rPr>
          <w:rFonts w:eastAsia="Times New Roman"/>
          <w:color w:val="000000"/>
        </w:rPr>
        <w:t> связана с высотой самой иголки </w:t>
      </w:r>
      <w:r>
        <w:rPr>
          <w:rFonts w:eastAsia="Times New Roman"/>
          <w:noProof/>
          <w:color w:val="000000"/>
        </w:rPr>
        <w:drawing>
          <wp:inline distT="0" distB="0" distL="0" distR="0" wp14:anchorId="23AC2EE4" wp14:editId="1F8FA790">
            <wp:extent cx="142875" cy="142875"/>
            <wp:effectExtent l="0" t="0" r="0" b="0"/>
            <wp:docPr id="263" name="Рисунок 263" descr="https://ege.sdamgia.ru/formula/c1/c1d9f50f86825a1a2302ec2449c171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s://ege.sdamgia.ru/formula/c1/c1d9f50f86825a1a2302ec2449c17196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3D5">
        <w:rPr>
          <w:rFonts w:eastAsia="Times New Roman"/>
          <w:color w:val="000000"/>
        </w:rPr>
        <w:t> и расстояниями </w:t>
      </w:r>
      <w:r>
        <w:rPr>
          <w:rFonts w:eastAsia="Times New Roman"/>
          <w:noProof/>
          <w:color w:val="000000"/>
        </w:rPr>
        <w:drawing>
          <wp:inline distT="0" distB="0" distL="0" distR="0" wp14:anchorId="651C04C5" wp14:editId="7EEFE203">
            <wp:extent cx="104775" cy="171450"/>
            <wp:effectExtent l="0" t="0" r="0" b="0"/>
            <wp:docPr id="30" name="Рисунок 30" descr="https://ege.sdamgia.ru/formula/8f/8fa14cdd754f91cc6554c9e71929cce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s://ege.sdamgia.ru/formula/8f/8fa14cdd754f91cc6554c9e71929cce7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3D5">
        <w:rPr>
          <w:rFonts w:eastAsia="Times New Roman"/>
          <w:color w:val="000000"/>
        </w:rPr>
        <w:t> и </w:t>
      </w:r>
      <w:r>
        <w:rPr>
          <w:rFonts w:eastAsia="Times New Roman"/>
          <w:noProof/>
          <w:color w:val="000000"/>
        </w:rPr>
        <w:drawing>
          <wp:inline distT="0" distB="0" distL="0" distR="0" wp14:anchorId="53BE953C" wp14:editId="516FFA49">
            <wp:extent cx="95250" cy="152400"/>
            <wp:effectExtent l="0" t="0" r="0" b="0"/>
            <wp:docPr id="261" name="Рисунок 261" descr="https://ege.sdamgia.ru/formula/82/8277e0910d750195b448797616e091a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s://ege.sdamgia.ru/formula/82/8277e0910d750195b448797616e091ad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3D5">
        <w:rPr>
          <w:rFonts w:eastAsia="Times New Roman"/>
          <w:color w:val="000000"/>
        </w:rPr>
        <w:t> соотношением (подобие треугольников):</w:t>
      </w:r>
    </w:p>
    <w:p w:rsidR="00EF050F" w:rsidRPr="003813D5" w:rsidRDefault="00EF050F" w:rsidP="00EF050F">
      <w:pPr>
        <w:jc w:val="both"/>
        <w:rPr>
          <w:rFonts w:eastAsia="Times New Roman"/>
          <w:color w:val="000000"/>
        </w:rPr>
      </w:pPr>
      <w:r w:rsidRPr="003813D5">
        <w:rPr>
          <w:rFonts w:eastAsia="Times New Roman"/>
          <w:color w:val="000000"/>
        </w:rPr>
        <w:t> </w:t>
      </w:r>
    </w:p>
    <w:p w:rsidR="00EF050F" w:rsidRPr="003813D5" w:rsidRDefault="00EF050F" w:rsidP="00EF050F">
      <w:pPr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4FE1940A" wp14:editId="1BF93574">
            <wp:extent cx="3362325" cy="419100"/>
            <wp:effectExtent l="0" t="0" r="0" b="0"/>
            <wp:docPr id="31" name="Рисунок 31" descr="https://ege.sdamgia.ru/formula/37/37adefa26f7ad144f002e4eb550462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s://ege.sdamgia.ru/formula/37/37adefa26f7ad144f002e4eb5504621b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0F" w:rsidRPr="003813D5" w:rsidRDefault="00EF050F" w:rsidP="00EF050F">
      <w:pPr>
        <w:jc w:val="both"/>
        <w:rPr>
          <w:rFonts w:eastAsia="Times New Roman"/>
          <w:color w:val="000000"/>
        </w:rPr>
      </w:pPr>
      <w:r w:rsidRPr="003813D5">
        <w:rPr>
          <w:rFonts w:eastAsia="Times New Roman"/>
          <w:color w:val="000000"/>
        </w:rPr>
        <w:t> </w:t>
      </w:r>
    </w:p>
    <w:p w:rsidR="00EF050F" w:rsidRPr="003813D5" w:rsidRDefault="00EF050F" w:rsidP="00EF050F">
      <w:pPr>
        <w:jc w:val="both"/>
        <w:rPr>
          <w:rFonts w:eastAsia="Times New Roman"/>
          <w:color w:val="000000"/>
        </w:rPr>
      </w:pPr>
      <w:r w:rsidRPr="003813D5">
        <w:rPr>
          <w:rFonts w:eastAsia="Times New Roman"/>
          <w:color w:val="000000"/>
          <w:spacing w:val="30"/>
        </w:rPr>
        <w:t>Ответ:</w:t>
      </w:r>
      <w:r w:rsidRPr="003813D5">
        <w:rPr>
          <w:rFonts w:eastAsia="Times New Roman"/>
          <w:color w:val="000000"/>
        </w:rPr>
        <w:t>0,05 м.</w:t>
      </w:r>
    </w:p>
    <w:p w:rsidR="00EF050F" w:rsidRPr="003813D5" w:rsidRDefault="00EF050F" w:rsidP="00EF050F">
      <w:pPr>
        <w:rPr>
          <w:rFonts w:eastAsia="Times New Roman"/>
          <w:sz w:val="24"/>
          <w:szCs w:val="24"/>
        </w:rPr>
      </w:pPr>
    </w:p>
    <w:p w:rsidR="00EF050F" w:rsidRPr="00067D1C" w:rsidRDefault="00EF050F" w:rsidP="00EF050F">
      <w:pPr>
        <w:jc w:val="center"/>
        <w:rPr>
          <w:rFonts w:eastAsia="Times New Roman"/>
          <w:sz w:val="24"/>
          <w:szCs w:val="24"/>
        </w:rPr>
      </w:pPr>
    </w:p>
    <w:p w:rsidR="00EF050F" w:rsidRPr="00067D1C" w:rsidRDefault="00EF050F" w:rsidP="00EF050F">
      <w:pPr>
        <w:autoSpaceDE w:val="0"/>
        <w:jc w:val="center"/>
        <w:rPr>
          <w:rFonts w:eastAsia="Times New Roman"/>
          <w:b/>
          <w:bCs/>
          <w:color w:val="000000"/>
          <w:kern w:val="1"/>
          <w:sz w:val="24"/>
          <w:szCs w:val="24"/>
        </w:rPr>
      </w:pPr>
      <w:r w:rsidRPr="00067D1C">
        <w:rPr>
          <w:rFonts w:eastAsia="Times New Roman"/>
          <w:b/>
          <w:bCs/>
          <w:color w:val="000000"/>
          <w:kern w:val="1"/>
          <w:sz w:val="24"/>
          <w:szCs w:val="24"/>
        </w:rPr>
        <w:t>Критерии оценивания заданий с развёрнутым ответом</w:t>
      </w:r>
    </w:p>
    <w:p w:rsidR="00EF050F" w:rsidRPr="00067D1C" w:rsidRDefault="00EF050F" w:rsidP="00EF050F">
      <w:pPr>
        <w:autoSpaceDE w:val="0"/>
        <w:jc w:val="center"/>
        <w:rPr>
          <w:rFonts w:eastAsia="SimSun"/>
          <w:kern w:val="1"/>
          <w:sz w:val="24"/>
          <w:szCs w:val="24"/>
          <w:lang w:eastAsia="zh-C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EF050F" w:rsidRPr="00067D1C" w:rsidTr="00EF050F">
        <w:tc>
          <w:tcPr>
            <w:tcW w:w="7905" w:type="dxa"/>
          </w:tcPr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1666" w:type="dxa"/>
          </w:tcPr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Балл</w:t>
            </w:r>
          </w:p>
        </w:tc>
      </w:tr>
      <w:tr w:rsidR="00EF050F" w:rsidRPr="00067D1C" w:rsidTr="00EF050F">
        <w:tc>
          <w:tcPr>
            <w:tcW w:w="9571" w:type="dxa"/>
            <w:gridSpan w:val="2"/>
            <w:vAlign w:val="center"/>
          </w:tcPr>
          <w:p w:rsidR="00EF050F" w:rsidRPr="00067D1C" w:rsidRDefault="00EF050F" w:rsidP="00EF05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Задание 10</w:t>
            </w:r>
          </w:p>
        </w:tc>
      </w:tr>
      <w:tr w:rsidR="00EF050F" w:rsidRPr="00067D1C" w:rsidTr="00EF050F">
        <w:tc>
          <w:tcPr>
            <w:tcW w:w="7905" w:type="dxa"/>
          </w:tcPr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Приведено полное правильное решение, включающие элементы:</w:t>
            </w:r>
          </w:p>
          <w:p w:rsidR="00EF050F" w:rsidRPr="00067D1C" w:rsidRDefault="00EF050F" w:rsidP="00EF050F">
            <w:pPr>
              <w:pStyle w:val="a4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Верно записано краткое условие задачи;</w:t>
            </w:r>
          </w:p>
          <w:p w:rsidR="00EF050F" w:rsidRPr="00067D1C" w:rsidRDefault="00EF050F" w:rsidP="00EF050F">
            <w:pPr>
              <w:pStyle w:val="a4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Записаны уравнения и формулы, применение которых необходимо и достаточно для решения задачи выбранным способом;</w:t>
            </w:r>
          </w:p>
          <w:p w:rsidR="00EF050F" w:rsidRPr="00067D1C" w:rsidRDefault="00EF050F" w:rsidP="00EF050F">
            <w:pPr>
              <w:pStyle w:val="a4"/>
              <w:numPr>
                <w:ilvl w:val="0"/>
                <w:numId w:val="15"/>
              </w:num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Выполнены необходимые математические преобразования и расчёты, приводящие к правильному числовому ответу, и представлен ответ. Допускается решение по частям.</w:t>
            </w:r>
          </w:p>
        </w:tc>
        <w:tc>
          <w:tcPr>
            <w:tcW w:w="1666" w:type="dxa"/>
          </w:tcPr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EF050F" w:rsidRPr="00067D1C" w:rsidTr="00EF050F">
        <w:tc>
          <w:tcPr>
            <w:tcW w:w="7905" w:type="dxa"/>
          </w:tcPr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Правильно записаны необходимые формулы, проведены вычисления, и получен ответ, но допущена ошибка в записи краткого условия или переводе единиц в СИ.</w:t>
            </w:r>
          </w:p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Или</w:t>
            </w:r>
          </w:p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Представлено правильное решение только в общем виде, без каких-либо числовых расчётов.</w:t>
            </w:r>
          </w:p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Или</w:t>
            </w:r>
          </w:p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Записаны уравнения и формулы, применение которых необходимо и достаточно для решения задачи выбранным способом, но в математических преобразованиях или вычислениях допущена ошибка.</w:t>
            </w:r>
          </w:p>
        </w:tc>
        <w:tc>
          <w:tcPr>
            <w:tcW w:w="1666" w:type="dxa"/>
          </w:tcPr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F050F" w:rsidRPr="00067D1C" w:rsidTr="00EF050F">
        <w:tc>
          <w:tcPr>
            <w:tcW w:w="7905" w:type="dxa"/>
          </w:tcPr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Записаны и использованы не все исходные формулы, необходимые для решения задачи.</w:t>
            </w:r>
          </w:p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Или</w:t>
            </w:r>
          </w:p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Записаны все исходные формулы, но в одной их них допущена ошибка</w:t>
            </w:r>
          </w:p>
        </w:tc>
        <w:tc>
          <w:tcPr>
            <w:tcW w:w="1666" w:type="dxa"/>
          </w:tcPr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F050F" w:rsidRPr="00067D1C" w:rsidTr="00EF050F">
        <w:tc>
          <w:tcPr>
            <w:tcW w:w="7905" w:type="dxa"/>
          </w:tcPr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 xml:space="preserve">Все случаи решения, которые не соответствуют вышеуказанным </w:t>
            </w:r>
            <w:r w:rsidRPr="00067D1C">
              <w:rPr>
                <w:rFonts w:eastAsia="Times New Roman"/>
                <w:sz w:val="24"/>
                <w:szCs w:val="24"/>
              </w:rPr>
              <w:lastRenderedPageBreak/>
              <w:t>критериям</w:t>
            </w:r>
          </w:p>
        </w:tc>
        <w:tc>
          <w:tcPr>
            <w:tcW w:w="1666" w:type="dxa"/>
          </w:tcPr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lastRenderedPageBreak/>
              <w:t>0</w:t>
            </w:r>
          </w:p>
        </w:tc>
      </w:tr>
    </w:tbl>
    <w:p w:rsidR="00EF050F" w:rsidRPr="00067D1C" w:rsidRDefault="00EF050F" w:rsidP="00EF050F">
      <w:pPr>
        <w:rPr>
          <w:rFonts w:eastAsia="Times New Roman"/>
          <w:sz w:val="24"/>
          <w:szCs w:val="24"/>
        </w:rPr>
      </w:pPr>
    </w:p>
    <w:p w:rsidR="00EF050F" w:rsidRPr="00067D1C" w:rsidRDefault="00EF050F" w:rsidP="00EF050F">
      <w:pPr>
        <w:ind w:firstLine="397"/>
        <w:jc w:val="center"/>
        <w:rPr>
          <w:rFonts w:eastAsia="SimSun"/>
          <w:b/>
          <w:bCs/>
          <w:kern w:val="1"/>
          <w:sz w:val="24"/>
          <w:szCs w:val="24"/>
          <w:lang w:eastAsia="zh-CN" w:bidi="hi-IN"/>
        </w:rPr>
      </w:pPr>
    </w:p>
    <w:p w:rsidR="00EF050F" w:rsidRPr="00067D1C" w:rsidRDefault="00EF050F" w:rsidP="00EF050F">
      <w:pPr>
        <w:ind w:firstLine="397"/>
        <w:jc w:val="center"/>
        <w:rPr>
          <w:rFonts w:eastAsia="SimSun"/>
          <w:kern w:val="1"/>
          <w:sz w:val="24"/>
          <w:szCs w:val="24"/>
          <w:lang w:eastAsia="zh-CN" w:bidi="hi-IN"/>
        </w:rPr>
      </w:pPr>
      <w:r w:rsidRPr="00067D1C">
        <w:rPr>
          <w:rFonts w:eastAsia="SimSun"/>
          <w:b/>
          <w:bCs/>
          <w:kern w:val="1"/>
          <w:sz w:val="24"/>
          <w:szCs w:val="24"/>
          <w:lang w:eastAsia="zh-CN" w:bidi="hi-IN"/>
        </w:rPr>
        <w:t>Шкала перевода в пятибалльную систему</w:t>
      </w:r>
    </w:p>
    <w:p w:rsidR="00EF050F" w:rsidRPr="00067D1C" w:rsidRDefault="00EF050F" w:rsidP="00EF050F">
      <w:pPr>
        <w:ind w:firstLine="397"/>
        <w:jc w:val="center"/>
        <w:rPr>
          <w:rFonts w:eastAsia="SimSu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F050F" w:rsidRPr="00067D1C" w:rsidTr="00EF050F">
        <w:tc>
          <w:tcPr>
            <w:tcW w:w="48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F050F" w:rsidRPr="00067D1C" w:rsidRDefault="00EF050F" w:rsidP="00EF050F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7D1C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Баллы</w:t>
            </w:r>
          </w:p>
        </w:tc>
        <w:tc>
          <w:tcPr>
            <w:tcW w:w="48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F050F" w:rsidRPr="00067D1C" w:rsidRDefault="00EF050F" w:rsidP="00EF050F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7D1C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Оценка</w:t>
            </w:r>
          </w:p>
        </w:tc>
      </w:tr>
      <w:tr w:rsidR="00EF050F" w:rsidRPr="00067D1C" w:rsidTr="00EF050F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F050F" w:rsidRPr="00067D1C" w:rsidRDefault="00EF050F" w:rsidP="00EF050F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7D1C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От 13 до 14 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F050F" w:rsidRPr="00067D1C" w:rsidRDefault="00EF050F" w:rsidP="00EF050F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7D1C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</w:tr>
      <w:tr w:rsidR="00EF050F" w:rsidRPr="00067D1C" w:rsidTr="00EF050F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F050F" w:rsidRPr="00067D1C" w:rsidRDefault="00EF050F" w:rsidP="00EF050F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7D1C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От 10 до 12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F050F" w:rsidRPr="00067D1C" w:rsidRDefault="00EF050F" w:rsidP="00EF050F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7D1C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EF050F" w:rsidRPr="00067D1C" w:rsidTr="00EF050F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F050F" w:rsidRPr="00067D1C" w:rsidRDefault="00EF050F" w:rsidP="00EF050F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7D1C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От 6 до 9 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F050F" w:rsidRPr="00067D1C" w:rsidRDefault="00EF050F" w:rsidP="00EF050F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7D1C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EF050F" w:rsidRPr="00067D1C" w:rsidTr="00EF050F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F050F" w:rsidRPr="00067D1C" w:rsidRDefault="00EF050F" w:rsidP="00EF050F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7D1C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Менее 6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F050F" w:rsidRPr="00067D1C" w:rsidRDefault="00EF050F" w:rsidP="00EF050F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7D1C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</w:tbl>
    <w:p w:rsidR="00EF050F" w:rsidRPr="00067D1C" w:rsidRDefault="00EF050F" w:rsidP="00EF050F">
      <w:pPr>
        <w:rPr>
          <w:rFonts w:eastAsia="Times New Roman"/>
          <w:sz w:val="24"/>
          <w:szCs w:val="24"/>
        </w:rPr>
      </w:pPr>
    </w:p>
    <w:p w:rsidR="00EF050F" w:rsidRPr="00067D1C" w:rsidRDefault="00EF050F" w:rsidP="00EF050F">
      <w:pPr>
        <w:rPr>
          <w:sz w:val="24"/>
          <w:szCs w:val="24"/>
        </w:rPr>
      </w:pPr>
    </w:p>
    <w:p w:rsidR="00EF050F" w:rsidRPr="00067D1C" w:rsidRDefault="00EF050F" w:rsidP="00EF050F">
      <w:pPr>
        <w:rPr>
          <w:sz w:val="24"/>
          <w:szCs w:val="24"/>
          <w:lang w:val="en-US"/>
        </w:rPr>
      </w:pPr>
    </w:p>
    <w:p w:rsidR="00090A50" w:rsidRDefault="00090A50" w:rsidP="00EF050F">
      <w:pPr>
        <w:spacing w:line="212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</w:p>
    <w:p w:rsidR="00EF050F" w:rsidRPr="00067D1C" w:rsidRDefault="00EF050F" w:rsidP="00EF050F">
      <w:pPr>
        <w:spacing w:line="212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  <w:r w:rsidRPr="00067D1C">
        <w:rPr>
          <w:rFonts w:eastAsia="Times New Roman"/>
          <w:b/>
          <w:bCs/>
          <w:sz w:val="24"/>
          <w:szCs w:val="24"/>
        </w:rPr>
        <w:t xml:space="preserve">Контрольная работа за год </w:t>
      </w:r>
    </w:p>
    <w:p w:rsidR="00EF050F" w:rsidRPr="00067D1C" w:rsidRDefault="00EF050F" w:rsidP="00EF050F">
      <w:pPr>
        <w:spacing w:line="212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</w:p>
    <w:p w:rsidR="00EF050F" w:rsidRPr="00067D1C" w:rsidRDefault="00EF050F" w:rsidP="00EF050F">
      <w:pPr>
        <w:spacing w:line="212" w:lineRule="auto"/>
        <w:ind w:left="120" w:right="100"/>
        <w:jc w:val="center"/>
        <w:rPr>
          <w:rFonts w:eastAsia="Times New Roman"/>
          <w:b/>
          <w:bCs/>
          <w:sz w:val="24"/>
          <w:szCs w:val="24"/>
        </w:rPr>
      </w:pPr>
      <w:r w:rsidRPr="00067D1C">
        <w:rPr>
          <w:rFonts w:eastAsia="Times New Roman"/>
          <w:b/>
          <w:bCs/>
          <w:sz w:val="24"/>
          <w:szCs w:val="24"/>
        </w:rPr>
        <w:t>Раздел 1. Спецификация контрольно-измерительных материалов для проведения</w:t>
      </w:r>
    </w:p>
    <w:p w:rsidR="00EF050F" w:rsidRPr="00067D1C" w:rsidRDefault="00EF050F" w:rsidP="00EF050F">
      <w:pPr>
        <w:spacing w:line="212" w:lineRule="auto"/>
        <w:ind w:left="120" w:right="100"/>
        <w:jc w:val="center"/>
        <w:rPr>
          <w:rFonts w:eastAsia="Times New Roman"/>
          <w:b/>
          <w:bCs/>
          <w:sz w:val="24"/>
          <w:szCs w:val="24"/>
        </w:rPr>
      </w:pPr>
      <w:r w:rsidRPr="00067D1C">
        <w:rPr>
          <w:rFonts w:eastAsia="Times New Roman"/>
          <w:b/>
          <w:bCs/>
          <w:sz w:val="24"/>
          <w:szCs w:val="24"/>
        </w:rPr>
        <w:t xml:space="preserve">промежуточной аттестации </w:t>
      </w:r>
    </w:p>
    <w:p w:rsidR="00EF050F" w:rsidRPr="00067D1C" w:rsidRDefault="00EF050F" w:rsidP="00EF050F">
      <w:pPr>
        <w:spacing w:line="212" w:lineRule="auto"/>
        <w:ind w:left="120" w:right="100"/>
        <w:jc w:val="center"/>
        <w:rPr>
          <w:rFonts w:eastAsia="Times New Roman"/>
          <w:b/>
          <w:bCs/>
          <w:sz w:val="24"/>
          <w:szCs w:val="24"/>
        </w:rPr>
      </w:pPr>
      <w:r w:rsidRPr="00067D1C">
        <w:rPr>
          <w:rFonts w:eastAsia="Times New Roman"/>
          <w:b/>
          <w:bCs/>
          <w:sz w:val="24"/>
          <w:szCs w:val="24"/>
        </w:rPr>
        <w:t>по физике в 11 классе.</w:t>
      </w:r>
    </w:p>
    <w:tbl>
      <w:tblPr>
        <w:tblStyle w:val="a3"/>
        <w:tblpPr w:leftFromText="180" w:rightFromText="180" w:vertAnchor="text" w:horzAnchor="page" w:tblpX="598" w:tblpY="529"/>
        <w:tblW w:w="11023" w:type="dxa"/>
        <w:tblLayout w:type="fixed"/>
        <w:tblLook w:val="04A0" w:firstRow="1" w:lastRow="0" w:firstColumn="1" w:lastColumn="0" w:noHBand="0" w:noVBand="1"/>
      </w:tblPr>
      <w:tblGrid>
        <w:gridCol w:w="558"/>
        <w:gridCol w:w="1818"/>
        <w:gridCol w:w="8647"/>
      </w:tblGrid>
      <w:tr w:rsidR="00EF050F" w:rsidRPr="00067D1C" w:rsidTr="00EF050F">
        <w:trPr>
          <w:trHeight w:val="144"/>
        </w:trPr>
        <w:tc>
          <w:tcPr>
            <w:tcW w:w="558" w:type="dxa"/>
          </w:tcPr>
          <w:p w:rsidR="00EF050F" w:rsidRPr="00067D1C" w:rsidRDefault="00EF050F" w:rsidP="00EF050F">
            <w:pPr>
              <w:spacing w:line="212" w:lineRule="auto"/>
              <w:ind w:right="1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EF050F" w:rsidRPr="00067D1C" w:rsidRDefault="00EF050F" w:rsidP="00EF050F">
            <w:pPr>
              <w:spacing w:line="212" w:lineRule="auto"/>
              <w:ind w:right="1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647" w:type="dxa"/>
          </w:tcPr>
          <w:p w:rsidR="00EF050F" w:rsidRPr="00067D1C" w:rsidRDefault="00EF050F" w:rsidP="00EF050F">
            <w:pPr>
              <w:spacing w:line="212" w:lineRule="auto"/>
              <w:ind w:right="1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/>
                <w:bCs/>
                <w:sz w:val="24"/>
                <w:szCs w:val="24"/>
              </w:rPr>
              <w:t>Примерное содержание</w:t>
            </w:r>
          </w:p>
        </w:tc>
      </w:tr>
      <w:tr w:rsidR="00EF050F" w:rsidRPr="00067D1C" w:rsidTr="00EF050F">
        <w:trPr>
          <w:trHeight w:val="144"/>
        </w:trPr>
        <w:tc>
          <w:tcPr>
            <w:tcW w:w="558" w:type="dxa"/>
          </w:tcPr>
          <w:p w:rsidR="00EF050F" w:rsidRPr="00067D1C" w:rsidRDefault="00EF050F" w:rsidP="00EF050F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EF050F" w:rsidRPr="00067D1C" w:rsidRDefault="00EF050F" w:rsidP="00EF050F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Назначение КИМ</w:t>
            </w:r>
          </w:p>
        </w:tc>
        <w:tc>
          <w:tcPr>
            <w:tcW w:w="8647" w:type="dxa"/>
          </w:tcPr>
          <w:p w:rsidR="00EF050F" w:rsidRPr="00067D1C" w:rsidRDefault="00EF050F" w:rsidP="00EF050F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Контроль усвоения предметных результатов образования, установление их соответствия планируемым результатам освоения основной образовательной программы соответствующего уровня образования в  11 классе.</w:t>
            </w:r>
          </w:p>
          <w:p w:rsidR="00EF050F" w:rsidRPr="00067D1C" w:rsidRDefault="00EF050F" w:rsidP="00EF050F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F050F" w:rsidRPr="00067D1C" w:rsidTr="00EF050F">
        <w:trPr>
          <w:trHeight w:val="144"/>
        </w:trPr>
        <w:tc>
          <w:tcPr>
            <w:tcW w:w="558" w:type="dxa"/>
          </w:tcPr>
          <w:p w:rsidR="00EF050F" w:rsidRPr="00067D1C" w:rsidRDefault="00EF050F" w:rsidP="00EF050F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EF050F" w:rsidRPr="00067D1C" w:rsidRDefault="00EF050F" w:rsidP="00EF050F">
            <w:pPr>
              <w:spacing w:line="212" w:lineRule="auto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Источник КИМ</w:t>
            </w:r>
          </w:p>
        </w:tc>
        <w:tc>
          <w:tcPr>
            <w:tcW w:w="8647" w:type="dxa"/>
          </w:tcPr>
          <w:p w:rsidR="00EF050F" w:rsidRPr="00067D1C" w:rsidRDefault="00EF050F" w:rsidP="00EF050F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EF050F" w:rsidRPr="00067D1C" w:rsidRDefault="00EF050F" w:rsidP="00EF050F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https://phys-ege.sdamgia.ru/</w:t>
            </w:r>
          </w:p>
        </w:tc>
      </w:tr>
      <w:tr w:rsidR="00EF050F" w:rsidRPr="00067D1C" w:rsidTr="00EF050F">
        <w:trPr>
          <w:trHeight w:val="144"/>
        </w:trPr>
        <w:tc>
          <w:tcPr>
            <w:tcW w:w="558" w:type="dxa"/>
          </w:tcPr>
          <w:p w:rsidR="00EF050F" w:rsidRPr="00067D1C" w:rsidRDefault="00EF050F" w:rsidP="00EF050F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EF050F" w:rsidRPr="00067D1C" w:rsidRDefault="00EF050F" w:rsidP="00EF050F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Характеристика структуры и содержания КИМ</w:t>
            </w:r>
          </w:p>
        </w:tc>
        <w:tc>
          <w:tcPr>
            <w:tcW w:w="8647" w:type="dxa"/>
          </w:tcPr>
          <w:p w:rsidR="00EF050F" w:rsidRPr="00067D1C" w:rsidRDefault="00EF050F" w:rsidP="00EF050F">
            <w:pPr>
              <w:jc w:val="both"/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КИМ состоит из  2 частей, включающих в себя  10  заданий.</w:t>
            </w:r>
          </w:p>
          <w:p w:rsidR="00EF050F" w:rsidRPr="00067D1C" w:rsidRDefault="00EF050F" w:rsidP="00EF050F">
            <w:pPr>
              <w:jc w:val="both"/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Часть 1 состоит из 8  заданий.</w:t>
            </w:r>
          </w:p>
          <w:p w:rsidR="00EF050F" w:rsidRPr="00067D1C" w:rsidRDefault="00EF050F" w:rsidP="00EF050F">
            <w:pPr>
              <w:jc w:val="both"/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К каждому заданию  1-7</w:t>
            </w:r>
            <w:r>
              <w:rPr>
                <w:sz w:val="24"/>
                <w:szCs w:val="24"/>
              </w:rPr>
              <w:t xml:space="preserve"> (кроме 3)</w:t>
            </w:r>
            <w:r w:rsidRPr="00067D1C">
              <w:rPr>
                <w:sz w:val="24"/>
                <w:szCs w:val="24"/>
              </w:rPr>
              <w:t xml:space="preserve"> работы нужно записать краткий ответ. </w:t>
            </w:r>
          </w:p>
          <w:p w:rsidR="00EF050F" w:rsidRPr="00067D1C" w:rsidRDefault="00EF050F" w:rsidP="00EF0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заданиях</w:t>
            </w:r>
            <w:r w:rsidRPr="00067D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  <w:r w:rsidRPr="00067D1C">
              <w:rPr>
                <w:sz w:val="24"/>
                <w:szCs w:val="24"/>
              </w:rPr>
              <w:t>8 ответ дается в виде последовательности двух цифр.</w:t>
            </w:r>
          </w:p>
          <w:p w:rsidR="00EF050F" w:rsidRPr="00067D1C" w:rsidRDefault="00EF050F" w:rsidP="00EF050F">
            <w:pPr>
              <w:jc w:val="both"/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В задании 9 необходимо записать краткий ответ.</w:t>
            </w:r>
          </w:p>
          <w:p w:rsidR="00EF050F" w:rsidRPr="00067D1C" w:rsidRDefault="00EF050F" w:rsidP="00EF050F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color w:val="000000"/>
                <w:sz w:val="24"/>
                <w:szCs w:val="24"/>
              </w:rPr>
              <w:t>Для задания 10 необходимо записать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расчёты, приводящие к числовому ответу.</w:t>
            </w:r>
          </w:p>
          <w:p w:rsidR="00EF050F" w:rsidRPr="00067D1C" w:rsidRDefault="00EF050F" w:rsidP="00EF050F">
            <w:pPr>
              <w:rPr>
                <w:sz w:val="24"/>
                <w:szCs w:val="24"/>
              </w:rPr>
            </w:pPr>
          </w:p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Общий план контрольно-измерительных материалов</w:t>
            </w:r>
          </w:p>
          <w:p w:rsidR="00EF050F" w:rsidRPr="00067D1C" w:rsidRDefault="00EF050F" w:rsidP="00EF050F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2"/>
              <w:gridCol w:w="1202"/>
              <w:gridCol w:w="1202"/>
              <w:gridCol w:w="1202"/>
              <w:gridCol w:w="1202"/>
              <w:gridCol w:w="1203"/>
              <w:gridCol w:w="1203"/>
            </w:tblGrid>
            <w:tr w:rsidR="00EF050F" w:rsidRPr="00067D1C" w:rsidTr="00EF050F"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Номер задания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Тип задания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Уровень сложности задания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Проверяемые элементы содержания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Проверяемые умения и способы действия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МАХ балл за выполнение задания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Примерное время выполнения</w:t>
                  </w:r>
                </w:p>
              </w:tc>
            </w:tr>
            <w:tr w:rsidR="00EF050F" w:rsidRPr="00067D1C" w:rsidTr="00EF050F"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КО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3.3.2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1,2.1-2.4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2.5</w:t>
                  </w:r>
                </w:p>
              </w:tc>
            </w:tr>
            <w:tr w:rsidR="00EF050F" w:rsidRPr="00067D1C" w:rsidTr="00EF050F"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КО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3.5.2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1,2.1-2.4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2.5</w:t>
                  </w:r>
                </w:p>
              </w:tc>
            </w:tr>
            <w:tr w:rsidR="00EF050F" w:rsidRPr="00067D1C" w:rsidTr="00EF050F"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Pr="00067D1C">
                    <w:rPr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1,2.1-2.4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2.5</w:t>
                  </w:r>
                </w:p>
              </w:tc>
            </w:tr>
            <w:tr w:rsidR="00EF050F" w:rsidRPr="00067D1C" w:rsidTr="00EF050F"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КО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5.3.4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2.5</w:t>
                  </w:r>
                </w:p>
              </w:tc>
            </w:tr>
            <w:tr w:rsidR="00EF050F" w:rsidRPr="00067D1C" w:rsidTr="00EF050F"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КО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5.3.5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2.5</w:t>
                  </w:r>
                </w:p>
              </w:tc>
            </w:tr>
            <w:tr w:rsidR="00EF050F" w:rsidRPr="00067D1C" w:rsidTr="00EF050F"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КО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5.2.2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2.5</w:t>
                  </w:r>
                </w:p>
              </w:tc>
            </w:tr>
            <w:tr w:rsidR="00EF050F" w:rsidRPr="00067D1C" w:rsidTr="00EF050F"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КО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5.1.2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2.5</w:t>
                  </w:r>
                </w:p>
              </w:tc>
            </w:tr>
            <w:tr w:rsidR="00EF050F" w:rsidRPr="00067D1C" w:rsidTr="00EF050F"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3.1-3.6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1,2.4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4.5</w:t>
                  </w:r>
                </w:p>
              </w:tc>
            </w:tr>
            <w:tr w:rsidR="00EF050F" w:rsidRPr="00067D1C" w:rsidTr="00EF050F"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КО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5.1.4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EF050F" w:rsidRPr="00067D1C" w:rsidTr="00EF050F"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РО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5.2.2</w:t>
                  </w:r>
                </w:p>
              </w:tc>
              <w:tc>
                <w:tcPr>
                  <w:tcW w:w="1202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3" w:type="dxa"/>
                </w:tcPr>
                <w:p w:rsidR="00EF050F" w:rsidRPr="00067D1C" w:rsidRDefault="00EF050F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067D1C">
                    <w:rPr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EF050F" w:rsidRPr="00067D1C" w:rsidRDefault="00EF050F" w:rsidP="00EF050F">
            <w:pPr>
              <w:rPr>
                <w:sz w:val="24"/>
                <w:szCs w:val="24"/>
              </w:rPr>
            </w:pPr>
          </w:p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Всего заданий 10</w:t>
            </w:r>
          </w:p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Из них</w:t>
            </w:r>
          </w:p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По типу заданий:</w:t>
            </w:r>
          </w:p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С ВО – выбор ответа, с КО – краткий ответ, с РО – развернутый ответ</w:t>
            </w:r>
          </w:p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По уровню сложности:</w:t>
            </w:r>
          </w:p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Б – базовый , П – повышенный, В – высокий</w:t>
            </w:r>
          </w:p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 15</w:t>
            </w:r>
          </w:p>
          <w:p w:rsidR="00EF050F" w:rsidRPr="00067D1C" w:rsidRDefault="00EF050F" w:rsidP="00EF050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F050F" w:rsidRPr="00067D1C" w:rsidTr="00EF050F">
        <w:trPr>
          <w:trHeight w:val="144"/>
        </w:trPr>
        <w:tc>
          <w:tcPr>
            <w:tcW w:w="558" w:type="dxa"/>
          </w:tcPr>
          <w:p w:rsidR="00EF050F" w:rsidRPr="00067D1C" w:rsidRDefault="00EF050F" w:rsidP="00EF050F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818" w:type="dxa"/>
          </w:tcPr>
          <w:p w:rsidR="00EF050F" w:rsidRPr="00067D1C" w:rsidRDefault="00EF050F" w:rsidP="00EF050F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Продолжительность контрольной работы</w:t>
            </w:r>
          </w:p>
        </w:tc>
        <w:tc>
          <w:tcPr>
            <w:tcW w:w="8647" w:type="dxa"/>
          </w:tcPr>
          <w:p w:rsidR="00EF050F" w:rsidRPr="00067D1C" w:rsidRDefault="00EF050F" w:rsidP="00EF050F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На выполнение работы отводится  45 минут.</w:t>
            </w:r>
          </w:p>
        </w:tc>
      </w:tr>
      <w:tr w:rsidR="00EF050F" w:rsidRPr="00067D1C" w:rsidTr="00EF050F">
        <w:trPr>
          <w:trHeight w:val="144"/>
        </w:trPr>
        <w:tc>
          <w:tcPr>
            <w:tcW w:w="558" w:type="dxa"/>
          </w:tcPr>
          <w:p w:rsidR="00EF050F" w:rsidRPr="00067D1C" w:rsidRDefault="00EF050F" w:rsidP="00EF050F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EF050F" w:rsidRPr="00067D1C" w:rsidRDefault="00EF050F" w:rsidP="00EF050F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Дополнительные материалы и оборудование</w:t>
            </w:r>
          </w:p>
        </w:tc>
        <w:tc>
          <w:tcPr>
            <w:tcW w:w="8647" w:type="dxa"/>
          </w:tcPr>
          <w:p w:rsidR="00EF050F" w:rsidRPr="00067D1C" w:rsidRDefault="00EF050F" w:rsidP="00EF050F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Справочные данные, непрограммируемый калькулятор.</w:t>
            </w:r>
          </w:p>
        </w:tc>
      </w:tr>
      <w:tr w:rsidR="00EF050F" w:rsidRPr="00067D1C" w:rsidTr="00EF050F">
        <w:trPr>
          <w:trHeight w:val="2517"/>
        </w:trPr>
        <w:tc>
          <w:tcPr>
            <w:tcW w:w="558" w:type="dxa"/>
          </w:tcPr>
          <w:p w:rsidR="00EF050F" w:rsidRPr="00067D1C" w:rsidRDefault="00EF050F" w:rsidP="00EF050F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EF050F" w:rsidRPr="00067D1C" w:rsidRDefault="00EF050F" w:rsidP="00EF050F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Система оценивания</w:t>
            </w:r>
          </w:p>
        </w:tc>
        <w:tc>
          <w:tcPr>
            <w:tcW w:w="8647" w:type="dxa"/>
          </w:tcPr>
          <w:p w:rsidR="00EF050F" w:rsidRPr="00067D1C" w:rsidRDefault="00EF050F" w:rsidP="00EF050F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Правильно в</w:t>
            </w:r>
            <w:r>
              <w:rPr>
                <w:rFonts w:eastAsia="Times New Roman"/>
                <w:bCs/>
                <w:sz w:val="24"/>
                <w:szCs w:val="24"/>
              </w:rPr>
              <w:t>ыполненная работа оценивается 15</w:t>
            </w:r>
            <w:r w:rsidRPr="00067D1C">
              <w:rPr>
                <w:rFonts w:eastAsia="Times New Roman"/>
                <w:bCs/>
                <w:sz w:val="24"/>
                <w:szCs w:val="24"/>
              </w:rPr>
              <w:t xml:space="preserve"> баллами. </w:t>
            </w:r>
          </w:p>
          <w:p w:rsidR="00EF050F" w:rsidRPr="00067D1C" w:rsidRDefault="00EF050F" w:rsidP="00EF050F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Каждое правильно выполненное задание  1-7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(кроме 3)</w:t>
            </w:r>
            <w:r w:rsidRPr="00067D1C">
              <w:rPr>
                <w:rFonts w:eastAsia="Times New Roman"/>
                <w:bCs/>
                <w:sz w:val="24"/>
                <w:szCs w:val="24"/>
              </w:rPr>
              <w:t xml:space="preserve"> оценивается 1 баллом.</w:t>
            </w:r>
          </w:p>
          <w:p w:rsidR="00EF050F" w:rsidRPr="00067D1C" w:rsidRDefault="00EF050F" w:rsidP="00EF050F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За правильный ответ в задании 9 ставится 2 балла.</w:t>
            </w:r>
          </w:p>
          <w:p w:rsidR="00EF050F" w:rsidRPr="00067D1C" w:rsidRDefault="00EF050F" w:rsidP="00EF050F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 xml:space="preserve">За полное и правильное выполнение </w:t>
            </w:r>
            <w:r>
              <w:rPr>
                <w:rFonts w:eastAsia="Times New Roman"/>
                <w:bCs/>
                <w:sz w:val="24"/>
                <w:szCs w:val="24"/>
              </w:rPr>
              <w:t>3,8 заданий</w:t>
            </w:r>
            <w:r w:rsidRPr="00067D1C">
              <w:rPr>
                <w:rFonts w:eastAsia="Times New Roman"/>
                <w:bCs/>
                <w:sz w:val="24"/>
                <w:szCs w:val="24"/>
              </w:rPr>
              <w:t xml:space="preserve"> выставляется 2 балла. При  неполном ответе – 1 балл.</w:t>
            </w:r>
          </w:p>
          <w:p w:rsidR="00EF050F" w:rsidRPr="00067D1C" w:rsidRDefault="00EF050F" w:rsidP="00EF050F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За полное и правильное выполнение 10 задания выставляется 3 балла.</w:t>
            </w:r>
          </w:p>
          <w:p w:rsidR="00EF050F" w:rsidRPr="00067D1C" w:rsidRDefault="00EF050F" w:rsidP="00EF050F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67D1C">
              <w:rPr>
                <w:rFonts w:eastAsia="Times New Roman"/>
                <w:bCs/>
                <w:sz w:val="24"/>
                <w:szCs w:val="24"/>
              </w:rPr>
              <w:t>На основе баллов, выставленных за выполнение всех заданий работы, подсчитывается общий балл, который переводится в отметку по пятибалльной шкале.</w:t>
            </w:r>
          </w:p>
        </w:tc>
      </w:tr>
    </w:tbl>
    <w:p w:rsidR="00EF050F" w:rsidRPr="00067D1C" w:rsidRDefault="00EF050F" w:rsidP="00EF050F">
      <w:pPr>
        <w:rPr>
          <w:rFonts w:eastAsia="Times New Roman"/>
          <w:b/>
          <w:bCs/>
          <w:sz w:val="24"/>
          <w:szCs w:val="24"/>
        </w:rPr>
      </w:pPr>
    </w:p>
    <w:p w:rsidR="00EF050F" w:rsidRPr="00067D1C" w:rsidRDefault="00EF050F" w:rsidP="00EF050F">
      <w:pPr>
        <w:rPr>
          <w:rFonts w:eastAsia="Times New Roman"/>
          <w:b/>
          <w:bCs/>
          <w:sz w:val="24"/>
          <w:szCs w:val="24"/>
        </w:rPr>
      </w:pPr>
    </w:p>
    <w:p w:rsidR="00EF050F" w:rsidRPr="00067D1C" w:rsidRDefault="00EF050F" w:rsidP="00EF050F">
      <w:pPr>
        <w:spacing w:line="212" w:lineRule="auto"/>
        <w:ind w:left="120" w:right="100"/>
        <w:jc w:val="center"/>
        <w:rPr>
          <w:rFonts w:eastAsia="Times New Roman"/>
          <w:b/>
          <w:bCs/>
          <w:sz w:val="24"/>
          <w:szCs w:val="24"/>
        </w:rPr>
      </w:pPr>
    </w:p>
    <w:p w:rsidR="00EF050F" w:rsidRPr="00067D1C" w:rsidRDefault="00EF050F" w:rsidP="00EF050F">
      <w:pPr>
        <w:rPr>
          <w:rFonts w:eastAsia="Times New Roman"/>
          <w:b/>
          <w:bCs/>
          <w:sz w:val="24"/>
          <w:szCs w:val="24"/>
        </w:rPr>
      </w:pPr>
      <w:r w:rsidRPr="00067D1C">
        <w:rPr>
          <w:rFonts w:eastAsia="Times New Roman"/>
          <w:b/>
          <w:bCs/>
          <w:sz w:val="24"/>
          <w:szCs w:val="24"/>
        </w:rPr>
        <w:t xml:space="preserve">Раздел 2. Текст КИМ </w:t>
      </w:r>
    </w:p>
    <w:p w:rsidR="00EF050F" w:rsidRPr="00067D1C" w:rsidRDefault="00EF050F" w:rsidP="00EF050F">
      <w:pPr>
        <w:rPr>
          <w:rFonts w:eastAsia="Times New Roman"/>
          <w:b/>
          <w:bCs/>
          <w:sz w:val="24"/>
          <w:szCs w:val="24"/>
        </w:rPr>
      </w:pPr>
    </w:p>
    <w:p w:rsidR="00EF050F" w:rsidRPr="00067D1C" w:rsidRDefault="00EF050F" w:rsidP="00EF050F">
      <w:pPr>
        <w:jc w:val="center"/>
        <w:rPr>
          <w:b/>
          <w:sz w:val="24"/>
          <w:szCs w:val="24"/>
        </w:rPr>
      </w:pPr>
      <w:r w:rsidRPr="00067D1C">
        <w:rPr>
          <w:b/>
          <w:sz w:val="24"/>
          <w:szCs w:val="24"/>
        </w:rPr>
        <w:t>Контрольная работа за год</w:t>
      </w:r>
    </w:p>
    <w:p w:rsidR="00EF050F" w:rsidRPr="00067D1C" w:rsidRDefault="00EF050F" w:rsidP="00EF050F">
      <w:pPr>
        <w:jc w:val="center"/>
        <w:rPr>
          <w:b/>
          <w:sz w:val="24"/>
          <w:szCs w:val="24"/>
        </w:rPr>
      </w:pPr>
      <w:r w:rsidRPr="00067D1C">
        <w:rPr>
          <w:b/>
          <w:sz w:val="24"/>
          <w:szCs w:val="24"/>
        </w:rPr>
        <w:t>11 класс (базовый уровень)</w:t>
      </w:r>
    </w:p>
    <w:p w:rsidR="00EF050F" w:rsidRPr="00067D1C" w:rsidRDefault="00EF050F" w:rsidP="00EF050F">
      <w:pPr>
        <w:jc w:val="center"/>
        <w:rPr>
          <w:b/>
          <w:sz w:val="24"/>
          <w:szCs w:val="24"/>
        </w:rPr>
      </w:pPr>
      <w:r w:rsidRPr="00067D1C">
        <w:rPr>
          <w:b/>
          <w:sz w:val="24"/>
          <w:szCs w:val="24"/>
        </w:rPr>
        <w:t>Вариант 1</w:t>
      </w:r>
    </w:p>
    <w:p w:rsidR="00EF050F" w:rsidRPr="00067D1C" w:rsidRDefault="00EF050F" w:rsidP="00EF050F">
      <w:pPr>
        <w:jc w:val="center"/>
        <w:rPr>
          <w:b/>
          <w:sz w:val="24"/>
          <w:szCs w:val="24"/>
        </w:rPr>
      </w:pPr>
    </w:p>
    <w:p w:rsidR="00EF050F" w:rsidRPr="00067D1C" w:rsidRDefault="00EF050F" w:rsidP="00EF050F">
      <w:pPr>
        <w:rPr>
          <w:b/>
          <w:i/>
          <w:sz w:val="24"/>
          <w:szCs w:val="24"/>
        </w:rPr>
      </w:pPr>
      <w:r w:rsidRPr="00067D1C">
        <w:rPr>
          <w:b/>
          <w:i/>
          <w:sz w:val="24"/>
          <w:szCs w:val="24"/>
        </w:rPr>
        <w:t xml:space="preserve">Часть 1 </w:t>
      </w:r>
    </w:p>
    <w:p w:rsidR="00EF050F" w:rsidRPr="00067D1C" w:rsidRDefault="00EF050F" w:rsidP="00EF050F">
      <w:pPr>
        <w:rPr>
          <w:b/>
          <w:i/>
          <w:sz w:val="24"/>
          <w:szCs w:val="24"/>
        </w:rPr>
      </w:pPr>
    </w:p>
    <w:p w:rsidR="00EF050F" w:rsidRDefault="00EF050F" w:rsidP="00EF050F">
      <w:pPr>
        <w:rPr>
          <w:i/>
          <w:sz w:val="24"/>
          <w:szCs w:val="24"/>
        </w:rPr>
      </w:pPr>
      <w:r w:rsidRPr="00067D1C">
        <w:rPr>
          <w:i/>
          <w:sz w:val="24"/>
          <w:szCs w:val="24"/>
        </w:rPr>
        <w:t>Запишите краткий ответ</w:t>
      </w:r>
    </w:p>
    <w:p w:rsidR="00EF050F" w:rsidRPr="00067D1C" w:rsidRDefault="00EF050F" w:rsidP="00EF050F">
      <w:pPr>
        <w:rPr>
          <w:i/>
          <w:sz w:val="24"/>
          <w:szCs w:val="24"/>
        </w:rPr>
      </w:pPr>
    </w:p>
    <w:p w:rsidR="00EF050F" w:rsidRPr="001A113A" w:rsidRDefault="00EF050F" w:rsidP="00EF050F">
      <w:pPr>
        <w:ind w:firstLine="375"/>
        <w:jc w:val="both"/>
        <w:rPr>
          <w:rFonts w:eastAsia="Times New Roman"/>
          <w:color w:val="000000"/>
        </w:rPr>
      </w:pPr>
      <w:r w:rsidRPr="001A113A">
        <w:rPr>
          <w:rFonts w:eastAsia="Times New Roman"/>
          <w:b/>
          <w:bCs/>
          <w:color w:val="000000"/>
        </w:rPr>
        <w:t>1. </w:t>
      </w:r>
      <w:r w:rsidRPr="001A113A">
        <w:rPr>
          <w:rFonts w:eastAsia="Times New Roman"/>
          <w:color w:val="000000"/>
        </w:rPr>
        <w:t>По двум тонким прямым проводникам, параллельным друг другу, текут одинаковые токи </w:t>
      </w:r>
      <w:r w:rsidRPr="001A113A">
        <w:rPr>
          <w:rFonts w:eastAsia="Times New Roman"/>
          <w:i/>
          <w:iCs/>
          <w:color w:val="000000"/>
        </w:rPr>
        <w:t>I</w:t>
      </w:r>
      <w:r w:rsidRPr="001A113A">
        <w:rPr>
          <w:rFonts w:eastAsia="Times New Roman"/>
          <w:color w:val="000000"/>
        </w:rPr>
        <w:t> (см. рисунок).</w:t>
      </w:r>
      <w:r>
        <w:rPr>
          <w:rFonts w:eastAsia="Times New Roman"/>
          <w:noProof/>
          <w:color w:val="000000"/>
        </w:rPr>
        <w:drawing>
          <wp:inline distT="0" distB="0" distL="0" distR="0" wp14:anchorId="274787B1" wp14:editId="7E2D582E">
            <wp:extent cx="1495425" cy="876300"/>
            <wp:effectExtent l="0" t="0" r="0" b="0"/>
            <wp:docPr id="229" name="Рисунок 229" descr="https://phys-ege.sdamgia.ru/get_file?id=39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s://phys-ege.sdamgia.ru/get_file?id=391&amp;png=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13A">
        <w:rPr>
          <w:rFonts w:eastAsia="Times New Roman"/>
          <w:color w:val="000000"/>
        </w:rPr>
        <w:t> Как направлен вектор индукции создаваемого ими магнитного поля в точке </w:t>
      </w:r>
      <w:r w:rsidRPr="001A113A">
        <w:rPr>
          <w:rFonts w:eastAsia="Times New Roman"/>
          <w:i/>
          <w:iCs/>
          <w:color w:val="000000"/>
        </w:rPr>
        <w:t>С</w:t>
      </w:r>
      <w:r w:rsidRPr="001A113A">
        <w:rPr>
          <w:rFonts w:eastAsia="Times New Roman"/>
          <w:color w:val="000000"/>
        </w:rPr>
        <w:t>?</w:t>
      </w:r>
    </w:p>
    <w:p w:rsidR="00EF050F" w:rsidRPr="001A113A" w:rsidRDefault="00EF050F" w:rsidP="00EF050F">
      <w:pPr>
        <w:jc w:val="both"/>
        <w:rPr>
          <w:rFonts w:eastAsia="Times New Roman"/>
          <w:color w:val="000000"/>
        </w:rPr>
      </w:pPr>
      <w:r w:rsidRPr="001A113A">
        <w:rPr>
          <w:rFonts w:eastAsia="Times New Roman"/>
          <w:color w:val="000000"/>
        </w:rPr>
        <w:t> </w:t>
      </w:r>
    </w:p>
    <w:p w:rsidR="00EF050F" w:rsidRDefault="00EF050F" w:rsidP="00EF050F">
      <w:pPr>
        <w:ind w:firstLine="375"/>
        <w:jc w:val="both"/>
        <w:rPr>
          <w:rFonts w:eastAsia="Times New Roman"/>
          <w:b/>
          <w:bCs/>
          <w:color w:val="000000"/>
        </w:rPr>
      </w:pPr>
    </w:p>
    <w:p w:rsidR="00EF050F" w:rsidRPr="001A113A" w:rsidRDefault="00EF050F" w:rsidP="00EF050F">
      <w:pPr>
        <w:ind w:firstLine="375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2</w:t>
      </w:r>
      <w:r w:rsidRPr="001A113A">
        <w:rPr>
          <w:rFonts w:eastAsia="Times New Roman"/>
          <w:b/>
          <w:bCs/>
          <w:color w:val="000000"/>
        </w:rPr>
        <w:t>. </w:t>
      </w:r>
      <w:r>
        <w:rPr>
          <w:rFonts w:eastAsia="Times New Roman"/>
          <w:noProof/>
          <w:color w:val="000000"/>
        </w:rPr>
        <w:drawing>
          <wp:inline distT="0" distB="0" distL="0" distR="0" wp14:anchorId="2C9CD679" wp14:editId="17DC99E1">
            <wp:extent cx="2095500" cy="1133475"/>
            <wp:effectExtent l="0" t="0" r="0" b="0"/>
            <wp:docPr id="244" name="Рисунок 244" descr="https://phys-ege.sdamgia.ru/get_file?id=1604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s://phys-ege.sdamgia.ru/get_file?id=16044&amp;png=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13A">
        <w:rPr>
          <w:rFonts w:eastAsia="Times New Roman"/>
          <w:color w:val="000000"/>
        </w:rPr>
        <w:t>На рисунке приведён график зависимости силы тока от времени в колебательном контуре, состоящем из последовательно соединённых конденсатора и катушки, индуктивность которой равна 0,2 Гн. Каково максимальное значение энергии магнитного поля катушки? (Ответ дать в мкДж.)</w:t>
      </w:r>
    </w:p>
    <w:p w:rsidR="00EF050F" w:rsidRDefault="00EF050F" w:rsidP="00EF050F">
      <w:pPr>
        <w:ind w:firstLine="375"/>
        <w:jc w:val="both"/>
        <w:rPr>
          <w:rFonts w:eastAsia="Times New Roman"/>
          <w:b/>
          <w:bCs/>
          <w:color w:val="000000"/>
        </w:rPr>
      </w:pPr>
    </w:p>
    <w:p w:rsidR="00EF050F" w:rsidRPr="001A113A" w:rsidRDefault="00EF050F" w:rsidP="00EF050F">
      <w:pPr>
        <w:ind w:firstLine="375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3</w:t>
      </w:r>
      <w:r w:rsidRPr="001A113A">
        <w:rPr>
          <w:rFonts w:eastAsia="Times New Roman"/>
          <w:b/>
          <w:bCs/>
          <w:color w:val="000000"/>
        </w:rPr>
        <w:t>. </w:t>
      </w:r>
      <w:r w:rsidRPr="001A113A">
        <w:rPr>
          <w:rFonts w:eastAsia="Times New Roman"/>
          <w:color w:val="000000"/>
        </w:rPr>
        <w:t>Протон массой </w:t>
      </w:r>
      <w:r w:rsidRPr="001A113A">
        <w:rPr>
          <w:rFonts w:eastAsia="Times New Roman"/>
          <w:i/>
          <w:iCs/>
          <w:color w:val="000000"/>
        </w:rPr>
        <w:t>m</w:t>
      </w:r>
      <w:r w:rsidRPr="001A113A">
        <w:rPr>
          <w:rFonts w:eastAsia="Times New Roman"/>
          <w:color w:val="000000"/>
        </w:rPr>
        <w:t> движется в ускорителе со скоростью, близкой к скорости света, имея модуль импульса </w:t>
      </w:r>
      <w:r w:rsidRPr="001A113A">
        <w:rPr>
          <w:rFonts w:eastAsia="Times New Roman"/>
          <w:i/>
          <w:iCs/>
          <w:color w:val="000000"/>
        </w:rPr>
        <w:t>p</w:t>
      </w:r>
      <w:r w:rsidRPr="001A113A">
        <w:rPr>
          <w:rFonts w:eastAsia="Times New Roman"/>
          <w:color w:val="000000"/>
        </w:rPr>
        <w:t>.</w:t>
      </w:r>
    </w:p>
    <w:p w:rsidR="00EF050F" w:rsidRPr="001A113A" w:rsidRDefault="00EF050F" w:rsidP="00EF050F">
      <w:pPr>
        <w:ind w:firstLine="375"/>
        <w:jc w:val="both"/>
        <w:rPr>
          <w:rFonts w:eastAsia="Times New Roman"/>
          <w:color w:val="000000"/>
        </w:rPr>
      </w:pPr>
      <w:r w:rsidRPr="001A113A">
        <w:rPr>
          <w:rFonts w:eastAsia="Times New Roman"/>
          <w:color w:val="000000"/>
        </w:rPr>
        <w:t>Установите соответствие между физическими величинами и формулами, по которым их можно рассчитать. К каждой позиции первого столбца подберите соответствующую позицию из второго столбца и запишите в таблицу выбранные цифры под соответствующими буквами.</w:t>
      </w:r>
    </w:p>
    <w:p w:rsidR="00EF050F" w:rsidRPr="001A113A" w:rsidRDefault="00EF050F" w:rsidP="00EF050F">
      <w:pPr>
        <w:jc w:val="both"/>
        <w:rPr>
          <w:rFonts w:eastAsia="Times New Roman"/>
          <w:color w:val="000000"/>
        </w:rPr>
      </w:pPr>
      <w:r w:rsidRPr="001A113A">
        <w:rPr>
          <w:rFonts w:eastAsia="Times New Roman"/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540"/>
        <w:gridCol w:w="3660"/>
      </w:tblGrid>
      <w:tr w:rsidR="00EF050F" w:rsidRPr="001A113A" w:rsidTr="00EF050F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ФИЗИЧЕСКАЯ ВЕЛИЧИНА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ФОРМУЛА</w:t>
            </w:r>
          </w:p>
        </w:tc>
      </w:tr>
      <w:tr w:rsidR="00EF050F" w:rsidRPr="001A113A" w:rsidTr="00EF05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50F" w:rsidRPr="001A113A" w:rsidRDefault="00EF050F" w:rsidP="00EF050F">
            <w:pPr>
              <w:ind w:firstLine="3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А) скорость протона</w:t>
            </w:r>
          </w:p>
          <w:p w:rsidR="00EF050F" w:rsidRPr="001A113A" w:rsidRDefault="00EF050F" w:rsidP="00EF050F">
            <w:pPr>
              <w:ind w:firstLine="3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Б) энергия протона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50F" w:rsidRPr="001A113A" w:rsidRDefault="00EF050F" w:rsidP="00EF050F">
            <w:pPr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1) </w:t>
            </w: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17F5CE08" wp14:editId="4BEDCB4B">
                  <wp:extent cx="276225" cy="180975"/>
                  <wp:effectExtent l="0" t="0" r="0" b="0"/>
                  <wp:docPr id="301" name="Рисунок 301" descr="https://ege.sdamgia.ru/formula/31/311c0bd9c2e2c5a8569b19240a1de33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s://ege.sdamgia.ru/formula/31/311c0bd9c2e2c5a8569b19240a1de33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50F" w:rsidRPr="001A113A" w:rsidRDefault="00EF050F" w:rsidP="00EF050F">
            <w:pPr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2) </w:t>
            </w: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7C9CD389" wp14:editId="276C2010">
                  <wp:extent cx="923925" cy="485775"/>
                  <wp:effectExtent l="0" t="0" r="0" b="0"/>
                  <wp:docPr id="300" name="Рисунок 300" descr="https://ege.sdamgia.ru/formula/b1/b1e06d974a5791f3a7e7d0b5d4fb6c4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s://ege.sdamgia.ru/formula/b1/b1e06d974a5791f3a7e7d0b5d4fb6c4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50F" w:rsidRPr="001A113A" w:rsidRDefault="00EF050F" w:rsidP="00EF050F">
            <w:pPr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3) </w:t>
            </w: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7A16D1DD" wp14:editId="587DF322">
                  <wp:extent cx="1047750" cy="266700"/>
                  <wp:effectExtent l="0" t="0" r="0" b="0"/>
                  <wp:docPr id="299" name="Рисунок 299" descr="https://ege.sdamgia.ru/formula/00/0063bfaa87649c442c54ceb4d41576d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s://ege.sdamgia.ru/formula/00/0063bfaa87649c442c54ceb4d41576d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50F" w:rsidRPr="001A113A" w:rsidRDefault="00EF050F" w:rsidP="00EF050F">
            <w:pPr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4) </w:t>
            </w: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72E5561C" wp14:editId="63256C8D">
                  <wp:extent cx="228600" cy="466725"/>
                  <wp:effectExtent l="0" t="0" r="0" b="0"/>
                  <wp:docPr id="298" name="Рисунок 298" descr="https://ege.sdamgia.ru/formula/0e/0e616afa057ef8d6b8e969c8743775d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s://ege.sdamgia.ru/formula/0e/0e616afa057ef8d6b8e969c8743775d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50F" w:rsidRDefault="00EF050F" w:rsidP="00EF050F">
      <w:pPr>
        <w:ind w:firstLine="375"/>
        <w:jc w:val="both"/>
        <w:rPr>
          <w:rFonts w:eastAsia="Times New Roman"/>
          <w:b/>
          <w:bCs/>
          <w:color w:val="000000"/>
        </w:rPr>
      </w:pPr>
    </w:p>
    <w:p w:rsidR="00EF050F" w:rsidRPr="001A113A" w:rsidRDefault="00EF050F" w:rsidP="00EF050F">
      <w:pPr>
        <w:ind w:firstLine="375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4</w:t>
      </w:r>
      <w:r w:rsidRPr="001A113A">
        <w:rPr>
          <w:rFonts w:eastAsia="Times New Roman"/>
          <w:b/>
          <w:bCs/>
          <w:color w:val="000000"/>
        </w:rPr>
        <w:t>. </w:t>
      </w:r>
      <w:r w:rsidRPr="001A113A">
        <w:rPr>
          <w:rFonts w:eastAsia="Times New Roman"/>
          <w:color w:val="000000"/>
        </w:rPr>
        <w:t>Ядро </w:t>
      </w:r>
      <w:r>
        <w:rPr>
          <w:rFonts w:eastAsia="Times New Roman"/>
          <w:noProof/>
          <w:color w:val="000000"/>
        </w:rPr>
        <w:drawing>
          <wp:inline distT="0" distB="0" distL="0" distR="0" wp14:anchorId="2DC24B25" wp14:editId="11C98FD4">
            <wp:extent cx="333375" cy="238125"/>
            <wp:effectExtent l="0" t="0" r="0" b="0"/>
            <wp:docPr id="293" name="Рисунок 293" descr="https://ege.sdamgia.ru/formula/1d/1dbdfd01869a04278251c38cc44dde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s://ege.sdamgia.ru/formula/1d/1dbdfd01869a04278251c38cc44dde5c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13A">
        <w:rPr>
          <w:rFonts w:eastAsia="Times New Roman"/>
          <w:color w:val="000000"/>
        </w:rPr>
        <w:t> претерпело ряд </w:t>
      </w:r>
      <w:r>
        <w:rPr>
          <w:rFonts w:eastAsia="Times New Roman"/>
          <w:noProof/>
          <w:color w:val="000000"/>
        </w:rPr>
        <w:drawing>
          <wp:inline distT="0" distB="0" distL="0" distR="0" wp14:anchorId="7C9F7321" wp14:editId="0C10C542">
            <wp:extent cx="104775" cy="95250"/>
            <wp:effectExtent l="0" t="0" r="0" b="0"/>
            <wp:docPr id="292" name="Рисунок 292" descr="https://ege.sdamgia.ru/formula/7b/7b7f9dbfea05c83784f8b85149852f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s://ege.sdamgia.ru/formula/7b/7b7f9dbfea05c83784f8b85149852f08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13A">
        <w:rPr>
          <w:rFonts w:eastAsia="Times New Roman"/>
          <w:color w:val="000000"/>
        </w:rPr>
        <w:t>- и </w:t>
      </w:r>
      <w:r>
        <w:rPr>
          <w:rFonts w:eastAsia="Times New Roman"/>
          <w:noProof/>
          <w:color w:val="000000"/>
        </w:rPr>
        <w:drawing>
          <wp:inline distT="0" distB="0" distL="0" distR="0" wp14:anchorId="7A6C29A6" wp14:editId="2286B9BF">
            <wp:extent cx="95250" cy="171450"/>
            <wp:effectExtent l="0" t="0" r="0" b="0"/>
            <wp:docPr id="291" name="Рисунок 291" descr="https://ege.sdamgia.ru/formula/b0/b0603860fcffe94e5b8eec59ed8134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s://ege.sdamgia.ru/formula/b0/b0603860fcffe94e5b8eec59ed813421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13A">
        <w:rPr>
          <w:rFonts w:eastAsia="Times New Roman"/>
          <w:color w:val="000000"/>
        </w:rPr>
        <w:t>-распадов. В результате образовалось ядро </w:t>
      </w:r>
      <w:r>
        <w:rPr>
          <w:rFonts w:eastAsia="Times New Roman"/>
          <w:noProof/>
          <w:color w:val="000000"/>
        </w:rPr>
        <w:drawing>
          <wp:inline distT="0" distB="0" distL="0" distR="0" wp14:anchorId="25909234" wp14:editId="3645A91C">
            <wp:extent cx="466725" cy="238125"/>
            <wp:effectExtent l="0" t="0" r="0" b="0"/>
            <wp:docPr id="290" name="Рисунок 290" descr="https://ege.sdamgia.ru/formula/0b/0bf6ec258a8a3f404bd341b08f845d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s://ege.sdamgia.ru/formula/0b/0bf6ec258a8a3f404bd341b08f845d9d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13A">
        <w:rPr>
          <w:rFonts w:eastAsia="Times New Roman"/>
          <w:color w:val="000000"/>
        </w:rPr>
        <w:t>Определите число </w:t>
      </w:r>
      <w:r>
        <w:rPr>
          <w:rFonts w:eastAsia="Times New Roman"/>
          <w:noProof/>
          <w:color w:val="000000"/>
        </w:rPr>
        <w:drawing>
          <wp:inline distT="0" distB="0" distL="0" distR="0" wp14:anchorId="2975774E" wp14:editId="1A6EC6E7">
            <wp:extent cx="104775" cy="95250"/>
            <wp:effectExtent l="0" t="0" r="0" b="0"/>
            <wp:docPr id="289" name="Рисунок 289" descr="https://ege.sdamgia.ru/formula/7b/7b7f9dbfea05c83784f8b85149852f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s://ege.sdamgia.ru/formula/7b/7b7f9dbfea05c83784f8b85149852f08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13A">
        <w:rPr>
          <w:rFonts w:eastAsia="Times New Roman"/>
          <w:color w:val="000000"/>
        </w:rPr>
        <w:t>-распадов.</w:t>
      </w:r>
    </w:p>
    <w:p w:rsidR="00EF050F" w:rsidRDefault="00EF050F" w:rsidP="00EF050F">
      <w:pPr>
        <w:ind w:firstLine="375"/>
        <w:jc w:val="both"/>
        <w:rPr>
          <w:rFonts w:eastAsia="Times New Roman"/>
          <w:b/>
          <w:bCs/>
          <w:color w:val="000000"/>
        </w:rPr>
      </w:pPr>
    </w:p>
    <w:p w:rsidR="00EF050F" w:rsidRDefault="00EF050F" w:rsidP="00EF050F">
      <w:pPr>
        <w:ind w:firstLine="375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5</w:t>
      </w:r>
      <w:r w:rsidRPr="001A113A">
        <w:rPr>
          <w:rFonts w:eastAsia="Times New Roman"/>
          <w:b/>
          <w:bCs/>
          <w:color w:val="000000"/>
        </w:rPr>
        <w:t>. </w:t>
      </w:r>
      <w:r w:rsidRPr="001A113A">
        <w:rPr>
          <w:rFonts w:eastAsia="Times New Roman"/>
          <w:color w:val="000000"/>
        </w:rPr>
        <w:t>В образце, содержащем большое количество атомов стронция </w:t>
      </w:r>
      <w:r>
        <w:rPr>
          <w:rFonts w:eastAsia="Times New Roman"/>
          <w:noProof/>
          <w:color w:val="000000"/>
        </w:rPr>
        <w:drawing>
          <wp:inline distT="0" distB="0" distL="0" distR="0" wp14:anchorId="26D13E0C" wp14:editId="444619B1">
            <wp:extent cx="342900" cy="238125"/>
            <wp:effectExtent l="0" t="0" r="0" b="0"/>
            <wp:docPr id="286" name="Рисунок 286" descr="https://ege.sdamgia.ru/formula/1c/1cfb266dcfd97b644378fff87ad012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s://ege.sdamgia.ru/formula/1c/1cfb266dcfd97b644378fff87ad01289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13A">
        <w:rPr>
          <w:rFonts w:eastAsia="Times New Roman"/>
          <w:color w:val="000000"/>
        </w:rPr>
        <w:t> через 28 лет останется половина начального количества атомов. Каков период полураспада ядер атомов стронция? (Ответ дать в годах.)</w:t>
      </w:r>
    </w:p>
    <w:p w:rsidR="00EF050F" w:rsidRPr="001A113A" w:rsidRDefault="00EF050F" w:rsidP="00EF050F">
      <w:pPr>
        <w:ind w:firstLine="375"/>
        <w:jc w:val="both"/>
        <w:rPr>
          <w:rFonts w:eastAsia="Times New Roman"/>
          <w:color w:val="000000"/>
        </w:rPr>
      </w:pPr>
    </w:p>
    <w:p w:rsidR="00EF050F" w:rsidRPr="001A113A" w:rsidRDefault="00EF050F" w:rsidP="00EF050F">
      <w:pPr>
        <w:ind w:firstLine="375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6</w:t>
      </w:r>
      <w:r w:rsidRPr="001A113A">
        <w:rPr>
          <w:rFonts w:eastAsia="Times New Roman"/>
          <w:b/>
          <w:bCs/>
          <w:color w:val="000000"/>
        </w:rPr>
        <w:t>. </w:t>
      </w:r>
      <w:r w:rsidRPr="001A113A">
        <w:rPr>
          <w:rFonts w:eastAsia="Times New Roman"/>
          <w:color w:val="000000"/>
        </w:rPr>
        <w:t>В таблице приведены значения энергии для второго и четвёртого энергетических уровней атома водорода.</w:t>
      </w:r>
    </w:p>
    <w:p w:rsidR="00EF050F" w:rsidRPr="001A113A" w:rsidRDefault="00EF050F" w:rsidP="00EF050F">
      <w:pPr>
        <w:jc w:val="both"/>
        <w:rPr>
          <w:rFonts w:eastAsia="Times New Roman"/>
          <w:color w:val="000000"/>
        </w:rPr>
      </w:pPr>
      <w:r w:rsidRPr="001A113A">
        <w:rPr>
          <w:rFonts w:eastAsia="Times New Roman"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2008"/>
      </w:tblGrid>
      <w:tr w:rsidR="00EF050F" w:rsidRPr="001A113A" w:rsidTr="00EF0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1A113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Номер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1A113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Энергия, 10</w:t>
            </w:r>
            <w:r w:rsidRPr="001A113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vertAlign w:val="superscript"/>
              </w:rPr>
              <w:t>–19</w:t>
            </w:r>
            <w:r w:rsidRPr="001A113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 Дж</w:t>
            </w:r>
          </w:p>
        </w:tc>
      </w:tr>
      <w:tr w:rsidR="00EF050F" w:rsidRPr="001A113A" w:rsidTr="00EF0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–5,45</w:t>
            </w:r>
          </w:p>
        </w:tc>
      </w:tr>
      <w:tr w:rsidR="00EF050F" w:rsidRPr="001A113A" w:rsidTr="00EF0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–1,36</w:t>
            </w:r>
          </w:p>
        </w:tc>
      </w:tr>
    </w:tbl>
    <w:p w:rsidR="00EF050F" w:rsidRPr="001A113A" w:rsidRDefault="00EF050F" w:rsidP="00EF050F">
      <w:pPr>
        <w:jc w:val="both"/>
        <w:rPr>
          <w:rFonts w:eastAsia="Times New Roman"/>
          <w:color w:val="000000"/>
        </w:rPr>
      </w:pPr>
      <w:r w:rsidRPr="001A113A">
        <w:rPr>
          <w:rFonts w:eastAsia="Times New Roman"/>
          <w:color w:val="000000"/>
        </w:rPr>
        <w:t> </w:t>
      </w:r>
    </w:p>
    <w:p w:rsidR="00EF050F" w:rsidRPr="001A113A" w:rsidRDefault="00EF050F" w:rsidP="00EF050F">
      <w:pPr>
        <w:ind w:firstLine="375"/>
        <w:jc w:val="both"/>
        <w:rPr>
          <w:rFonts w:eastAsia="Times New Roman"/>
          <w:color w:val="000000"/>
        </w:rPr>
      </w:pPr>
      <w:r w:rsidRPr="001A113A">
        <w:rPr>
          <w:rFonts w:eastAsia="Times New Roman"/>
          <w:color w:val="000000"/>
        </w:rPr>
        <w:t>Какой должна быть энергия фотона, при поглощении которого атом переходит со второго уровня на четвёртый? (Ответ дать в 10</w:t>
      </w:r>
      <w:r w:rsidRPr="001A113A">
        <w:rPr>
          <w:rFonts w:eastAsia="Times New Roman"/>
          <w:color w:val="000000"/>
          <w:vertAlign w:val="superscript"/>
        </w:rPr>
        <w:t>−19</w:t>
      </w:r>
      <w:r w:rsidRPr="001A113A">
        <w:rPr>
          <w:rFonts w:eastAsia="Times New Roman"/>
          <w:color w:val="000000"/>
        </w:rPr>
        <w:t> Дж.)</w:t>
      </w:r>
    </w:p>
    <w:p w:rsidR="00EF050F" w:rsidRDefault="00EF050F" w:rsidP="00EF050F">
      <w:pPr>
        <w:ind w:firstLine="375"/>
        <w:jc w:val="both"/>
        <w:rPr>
          <w:rFonts w:eastAsia="Times New Roman"/>
          <w:b/>
          <w:bCs/>
          <w:color w:val="000000"/>
        </w:rPr>
      </w:pPr>
    </w:p>
    <w:p w:rsidR="00EF050F" w:rsidRPr="001A113A" w:rsidRDefault="00EF050F" w:rsidP="00EF050F">
      <w:pPr>
        <w:ind w:firstLine="375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7</w:t>
      </w:r>
      <w:r w:rsidRPr="001A113A">
        <w:rPr>
          <w:rFonts w:eastAsia="Times New Roman"/>
          <w:b/>
          <w:bCs/>
          <w:color w:val="000000"/>
        </w:rPr>
        <w:t>. </w:t>
      </w:r>
      <w:r w:rsidRPr="001A113A">
        <w:rPr>
          <w:rFonts w:eastAsia="Times New Roman"/>
          <w:color w:val="000000"/>
        </w:rPr>
        <w:t>Один лазер излучает монохроматический свет с длиной волны </w:t>
      </w:r>
      <w:r>
        <w:rPr>
          <w:rFonts w:eastAsia="Times New Roman"/>
          <w:noProof/>
          <w:color w:val="000000"/>
        </w:rPr>
        <w:drawing>
          <wp:inline distT="0" distB="0" distL="0" distR="0" wp14:anchorId="52777E8F" wp14:editId="4D3F2611">
            <wp:extent cx="990600" cy="180975"/>
            <wp:effectExtent l="0" t="0" r="0" b="0"/>
            <wp:docPr id="284" name="Рисунок 284" descr="https://ege.sdamgia.ru/formula/c0/c034b2dd6602af67d4d00a6e7a1c2e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s://ege.sdamgia.ru/formula/c0/c034b2dd6602af67d4d00a6e7a1c2e3f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13A">
        <w:rPr>
          <w:rFonts w:eastAsia="Times New Roman"/>
          <w:color w:val="000000"/>
        </w:rPr>
        <w:t> другой — с длиной волны </w:t>
      </w:r>
      <w:r>
        <w:rPr>
          <w:rFonts w:eastAsia="Times New Roman"/>
          <w:noProof/>
          <w:color w:val="000000"/>
        </w:rPr>
        <w:drawing>
          <wp:inline distT="0" distB="0" distL="0" distR="0" wp14:anchorId="0AA4319F" wp14:editId="58105343">
            <wp:extent cx="990600" cy="180975"/>
            <wp:effectExtent l="0" t="0" r="0" b="0"/>
            <wp:docPr id="283" name="Рисунок 283" descr="https://ege.sdamgia.ru/formula/cc/cc9792d258ff0ed53aceb096e3bb2d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s://ege.sdamgia.ru/formula/cc/cc9792d258ff0ed53aceb096e3bb2dae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13A">
        <w:rPr>
          <w:rFonts w:eastAsia="Times New Roman"/>
          <w:color w:val="000000"/>
        </w:rPr>
        <w:t> Каково отношение импульсов </w:t>
      </w:r>
      <w:r>
        <w:rPr>
          <w:rFonts w:eastAsia="Times New Roman"/>
          <w:noProof/>
          <w:color w:val="000000"/>
        </w:rPr>
        <w:drawing>
          <wp:inline distT="0" distB="0" distL="0" distR="0" wp14:anchorId="05571B84" wp14:editId="79C75930">
            <wp:extent cx="180975" cy="409575"/>
            <wp:effectExtent l="0" t="0" r="0" b="0"/>
            <wp:docPr id="282" name="Рисунок 282" descr="https://ege.sdamgia.ru/formula/1c/1c9078bbe8f98dd553f1fcd0c1ef09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s://ege.sdamgia.ru/formula/1c/1c9078bbe8f98dd553f1fcd0c1ef09bb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13A">
        <w:rPr>
          <w:rFonts w:eastAsia="Times New Roman"/>
          <w:color w:val="000000"/>
        </w:rPr>
        <w:t> фотонов, излучаемых лазерами? (Ответ округлите до десятых.)</w:t>
      </w:r>
    </w:p>
    <w:p w:rsidR="00EF050F" w:rsidRPr="00067D1C" w:rsidRDefault="00EF050F" w:rsidP="00EF050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</w:p>
    <w:p w:rsidR="00EF050F" w:rsidRPr="00067D1C" w:rsidRDefault="00EF050F" w:rsidP="00EF050F">
      <w:pPr>
        <w:rPr>
          <w:i/>
          <w:color w:val="000000"/>
          <w:sz w:val="24"/>
          <w:szCs w:val="24"/>
          <w:shd w:val="clear" w:color="auto" w:fill="FFFFFF"/>
        </w:rPr>
      </w:pPr>
      <w:r w:rsidRPr="00067D1C">
        <w:rPr>
          <w:i/>
          <w:sz w:val="24"/>
          <w:szCs w:val="24"/>
        </w:rPr>
        <w:t xml:space="preserve">Запиши ответ </w:t>
      </w:r>
      <w:r w:rsidRPr="00067D1C">
        <w:rPr>
          <w:i/>
          <w:color w:val="000000"/>
          <w:sz w:val="24"/>
          <w:szCs w:val="24"/>
          <w:shd w:val="clear" w:color="auto" w:fill="FFFFFF"/>
        </w:rPr>
        <w:t xml:space="preserve"> в виде двух цифр, которые соответствуют номерам правильного ответа.</w:t>
      </w:r>
    </w:p>
    <w:p w:rsidR="00EF050F" w:rsidRPr="00067D1C" w:rsidRDefault="00EF050F" w:rsidP="00EF050F">
      <w:pPr>
        <w:rPr>
          <w:i/>
          <w:color w:val="000000"/>
          <w:sz w:val="24"/>
          <w:szCs w:val="24"/>
          <w:shd w:val="clear" w:color="auto" w:fill="FFFFFF"/>
        </w:rPr>
      </w:pPr>
    </w:p>
    <w:p w:rsidR="00EF050F" w:rsidRDefault="00EF050F" w:rsidP="00EF050F">
      <w:pPr>
        <w:ind w:firstLine="375"/>
        <w:jc w:val="both"/>
        <w:rPr>
          <w:rFonts w:eastAsia="Times New Roman"/>
          <w:b/>
          <w:bCs/>
          <w:color w:val="000000"/>
        </w:rPr>
      </w:pPr>
    </w:p>
    <w:p w:rsidR="00EF050F" w:rsidRPr="001A113A" w:rsidRDefault="00EF050F" w:rsidP="00EF050F">
      <w:pPr>
        <w:ind w:firstLine="375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8</w:t>
      </w:r>
      <w:r w:rsidRPr="001A113A">
        <w:rPr>
          <w:rFonts w:eastAsia="Times New Roman"/>
          <w:b/>
          <w:bCs/>
          <w:color w:val="000000"/>
        </w:rPr>
        <w:t>.</w:t>
      </w:r>
      <w:r>
        <w:rPr>
          <w:rFonts w:eastAsia="Times New Roman"/>
          <w:noProof/>
          <w:color w:val="000000"/>
        </w:rPr>
        <w:drawing>
          <wp:inline distT="0" distB="0" distL="0" distR="0" wp14:anchorId="6FB57627" wp14:editId="1F82AFC7">
            <wp:extent cx="1333500" cy="952500"/>
            <wp:effectExtent l="0" t="0" r="0" b="0"/>
            <wp:docPr id="281" name="Рисунок 281" descr="https://phys-ege.sdamgia.ru/get_file?id=1671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s://phys-ege.sdamgia.ru/get_file?id=16717&amp;png=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 xml:space="preserve"> </w:t>
      </w:r>
      <w:r w:rsidRPr="001A113A">
        <w:rPr>
          <w:rFonts w:eastAsia="Times New Roman"/>
          <w:color w:val="000000"/>
        </w:rPr>
        <w:t>Конденсатор колебательного контура подключен к источнику постоянного напряжения. Графики А и Б представляют зависимость от времени </w:t>
      </w:r>
      <w:r w:rsidRPr="001A113A">
        <w:rPr>
          <w:rFonts w:eastAsia="Times New Roman"/>
          <w:i/>
          <w:iCs/>
          <w:color w:val="000000"/>
        </w:rPr>
        <w:t>t</w:t>
      </w:r>
      <w:r w:rsidRPr="001A113A">
        <w:rPr>
          <w:rFonts w:eastAsia="Times New Roman"/>
          <w:color w:val="000000"/>
        </w:rPr>
        <w:t> физических величин, характеризующих колебания в контуре после переключения ключа К во второе положение в момент </w:t>
      </w:r>
      <w:r>
        <w:rPr>
          <w:rFonts w:eastAsia="Times New Roman"/>
          <w:noProof/>
          <w:color w:val="000000"/>
        </w:rPr>
        <w:drawing>
          <wp:inline distT="0" distB="0" distL="0" distR="0" wp14:anchorId="739E37A3" wp14:editId="17C959F5">
            <wp:extent cx="400050" cy="152400"/>
            <wp:effectExtent l="0" t="0" r="0" b="0"/>
            <wp:docPr id="280" name="Рисунок 280" descr="https://ege.sdamgia.ru/formula/ca/ca531f723ca418480513423e8f63bb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s://ege.sdamgia.ru/formula/ca/ca531f723ca418480513423e8f63bbe8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0F" w:rsidRPr="001A113A" w:rsidRDefault="00EF050F" w:rsidP="00EF050F">
      <w:pPr>
        <w:ind w:firstLine="375"/>
        <w:jc w:val="both"/>
        <w:rPr>
          <w:rFonts w:eastAsia="Times New Roman"/>
          <w:color w:val="000000"/>
        </w:rPr>
      </w:pPr>
      <w:r w:rsidRPr="001A113A">
        <w:rPr>
          <w:rFonts w:eastAsia="Times New Roman"/>
          <w:color w:val="000000"/>
        </w:rPr>
        <w:t>Установите соответствие между графиками и физическими величинами, зависимости которых от времени эти графики могут представлять.</w:t>
      </w:r>
    </w:p>
    <w:p w:rsidR="00EF050F" w:rsidRPr="001A113A" w:rsidRDefault="00EF050F" w:rsidP="00EF050F">
      <w:pPr>
        <w:ind w:firstLine="375"/>
        <w:jc w:val="both"/>
        <w:rPr>
          <w:rFonts w:eastAsia="Times New Roman"/>
          <w:color w:val="000000"/>
        </w:rPr>
      </w:pPr>
      <w:r w:rsidRPr="001A113A">
        <w:rPr>
          <w:rFonts w:eastAsia="Times New Roman"/>
          <w:color w:val="000000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EF050F" w:rsidRPr="001A113A" w:rsidRDefault="00EF050F" w:rsidP="00EF050F">
      <w:pPr>
        <w:jc w:val="both"/>
        <w:rPr>
          <w:rFonts w:eastAsia="Times New Roman"/>
          <w:color w:val="000000"/>
        </w:rPr>
      </w:pPr>
      <w:r w:rsidRPr="001A113A">
        <w:rPr>
          <w:rFonts w:eastAsia="Times New Roman"/>
          <w:color w:val="00000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196"/>
        <w:gridCol w:w="4994"/>
      </w:tblGrid>
      <w:tr w:rsidR="00EF050F" w:rsidRPr="001A113A" w:rsidTr="00EF050F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ГРАФИКИ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ФИЗИЧЕСКИЕ ВЕЛИЧИНЫ</w:t>
            </w:r>
          </w:p>
        </w:tc>
      </w:tr>
      <w:tr w:rsidR="00EF050F" w:rsidRPr="001A113A" w:rsidTr="00EF05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50F" w:rsidRPr="001A113A" w:rsidRDefault="00EF050F" w:rsidP="00EF050F">
            <w:pPr>
              <w:ind w:firstLine="3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А)</w:t>
            </w:r>
          </w:p>
          <w:p w:rsidR="00EF050F" w:rsidRPr="001A113A" w:rsidRDefault="00EF050F" w:rsidP="00EF050F">
            <w:pPr>
              <w:ind w:firstLine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3AAAEFA3" wp14:editId="4AB8115D">
                  <wp:extent cx="981075" cy="742950"/>
                  <wp:effectExtent l="0" t="0" r="0" b="0"/>
                  <wp:docPr id="279" name="Рисунок 279" descr="https://phys-ege.sdamgia.ru/get_file?id=16715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s://phys-ege.sdamgia.ru/get_file?id=16715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50F" w:rsidRPr="001A113A" w:rsidRDefault="00EF050F" w:rsidP="00EF050F">
            <w:pPr>
              <w:ind w:firstLine="3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Б)</w:t>
            </w:r>
          </w:p>
          <w:p w:rsidR="00EF050F" w:rsidRPr="001A113A" w:rsidRDefault="00EF050F" w:rsidP="00EF050F">
            <w:pPr>
              <w:ind w:firstLine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127EEBC3" wp14:editId="2A275C8D">
                  <wp:extent cx="1000125" cy="704850"/>
                  <wp:effectExtent l="0" t="0" r="0" b="0"/>
                  <wp:docPr id="278" name="Рисунок 278" descr="https://phys-ege.sdamgia.ru/get_file?id=16716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s://phys-ege.sdamgia.ru/get_file?id=16716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50F" w:rsidRPr="001A113A" w:rsidRDefault="00EF050F" w:rsidP="00EF050F">
            <w:pPr>
              <w:ind w:firstLine="3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1) Заряд левой обкладки конденсатора</w:t>
            </w:r>
          </w:p>
          <w:p w:rsidR="00EF050F" w:rsidRPr="001A113A" w:rsidRDefault="00EF050F" w:rsidP="00EF050F">
            <w:pPr>
              <w:ind w:firstLine="3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2) Сила тока в катушке</w:t>
            </w:r>
          </w:p>
          <w:p w:rsidR="00EF050F" w:rsidRPr="001A113A" w:rsidRDefault="00EF050F" w:rsidP="00EF050F">
            <w:pPr>
              <w:ind w:firstLine="3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3) Энергия электрического поля конденсатора</w:t>
            </w:r>
          </w:p>
          <w:p w:rsidR="00EF050F" w:rsidRPr="001A113A" w:rsidRDefault="00EF050F" w:rsidP="00EF050F">
            <w:pPr>
              <w:ind w:firstLine="3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4) Индуктивность катушки</w:t>
            </w:r>
          </w:p>
        </w:tc>
      </w:tr>
    </w:tbl>
    <w:p w:rsidR="00EF050F" w:rsidRPr="001A113A" w:rsidRDefault="00EF050F" w:rsidP="00EF050F">
      <w:pPr>
        <w:jc w:val="both"/>
        <w:rPr>
          <w:rFonts w:eastAsia="Times New Roman"/>
          <w:color w:val="000000"/>
        </w:rPr>
      </w:pPr>
      <w:r w:rsidRPr="001A113A">
        <w:rPr>
          <w:rFonts w:eastAsia="Times New Roman"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EF050F" w:rsidRPr="001A113A" w:rsidTr="00EF050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Б</w:t>
            </w:r>
          </w:p>
        </w:tc>
      </w:tr>
      <w:tr w:rsidR="00EF050F" w:rsidRPr="001A113A" w:rsidTr="00EF050F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 </w:t>
            </w:r>
          </w:p>
        </w:tc>
      </w:tr>
    </w:tbl>
    <w:p w:rsidR="00EF050F" w:rsidRPr="00067D1C" w:rsidRDefault="00EF050F" w:rsidP="00EF050F">
      <w:pPr>
        <w:rPr>
          <w:i/>
          <w:sz w:val="24"/>
          <w:szCs w:val="24"/>
        </w:rPr>
      </w:pPr>
    </w:p>
    <w:p w:rsidR="00EF050F" w:rsidRPr="00067D1C" w:rsidRDefault="00EF050F" w:rsidP="00EF050F">
      <w:pPr>
        <w:rPr>
          <w:i/>
          <w:color w:val="000000"/>
          <w:sz w:val="24"/>
          <w:szCs w:val="24"/>
          <w:shd w:val="clear" w:color="auto" w:fill="FFFFFF"/>
        </w:rPr>
      </w:pPr>
    </w:p>
    <w:p w:rsidR="00EF050F" w:rsidRPr="00067D1C" w:rsidRDefault="00EF050F" w:rsidP="00EF050F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EF050F" w:rsidRPr="00067D1C" w:rsidRDefault="00EF050F" w:rsidP="00EF050F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  <w:r w:rsidRPr="00067D1C">
        <w:rPr>
          <w:rFonts w:eastAsia="Times New Roman"/>
          <w:b/>
          <w:bCs/>
          <w:i/>
          <w:color w:val="000000"/>
          <w:sz w:val="24"/>
          <w:szCs w:val="24"/>
        </w:rPr>
        <w:t>Часть 2</w:t>
      </w:r>
    </w:p>
    <w:p w:rsidR="00EF050F" w:rsidRPr="00067D1C" w:rsidRDefault="00EF050F" w:rsidP="00EF050F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EF050F" w:rsidRDefault="00EF050F" w:rsidP="00EF050F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  <w:r w:rsidRPr="00067D1C">
        <w:rPr>
          <w:rFonts w:eastAsia="Times New Roman"/>
          <w:bCs/>
          <w:i/>
          <w:color w:val="000000"/>
          <w:sz w:val="24"/>
          <w:szCs w:val="24"/>
        </w:rPr>
        <w:t>Для задания 9 необходимо записать краткий ответ.</w:t>
      </w:r>
    </w:p>
    <w:p w:rsidR="00EF050F" w:rsidRPr="00067D1C" w:rsidRDefault="00EF050F" w:rsidP="00EF050F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EF050F" w:rsidRPr="001A113A" w:rsidRDefault="00EF050F" w:rsidP="00EF050F">
      <w:pPr>
        <w:ind w:firstLine="375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9</w:t>
      </w:r>
      <w:r w:rsidRPr="001A113A">
        <w:rPr>
          <w:rFonts w:eastAsia="Times New Roman"/>
          <w:b/>
          <w:bCs/>
          <w:color w:val="000000"/>
        </w:rPr>
        <w:t>. </w:t>
      </w:r>
      <w:r w:rsidRPr="001A113A">
        <w:rPr>
          <w:rFonts w:eastAsia="Times New Roman"/>
          <w:color w:val="000000"/>
        </w:rPr>
        <w:t>Поток фотонов выбивает из металла с работой выхода 5 эВ фотоэлектроны. Энергия фотонов в 1,5 раза больше максимальной кинетической энергии фотоэлектронов. Какова максимальная кинетическая энергия фотоэлектронов? Ответ приведите в эВ.</w:t>
      </w:r>
    </w:p>
    <w:p w:rsidR="00EF050F" w:rsidRPr="00067D1C" w:rsidRDefault="00EF050F" w:rsidP="00EF050F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EF050F" w:rsidRPr="00067D1C" w:rsidRDefault="00EF050F" w:rsidP="00EF050F">
      <w:pPr>
        <w:ind w:firstLine="375"/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EF050F" w:rsidRPr="00067D1C" w:rsidRDefault="00EF050F" w:rsidP="00EF050F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  <w:r w:rsidRPr="00067D1C">
        <w:rPr>
          <w:rFonts w:eastAsia="Times New Roman"/>
          <w:bCs/>
          <w:i/>
          <w:color w:val="000000"/>
          <w:sz w:val="24"/>
          <w:szCs w:val="24"/>
        </w:rPr>
        <w:t>Для задания 10 необходимо записать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расчёты, приводящие к числовому ответу.</w:t>
      </w:r>
    </w:p>
    <w:p w:rsidR="00EF050F" w:rsidRPr="00067D1C" w:rsidRDefault="00EF050F" w:rsidP="00EF050F">
      <w:pPr>
        <w:ind w:firstLine="375"/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EF050F" w:rsidRPr="001A113A" w:rsidRDefault="00EF050F" w:rsidP="00EF050F">
      <w:pPr>
        <w:ind w:firstLine="375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10</w:t>
      </w:r>
      <w:r w:rsidRPr="001A113A">
        <w:rPr>
          <w:rFonts w:eastAsia="Times New Roman"/>
          <w:b/>
          <w:bCs/>
          <w:color w:val="000000"/>
        </w:rPr>
        <w:t>. </w:t>
      </w:r>
      <w:r>
        <w:rPr>
          <w:rFonts w:eastAsia="Times New Roman"/>
          <w:noProof/>
          <w:color w:val="000000"/>
        </w:rPr>
        <w:drawing>
          <wp:inline distT="0" distB="0" distL="0" distR="0" wp14:anchorId="17B2A449" wp14:editId="3B554230">
            <wp:extent cx="1085850" cy="1933575"/>
            <wp:effectExtent l="0" t="0" r="0" b="0"/>
            <wp:docPr id="273" name="Рисунок 273" descr="https://phys-ege.sdamgia.ru/get_file?id=177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s://phys-ege.sdamgia.ru/get_file?id=1774&amp;png=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13A">
        <w:rPr>
          <w:rFonts w:eastAsia="Times New Roman"/>
          <w:color w:val="000000"/>
        </w:rPr>
        <w:t>Предположим, что схема нижних энергетических уровней атомов некоего элемента имеет вид, показанный на рисунке, и атомы находятся в состоянии с энергией </w:t>
      </w:r>
      <w:r>
        <w:rPr>
          <w:rFonts w:eastAsia="Times New Roman"/>
          <w:noProof/>
          <w:color w:val="000000"/>
        </w:rPr>
        <w:drawing>
          <wp:inline distT="0" distB="0" distL="0" distR="0" wp14:anchorId="50D8F1B8" wp14:editId="2DBE0838">
            <wp:extent cx="342900" cy="266700"/>
            <wp:effectExtent l="0" t="0" r="0" b="0"/>
            <wp:docPr id="245" name="Рисунок 245" descr="https://ege.sdamgia.ru/formula/88/8898a0544b6c2381850f4d1b582b692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s://ege.sdamgia.ru/formula/88/8898a0544b6c2381850f4d1b582b6927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13A">
        <w:rPr>
          <w:rFonts w:eastAsia="Times New Roman"/>
          <w:color w:val="000000"/>
        </w:rPr>
        <w:t> Электрон, столкнувшись с одним из таких покоящихся атомов, в результате столкновения получил некоторую дополнительную энергию. Импульс электрона после столкновения с атомом оказался равным </w:t>
      </w:r>
      <w:r>
        <w:rPr>
          <w:rFonts w:eastAsia="Times New Roman"/>
          <w:noProof/>
          <w:color w:val="000000"/>
        </w:rPr>
        <w:drawing>
          <wp:inline distT="0" distB="0" distL="0" distR="0" wp14:anchorId="6E4E2728" wp14:editId="47410911">
            <wp:extent cx="1438275" cy="238125"/>
            <wp:effectExtent l="0" t="0" r="0" b="0"/>
            <wp:docPr id="246" name="Рисунок 246" descr="https://ege.sdamgia.ru/formula/91/91d15527683678a5b87cf166c29536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s://ege.sdamgia.ru/formula/91/91d15527683678a5b87cf166c29536c2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13A">
        <w:rPr>
          <w:rFonts w:eastAsia="Times New Roman"/>
          <w:color w:val="000000"/>
        </w:rPr>
        <w:t>Определите кинетическую энергию электрона до столкновения. Возможностью испускания света атомом при столкновении с электроном пренебречь. Эффектом отдачи пренебречь.</w:t>
      </w:r>
    </w:p>
    <w:p w:rsidR="00EF050F" w:rsidRPr="00067D1C" w:rsidRDefault="00EF050F" w:rsidP="00EF050F">
      <w:pPr>
        <w:rPr>
          <w:b/>
          <w:i/>
          <w:sz w:val="24"/>
          <w:szCs w:val="24"/>
        </w:rPr>
      </w:pPr>
    </w:p>
    <w:p w:rsidR="00EF050F" w:rsidRPr="00067D1C" w:rsidRDefault="00EF050F" w:rsidP="00EF050F">
      <w:pPr>
        <w:rPr>
          <w:b/>
          <w:sz w:val="24"/>
          <w:szCs w:val="24"/>
        </w:rPr>
      </w:pPr>
    </w:p>
    <w:p w:rsidR="00EF050F" w:rsidRPr="00067D1C" w:rsidRDefault="00EF050F" w:rsidP="00EF050F">
      <w:pPr>
        <w:rPr>
          <w:b/>
          <w:sz w:val="24"/>
          <w:szCs w:val="24"/>
        </w:rPr>
      </w:pPr>
    </w:p>
    <w:p w:rsidR="00EF050F" w:rsidRPr="00067D1C" w:rsidRDefault="00EF050F" w:rsidP="00EF050F">
      <w:pPr>
        <w:jc w:val="center"/>
        <w:rPr>
          <w:b/>
          <w:sz w:val="24"/>
          <w:szCs w:val="24"/>
        </w:rPr>
      </w:pPr>
      <w:r w:rsidRPr="00067D1C">
        <w:rPr>
          <w:b/>
          <w:sz w:val="24"/>
          <w:szCs w:val="24"/>
        </w:rPr>
        <w:t>Контрольная работа за год</w:t>
      </w:r>
    </w:p>
    <w:p w:rsidR="00EF050F" w:rsidRPr="00067D1C" w:rsidRDefault="00EF050F" w:rsidP="00EF050F">
      <w:pPr>
        <w:jc w:val="center"/>
        <w:rPr>
          <w:b/>
          <w:sz w:val="24"/>
          <w:szCs w:val="24"/>
        </w:rPr>
      </w:pPr>
      <w:r w:rsidRPr="00067D1C">
        <w:rPr>
          <w:b/>
          <w:sz w:val="24"/>
          <w:szCs w:val="24"/>
        </w:rPr>
        <w:t>11 класс (базовый уровень)</w:t>
      </w:r>
    </w:p>
    <w:p w:rsidR="00EF050F" w:rsidRPr="00067D1C" w:rsidRDefault="00EF050F" w:rsidP="00EF050F">
      <w:pPr>
        <w:jc w:val="center"/>
        <w:rPr>
          <w:b/>
          <w:sz w:val="24"/>
          <w:szCs w:val="24"/>
        </w:rPr>
      </w:pPr>
      <w:r w:rsidRPr="00067D1C">
        <w:rPr>
          <w:b/>
          <w:sz w:val="24"/>
          <w:szCs w:val="24"/>
        </w:rPr>
        <w:t>Вариант 2</w:t>
      </w:r>
    </w:p>
    <w:p w:rsidR="00EF050F" w:rsidRPr="00067D1C" w:rsidRDefault="00EF050F" w:rsidP="00EF050F">
      <w:pPr>
        <w:rPr>
          <w:b/>
          <w:i/>
          <w:sz w:val="24"/>
          <w:szCs w:val="24"/>
        </w:rPr>
      </w:pPr>
      <w:r w:rsidRPr="00067D1C">
        <w:rPr>
          <w:b/>
          <w:i/>
          <w:sz w:val="24"/>
          <w:szCs w:val="24"/>
        </w:rPr>
        <w:t xml:space="preserve">Часть 1 </w:t>
      </w:r>
    </w:p>
    <w:p w:rsidR="00EF050F" w:rsidRPr="00067D1C" w:rsidRDefault="00EF050F" w:rsidP="00EF050F">
      <w:pPr>
        <w:rPr>
          <w:b/>
          <w:i/>
          <w:sz w:val="24"/>
          <w:szCs w:val="24"/>
        </w:rPr>
      </w:pPr>
    </w:p>
    <w:p w:rsidR="00EF050F" w:rsidRDefault="00EF050F" w:rsidP="00EF050F">
      <w:pPr>
        <w:rPr>
          <w:i/>
          <w:sz w:val="24"/>
          <w:szCs w:val="24"/>
        </w:rPr>
      </w:pPr>
      <w:r w:rsidRPr="00067D1C">
        <w:rPr>
          <w:i/>
          <w:sz w:val="24"/>
          <w:szCs w:val="24"/>
        </w:rPr>
        <w:t>Запиши краткий ответ</w:t>
      </w:r>
    </w:p>
    <w:p w:rsidR="00EF050F" w:rsidRPr="00067D1C" w:rsidRDefault="00EF050F" w:rsidP="00EF050F">
      <w:pPr>
        <w:rPr>
          <w:i/>
          <w:sz w:val="24"/>
          <w:szCs w:val="24"/>
        </w:rPr>
      </w:pPr>
    </w:p>
    <w:p w:rsidR="00EF050F" w:rsidRPr="001A113A" w:rsidRDefault="00EF050F" w:rsidP="00EF050F">
      <w:pPr>
        <w:ind w:firstLine="375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1</w:t>
      </w:r>
      <w:r w:rsidRPr="001A113A">
        <w:rPr>
          <w:rFonts w:eastAsia="Times New Roman"/>
          <w:b/>
          <w:bCs/>
          <w:color w:val="000000"/>
        </w:rPr>
        <w:t>. </w:t>
      </w:r>
      <w:r>
        <w:rPr>
          <w:rFonts w:eastAsia="Times New Roman"/>
          <w:noProof/>
          <w:color w:val="000000"/>
        </w:rPr>
        <w:drawing>
          <wp:inline distT="0" distB="0" distL="0" distR="0" wp14:anchorId="25059B6F" wp14:editId="6328A506">
            <wp:extent cx="1333500" cy="1085850"/>
            <wp:effectExtent l="0" t="0" r="0" b="0"/>
            <wp:docPr id="247" name="Рисунок 247" descr="https://phys-ege.sdamgia.ru/get_file?id=305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s://phys-ege.sdamgia.ru/get_file?id=3054&amp;png=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13A">
        <w:rPr>
          <w:rFonts w:eastAsia="Times New Roman"/>
          <w:color w:val="000000"/>
        </w:rPr>
        <w:t>По двум тонким прямым проводникам, параллельным друг другу, текут одинаковые токи </w:t>
      </w:r>
      <w:r w:rsidRPr="001A113A">
        <w:rPr>
          <w:rFonts w:eastAsia="Times New Roman"/>
          <w:i/>
          <w:iCs/>
          <w:color w:val="000000"/>
        </w:rPr>
        <w:t>I</w:t>
      </w:r>
      <w:r w:rsidRPr="001A113A">
        <w:rPr>
          <w:rFonts w:eastAsia="Times New Roman"/>
          <w:color w:val="000000"/>
        </w:rPr>
        <w:t> (см. рисунок), направление которых указано стрелками. Как направлен вектор индукции создаваемого ими магнитного поля в точке </w:t>
      </w:r>
      <w:r w:rsidRPr="001A113A">
        <w:rPr>
          <w:rFonts w:eastAsia="Times New Roman"/>
          <w:i/>
          <w:iCs/>
          <w:color w:val="000000"/>
        </w:rPr>
        <w:t>D</w:t>
      </w:r>
      <w:r w:rsidRPr="001A113A">
        <w:rPr>
          <w:rFonts w:eastAsia="Times New Roman"/>
          <w:color w:val="000000"/>
        </w:rPr>
        <w:t>?</w:t>
      </w:r>
    </w:p>
    <w:p w:rsidR="00EF050F" w:rsidRPr="001A113A" w:rsidRDefault="00EF050F" w:rsidP="00EF050F">
      <w:pPr>
        <w:jc w:val="both"/>
        <w:rPr>
          <w:rFonts w:eastAsia="Times New Roman"/>
          <w:color w:val="000000"/>
        </w:rPr>
      </w:pPr>
      <w:r w:rsidRPr="001A113A">
        <w:rPr>
          <w:rFonts w:eastAsia="Times New Roman"/>
          <w:color w:val="000000"/>
        </w:rPr>
        <w:t> </w:t>
      </w:r>
    </w:p>
    <w:p w:rsidR="00EF050F" w:rsidRPr="001A113A" w:rsidRDefault="00EF050F" w:rsidP="00EF050F">
      <w:pPr>
        <w:ind w:firstLine="375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2</w:t>
      </w:r>
      <w:r w:rsidRPr="001A113A">
        <w:rPr>
          <w:rFonts w:eastAsia="Times New Roman"/>
          <w:b/>
          <w:bCs/>
          <w:color w:val="000000"/>
        </w:rPr>
        <w:t>. </w:t>
      </w:r>
      <w:r w:rsidRPr="001A113A">
        <w:rPr>
          <w:rFonts w:eastAsia="Times New Roman"/>
          <w:color w:val="000000"/>
        </w:rPr>
        <w:t>На рисунке приведен график зависимости силы тока от времени в колебательном контуре с последовательно включенными конденсатором и катушкой, индуктивность которой равна 0,2 Гн.</w:t>
      </w:r>
    </w:p>
    <w:p w:rsidR="00EF050F" w:rsidRPr="001A113A" w:rsidRDefault="00EF050F" w:rsidP="00EF050F">
      <w:pPr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294FBDC2" wp14:editId="732F8880">
            <wp:extent cx="2943225" cy="1352550"/>
            <wp:effectExtent l="0" t="0" r="0" b="0"/>
            <wp:docPr id="344" name="Рисунок 344" descr="https://phys-ege.sdamgia.ru/get_file?id=51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s://phys-ege.sdamgia.ru/get_file?id=511&amp;png=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0F" w:rsidRPr="001A113A" w:rsidRDefault="00EF050F" w:rsidP="00EF050F">
      <w:pPr>
        <w:ind w:firstLine="375"/>
        <w:jc w:val="both"/>
        <w:rPr>
          <w:rFonts w:eastAsia="Times New Roman"/>
          <w:color w:val="000000"/>
        </w:rPr>
      </w:pPr>
      <w:r w:rsidRPr="001A113A">
        <w:rPr>
          <w:rFonts w:eastAsia="Times New Roman"/>
          <w:color w:val="000000"/>
        </w:rPr>
        <w:t>Каково максимальное значение энергии электрического поля конденсатора? (Ответ дать в мкДж.)</w:t>
      </w:r>
    </w:p>
    <w:p w:rsidR="00EF050F" w:rsidRDefault="00EF050F" w:rsidP="00EF050F">
      <w:pPr>
        <w:ind w:firstLine="375"/>
        <w:jc w:val="both"/>
        <w:rPr>
          <w:rFonts w:eastAsia="Times New Roman"/>
          <w:b/>
          <w:bCs/>
          <w:color w:val="000000"/>
        </w:rPr>
      </w:pPr>
    </w:p>
    <w:p w:rsidR="00EF050F" w:rsidRPr="001A113A" w:rsidRDefault="00EF050F" w:rsidP="00EF050F">
      <w:pPr>
        <w:ind w:firstLine="375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3</w:t>
      </w:r>
      <w:r w:rsidRPr="001A113A">
        <w:rPr>
          <w:rFonts w:eastAsia="Times New Roman"/>
          <w:b/>
          <w:bCs/>
          <w:color w:val="000000"/>
        </w:rPr>
        <w:t>. </w:t>
      </w:r>
      <w:r w:rsidRPr="001A113A">
        <w:rPr>
          <w:rFonts w:eastAsia="Times New Roman"/>
          <w:color w:val="000000"/>
        </w:rPr>
        <w:t>Протон массой </w:t>
      </w:r>
      <w:r w:rsidRPr="001A113A">
        <w:rPr>
          <w:rFonts w:eastAsia="Times New Roman"/>
          <w:i/>
          <w:iCs/>
          <w:color w:val="000000"/>
        </w:rPr>
        <w:t>m</w:t>
      </w:r>
      <w:r w:rsidRPr="001A113A">
        <w:rPr>
          <w:rFonts w:eastAsia="Times New Roman"/>
          <w:color w:val="000000"/>
        </w:rPr>
        <w:t> движется в ускорителе со скоростью, близкой к скорости света, имея энергию </w:t>
      </w:r>
      <w:r w:rsidRPr="001A113A">
        <w:rPr>
          <w:rFonts w:eastAsia="Times New Roman"/>
          <w:i/>
          <w:iCs/>
          <w:color w:val="000000"/>
        </w:rPr>
        <w:t>E</w:t>
      </w:r>
      <w:r w:rsidRPr="001A113A">
        <w:rPr>
          <w:rFonts w:eastAsia="Times New Roman"/>
          <w:color w:val="000000"/>
        </w:rPr>
        <w:t>.</w:t>
      </w:r>
    </w:p>
    <w:p w:rsidR="00EF050F" w:rsidRPr="001A113A" w:rsidRDefault="00EF050F" w:rsidP="00EF050F">
      <w:pPr>
        <w:ind w:firstLine="375"/>
        <w:jc w:val="both"/>
        <w:rPr>
          <w:rFonts w:eastAsia="Times New Roman"/>
          <w:color w:val="000000"/>
        </w:rPr>
      </w:pPr>
      <w:r w:rsidRPr="001A113A">
        <w:rPr>
          <w:rFonts w:eastAsia="Times New Roman"/>
          <w:color w:val="000000"/>
        </w:rPr>
        <w:t>Установите соответствие между физическими величинами и формулами, по которым их можно рассчитать. К каждой позиции первого столбца подберите соответствующую позицию из второго столбца и запишите в таблицу выбранные цифры под соответствующими буквами.</w:t>
      </w:r>
    </w:p>
    <w:p w:rsidR="00EF050F" w:rsidRPr="001A113A" w:rsidRDefault="00EF050F" w:rsidP="00EF050F">
      <w:pPr>
        <w:jc w:val="both"/>
        <w:rPr>
          <w:rFonts w:eastAsia="Times New Roman"/>
          <w:color w:val="000000"/>
        </w:rPr>
      </w:pPr>
      <w:r w:rsidRPr="001A113A">
        <w:rPr>
          <w:rFonts w:eastAsia="Times New Roman"/>
          <w:color w:val="000000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540"/>
        <w:gridCol w:w="3660"/>
      </w:tblGrid>
      <w:tr w:rsidR="00EF050F" w:rsidRPr="001A113A" w:rsidTr="00EF050F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lastRenderedPageBreak/>
              <w:t>ФИЗИЧЕСКАЯ ВЕЛИЧИНА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ФОРМУЛА</w:t>
            </w:r>
          </w:p>
        </w:tc>
      </w:tr>
      <w:tr w:rsidR="00EF050F" w:rsidRPr="001A113A" w:rsidTr="00EF05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50F" w:rsidRPr="001A113A" w:rsidRDefault="00EF050F" w:rsidP="00EF050F">
            <w:pPr>
              <w:ind w:firstLine="3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А) скорость протона</w:t>
            </w:r>
          </w:p>
          <w:p w:rsidR="00EF050F" w:rsidRPr="001A113A" w:rsidRDefault="00EF050F" w:rsidP="00EF050F">
            <w:pPr>
              <w:ind w:firstLine="3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Б) модуль импульса протона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50F" w:rsidRPr="001A113A" w:rsidRDefault="00EF050F" w:rsidP="00EF050F">
            <w:pPr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1) </w:t>
            </w: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63D4FD75" wp14:editId="7D0C5A53">
                  <wp:extent cx="914400" cy="485775"/>
                  <wp:effectExtent l="0" t="0" r="0" b="0"/>
                  <wp:docPr id="339" name="Рисунок 339" descr="https://ege.sdamgia.ru/formula/57/57338bbb67ffc0902b5e9cae2431f69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s://ege.sdamgia.ru/formula/57/57338bbb67ffc0902b5e9cae2431f69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50F" w:rsidRPr="001A113A" w:rsidRDefault="00EF050F" w:rsidP="00EF050F">
            <w:pPr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2) </w:t>
            </w: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5DF226C6" wp14:editId="2DC6671A">
                  <wp:extent cx="476250" cy="247650"/>
                  <wp:effectExtent l="0" t="0" r="0" b="0"/>
                  <wp:docPr id="338" name="Рисунок 338" descr="https://ege.sdamgia.ru/formula/07/070d62661b561f8919e0c3b439d3ce7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s://ege.sdamgia.ru/formula/07/070d62661b561f8919e0c3b439d3ce7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50F" w:rsidRPr="001A113A" w:rsidRDefault="00EF050F" w:rsidP="00EF050F">
            <w:pPr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3) </w:t>
            </w: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2F6E1CE0" wp14:editId="2E567B58">
                  <wp:extent cx="419100" cy="504825"/>
                  <wp:effectExtent l="0" t="0" r="0" b="0"/>
                  <wp:docPr id="248" name="Рисунок 248" descr="https://ege.sdamgia.ru/formula/40/402184f4bce62483423286a154d2532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s://ege.sdamgia.ru/formula/40/402184f4bce62483423286a154d2532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50F" w:rsidRPr="001A113A" w:rsidRDefault="00EF050F" w:rsidP="00EF050F">
            <w:pPr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4) </w:t>
            </w: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46C69AC3" wp14:editId="4C2C02BB">
                  <wp:extent cx="1085850" cy="333375"/>
                  <wp:effectExtent l="0" t="0" r="0" b="0"/>
                  <wp:docPr id="249" name="Рисунок 249" descr="https://ege.sdamgia.ru/formula/1d/1db827a7d17752f630e2ae5ef2022c4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s://ege.sdamgia.ru/formula/1d/1db827a7d17752f630e2ae5ef2022c4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50F" w:rsidRDefault="00EF050F" w:rsidP="00EF050F">
      <w:pPr>
        <w:ind w:firstLine="375"/>
        <w:jc w:val="both"/>
        <w:rPr>
          <w:rFonts w:eastAsia="Times New Roman"/>
          <w:b/>
          <w:bCs/>
          <w:color w:val="000000"/>
        </w:rPr>
      </w:pPr>
    </w:p>
    <w:p w:rsidR="00EF050F" w:rsidRPr="001A113A" w:rsidRDefault="00EF050F" w:rsidP="00EF050F">
      <w:pPr>
        <w:ind w:firstLine="375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4</w:t>
      </w:r>
      <w:r w:rsidRPr="001A113A">
        <w:rPr>
          <w:rFonts w:eastAsia="Times New Roman"/>
          <w:b/>
          <w:bCs/>
          <w:color w:val="000000"/>
        </w:rPr>
        <w:t>. </w:t>
      </w:r>
      <w:r w:rsidRPr="001A113A">
        <w:rPr>
          <w:rFonts w:eastAsia="Times New Roman"/>
          <w:color w:val="000000"/>
        </w:rPr>
        <w:t>В результате некоторого числа α-распадов и некоторого числа электронных β-распадов из ядра </w:t>
      </w:r>
      <w:r>
        <w:rPr>
          <w:rFonts w:eastAsia="Times New Roman"/>
          <w:noProof/>
          <w:color w:val="000000"/>
        </w:rPr>
        <w:drawing>
          <wp:inline distT="0" distB="0" distL="0" distR="0" wp14:anchorId="4F719C3F" wp14:editId="5483EE55">
            <wp:extent cx="266700" cy="228600"/>
            <wp:effectExtent l="0" t="0" r="0" b="0"/>
            <wp:docPr id="330" name="Рисунок 330" descr="https://ege.sdamgia.ru/formula/a7/a77b0cd4b83dbc33a43c62579bd4fc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s://ege.sdamgia.ru/formula/a7/a77b0cd4b83dbc33a43c62579bd4fc3a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13A">
        <w:rPr>
          <w:rFonts w:eastAsia="Times New Roman"/>
          <w:color w:val="000000"/>
        </w:rPr>
        <w:t> получается ядро </w:t>
      </w:r>
      <w:r>
        <w:rPr>
          <w:rFonts w:eastAsia="Times New Roman"/>
          <w:noProof/>
          <w:color w:val="000000"/>
        </w:rPr>
        <w:drawing>
          <wp:inline distT="0" distB="0" distL="0" distR="0" wp14:anchorId="645B1DBA" wp14:editId="16904329">
            <wp:extent cx="447675" cy="247650"/>
            <wp:effectExtent l="0" t="0" r="0" b="0"/>
            <wp:docPr id="329" name="Рисунок 329" descr="https://ege.sdamgia.ru/formula/39/395ebdb52da01e35e846f54994e33b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s://ege.sdamgia.ru/formula/39/395ebdb52da01e35e846f54994e33b30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13A">
        <w:rPr>
          <w:rFonts w:eastAsia="Times New Roman"/>
          <w:color w:val="000000"/>
        </w:rPr>
        <w:t> Чему равно число β-распадов в этой ядерной реакции?</w:t>
      </w:r>
    </w:p>
    <w:p w:rsidR="00EF050F" w:rsidRDefault="00EF050F" w:rsidP="00EF050F">
      <w:pPr>
        <w:ind w:firstLine="375"/>
        <w:jc w:val="both"/>
        <w:rPr>
          <w:rFonts w:eastAsia="Times New Roman"/>
          <w:b/>
          <w:bCs/>
          <w:color w:val="000000"/>
        </w:rPr>
      </w:pPr>
    </w:p>
    <w:p w:rsidR="00EF050F" w:rsidRPr="001A113A" w:rsidRDefault="00EF050F" w:rsidP="00EF050F">
      <w:pPr>
        <w:ind w:firstLine="375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5</w:t>
      </w:r>
      <w:r w:rsidRPr="001A113A">
        <w:rPr>
          <w:rFonts w:eastAsia="Times New Roman"/>
          <w:b/>
          <w:bCs/>
          <w:color w:val="000000"/>
        </w:rPr>
        <w:t>. </w:t>
      </w:r>
      <w:r w:rsidRPr="001A113A">
        <w:rPr>
          <w:rFonts w:eastAsia="Times New Roman"/>
          <w:color w:val="000000"/>
        </w:rPr>
        <w:t>Период полураспада ядер радиоактивного изотопа висмута 19 мин. Через какое время распадется </w:t>
      </w:r>
      <w:r>
        <w:rPr>
          <w:rFonts w:eastAsia="Times New Roman"/>
          <w:noProof/>
          <w:color w:val="000000"/>
        </w:rPr>
        <w:drawing>
          <wp:inline distT="0" distB="0" distL="0" distR="0" wp14:anchorId="376D4686" wp14:editId="76375938">
            <wp:extent cx="381000" cy="152400"/>
            <wp:effectExtent l="0" t="0" r="0" b="0"/>
            <wp:docPr id="250" name="Рисунок 250" descr="https://ege.sdamgia.ru/formula/b7/b790bc59579fc60e5d48b3c4e0bd58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s://ege.sdamgia.ru/formula/b7/b790bc59579fc60e5d48b3c4e0bd58d1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13A">
        <w:rPr>
          <w:rFonts w:eastAsia="Times New Roman"/>
          <w:color w:val="000000"/>
        </w:rPr>
        <w:t> ядер висмута в исследуемом образце? (Ответ дать в минутах.)</w:t>
      </w:r>
    </w:p>
    <w:p w:rsidR="00EF050F" w:rsidRDefault="00EF050F" w:rsidP="00EF050F">
      <w:pPr>
        <w:ind w:firstLine="375"/>
        <w:jc w:val="both"/>
        <w:rPr>
          <w:rFonts w:eastAsia="Times New Roman"/>
          <w:b/>
          <w:bCs/>
          <w:color w:val="000000"/>
        </w:rPr>
      </w:pPr>
    </w:p>
    <w:p w:rsidR="00EF050F" w:rsidRPr="001A113A" w:rsidRDefault="00EF050F" w:rsidP="00EF050F">
      <w:pPr>
        <w:ind w:firstLine="375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6</w:t>
      </w:r>
      <w:r w:rsidRPr="001A113A">
        <w:rPr>
          <w:rFonts w:eastAsia="Times New Roman"/>
          <w:b/>
          <w:bCs/>
          <w:color w:val="000000"/>
        </w:rPr>
        <w:t>. </w:t>
      </w:r>
      <w:r w:rsidRPr="001A113A">
        <w:rPr>
          <w:rFonts w:eastAsia="Times New Roman"/>
          <w:color w:val="000000"/>
        </w:rPr>
        <w:t>В таблице приведены значения энергии для третьего и четвёртого энергетических уровней атома водорода.</w:t>
      </w:r>
    </w:p>
    <w:p w:rsidR="00EF050F" w:rsidRPr="001A113A" w:rsidRDefault="00EF050F" w:rsidP="00EF050F">
      <w:pPr>
        <w:jc w:val="both"/>
        <w:rPr>
          <w:rFonts w:eastAsia="Times New Roman"/>
          <w:color w:val="000000"/>
        </w:rPr>
      </w:pPr>
      <w:r w:rsidRPr="001A113A">
        <w:rPr>
          <w:rFonts w:eastAsia="Times New Roman"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2008"/>
      </w:tblGrid>
      <w:tr w:rsidR="00EF050F" w:rsidRPr="001A113A" w:rsidTr="00EF0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1A113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Номер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1A113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Энергия, 10</w:t>
            </w:r>
            <w:r w:rsidRPr="001A113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vertAlign w:val="superscript"/>
              </w:rPr>
              <w:t>–19</w:t>
            </w:r>
            <w:r w:rsidRPr="001A113A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 Дж</w:t>
            </w:r>
          </w:p>
        </w:tc>
      </w:tr>
      <w:tr w:rsidR="00EF050F" w:rsidRPr="001A113A" w:rsidTr="00EF0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–2,42</w:t>
            </w:r>
          </w:p>
        </w:tc>
      </w:tr>
      <w:tr w:rsidR="00EF050F" w:rsidRPr="001A113A" w:rsidTr="00EF0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–1,36</w:t>
            </w:r>
          </w:p>
        </w:tc>
      </w:tr>
    </w:tbl>
    <w:p w:rsidR="00EF050F" w:rsidRPr="001A113A" w:rsidRDefault="00EF050F" w:rsidP="00EF050F">
      <w:pPr>
        <w:jc w:val="both"/>
        <w:rPr>
          <w:rFonts w:eastAsia="Times New Roman"/>
          <w:color w:val="000000"/>
        </w:rPr>
      </w:pPr>
      <w:r w:rsidRPr="001A113A">
        <w:rPr>
          <w:rFonts w:eastAsia="Times New Roman"/>
          <w:color w:val="000000"/>
        </w:rPr>
        <w:t> </w:t>
      </w:r>
    </w:p>
    <w:p w:rsidR="00EF050F" w:rsidRPr="001A113A" w:rsidRDefault="00EF050F" w:rsidP="00EF050F">
      <w:pPr>
        <w:ind w:firstLine="375"/>
        <w:jc w:val="both"/>
        <w:rPr>
          <w:rFonts w:eastAsia="Times New Roman"/>
          <w:color w:val="000000"/>
        </w:rPr>
      </w:pPr>
      <w:r w:rsidRPr="001A113A">
        <w:rPr>
          <w:rFonts w:eastAsia="Times New Roman"/>
          <w:color w:val="000000"/>
        </w:rPr>
        <w:t>Какой должна быть энергия фотона, при поглощении которого атом переходит с третьего уровня на четвёртый? (Ответ дать в 10</w:t>
      </w:r>
      <w:r w:rsidRPr="001A113A">
        <w:rPr>
          <w:rFonts w:eastAsia="Times New Roman"/>
          <w:color w:val="000000"/>
          <w:vertAlign w:val="superscript"/>
        </w:rPr>
        <w:t>−19</w:t>
      </w:r>
      <w:r w:rsidRPr="001A113A">
        <w:rPr>
          <w:rFonts w:eastAsia="Times New Roman"/>
          <w:color w:val="000000"/>
        </w:rPr>
        <w:t> Дж.)</w:t>
      </w:r>
    </w:p>
    <w:p w:rsidR="00EF050F" w:rsidRDefault="00EF050F" w:rsidP="00EF050F">
      <w:pPr>
        <w:ind w:firstLine="375"/>
        <w:jc w:val="both"/>
        <w:rPr>
          <w:rFonts w:eastAsia="Times New Roman"/>
          <w:b/>
          <w:bCs/>
          <w:color w:val="000000"/>
        </w:rPr>
      </w:pPr>
    </w:p>
    <w:p w:rsidR="00EF050F" w:rsidRPr="001A113A" w:rsidRDefault="00EF050F" w:rsidP="00EF050F">
      <w:pPr>
        <w:ind w:firstLine="375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7</w:t>
      </w:r>
      <w:r w:rsidRPr="001A113A">
        <w:rPr>
          <w:rFonts w:eastAsia="Times New Roman"/>
          <w:b/>
          <w:bCs/>
          <w:color w:val="000000"/>
        </w:rPr>
        <w:t>. </w:t>
      </w:r>
      <w:r w:rsidRPr="001A113A">
        <w:rPr>
          <w:rFonts w:eastAsia="Times New Roman"/>
          <w:color w:val="000000"/>
        </w:rPr>
        <w:t>Модуль импульса фотона в первом пучке света в 2 раза больше, чем во втором пучке. Каково отношение частоты света первого пучка к частоте второго?</w:t>
      </w:r>
    </w:p>
    <w:p w:rsidR="00EF050F" w:rsidRPr="00067D1C" w:rsidRDefault="00EF050F" w:rsidP="00EF050F">
      <w:pPr>
        <w:rPr>
          <w:i/>
          <w:sz w:val="24"/>
          <w:szCs w:val="24"/>
        </w:rPr>
      </w:pPr>
    </w:p>
    <w:p w:rsidR="00EF050F" w:rsidRPr="00067D1C" w:rsidRDefault="00EF050F" w:rsidP="00EF050F">
      <w:pPr>
        <w:rPr>
          <w:rFonts w:eastAsia="Times New Roman"/>
          <w:b/>
          <w:bCs/>
          <w:color w:val="000000"/>
          <w:sz w:val="24"/>
          <w:szCs w:val="24"/>
        </w:rPr>
      </w:pPr>
    </w:p>
    <w:p w:rsidR="00EF050F" w:rsidRPr="00067D1C" w:rsidRDefault="00EF050F" w:rsidP="00EF050F">
      <w:pPr>
        <w:rPr>
          <w:i/>
          <w:color w:val="000000"/>
          <w:sz w:val="24"/>
          <w:szCs w:val="24"/>
          <w:shd w:val="clear" w:color="auto" w:fill="FFFFFF"/>
        </w:rPr>
      </w:pPr>
      <w:r w:rsidRPr="00067D1C">
        <w:rPr>
          <w:i/>
          <w:sz w:val="24"/>
          <w:szCs w:val="24"/>
        </w:rPr>
        <w:t xml:space="preserve">Запиши ответ </w:t>
      </w:r>
      <w:r w:rsidRPr="00067D1C">
        <w:rPr>
          <w:i/>
          <w:color w:val="000000"/>
          <w:sz w:val="24"/>
          <w:szCs w:val="24"/>
          <w:shd w:val="clear" w:color="auto" w:fill="FFFFFF"/>
        </w:rPr>
        <w:t xml:space="preserve"> в виде двух цифр, которые соответствуют номерам правильного ответа.</w:t>
      </w:r>
    </w:p>
    <w:p w:rsidR="00EF050F" w:rsidRPr="00067D1C" w:rsidRDefault="00EF050F" w:rsidP="00EF050F">
      <w:pPr>
        <w:rPr>
          <w:i/>
          <w:color w:val="000000"/>
          <w:sz w:val="24"/>
          <w:szCs w:val="24"/>
          <w:shd w:val="clear" w:color="auto" w:fill="FFFFFF"/>
        </w:rPr>
      </w:pPr>
    </w:p>
    <w:p w:rsidR="00EF050F" w:rsidRPr="001A113A" w:rsidRDefault="00EF050F" w:rsidP="00EF050F">
      <w:pPr>
        <w:ind w:firstLine="375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8</w:t>
      </w:r>
      <w:r w:rsidRPr="001A113A">
        <w:rPr>
          <w:rFonts w:eastAsia="Times New Roman"/>
          <w:b/>
          <w:bCs/>
          <w:color w:val="000000"/>
        </w:rPr>
        <w:t>. </w:t>
      </w:r>
      <w:r>
        <w:rPr>
          <w:rFonts w:eastAsia="Times New Roman"/>
          <w:noProof/>
          <w:color w:val="000000"/>
        </w:rPr>
        <w:drawing>
          <wp:inline distT="0" distB="0" distL="0" distR="0" wp14:anchorId="7D33D043" wp14:editId="47C989E8">
            <wp:extent cx="1333500" cy="952500"/>
            <wp:effectExtent l="0" t="0" r="0" b="0"/>
            <wp:docPr id="319" name="Рисунок 319" descr="https://phys-ege.sdamgia.ru/get_file?id=1672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https://phys-ege.sdamgia.ru/get_file?id=16720&amp;png=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13A">
        <w:rPr>
          <w:rFonts w:eastAsia="Times New Roman"/>
          <w:color w:val="000000"/>
        </w:rPr>
        <w:t>Конденсатор колебательного контура подключен к источнику постоянного напряжения. Графики А и Б представляют зависимость от времени </w:t>
      </w:r>
      <w:r w:rsidRPr="001A113A">
        <w:rPr>
          <w:rFonts w:eastAsia="Times New Roman"/>
          <w:i/>
          <w:iCs/>
          <w:color w:val="000000"/>
        </w:rPr>
        <w:t>t</w:t>
      </w:r>
      <w:r w:rsidRPr="001A113A">
        <w:rPr>
          <w:rFonts w:eastAsia="Times New Roman"/>
          <w:color w:val="000000"/>
        </w:rPr>
        <w:t> физических величин, характеризующих колебания в контуре после переведения переключателя К в положение 2 в момент </w:t>
      </w:r>
      <w:r>
        <w:rPr>
          <w:rFonts w:eastAsia="Times New Roman"/>
          <w:noProof/>
          <w:color w:val="000000"/>
        </w:rPr>
        <w:drawing>
          <wp:inline distT="0" distB="0" distL="0" distR="0" wp14:anchorId="19BC74F5" wp14:editId="6DDF8F27">
            <wp:extent cx="400050" cy="152400"/>
            <wp:effectExtent l="0" t="0" r="0" b="0"/>
            <wp:docPr id="318" name="Рисунок 318" descr="https://ege.sdamgia.ru/formula/ca/ca531f723ca418480513423e8f63bb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s://ege.sdamgia.ru/formula/ca/ca531f723ca418480513423e8f63bbe8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0F" w:rsidRPr="001A113A" w:rsidRDefault="00EF050F" w:rsidP="00EF050F">
      <w:pPr>
        <w:ind w:firstLine="375"/>
        <w:jc w:val="both"/>
        <w:rPr>
          <w:rFonts w:eastAsia="Times New Roman"/>
          <w:color w:val="000000"/>
        </w:rPr>
      </w:pPr>
      <w:r w:rsidRPr="001A113A">
        <w:rPr>
          <w:rFonts w:eastAsia="Times New Roman"/>
          <w:color w:val="000000"/>
        </w:rPr>
        <w:t>Установите соответствие между графиками и физическими величинами, зависимости которых от времени эти графики могут представлять.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EF050F" w:rsidRPr="001A113A" w:rsidRDefault="00EF050F" w:rsidP="00EF050F">
      <w:pPr>
        <w:jc w:val="both"/>
        <w:rPr>
          <w:rFonts w:eastAsia="Times New Roman"/>
          <w:color w:val="000000"/>
        </w:rPr>
      </w:pPr>
      <w:r w:rsidRPr="001A113A">
        <w:rPr>
          <w:rFonts w:eastAsia="Times New Roman"/>
          <w:color w:val="000000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196"/>
        <w:gridCol w:w="4994"/>
      </w:tblGrid>
      <w:tr w:rsidR="00EF050F" w:rsidRPr="001A113A" w:rsidTr="00EF050F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ГРАФИКИ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ФИЗИЧЕСКИЕ ВЕЛИЧИНЫ</w:t>
            </w:r>
          </w:p>
        </w:tc>
      </w:tr>
      <w:tr w:rsidR="00EF050F" w:rsidRPr="001A113A" w:rsidTr="00EF05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50F" w:rsidRPr="001A113A" w:rsidRDefault="00EF050F" w:rsidP="00EF050F">
            <w:pPr>
              <w:ind w:firstLine="3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А)</w:t>
            </w:r>
          </w:p>
          <w:p w:rsidR="00EF050F" w:rsidRPr="001A113A" w:rsidRDefault="00EF050F" w:rsidP="00EF050F">
            <w:pPr>
              <w:ind w:firstLine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lastRenderedPageBreak/>
              <w:drawing>
                <wp:inline distT="0" distB="0" distL="0" distR="0" wp14:anchorId="50BBDF92" wp14:editId="527CC538">
                  <wp:extent cx="952500" cy="704850"/>
                  <wp:effectExtent l="0" t="0" r="0" b="0"/>
                  <wp:docPr id="317" name="Рисунок 317" descr="https://phys-ege.sdamgia.ru/get_file?id=16718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s://phys-ege.sdamgia.ru/get_file?id=16718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50F" w:rsidRPr="001A113A" w:rsidRDefault="00EF050F" w:rsidP="00EF050F">
            <w:pPr>
              <w:ind w:firstLine="3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Б)</w:t>
            </w:r>
          </w:p>
          <w:p w:rsidR="00EF050F" w:rsidRPr="001A113A" w:rsidRDefault="00EF050F" w:rsidP="00EF050F">
            <w:pPr>
              <w:ind w:firstLine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17A6E5BD" wp14:editId="78C848D1">
                  <wp:extent cx="895350" cy="685800"/>
                  <wp:effectExtent l="0" t="0" r="0" b="0"/>
                  <wp:docPr id="251" name="Рисунок 251" descr="https://phys-ege.sdamgia.ru/get_file?id=16719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s://phys-ege.sdamgia.ru/get_file?id=16719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50F" w:rsidRPr="001A113A" w:rsidRDefault="00EF050F" w:rsidP="00EF050F">
            <w:pPr>
              <w:ind w:firstLine="3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1) Заряд левой обкладки конденсатора</w:t>
            </w:r>
          </w:p>
          <w:p w:rsidR="00EF050F" w:rsidRPr="001A113A" w:rsidRDefault="00EF050F" w:rsidP="00EF050F">
            <w:pPr>
              <w:ind w:firstLine="3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2) Сила тока в катушке</w:t>
            </w:r>
          </w:p>
          <w:p w:rsidR="00EF050F" w:rsidRPr="001A113A" w:rsidRDefault="00EF050F" w:rsidP="00EF050F">
            <w:pPr>
              <w:ind w:firstLine="3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3) Энергия электрического поля конденсатора</w:t>
            </w:r>
          </w:p>
          <w:p w:rsidR="00EF050F" w:rsidRPr="001A113A" w:rsidRDefault="00EF050F" w:rsidP="00EF050F">
            <w:pPr>
              <w:ind w:firstLine="3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lastRenderedPageBreak/>
              <w:t>4) Индуктивность катушки</w:t>
            </w:r>
          </w:p>
        </w:tc>
      </w:tr>
    </w:tbl>
    <w:p w:rsidR="00EF050F" w:rsidRPr="001A113A" w:rsidRDefault="00EF050F" w:rsidP="00EF050F">
      <w:pPr>
        <w:jc w:val="both"/>
        <w:rPr>
          <w:rFonts w:eastAsia="Times New Roman"/>
          <w:color w:val="000000"/>
        </w:rPr>
      </w:pPr>
      <w:r w:rsidRPr="001A113A">
        <w:rPr>
          <w:rFonts w:eastAsia="Times New Roman"/>
          <w:color w:val="000000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EF050F" w:rsidRPr="001A113A" w:rsidTr="00EF050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jc w:val="center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Б</w:t>
            </w:r>
          </w:p>
        </w:tc>
      </w:tr>
      <w:tr w:rsidR="00EF050F" w:rsidRPr="001A113A" w:rsidTr="00EF050F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050F" w:rsidRPr="001A113A" w:rsidRDefault="00EF050F" w:rsidP="00EF050F">
            <w:pPr>
              <w:spacing w:before="75"/>
              <w:rPr>
                <w:rFonts w:eastAsia="Times New Roman"/>
                <w:color w:val="000000"/>
              </w:rPr>
            </w:pPr>
            <w:r w:rsidRPr="001A113A">
              <w:rPr>
                <w:rFonts w:eastAsia="Times New Roman"/>
                <w:color w:val="000000"/>
              </w:rPr>
              <w:t> </w:t>
            </w:r>
          </w:p>
        </w:tc>
      </w:tr>
    </w:tbl>
    <w:p w:rsidR="00EF050F" w:rsidRPr="00067D1C" w:rsidRDefault="00EF050F" w:rsidP="00EF050F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EF050F" w:rsidRDefault="00EF050F" w:rsidP="00EF050F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EF050F" w:rsidRPr="00067D1C" w:rsidRDefault="00EF050F" w:rsidP="00EF050F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  <w:r w:rsidRPr="00067D1C">
        <w:rPr>
          <w:rFonts w:eastAsia="Times New Roman"/>
          <w:b/>
          <w:bCs/>
          <w:i/>
          <w:color w:val="000000"/>
          <w:sz w:val="24"/>
          <w:szCs w:val="24"/>
        </w:rPr>
        <w:t>Часть 2</w:t>
      </w:r>
    </w:p>
    <w:p w:rsidR="00EF050F" w:rsidRPr="00067D1C" w:rsidRDefault="00EF050F" w:rsidP="00EF050F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EF050F" w:rsidRPr="00067D1C" w:rsidRDefault="00EF050F" w:rsidP="00EF050F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  <w:r w:rsidRPr="00067D1C">
        <w:rPr>
          <w:rFonts w:eastAsia="Times New Roman"/>
          <w:bCs/>
          <w:i/>
          <w:color w:val="000000"/>
          <w:sz w:val="24"/>
          <w:szCs w:val="24"/>
        </w:rPr>
        <w:t>Для задания 9 необходимо записать краткий ответ.</w:t>
      </w:r>
    </w:p>
    <w:p w:rsidR="00EF050F" w:rsidRPr="00067D1C" w:rsidRDefault="00EF050F" w:rsidP="00EF050F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EF050F" w:rsidRPr="001A113A" w:rsidRDefault="00EF050F" w:rsidP="00EF050F">
      <w:pPr>
        <w:ind w:firstLine="375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9</w:t>
      </w:r>
      <w:r w:rsidRPr="001A113A">
        <w:rPr>
          <w:rFonts w:eastAsia="Times New Roman"/>
          <w:b/>
          <w:bCs/>
          <w:color w:val="000000"/>
        </w:rPr>
        <w:t>. </w:t>
      </w:r>
      <w:r w:rsidRPr="001A113A">
        <w:rPr>
          <w:rFonts w:eastAsia="Times New Roman"/>
          <w:color w:val="000000"/>
        </w:rPr>
        <w:t>Поток фотонов выбивает из металла фотоэлектроны, максимальная кинетическая энергия которых 10 эВ. Энергия фотонов в 3 раза больше работы выхода. Какова работа выхода? Ответ приведите в эВ.</w:t>
      </w:r>
    </w:p>
    <w:p w:rsidR="00EF050F" w:rsidRPr="00067D1C" w:rsidRDefault="00EF050F" w:rsidP="00EF050F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EF050F" w:rsidRPr="00067D1C" w:rsidRDefault="00EF050F" w:rsidP="00EF050F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  <w:r w:rsidRPr="00067D1C">
        <w:rPr>
          <w:rFonts w:eastAsia="Times New Roman"/>
          <w:bCs/>
          <w:i/>
          <w:color w:val="000000"/>
          <w:sz w:val="24"/>
          <w:szCs w:val="24"/>
        </w:rPr>
        <w:t>Для задания 10 необходимо записать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расчёты, приводящие к числовому ответу.</w:t>
      </w:r>
    </w:p>
    <w:p w:rsidR="00EF050F" w:rsidRDefault="00EF050F" w:rsidP="00EF050F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EF050F" w:rsidRDefault="00EF050F" w:rsidP="00EF050F">
      <w:pPr>
        <w:ind w:firstLine="375"/>
        <w:jc w:val="both"/>
        <w:rPr>
          <w:rFonts w:eastAsia="Times New Roman"/>
          <w:b/>
          <w:bCs/>
          <w:color w:val="000000"/>
        </w:rPr>
      </w:pPr>
    </w:p>
    <w:p w:rsidR="00EF050F" w:rsidRPr="001A113A" w:rsidRDefault="00EF050F" w:rsidP="00EF050F">
      <w:pPr>
        <w:ind w:firstLine="375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1</w:t>
      </w:r>
      <w:r w:rsidRPr="001A113A">
        <w:rPr>
          <w:rFonts w:eastAsia="Times New Roman"/>
          <w:b/>
          <w:bCs/>
          <w:color w:val="000000"/>
        </w:rPr>
        <w:t>0. </w:t>
      </w:r>
      <w:r>
        <w:rPr>
          <w:rFonts w:eastAsia="Times New Roman"/>
          <w:noProof/>
          <w:color w:val="000000"/>
        </w:rPr>
        <w:drawing>
          <wp:inline distT="0" distB="0" distL="0" distR="0" wp14:anchorId="588A2D06" wp14:editId="47EE1486">
            <wp:extent cx="1085850" cy="1933575"/>
            <wp:effectExtent l="0" t="0" r="0" b="0"/>
            <wp:docPr id="252" name="Рисунок 252" descr="https://phys-ege.sdamgia.ru/get_file?id=177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s://phys-ege.sdamgia.ru/get_file?id=1774&amp;png=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13A">
        <w:rPr>
          <w:rFonts w:eastAsia="Times New Roman"/>
          <w:color w:val="000000"/>
        </w:rPr>
        <w:t>Предположим, что схема нижних энергетических уровней атомов некоего элемента имеет вид, показанный на рисунке, и атомы находятся в состоянии с энергией </w:t>
      </w:r>
      <w:r>
        <w:rPr>
          <w:rFonts w:eastAsia="Times New Roman"/>
          <w:noProof/>
          <w:color w:val="000000"/>
        </w:rPr>
        <w:drawing>
          <wp:inline distT="0" distB="0" distL="0" distR="0" wp14:anchorId="13962E40" wp14:editId="0379115D">
            <wp:extent cx="342900" cy="266700"/>
            <wp:effectExtent l="0" t="0" r="0" b="0"/>
            <wp:docPr id="253" name="Рисунок 253" descr="https://ege.sdamgia.ru/formula/88/8898a0544b6c2381850f4d1b582b692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s://ege.sdamgia.ru/formula/88/8898a0544b6c2381850f4d1b582b6927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13A">
        <w:rPr>
          <w:rFonts w:eastAsia="Times New Roman"/>
          <w:color w:val="000000"/>
        </w:rPr>
        <w:t> Электрон, столкнувшись с одним из таких атомов, в результате столкновения получил некоторую дополнительную энергию. Кинетическая энергия электрона до столкновения равнялась </w:t>
      </w:r>
      <w:r>
        <w:rPr>
          <w:rFonts w:eastAsia="Times New Roman"/>
          <w:noProof/>
          <w:color w:val="000000"/>
        </w:rPr>
        <w:drawing>
          <wp:inline distT="0" distB="0" distL="0" distR="0" wp14:anchorId="569BD488" wp14:editId="333544A4">
            <wp:extent cx="1171575" cy="238125"/>
            <wp:effectExtent l="0" t="0" r="0" b="0"/>
            <wp:docPr id="310" name="Рисунок 310" descr="https://ege.sdamgia.ru/formula/f0/f0a1288437dc09f8fd7996f59dee4c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s://ege.sdamgia.ru/formula/f0/f0a1288437dc09f8fd7996f59dee4c98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13A">
        <w:rPr>
          <w:rFonts w:eastAsia="Times New Roman"/>
          <w:color w:val="000000"/>
        </w:rPr>
        <w:t> Определите импульс электрона после столкновения с атомом. Возможностью испускания света атомом при столкновении с электроном пренебречь, до столкновения атом считать неподвижными.</w:t>
      </w:r>
    </w:p>
    <w:p w:rsidR="00EF050F" w:rsidRPr="00067D1C" w:rsidRDefault="00EF050F" w:rsidP="00EF050F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EF050F" w:rsidRPr="00067D1C" w:rsidRDefault="00EF050F" w:rsidP="00EF050F">
      <w:pPr>
        <w:rPr>
          <w:rFonts w:eastAsia="Times New Roman"/>
          <w:b/>
          <w:bCs/>
          <w:sz w:val="24"/>
          <w:szCs w:val="24"/>
        </w:rPr>
      </w:pPr>
    </w:p>
    <w:p w:rsidR="00EF050F" w:rsidRDefault="00EF050F" w:rsidP="00EF050F">
      <w:pPr>
        <w:rPr>
          <w:rFonts w:eastAsia="Times New Roman"/>
          <w:b/>
          <w:bCs/>
          <w:sz w:val="24"/>
          <w:szCs w:val="24"/>
        </w:rPr>
      </w:pPr>
    </w:p>
    <w:p w:rsidR="00090A50" w:rsidRPr="00067D1C" w:rsidRDefault="00090A50" w:rsidP="00EF050F">
      <w:pPr>
        <w:rPr>
          <w:rFonts w:eastAsia="Times New Roman"/>
          <w:b/>
          <w:bCs/>
          <w:sz w:val="24"/>
          <w:szCs w:val="24"/>
        </w:rPr>
      </w:pPr>
    </w:p>
    <w:p w:rsidR="00EF050F" w:rsidRPr="00067D1C" w:rsidRDefault="00EF050F" w:rsidP="00EF050F">
      <w:pPr>
        <w:rPr>
          <w:rFonts w:eastAsia="Times New Roman"/>
          <w:b/>
          <w:bCs/>
          <w:sz w:val="24"/>
          <w:szCs w:val="24"/>
        </w:rPr>
      </w:pPr>
    </w:p>
    <w:p w:rsidR="00EF050F" w:rsidRPr="00067D1C" w:rsidRDefault="00EF050F" w:rsidP="00EF050F">
      <w:pPr>
        <w:rPr>
          <w:rFonts w:eastAsia="Times New Roman"/>
          <w:b/>
          <w:bCs/>
          <w:sz w:val="24"/>
          <w:szCs w:val="24"/>
        </w:rPr>
      </w:pPr>
    </w:p>
    <w:p w:rsidR="00EF050F" w:rsidRPr="00067D1C" w:rsidRDefault="00EF050F" w:rsidP="00EF050F">
      <w:pPr>
        <w:rPr>
          <w:rFonts w:eastAsia="Times New Roman"/>
          <w:b/>
          <w:bCs/>
          <w:sz w:val="24"/>
          <w:szCs w:val="24"/>
        </w:rPr>
      </w:pPr>
    </w:p>
    <w:p w:rsidR="00EF050F" w:rsidRPr="00067D1C" w:rsidRDefault="00EF050F" w:rsidP="00EF050F">
      <w:pPr>
        <w:rPr>
          <w:rFonts w:eastAsia="Times New Roman"/>
          <w:b/>
          <w:bCs/>
          <w:sz w:val="24"/>
          <w:szCs w:val="24"/>
        </w:rPr>
      </w:pPr>
    </w:p>
    <w:p w:rsidR="00EF050F" w:rsidRPr="00067D1C" w:rsidRDefault="00EF050F" w:rsidP="00EF050F">
      <w:pPr>
        <w:rPr>
          <w:rFonts w:eastAsia="Times New Roman"/>
          <w:b/>
          <w:bCs/>
          <w:sz w:val="24"/>
          <w:szCs w:val="24"/>
        </w:rPr>
      </w:pPr>
    </w:p>
    <w:p w:rsidR="00EF050F" w:rsidRPr="00067D1C" w:rsidRDefault="00EF050F" w:rsidP="00EF050F">
      <w:pPr>
        <w:rPr>
          <w:rFonts w:eastAsia="Times New Roman"/>
          <w:b/>
          <w:bCs/>
          <w:sz w:val="24"/>
          <w:szCs w:val="24"/>
        </w:rPr>
      </w:pPr>
      <w:r w:rsidRPr="00067D1C">
        <w:rPr>
          <w:rFonts w:eastAsia="Times New Roman"/>
          <w:b/>
          <w:bCs/>
          <w:sz w:val="24"/>
          <w:szCs w:val="24"/>
        </w:rPr>
        <w:lastRenderedPageBreak/>
        <w:t>Раздел 3. Ключи к тексту КИМ</w:t>
      </w:r>
    </w:p>
    <w:p w:rsidR="00EF050F" w:rsidRPr="00067D1C" w:rsidRDefault="00EF050F" w:rsidP="00EF050F">
      <w:pPr>
        <w:rPr>
          <w:rFonts w:eastAsia="Times New Roman"/>
          <w:b/>
          <w:bCs/>
          <w:sz w:val="24"/>
          <w:szCs w:val="24"/>
        </w:rPr>
      </w:pPr>
    </w:p>
    <w:p w:rsidR="00EF050F" w:rsidRPr="00067D1C" w:rsidRDefault="00EF050F" w:rsidP="00EF050F">
      <w:pPr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3793"/>
      </w:tblGrid>
      <w:tr w:rsidR="00EF050F" w:rsidRPr="00067D1C" w:rsidTr="00EF050F">
        <w:tc>
          <w:tcPr>
            <w:tcW w:w="138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№ задания</w:t>
            </w:r>
          </w:p>
        </w:tc>
        <w:tc>
          <w:tcPr>
            <w:tcW w:w="439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Вариант 1</w:t>
            </w:r>
          </w:p>
        </w:tc>
        <w:tc>
          <w:tcPr>
            <w:tcW w:w="3793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Вариант 2</w:t>
            </w:r>
          </w:p>
        </w:tc>
      </w:tr>
      <w:tr w:rsidR="00EF050F" w:rsidRPr="00067D1C" w:rsidTr="00EF050F">
        <w:tc>
          <w:tcPr>
            <w:tcW w:w="138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нам</w:t>
            </w:r>
          </w:p>
        </w:tc>
        <w:tc>
          <w:tcPr>
            <w:tcW w:w="3793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нам</w:t>
            </w:r>
          </w:p>
        </w:tc>
      </w:tr>
      <w:tr w:rsidR="00EF050F" w:rsidRPr="00067D1C" w:rsidTr="00EF050F">
        <w:tc>
          <w:tcPr>
            <w:tcW w:w="138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793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EF050F" w:rsidRPr="00067D1C" w:rsidTr="00EF050F">
        <w:tc>
          <w:tcPr>
            <w:tcW w:w="138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93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EF050F" w:rsidRPr="00067D1C" w:rsidTr="00EF050F">
        <w:tc>
          <w:tcPr>
            <w:tcW w:w="138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93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050F" w:rsidRPr="00067D1C" w:rsidTr="00EF050F">
        <w:tc>
          <w:tcPr>
            <w:tcW w:w="138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793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EF050F" w:rsidRPr="00067D1C" w:rsidTr="00EF050F">
        <w:tc>
          <w:tcPr>
            <w:tcW w:w="138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3793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</w:t>
            </w:r>
          </w:p>
        </w:tc>
      </w:tr>
      <w:tr w:rsidR="00EF050F" w:rsidRPr="00067D1C" w:rsidTr="00EF050F">
        <w:tc>
          <w:tcPr>
            <w:tcW w:w="138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93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050F" w:rsidRPr="00067D1C" w:rsidTr="00EF050F">
        <w:tc>
          <w:tcPr>
            <w:tcW w:w="138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793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F050F" w:rsidRPr="00067D1C" w:rsidTr="00EF050F">
        <w:tc>
          <w:tcPr>
            <w:tcW w:w="138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 w:rsidRPr="00067D1C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93" w:type="dxa"/>
          </w:tcPr>
          <w:p w:rsidR="00EF050F" w:rsidRPr="00067D1C" w:rsidRDefault="00EF050F" w:rsidP="00EF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F050F" w:rsidRPr="00067D1C" w:rsidRDefault="00EF050F" w:rsidP="00EF050F">
      <w:pPr>
        <w:rPr>
          <w:rFonts w:eastAsia="Times New Roman"/>
          <w:sz w:val="24"/>
          <w:szCs w:val="24"/>
        </w:rPr>
      </w:pPr>
    </w:p>
    <w:p w:rsidR="00EF050F" w:rsidRDefault="00EF050F" w:rsidP="00EF050F">
      <w:pPr>
        <w:jc w:val="center"/>
        <w:rPr>
          <w:rFonts w:eastAsia="Times New Roman"/>
          <w:b/>
          <w:sz w:val="24"/>
          <w:szCs w:val="24"/>
        </w:rPr>
      </w:pPr>
    </w:p>
    <w:p w:rsidR="00EF050F" w:rsidRPr="00067D1C" w:rsidRDefault="00EF050F" w:rsidP="00EF050F">
      <w:pPr>
        <w:jc w:val="center"/>
        <w:rPr>
          <w:rFonts w:eastAsia="Times New Roman"/>
          <w:b/>
          <w:sz w:val="24"/>
          <w:szCs w:val="24"/>
        </w:rPr>
      </w:pPr>
      <w:r w:rsidRPr="00067D1C">
        <w:rPr>
          <w:rFonts w:eastAsia="Times New Roman"/>
          <w:b/>
          <w:sz w:val="24"/>
          <w:szCs w:val="24"/>
        </w:rPr>
        <w:t>Возможные варианты решения заданий с развернутым ответом</w:t>
      </w:r>
    </w:p>
    <w:p w:rsidR="00EF050F" w:rsidRPr="00067D1C" w:rsidRDefault="00EF050F" w:rsidP="00EF050F">
      <w:pPr>
        <w:rPr>
          <w:rFonts w:eastAsia="Times New Roman"/>
          <w:i/>
          <w:sz w:val="24"/>
          <w:szCs w:val="24"/>
        </w:rPr>
      </w:pPr>
    </w:p>
    <w:p w:rsidR="00EF050F" w:rsidRPr="00067D1C" w:rsidRDefault="00EF050F" w:rsidP="00EF050F">
      <w:pPr>
        <w:rPr>
          <w:rFonts w:eastAsia="Times New Roman"/>
          <w:i/>
          <w:sz w:val="24"/>
          <w:szCs w:val="24"/>
        </w:rPr>
      </w:pPr>
      <w:r w:rsidRPr="00067D1C">
        <w:rPr>
          <w:rFonts w:eastAsia="Times New Roman"/>
          <w:i/>
          <w:sz w:val="24"/>
          <w:szCs w:val="24"/>
        </w:rPr>
        <w:t>Вариант 1</w:t>
      </w:r>
    </w:p>
    <w:p w:rsidR="00EF050F" w:rsidRDefault="00EF050F" w:rsidP="00EF050F">
      <w:pPr>
        <w:rPr>
          <w:rFonts w:eastAsia="Times New Roman"/>
          <w:i/>
          <w:sz w:val="24"/>
          <w:szCs w:val="24"/>
        </w:rPr>
      </w:pPr>
    </w:p>
    <w:p w:rsidR="00EF050F" w:rsidRPr="00672144" w:rsidRDefault="00EF050F" w:rsidP="00EF050F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</w:rPr>
        <w:t xml:space="preserve">10. </w:t>
      </w:r>
      <w:r w:rsidRPr="00672144">
        <w:rPr>
          <w:rFonts w:eastAsia="Times New Roman"/>
          <w:b/>
          <w:bCs/>
          <w:color w:val="000000"/>
        </w:rPr>
        <w:t>Решение.</w:t>
      </w:r>
    </w:p>
    <w:p w:rsidR="00EF050F" w:rsidRPr="00672144" w:rsidRDefault="00EF050F" w:rsidP="00EF050F">
      <w:pPr>
        <w:ind w:firstLine="375"/>
        <w:jc w:val="both"/>
        <w:rPr>
          <w:rFonts w:eastAsia="Times New Roman"/>
          <w:color w:val="000000"/>
        </w:rPr>
      </w:pPr>
      <w:r w:rsidRPr="00672144">
        <w:rPr>
          <w:rFonts w:eastAsia="Times New Roman"/>
          <w:color w:val="000000"/>
        </w:rPr>
        <w:t>Если при столкновении с атомом электрон приобрел энергию, то атом перешел в состояние </w:t>
      </w:r>
      <w:r>
        <w:rPr>
          <w:rFonts w:eastAsia="Times New Roman"/>
          <w:noProof/>
          <w:color w:val="000000"/>
        </w:rPr>
        <w:drawing>
          <wp:inline distT="0" distB="0" distL="0" distR="0" wp14:anchorId="123B3EFF" wp14:editId="05EC7343">
            <wp:extent cx="342900" cy="266700"/>
            <wp:effectExtent l="0" t="0" r="0" b="0"/>
            <wp:docPr id="32" name="Рисунок 32" descr="https://ege.sdamgia.ru/formula/5a/5a8c3f1c11b67832ec27aface5f461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s://ege.sdamgia.ru/formula/5a/5a8c3f1c11b67832ec27aface5f461a1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144">
        <w:rPr>
          <w:rFonts w:eastAsia="Times New Roman"/>
          <w:color w:val="000000"/>
        </w:rPr>
        <w:t>Следовательно, после столкновения кинетическая энергия электрона стала равной </w:t>
      </w:r>
      <w:r>
        <w:rPr>
          <w:rFonts w:eastAsia="Times New Roman"/>
          <w:noProof/>
          <w:color w:val="000000"/>
        </w:rPr>
        <w:drawing>
          <wp:inline distT="0" distB="0" distL="0" distR="0" wp14:anchorId="5B0E94C6" wp14:editId="596E5C0D">
            <wp:extent cx="1276350" cy="171450"/>
            <wp:effectExtent l="0" t="0" r="0" b="0"/>
            <wp:docPr id="33" name="Рисунок 33" descr="https://ege.sdamgia.ru/formula/bb/bb405dd792296e9b6c53e0dabcb64c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s://ege.sdamgia.ru/formula/bb/bb405dd792296e9b6c53e0dabcb64ce5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144">
        <w:rPr>
          <w:rFonts w:eastAsia="Times New Roman"/>
          <w:color w:val="000000"/>
        </w:rPr>
        <w:t> где </w:t>
      </w:r>
      <w:r>
        <w:rPr>
          <w:rFonts w:eastAsia="Times New Roman"/>
          <w:noProof/>
          <w:color w:val="000000"/>
        </w:rPr>
        <w:drawing>
          <wp:inline distT="0" distB="0" distL="0" distR="0" wp14:anchorId="79CE3CAE" wp14:editId="77FAD6DE">
            <wp:extent cx="171450" cy="152400"/>
            <wp:effectExtent l="0" t="0" r="0" b="0"/>
            <wp:docPr id="34" name="Рисунок 34" descr="https://ege.sdamgia.ru/formula/f5/f508a1237731941a7e15f751614b15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https://ege.sdamgia.ru/formula/f5/f508a1237731941a7e15f751614b150a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144">
        <w:rPr>
          <w:rFonts w:eastAsia="Times New Roman"/>
          <w:color w:val="000000"/>
        </w:rPr>
        <w:t> — энергия электрона до столкновения; отсюда: </w:t>
      </w:r>
      <w:r>
        <w:rPr>
          <w:rFonts w:eastAsia="Times New Roman"/>
          <w:noProof/>
          <w:color w:val="000000"/>
        </w:rPr>
        <w:drawing>
          <wp:inline distT="0" distB="0" distL="0" distR="0" wp14:anchorId="6D1205FF" wp14:editId="677CF182">
            <wp:extent cx="1276350" cy="171450"/>
            <wp:effectExtent l="0" t="0" r="0" b="0"/>
            <wp:docPr id="38" name="Рисунок 38" descr="https://ege.sdamgia.ru/formula/05/0519b99bfefcb6fdb747775b7b459a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ttps://ege.sdamgia.ru/formula/05/0519b99bfefcb6fdb747775b7b459af3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144">
        <w:rPr>
          <w:rFonts w:eastAsia="Times New Roman"/>
          <w:color w:val="000000"/>
        </w:rPr>
        <w:t>Импульс </w:t>
      </w:r>
      <w:r w:rsidRPr="00672144">
        <w:rPr>
          <w:rFonts w:eastAsia="Times New Roman"/>
          <w:i/>
          <w:iCs/>
          <w:color w:val="000000"/>
        </w:rPr>
        <w:t>p</w:t>
      </w:r>
      <w:r w:rsidRPr="00672144">
        <w:rPr>
          <w:rFonts w:eastAsia="Times New Roman"/>
          <w:color w:val="000000"/>
        </w:rPr>
        <w:t> электрона связан с его кинетической энергией соотношением </w:t>
      </w:r>
      <w:r>
        <w:rPr>
          <w:rFonts w:eastAsia="Times New Roman"/>
          <w:noProof/>
          <w:color w:val="000000"/>
        </w:rPr>
        <w:drawing>
          <wp:inline distT="0" distB="0" distL="0" distR="0" wp14:anchorId="3F49FB64" wp14:editId="143E0C23">
            <wp:extent cx="1371600" cy="238125"/>
            <wp:effectExtent l="0" t="0" r="0" b="0"/>
            <wp:docPr id="40" name="Рисунок 40" descr="https://ege.sdamgia.ru/formula/0d/0db074dca006ccc773b98f130b0a32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https://ege.sdamgia.ru/formula/0d/0db074dca006ccc773b98f130b0a3210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144">
        <w:rPr>
          <w:rFonts w:eastAsia="Times New Roman"/>
          <w:color w:val="000000"/>
        </w:rPr>
        <w:t> или </w:t>
      </w:r>
      <w:r>
        <w:rPr>
          <w:rFonts w:eastAsia="Times New Roman"/>
          <w:noProof/>
          <w:color w:val="000000"/>
        </w:rPr>
        <w:drawing>
          <wp:inline distT="0" distB="0" distL="0" distR="0" wp14:anchorId="2B646844" wp14:editId="4600D278">
            <wp:extent cx="647700" cy="466725"/>
            <wp:effectExtent l="0" t="0" r="0" b="0"/>
            <wp:docPr id="41" name="Рисунок 41" descr="https://ege.sdamgia.ru/formula/3f/3f7b8a2068073ac9b16e8caf6fe6e3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s://ege.sdamgia.ru/formula/3f/3f7b8a2068073ac9b16e8caf6fe6e3a6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144">
        <w:rPr>
          <w:rFonts w:eastAsia="Times New Roman"/>
          <w:color w:val="000000"/>
        </w:rPr>
        <w:t> где </w:t>
      </w:r>
      <w:r w:rsidRPr="00672144">
        <w:rPr>
          <w:rFonts w:eastAsia="Times New Roman"/>
          <w:i/>
          <w:iCs/>
          <w:color w:val="000000"/>
        </w:rPr>
        <w:t>m</w:t>
      </w:r>
      <w:r w:rsidRPr="00672144">
        <w:rPr>
          <w:rFonts w:eastAsia="Times New Roman"/>
          <w:color w:val="000000"/>
        </w:rPr>
        <w:t> — масса электрона.</w:t>
      </w:r>
    </w:p>
    <w:p w:rsidR="00EF050F" w:rsidRPr="00672144" w:rsidRDefault="00EF050F" w:rsidP="00EF050F">
      <w:pPr>
        <w:ind w:firstLine="375"/>
        <w:jc w:val="both"/>
        <w:rPr>
          <w:rFonts w:eastAsia="Times New Roman"/>
          <w:color w:val="000000"/>
        </w:rPr>
      </w:pPr>
      <w:r w:rsidRPr="00672144">
        <w:rPr>
          <w:rFonts w:eastAsia="Times New Roman"/>
          <w:color w:val="000000"/>
        </w:rPr>
        <w:t>Следовательно, </w:t>
      </w:r>
      <w:r>
        <w:rPr>
          <w:rFonts w:eastAsia="Times New Roman"/>
          <w:noProof/>
          <w:color w:val="000000"/>
        </w:rPr>
        <w:drawing>
          <wp:inline distT="0" distB="0" distL="0" distR="0" wp14:anchorId="2897104D" wp14:editId="4659111F">
            <wp:extent cx="5495925" cy="466725"/>
            <wp:effectExtent l="0" t="0" r="0" b="0"/>
            <wp:docPr id="42" name="Рисунок 42" descr="https://ege.sdamgia.ru/formula/d2/d2b4381a77001bed3981bea54e00bcb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ttps://ege.sdamgia.ru/formula/d2/d2b4381a77001bed3981bea54e00bcb7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0F" w:rsidRPr="00672144" w:rsidRDefault="00EF050F" w:rsidP="00EF050F">
      <w:pPr>
        <w:jc w:val="both"/>
        <w:rPr>
          <w:rFonts w:eastAsia="Times New Roman"/>
          <w:color w:val="000000"/>
        </w:rPr>
      </w:pPr>
      <w:r w:rsidRPr="00672144">
        <w:rPr>
          <w:rFonts w:eastAsia="Times New Roman"/>
          <w:color w:val="000000"/>
          <w:u w:val="single"/>
        </w:rPr>
        <w:t>Ответ:</w:t>
      </w:r>
      <w:r w:rsidRPr="00672144">
        <w:rPr>
          <w:rFonts w:eastAsia="Times New Roman"/>
          <w:color w:val="000000"/>
        </w:rPr>
        <w:t> </w:t>
      </w:r>
      <w:r>
        <w:rPr>
          <w:rFonts w:eastAsia="Times New Roman"/>
          <w:noProof/>
          <w:color w:val="000000"/>
        </w:rPr>
        <w:drawing>
          <wp:inline distT="0" distB="0" distL="0" distR="0" wp14:anchorId="61F2A01C" wp14:editId="33F547CF">
            <wp:extent cx="1724025" cy="238125"/>
            <wp:effectExtent l="0" t="0" r="0" b="0"/>
            <wp:docPr id="44" name="Рисунок 44" descr="https://ege.sdamgia.ru/formula/30/30b399a4b52c845526be9382dabb82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ttps://ege.sdamgia.ru/formula/30/30b399a4b52c845526be9382dabb8212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0F" w:rsidRPr="00067D1C" w:rsidRDefault="00EF050F" w:rsidP="00EF050F">
      <w:pPr>
        <w:rPr>
          <w:rFonts w:eastAsia="Times New Roman"/>
          <w:i/>
          <w:sz w:val="24"/>
          <w:szCs w:val="24"/>
        </w:rPr>
      </w:pPr>
    </w:p>
    <w:p w:rsidR="00EF050F" w:rsidRPr="00067D1C" w:rsidRDefault="00EF050F" w:rsidP="00EF050F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EF050F" w:rsidRPr="00067D1C" w:rsidRDefault="00EF050F" w:rsidP="00EF050F">
      <w:pPr>
        <w:rPr>
          <w:rFonts w:eastAsia="Times New Roman"/>
          <w:i/>
          <w:sz w:val="24"/>
          <w:szCs w:val="24"/>
        </w:rPr>
      </w:pPr>
      <w:r w:rsidRPr="00067D1C">
        <w:rPr>
          <w:rFonts w:eastAsia="Times New Roman"/>
          <w:i/>
          <w:sz w:val="24"/>
          <w:szCs w:val="24"/>
        </w:rPr>
        <w:t>Вариант 2</w:t>
      </w:r>
    </w:p>
    <w:p w:rsidR="00EF050F" w:rsidRDefault="00EF050F" w:rsidP="00EF050F">
      <w:pPr>
        <w:rPr>
          <w:rFonts w:eastAsia="Times New Roman"/>
          <w:sz w:val="24"/>
          <w:szCs w:val="24"/>
        </w:rPr>
      </w:pPr>
    </w:p>
    <w:p w:rsidR="00EF050F" w:rsidRPr="00672144" w:rsidRDefault="00EF050F" w:rsidP="00EF050F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</w:rPr>
        <w:t xml:space="preserve">10. </w:t>
      </w:r>
      <w:r w:rsidRPr="00672144">
        <w:rPr>
          <w:rFonts w:eastAsia="Times New Roman"/>
          <w:b/>
          <w:bCs/>
          <w:color w:val="000000"/>
        </w:rPr>
        <w:t>Решение.</w:t>
      </w:r>
    </w:p>
    <w:p w:rsidR="00EF050F" w:rsidRPr="00672144" w:rsidRDefault="00EF050F" w:rsidP="00EF050F">
      <w:pPr>
        <w:ind w:firstLine="375"/>
        <w:jc w:val="both"/>
        <w:rPr>
          <w:rFonts w:eastAsia="Times New Roman"/>
          <w:color w:val="000000"/>
        </w:rPr>
      </w:pPr>
      <w:r w:rsidRPr="00672144">
        <w:rPr>
          <w:rFonts w:eastAsia="Times New Roman"/>
          <w:color w:val="000000"/>
        </w:rPr>
        <w:t>Если при столкновении с атомом электрон приобрел энергию, то атом перешел в состояние </w:t>
      </w:r>
      <w:r>
        <w:rPr>
          <w:rFonts w:eastAsia="Times New Roman"/>
          <w:noProof/>
          <w:color w:val="000000"/>
        </w:rPr>
        <w:drawing>
          <wp:inline distT="0" distB="0" distL="0" distR="0" wp14:anchorId="63D0B0C8" wp14:editId="581AC7AA">
            <wp:extent cx="342900" cy="266700"/>
            <wp:effectExtent l="0" t="0" r="0" b="0"/>
            <wp:docPr id="367" name="Рисунок 367" descr="https://ege.sdamgia.ru/formula/5a/5a8c3f1c11b67832ec27aface5f461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s://ege.sdamgia.ru/formula/5a/5a8c3f1c11b67832ec27aface5f461a1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144">
        <w:rPr>
          <w:rFonts w:eastAsia="Times New Roman"/>
          <w:color w:val="000000"/>
        </w:rPr>
        <w:t>Следовательно, после столкновения кинетическая энергия электрона стала равной </w:t>
      </w:r>
      <w:r>
        <w:rPr>
          <w:rFonts w:eastAsia="Times New Roman"/>
          <w:noProof/>
          <w:color w:val="000000"/>
        </w:rPr>
        <w:drawing>
          <wp:inline distT="0" distB="0" distL="0" distR="0" wp14:anchorId="166AAAE3" wp14:editId="152A900C">
            <wp:extent cx="1276350" cy="171450"/>
            <wp:effectExtent l="0" t="0" r="0" b="0"/>
            <wp:docPr id="366" name="Рисунок 366" descr="https://ege.sdamgia.ru/formula/bb/bb405dd792296e9b6c53e0dabcb64c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ttps://ege.sdamgia.ru/formula/bb/bb405dd792296e9b6c53e0dabcb64ce5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144">
        <w:rPr>
          <w:rFonts w:eastAsia="Times New Roman"/>
          <w:color w:val="000000"/>
        </w:rPr>
        <w:t> где </w:t>
      </w:r>
      <w:r>
        <w:rPr>
          <w:rFonts w:eastAsia="Times New Roman"/>
          <w:noProof/>
          <w:color w:val="000000"/>
        </w:rPr>
        <w:drawing>
          <wp:inline distT="0" distB="0" distL="0" distR="0" wp14:anchorId="1CE4DE13" wp14:editId="13283DD8">
            <wp:extent cx="171450" cy="152400"/>
            <wp:effectExtent l="0" t="0" r="0" b="0"/>
            <wp:docPr id="365" name="Рисунок 365" descr="https://ege.sdamgia.ru/formula/f5/f508a1237731941a7e15f751614b15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ttps://ege.sdamgia.ru/formula/f5/f508a1237731941a7e15f751614b150a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144">
        <w:rPr>
          <w:rFonts w:eastAsia="Times New Roman"/>
          <w:color w:val="000000"/>
        </w:rPr>
        <w:t> — энергия электрона до столкновения; отсюда: </w:t>
      </w:r>
      <w:r>
        <w:rPr>
          <w:rFonts w:eastAsia="Times New Roman"/>
          <w:noProof/>
          <w:color w:val="000000"/>
        </w:rPr>
        <w:drawing>
          <wp:inline distT="0" distB="0" distL="0" distR="0" wp14:anchorId="09D95120" wp14:editId="710A014E">
            <wp:extent cx="3790950" cy="238125"/>
            <wp:effectExtent l="0" t="0" r="0" b="0"/>
            <wp:docPr id="364" name="Рисунок 364" descr="https://ege.sdamgia.ru/formula/f6/f64841f8d13acb8408bdcd097fa56f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https://ege.sdamgia.ru/formula/f6/f64841f8d13acb8408bdcd097fa56f01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144">
        <w:rPr>
          <w:rFonts w:eastAsia="Times New Roman"/>
          <w:color w:val="000000"/>
        </w:rPr>
        <w:t> Импульс </w:t>
      </w:r>
      <w:r w:rsidRPr="00672144">
        <w:rPr>
          <w:rFonts w:eastAsia="Times New Roman"/>
          <w:i/>
          <w:iCs/>
          <w:color w:val="000000"/>
        </w:rPr>
        <w:t>p</w:t>
      </w:r>
      <w:r w:rsidRPr="00672144">
        <w:rPr>
          <w:rFonts w:eastAsia="Times New Roman"/>
          <w:color w:val="000000"/>
        </w:rPr>
        <w:t> электрона связан с его кинетической энергией соотношением </w:t>
      </w:r>
      <w:r>
        <w:rPr>
          <w:rFonts w:eastAsia="Times New Roman"/>
          <w:noProof/>
          <w:color w:val="000000"/>
        </w:rPr>
        <w:drawing>
          <wp:inline distT="0" distB="0" distL="0" distR="0" wp14:anchorId="27E0EE85" wp14:editId="7B2B2E6B">
            <wp:extent cx="1371600" cy="238125"/>
            <wp:effectExtent l="0" t="0" r="0" b="0"/>
            <wp:docPr id="363" name="Рисунок 363" descr="https://ege.sdamgia.ru/formula/0d/0db074dca006ccc773b98f130b0a32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https://ege.sdamgia.ru/formula/0d/0db074dca006ccc773b98f130b0a3210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144">
        <w:rPr>
          <w:rFonts w:eastAsia="Times New Roman"/>
          <w:color w:val="000000"/>
        </w:rPr>
        <w:t> где </w:t>
      </w:r>
      <w:r w:rsidRPr="00672144">
        <w:rPr>
          <w:rFonts w:eastAsia="Times New Roman"/>
          <w:i/>
          <w:iCs/>
          <w:color w:val="000000"/>
        </w:rPr>
        <w:t>m</w:t>
      </w:r>
      <w:r w:rsidRPr="00672144">
        <w:rPr>
          <w:rFonts w:eastAsia="Times New Roman"/>
          <w:color w:val="000000"/>
        </w:rPr>
        <w:t> — масса электрона.</w:t>
      </w:r>
    </w:p>
    <w:p w:rsidR="00EF050F" w:rsidRPr="00672144" w:rsidRDefault="00EF050F" w:rsidP="00EF050F">
      <w:pPr>
        <w:ind w:firstLine="375"/>
        <w:jc w:val="both"/>
        <w:rPr>
          <w:rFonts w:eastAsia="Times New Roman"/>
          <w:color w:val="000000"/>
        </w:rPr>
      </w:pPr>
      <w:r w:rsidRPr="00672144">
        <w:rPr>
          <w:rFonts w:eastAsia="Times New Roman"/>
          <w:color w:val="000000"/>
        </w:rPr>
        <w:t>Следовательно, </w:t>
      </w:r>
      <w:r>
        <w:rPr>
          <w:rFonts w:eastAsia="Times New Roman"/>
          <w:noProof/>
          <w:color w:val="000000"/>
        </w:rPr>
        <w:drawing>
          <wp:inline distT="0" distB="0" distL="0" distR="0" wp14:anchorId="42A0B15D" wp14:editId="29C1053E">
            <wp:extent cx="3390900" cy="238125"/>
            <wp:effectExtent l="0" t="0" r="0" b="0"/>
            <wp:docPr id="362" name="Рисунок 362" descr="https://ege.sdamgia.ru/formula/c1/c160795a9ab513c6c40b365409d660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s://ege.sdamgia.ru/formula/c1/c160795a9ab513c6c40b365409d66064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144">
        <w:rPr>
          <w:rFonts w:eastAsia="Times New Roman"/>
          <w:color w:val="000000"/>
        </w:rPr>
        <w:t> </w:t>
      </w:r>
      <w:r>
        <w:rPr>
          <w:rFonts w:eastAsia="Times New Roman"/>
          <w:noProof/>
          <w:color w:val="000000"/>
        </w:rPr>
        <w:drawing>
          <wp:inline distT="0" distB="0" distL="0" distR="0" wp14:anchorId="6CF2E7CC" wp14:editId="3DB379DE">
            <wp:extent cx="1781175" cy="238125"/>
            <wp:effectExtent l="0" t="0" r="0" b="0"/>
            <wp:docPr id="45" name="Рисунок 45" descr="https://ege.sdamgia.ru/formula/46/4649a8ebc9bd32abc192d546474c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https://ege.sdamgia.ru/formula/46/4649a8ebc9bd32abc192d546474cb571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0F" w:rsidRPr="00672144" w:rsidRDefault="00EF050F" w:rsidP="00EF050F">
      <w:pPr>
        <w:jc w:val="both"/>
        <w:rPr>
          <w:rFonts w:eastAsia="Times New Roman"/>
          <w:color w:val="000000"/>
        </w:rPr>
      </w:pPr>
      <w:r w:rsidRPr="00672144">
        <w:rPr>
          <w:rFonts w:eastAsia="Times New Roman"/>
          <w:color w:val="000000"/>
          <w:u w:val="single"/>
        </w:rPr>
        <w:t>Ответ:</w:t>
      </w:r>
      <w:r w:rsidRPr="00672144">
        <w:rPr>
          <w:rFonts w:eastAsia="Times New Roman"/>
          <w:color w:val="000000"/>
        </w:rPr>
        <w:t> </w:t>
      </w:r>
      <w:r>
        <w:rPr>
          <w:rFonts w:eastAsia="Times New Roman"/>
          <w:noProof/>
          <w:color w:val="000000"/>
        </w:rPr>
        <w:drawing>
          <wp:inline distT="0" distB="0" distL="0" distR="0" wp14:anchorId="2956FDC3" wp14:editId="0951D997">
            <wp:extent cx="1781175" cy="238125"/>
            <wp:effectExtent l="0" t="0" r="0" b="0"/>
            <wp:docPr id="46" name="Рисунок 46" descr="https://ege.sdamgia.ru/formula/46/4649a8ebc9bd32abc192d546474c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ttps://ege.sdamgia.ru/formula/46/4649a8ebc9bd32abc192d546474cb571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0F" w:rsidRPr="00067D1C" w:rsidRDefault="00EF050F" w:rsidP="00EF050F">
      <w:pPr>
        <w:rPr>
          <w:rFonts w:eastAsia="Times New Roman"/>
          <w:sz w:val="24"/>
          <w:szCs w:val="24"/>
        </w:rPr>
      </w:pPr>
    </w:p>
    <w:p w:rsidR="00EF050F" w:rsidRDefault="00EF050F" w:rsidP="00EF050F">
      <w:pPr>
        <w:jc w:val="center"/>
        <w:rPr>
          <w:rFonts w:eastAsia="Times New Roman"/>
          <w:sz w:val="24"/>
          <w:szCs w:val="24"/>
        </w:rPr>
      </w:pPr>
    </w:p>
    <w:p w:rsidR="00EF050F" w:rsidRDefault="00EF050F" w:rsidP="00EF050F">
      <w:pPr>
        <w:jc w:val="center"/>
        <w:rPr>
          <w:rFonts w:eastAsia="Times New Roman"/>
          <w:sz w:val="24"/>
          <w:szCs w:val="24"/>
        </w:rPr>
      </w:pPr>
    </w:p>
    <w:p w:rsidR="00EF050F" w:rsidRPr="00067D1C" w:rsidRDefault="00EF050F" w:rsidP="00EF050F">
      <w:pPr>
        <w:jc w:val="center"/>
        <w:rPr>
          <w:rFonts w:eastAsia="Times New Roman"/>
          <w:sz w:val="24"/>
          <w:szCs w:val="24"/>
        </w:rPr>
      </w:pPr>
    </w:p>
    <w:p w:rsidR="00EF050F" w:rsidRPr="00067D1C" w:rsidRDefault="00EF050F" w:rsidP="00EF050F">
      <w:pPr>
        <w:autoSpaceDE w:val="0"/>
        <w:jc w:val="center"/>
        <w:rPr>
          <w:rFonts w:eastAsia="Times New Roman"/>
          <w:b/>
          <w:bCs/>
          <w:color w:val="000000"/>
          <w:kern w:val="1"/>
          <w:sz w:val="24"/>
          <w:szCs w:val="24"/>
        </w:rPr>
      </w:pPr>
      <w:r w:rsidRPr="00067D1C">
        <w:rPr>
          <w:rFonts w:eastAsia="Times New Roman"/>
          <w:b/>
          <w:bCs/>
          <w:color w:val="000000"/>
          <w:kern w:val="1"/>
          <w:sz w:val="24"/>
          <w:szCs w:val="24"/>
        </w:rPr>
        <w:lastRenderedPageBreak/>
        <w:t>Критерии оценивания заданий с развёрнутым ответом</w:t>
      </w:r>
    </w:p>
    <w:p w:rsidR="00EF050F" w:rsidRPr="00067D1C" w:rsidRDefault="00EF050F" w:rsidP="00EF050F">
      <w:pPr>
        <w:autoSpaceDE w:val="0"/>
        <w:jc w:val="center"/>
        <w:rPr>
          <w:rFonts w:eastAsia="SimSun"/>
          <w:kern w:val="1"/>
          <w:sz w:val="24"/>
          <w:szCs w:val="24"/>
          <w:lang w:eastAsia="zh-C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EF050F" w:rsidRPr="00067D1C" w:rsidTr="00EF050F">
        <w:tc>
          <w:tcPr>
            <w:tcW w:w="7905" w:type="dxa"/>
          </w:tcPr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1666" w:type="dxa"/>
          </w:tcPr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Балл</w:t>
            </w:r>
          </w:p>
        </w:tc>
      </w:tr>
      <w:tr w:rsidR="00EF050F" w:rsidRPr="00067D1C" w:rsidTr="00EF050F">
        <w:tc>
          <w:tcPr>
            <w:tcW w:w="9571" w:type="dxa"/>
            <w:gridSpan w:val="2"/>
            <w:vAlign w:val="center"/>
          </w:tcPr>
          <w:p w:rsidR="00EF050F" w:rsidRPr="00067D1C" w:rsidRDefault="00EF050F" w:rsidP="00EF05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Задание 10</w:t>
            </w:r>
          </w:p>
        </w:tc>
      </w:tr>
      <w:tr w:rsidR="00EF050F" w:rsidRPr="00067D1C" w:rsidTr="00EF050F">
        <w:tc>
          <w:tcPr>
            <w:tcW w:w="7905" w:type="dxa"/>
          </w:tcPr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Приведено полное правильное решение, включающие элементы:</w:t>
            </w:r>
          </w:p>
          <w:p w:rsidR="00EF050F" w:rsidRPr="00067D1C" w:rsidRDefault="00EF050F" w:rsidP="00EF050F">
            <w:pPr>
              <w:pStyle w:val="a4"/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Верно записано краткое условие задачи;</w:t>
            </w:r>
          </w:p>
          <w:p w:rsidR="00EF050F" w:rsidRPr="00067D1C" w:rsidRDefault="00EF050F" w:rsidP="00EF050F">
            <w:pPr>
              <w:pStyle w:val="a4"/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Записаны уравнения и формулы, применение которых необходимо и достаточно для решения задачи выбранным способом;</w:t>
            </w:r>
          </w:p>
          <w:p w:rsidR="00EF050F" w:rsidRPr="00067D1C" w:rsidRDefault="00EF050F" w:rsidP="00EF050F">
            <w:pPr>
              <w:pStyle w:val="a4"/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Выполнены необходимые математические преобразования и расчёты, приводящие к правильному числовому ответу, и представлен ответ. Допускается решение по частям.</w:t>
            </w:r>
          </w:p>
        </w:tc>
        <w:tc>
          <w:tcPr>
            <w:tcW w:w="1666" w:type="dxa"/>
          </w:tcPr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EF050F" w:rsidRPr="00067D1C" w:rsidTr="00EF050F">
        <w:tc>
          <w:tcPr>
            <w:tcW w:w="7905" w:type="dxa"/>
          </w:tcPr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Правильно записаны необходимые формулы, проведены вычисления, и получен ответ, но допущена ошибка в записи краткого условия или переводе единиц в СИ.</w:t>
            </w:r>
          </w:p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Или</w:t>
            </w:r>
          </w:p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Представлено правильное решение только в общем виде, без каких-либо числовых расчётов.</w:t>
            </w:r>
          </w:p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Или</w:t>
            </w:r>
          </w:p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Записаны уравнения и формулы, применение которых необходимо и достаточно для решения задачи выбранным способом, но в математических преобразованиях или вычислениях допущена ошибка.</w:t>
            </w:r>
          </w:p>
        </w:tc>
        <w:tc>
          <w:tcPr>
            <w:tcW w:w="1666" w:type="dxa"/>
          </w:tcPr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EF050F" w:rsidRPr="00067D1C" w:rsidTr="00EF050F">
        <w:tc>
          <w:tcPr>
            <w:tcW w:w="7905" w:type="dxa"/>
          </w:tcPr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Записаны и использованы не все исходные формулы, необходимые для решения задачи.</w:t>
            </w:r>
          </w:p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Или</w:t>
            </w:r>
          </w:p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Записаны все исходные формулы, но в одной их них допущена ошибка</w:t>
            </w:r>
          </w:p>
        </w:tc>
        <w:tc>
          <w:tcPr>
            <w:tcW w:w="1666" w:type="dxa"/>
          </w:tcPr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F050F" w:rsidRPr="00067D1C" w:rsidTr="00EF050F">
        <w:tc>
          <w:tcPr>
            <w:tcW w:w="7905" w:type="dxa"/>
          </w:tcPr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Все случаи решения, которые не соответствуют вышеуказанным критериям</w:t>
            </w:r>
          </w:p>
        </w:tc>
        <w:tc>
          <w:tcPr>
            <w:tcW w:w="1666" w:type="dxa"/>
          </w:tcPr>
          <w:p w:rsidR="00EF050F" w:rsidRPr="00067D1C" w:rsidRDefault="00EF050F" w:rsidP="00EF050F">
            <w:pPr>
              <w:rPr>
                <w:rFonts w:eastAsia="Times New Roman"/>
                <w:sz w:val="24"/>
                <w:szCs w:val="24"/>
              </w:rPr>
            </w:pPr>
            <w:r w:rsidRPr="00067D1C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EF050F" w:rsidRPr="00067D1C" w:rsidRDefault="00EF050F" w:rsidP="00EF050F">
      <w:pPr>
        <w:rPr>
          <w:rFonts w:eastAsia="Times New Roman"/>
          <w:sz w:val="24"/>
          <w:szCs w:val="24"/>
        </w:rPr>
      </w:pPr>
    </w:p>
    <w:p w:rsidR="00EF050F" w:rsidRPr="00067D1C" w:rsidRDefault="00EF050F" w:rsidP="00EF050F">
      <w:pPr>
        <w:ind w:firstLine="397"/>
        <w:jc w:val="center"/>
        <w:rPr>
          <w:rFonts w:eastAsia="SimSun"/>
          <w:b/>
          <w:bCs/>
          <w:kern w:val="1"/>
          <w:sz w:val="24"/>
          <w:szCs w:val="24"/>
          <w:lang w:eastAsia="zh-CN" w:bidi="hi-IN"/>
        </w:rPr>
      </w:pPr>
    </w:p>
    <w:p w:rsidR="00EF050F" w:rsidRPr="00067D1C" w:rsidRDefault="00EF050F" w:rsidP="00EF050F">
      <w:pPr>
        <w:ind w:firstLine="397"/>
        <w:jc w:val="center"/>
        <w:rPr>
          <w:rFonts w:eastAsia="SimSun"/>
          <w:kern w:val="1"/>
          <w:sz w:val="24"/>
          <w:szCs w:val="24"/>
          <w:lang w:eastAsia="zh-CN" w:bidi="hi-IN"/>
        </w:rPr>
      </w:pPr>
      <w:r w:rsidRPr="00067D1C">
        <w:rPr>
          <w:rFonts w:eastAsia="SimSun"/>
          <w:b/>
          <w:bCs/>
          <w:kern w:val="1"/>
          <w:sz w:val="24"/>
          <w:szCs w:val="24"/>
          <w:lang w:eastAsia="zh-CN" w:bidi="hi-IN"/>
        </w:rPr>
        <w:t>Шкала перевода в пятибалльную систему</w:t>
      </w:r>
    </w:p>
    <w:p w:rsidR="00EF050F" w:rsidRPr="00067D1C" w:rsidRDefault="00EF050F" w:rsidP="00EF050F">
      <w:pPr>
        <w:ind w:firstLine="397"/>
        <w:jc w:val="center"/>
        <w:rPr>
          <w:rFonts w:eastAsia="SimSu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F050F" w:rsidRPr="00067D1C" w:rsidTr="00EF050F">
        <w:tc>
          <w:tcPr>
            <w:tcW w:w="48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F050F" w:rsidRPr="00067D1C" w:rsidRDefault="00EF050F" w:rsidP="00EF050F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7D1C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Баллы</w:t>
            </w:r>
          </w:p>
        </w:tc>
        <w:tc>
          <w:tcPr>
            <w:tcW w:w="48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F050F" w:rsidRPr="00067D1C" w:rsidRDefault="00EF050F" w:rsidP="00EF050F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7D1C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Оценка</w:t>
            </w:r>
          </w:p>
        </w:tc>
      </w:tr>
      <w:tr w:rsidR="00EF050F" w:rsidRPr="00067D1C" w:rsidTr="00EF050F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F050F" w:rsidRPr="00067D1C" w:rsidRDefault="00EF050F" w:rsidP="00EF050F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От 14 до 15</w:t>
            </w:r>
            <w:r w:rsidRPr="00067D1C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F050F" w:rsidRPr="00067D1C" w:rsidRDefault="00EF050F" w:rsidP="00EF050F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7D1C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</w:tr>
      <w:tr w:rsidR="00EF050F" w:rsidRPr="00067D1C" w:rsidTr="00EF050F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F050F" w:rsidRPr="00067D1C" w:rsidRDefault="00EF050F" w:rsidP="00EF050F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От 10 до 13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F050F" w:rsidRPr="00067D1C" w:rsidRDefault="00EF050F" w:rsidP="00EF050F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7D1C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EF050F" w:rsidRPr="00067D1C" w:rsidTr="00EF050F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F050F" w:rsidRPr="00067D1C" w:rsidRDefault="00EF050F" w:rsidP="00EF050F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7D1C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От 6 до 9 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F050F" w:rsidRPr="00067D1C" w:rsidRDefault="00EF050F" w:rsidP="00EF050F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7D1C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EF050F" w:rsidRPr="00067D1C" w:rsidTr="00EF050F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F050F" w:rsidRPr="00067D1C" w:rsidRDefault="00EF050F" w:rsidP="00EF050F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7D1C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Менее 6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F050F" w:rsidRPr="00067D1C" w:rsidRDefault="00EF050F" w:rsidP="00EF050F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7D1C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</w:tbl>
    <w:p w:rsidR="00EF050F" w:rsidRPr="00067D1C" w:rsidRDefault="00EF050F" w:rsidP="00EF050F">
      <w:pPr>
        <w:rPr>
          <w:rFonts w:eastAsia="Times New Roman"/>
          <w:sz w:val="24"/>
          <w:szCs w:val="24"/>
        </w:rPr>
      </w:pPr>
    </w:p>
    <w:p w:rsidR="00EF050F" w:rsidRPr="00067D1C" w:rsidRDefault="00EF050F" w:rsidP="00EF050F">
      <w:pPr>
        <w:spacing w:line="212" w:lineRule="auto"/>
        <w:ind w:left="120" w:right="100"/>
        <w:jc w:val="center"/>
        <w:rPr>
          <w:sz w:val="24"/>
          <w:szCs w:val="24"/>
        </w:rPr>
      </w:pPr>
    </w:p>
    <w:p w:rsidR="00EF050F" w:rsidRDefault="00EF050F" w:rsidP="00996DBA">
      <w:pPr>
        <w:jc w:val="center"/>
        <w:rPr>
          <w:b/>
          <w:sz w:val="28"/>
          <w:szCs w:val="28"/>
        </w:rPr>
      </w:pPr>
    </w:p>
    <w:p w:rsidR="00090A50" w:rsidRDefault="00090A50" w:rsidP="00996DBA">
      <w:pPr>
        <w:jc w:val="center"/>
        <w:rPr>
          <w:b/>
          <w:sz w:val="28"/>
          <w:szCs w:val="28"/>
        </w:rPr>
      </w:pPr>
    </w:p>
    <w:p w:rsidR="00090A50" w:rsidRDefault="00090A50" w:rsidP="00996DBA">
      <w:pPr>
        <w:jc w:val="center"/>
        <w:rPr>
          <w:b/>
          <w:sz w:val="28"/>
          <w:szCs w:val="28"/>
        </w:rPr>
      </w:pPr>
    </w:p>
    <w:p w:rsidR="00090A50" w:rsidRDefault="00090A50" w:rsidP="00996DBA">
      <w:pPr>
        <w:jc w:val="center"/>
        <w:rPr>
          <w:b/>
          <w:sz w:val="28"/>
          <w:szCs w:val="28"/>
        </w:rPr>
      </w:pPr>
    </w:p>
    <w:p w:rsidR="00090A50" w:rsidRDefault="00090A50" w:rsidP="00996DBA">
      <w:pPr>
        <w:jc w:val="center"/>
        <w:rPr>
          <w:b/>
          <w:sz w:val="28"/>
          <w:szCs w:val="28"/>
        </w:rPr>
      </w:pPr>
    </w:p>
    <w:p w:rsidR="00090A50" w:rsidRDefault="00090A50" w:rsidP="00996DBA">
      <w:pPr>
        <w:jc w:val="center"/>
        <w:rPr>
          <w:b/>
          <w:sz w:val="28"/>
          <w:szCs w:val="28"/>
        </w:rPr>
      </w:pPr>
    </w:p>
    <w:p w:rsidR="00090A50" w:rsidRDefault="00090A50" w:rsidP="00996DBA">
      <w:pPr>
        <w:jc w:val="center"/>
        <w:rPr>
          <w:b/>
          <w:sz w:val="28"/>
          <w:szCs w:val="28"/>
        </w:rPr>
      </w:pPr>
    </w:p>
    <w:p w:rsidR="00090A50" w:rsidRDefault="00090A50" w:rsidP="00996DBA">
      <w:pPr>
        <w:jc w:val="center"/>
        <w:rPr>
          <w:b/>
          <w:sz w:val="28"/>
          <w:szCs w:val="28"/>
        </w:rPr>
      </w:pPr>
    </w:p>
    <w:p w:rsidR="00090A50" w:rsidRDefault="00090A50" w:rsidP="00996DBA">
      <w:pPr>
        <w:jc w:val="center"/>
        <w:rPr>
          <w:b/>
          <w:sz w:val="28"/>
          <w:szCs w:val="28"/>
        </w:rPr>
      </w:pPr>
    </w:p>
    <w:p w:rsidR="00090A50" w:rsidRDefault="00090A50" w:rsidP="00996DBA">
      <w:pPr>
        <w:jc w:val="center"/>
        <w:rPr>
          <w:b/>
          <w:sz w:val="28"/>
          <w:szCs w:val="28"/>
        </w:rPr>
      </w:pPr>
    </w:p>
    <w:p w:rsidR="00090A50" w:rsidRDefault="00090A50" w:rsidP="00996DBA">
      <w:pPr>
        <w:jc w:val="center"/>
        <w:rPr>
          <w:b/>
          <w:sz w:val="28"/>
          <w:szCs w:val="28"/>
        </w:rPr>
      </w:pPr>
    </w:p>
    <w:p w:rsidR="008F1CFE" w:rsidRPr="00996DBA" w:rsidRDefault="00996DBA" w:rsidP="00996DBA">
      <w:pPr>
        <w:jc w:val="center"/>
        <w:rPr>
          <w:b/>
          <w:sz w:val="28"/>
          <w:szCs w:val="28"/>
        </w:rPr>
      </w:pPr>
      <w:r w:rsidRPr="00996DBA">
        <w:rPr>
          <w:b/>
          <w:sz w:val="28"/>
          <w:szCs w:val="28"/>
        </w:rPr>
        <w:lastRenderedPageBreak/>
        <w:t>Углубленный уровень</w:t>
      </w:r>
    </w:p>
    <w:p w:rsidR="00996DBA" w:rsidRPr="0073081F" w:rsidRDefault="00996DBA" w:rsidP="00996DBA">
      <w:pPr>
        <w:jc w:val="center"/>
        <w:rPr>
          <w:sz w:val="24"/>
          <w:szCs w:val="24"/>
        </w:rPr>
      </w:pPr>
    </w:p>
    <w:p w:rsidR="00905E41" w:rsidRPr="0073081F" w:rsidRDefault="007D6982" w:rsidP="00B67D0C">
      <w:pPr>
        <w:spacing w:line="212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  <w:r w:rsidRPr="0073081F">
        <w:rPr>
          <w:rFonts w:eastAsia="Times New Roman"/>
          <w:b/>
          <w:bCs/>
          <w:sz w:val="24"/>
          <w:szCs w:val="24"/>
        </w:rPr>
        <w:t>Входная контрольная работа</w:t>
      </w:r>
    </w:p>
    <w:p w:rsidR="007D6982" w:rsidRPr="0073081F" w:rsidRDefault="007D6982" w:rsidP="00B67D0C">
      <w:pPr>
        <w:spacing w:line="212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</w:p>
    <w:p w:rsidR="003301D9" w:rsidRPr="0073081F" w:rsidRDefault="003301D9" w:rsidP="003301D9">
      <w:pPr>
        <w:spacing w:line="212" w:lineRule="auto"/>
        <w:ind w:left="120" w:right="100"/>
        <w:jc w:val="center"/>
        <w:rPr>
          <w:rFonts w:eastAsia="Times New Roman"/>
          <w:b/>
          <w:bCs/>
          <w:sz w:val="24"/>
          <w:szCs w:val="24"/>
        </w:rPr>
      </w:pPr>
      <w:r w:rsidRPr="0073081F">
        <w:rPr>
          <w:rFonts w:eastAsia="Times New Roman"/>
          <w:b/>
          <w:bCs/>
          <w:sz w:val="24"/>
          <w:szCs w:val="24"/>
        </w:rPr>
        <w:t>Раздел 1. Спецификация контрольно-измерительных материалов для проведения</w:t>
      </w:r>
    </w:p>
    <w:p w:rsidR="003301D9" w:rsidRPr="0073081F" w:rsidRDefault="003301D9" w:rsidP="003301D9">
      <w:pPr>
        <w:spacing w:line="212" w:lineRule="auto"/>
        <w:ind w:left="120" w:right="100"/>
        <w:jc w:val="center"/>
        <w:rPr>
          <w:rFonts w:eastAsia="Times New Roman"/>
          <w:b/>
          <w:bCs/>
          <w:sz w:val="24"/>
          <w:szCs w:val="24"/>
        </w:rPr>
      </w:pPr>
      <w:r w:rsidRPr="0073081F">
        <w:rPr>
          <w:rFonts w:eastAsia="Times New Roman"/>
          <w:b/>
          <w:bCs/>
          <w:sz w:val="24"/>
          <w:szCs w:val="24"/>
        </w:rPr>
        <w:t>п</w:t>
      </w:r>
      <w:r w:rsidR="004C7A8A" w:rsidRPr="0073081F">
        <w:rPr>
          <w:rFonts w:eastAsia="Times New Roman"/>
          <w:b/>
          <w:bCs/>
          <w:sz w:val="24"/>
          <w:szCs w:val="24"/>
        </w:rPr>
        <w:t xml:space="preserve">ромежуточной аттестации </w:t>
      </w:r>
    </w:p>
    <w:p w:rsidR="005C7F8C" w:rsidRPr="0073081F" w:rsidRDefault="00160A30" w:rsidP="005C7F8C">
      <w:pPr>
        <w:spacing w:line="212" w:lineRule="auto"/>
        <w:ind w:left="120" w:right="100"/>
        <w:jc w:val="center"/>
        <w:rPr>
          <w:rFonts w:eastAsia="Times New Roman"/>
          <w:b/>
          <w:bCs/>
          <w:sz w:val="24"/>
          <w:szCs w:val="24"/>
        </w:rPr>
      </w:pPr>
      <w:r w:rsidRPr="0073081F">
        <w:rPr>
          <w:rFonts w:eastAsia="Times New Roman"/>
          <w:b/>
          <w:bCs/>
          <w:sz w:val="24"/>
          <w:szCs w:val="24"/>
        </w:rPr>
        <w:t>по физике в 11</w:t>
      </w:r>
      <w:r w:rsidR="003301D9" w:rsidRPr="0073081F">
        <w:rPr>
          <w:rFonts w:eastAsia="Times New Roman"/>
          <w:b/>
          <w:bCs/>
          <w:sz w:val="24"/>
          <w:szCs w:val="24"/>
        </w:rPr>
        <w:t xml:space="preserve"> классе.</w:t>
      </w:r>
    </w:p>
    <w:tbl>
      <w:tblPr>
        <w:tblStyle w:val="a3"/>
        <w:tblpPr w:leftFromText="180" w:rightFromText="180" w:vertAnchor="text" w:horzAnchor="page" w:tblpX="598" w:tblpY="529"/>
        <w:tblW w:w="11023" w:type="dxa"/>
        <w:tblLayout w:type="fixed"/>
        <w:tblLook w:val="04A0" w:firstRow="1" w:lastRow="0" w:firstColumn="1" w:lastColumn="0" w:noHBand="0" w:noVBand="1"/>
      </w:tblPr>
      <w:tblGrid>
        <w:gridCol w:w="558"/>
        <w:gridCol w:w="1818"/>
        <w:gridCol w:w="8647"/>
      </w:tblGrid>
      <w:tr w:rsidR="005C7F8C" w:rsidRPr="0073081F" w:rsidTr="006557E5">
        <w:trPr>
          <w:trHeight w:val="144"/>
        </w:trPr>
        <w:tc>
          <w:tcPr>
            <w:tcW w:w="558" w:type="dxa"/>
          </w:tcPr>
          <w:p w:rsidR="005C7F8C" w:rsidRPr="0073081F" w:rsidRDefault="005C7F8C" w:rsidP="006557E5">
            <w:pPr>
              <w:spacing w:line="212" w:lineRule="auto"/>
              <w:ind w:right="1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5C7F8C" w:rsidRPr="0073081F" w:rsidRDefault="005C7F8C" w:rsidP="006557E5">
            <w:pPr>
              <w:spacing w:line="212" w:lineRule="auto"/>
              <w:ind w:right="1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647" w:type="dxa"/>
          </w:tcPr>
          <w:p w:rsidR="005C7F8C" w:rsidRPr="0073081F" w:rsidRDefault="005C7F8C" w:rsidP="006557E5">
            <w:pPr>
              <w:spacing w:line="212" w:lineRule="auto"/>
              <w:ind w:right="1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/>
                <w:bCs/>
                <w:sz w:val="24"/>
                <w:szCs w:val="24"/>
              </w:rPr>
              <w:t>Примерное содержание</w:t>
            </w:r>
          </w:p>
        </w:tc>
      </w:tr>
      <w:tr w:rsidR="005C7F8C" w:rsidRPr="0073081F" w:rsidTr="006557E5">
        <w:trPr>
          <w:trHeight w:val="144"/>
        </w:trPr>
        <w:tc>
          <w:tcPr>
            <w:tcW w:w="558" w:type="dxa"/>
          </w:tcPr>
          <w:p w:rsidR="005C7F8C" w:rsidRPr="0073081F" w:rsidRDefault="005C7F8C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5C7F8C" w:rsidRPr="0073081F" w:rsidRDefault="005C7F8C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Назначение КИМ</w:t>
            </w:r>
          </w:p>
        </w:tc>
        <w:tc>
          <w:tcPr>
            <w:tcW w:w="8647" w:type="dxa"/>
          </w:tcPr>
          <w:p w:rsidR="005C7F8C" w:rsidRPr="0073081F" w:rsidRDefault="005C7F8C" w:rsidP="006557E5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Контроль усвоения предметных результатов образования, установление их соответствия планируемым результатам освоения основной образовательной программы соответст</w:t>
            </w:r>
            <w:r w:rsidR="00160A30" w:rsidRPr="0073081F">
              <w:rPr>
                <w:rFonts w:eastAsia="Times New Roman"/>
                <w:bCs/>
                <w:sz w:val="24"/>
                <w:szCs w:val="24"/>
              </w:rPr>
              <w:t>вующего уровня образования в  11</w:t>
            </w:r>
            <w:r w:rsidRPr="0073081F">
              <w:rPr>
                <w:rFonts w:eastAsia="Times New Roman"/>
                <w:bCs/>
                <w:sz w:val="24"/>
                <w:szCs w:val="24"/>
              </w:rPr>
              <w:t xml:space="preserve"> классе.</w:t>
            </w:r>
          </w:p>
          <w:p w:rsidR="005C7F8C" w:rsidRPr="0073081F" w:rsidRDefault="005C7F8C" w:rsidP="006557E5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5C7F8C" w:rsidRPr="0073081F" w:rsidTr="006557E5">
        <w:trPr>
          <w:trHeight w:val="144"/>
        </w:trPr>
        <w:tc>
          <w:tcPr>
            <w:tcW w:w="558" w:type="dxa"/>
          </w:tcPr>
          <w:p w:rsidR="005C7F8C" w:rsidRPr="0073081F" w:rsidRDefault="005C7F8C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5C7F8C" w:rsidRPr="0073081F" w:rsidRDefault="005C7F8C" w:rsidP="006557E5">
            <w:pPr>
              <w:spacing w:line="212" w:lineRule="auto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Источник КИМ</w:t>
            </w:r>
          </w:p>
        </w:tc>
        <w:tc>
          <w:tcPr>
            <w:tcW w:w="8647" w:type="dxa"/>
          </w:tcPr>
          <w:p w:rsidR="005C7F8C" w:rsidRPr="0073081F" w:rsidRDefault="005C7F8C" w:rsidP="006557E5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5C7F8C" w:rsidRPr="0073081F" w:rsidRDefault="005C7F8C" w:rsidP="006557E5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https://phys-ege.sdamgia.ru/</w:t>
            </w:r>
          </w:p>
        </w:tc>
      </w:tr>
      <w:tr w:rsidR="005C7F8C" w:rsidRPr="0073081F" w:rsidTr="006557E5">
        <w:trPr>
          <w:trHeight w:val="144"/>
        </w:trPr>
        <w:tc>
          <w:tcPr>
            <w:tcW w:w="558" w:type="dxa"/>
          </w:tcPr>
          <w:p w:rsidR="005C7F8C" w:rsidRPr="0073081F" w:rsidRDefault="005C7F8C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5C7F8C" w:rsidRPr="0073081F" w:rsidRDefault="005C7F8C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Характеристика структуры и содержания КИМ</w:t>
            </w:r>
          </w:p>
        </w:tc>
        <w:tc>
          <w:tcPr>
            <w:tcW w:w="8647" w:type="dxa"/>
          </w:tcPr>
          <w:p w:rsidR="005C7F8C" w:rsidRPr="0073081F" w:rsidRDefault="005C7F8C" w:rsidP="006557E5">
            <w:pPr>
              <w:jc w:val="both"/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КИМ состоит из  2 частей, включающих в себя  7 заданий.</w:t>
            </w:r>
          </w:p>
          <w:p w:rsidR="005C7F8C" w:rsidRPr="0073081F" w:rsidRDefault="005C7F8C" w:rsidP="006557E5">
            <w:pPr>
              <w:jc w:val="both"/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Часть 1 состоит из 5  заданий.</w:t>
            </w:r>
          </w:p>
          <w:p w:rsidR="005C7F8C" w:rsidRPr="0073081F" w:rsidRDefault="005C7F8C" w:rsidP="006557E5">
            <w:pPr>
              <w:jc w:val="both"/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В заданиях 1-5 ответ даетс</w:t>
            </w:r>
            <w:r w:rsidR="00F33125" w:rsidRPr="0073081F">
              <w:rPr>
                <w:sz w:val="24"/>
                <w:szCs w:val="24"/>
              </w:rPr>
              <w:t xml:space="preserve">я в виде последовательности </w:t>
            </w:r>
            <w:r w:rsidRPr="0073081F">
              <w:rPr>
                <w:sz w:val="24"/>
                <w:szCs w:val="24"/>
              </w:rPr>
              <w:t xml:space="preserve"> цифр.</w:t>
            </w:r>
          </w:p>
          <w:p w:rsidR="005C7F8C" w:rsidRPr="0073081F" w:rsidRDefault="005C7F8C" w:rsidP="006557E5">
            <w:pPr>
              <w:jc w:val="both"/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В задании 6 необходимо записать краткий ответ.</w:t>
            </w:r>
          </w:p>
          <w:p w:rsidR="005C7F8C" w:rsidRPr="0073081F" w:rsidRDefault="005C7F8C" w:rsidP="006557E5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color w:val="000000"/>
                <w:sz w:val="24"/>
                <w:szCs w:val="24"/>
              </w:rPr>
              <w:t>Для задания 7 необходимо записать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расчёты, приводящие к числовому ответу.</w:t>
            </w:r>
          </w:p>
          <w:p w:rsidR="005C7F8C" w:rsidRPr="0073081F" w:rsidRDefault="005C7F8C" w:rsidP="006557E5">
            <w:pPr>
              <w:rPr>
                <w:sz w:val="24"/>
                <w:szCs w:val="24"/>
              </w:rPr>
            </w:pPr>
          </w:p>
          <w:p w:rsidR="005C7F8C" w:rsidRPr="0073081F" w:rsidRDefault="005C7F8C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Общий план контрольно-измерительных материалов</w:t>
            </w:r>
          </w:p>
          <w:p w:rsidR="005C7F8C" w:rsidRPr="0073081F" w:rsidRDefault="005C7F8C" w:rsidP="006557E5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2"/>
              <w:gridCol w:w="1202"/>
              <w:gridCol w:w="1202"/>
              <w:gridCol w:w="1202"/>
              <w:gridCol w:w="1202"/>
              <w:gridCol w:w="1203"/>
              <w:gridCol w:w="1203"/>
            </w:tblGrid>
            <w:tr w:rsidR="005C7F8C" w:rsidRPr="0073081F" w:rsidTr="006557E5">
              <w:tc>
                <w:tcPr>
                  <w:tcW w:w="1202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Номер задания</w:t>
                  </w:r>
                </w:p>
              </w:tc>
              <w:tc>
                <w:tcPr>
                  <w:tcW w:w="1202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Тип задания</w:t>
                  </w:r>
                </w:p>
              </w:tc>
              <w:tc>
                <w:tcPr>
                  <w:tcW w:w="1202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Уровень сложности задания</w:t>
                  </w:r>
                </w:p>
              </w:tc>
              <w:tc>
                <w:tcPr>
                  <w:tcW w:w="1202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Проверяемые элементы содержания</w:t>
                  </w:r>
                </w:p>
              </w:tc>
              <w:tc>
                <w:tcPr>
                  <w:tcW w:w="1202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Проверяемые умения и способы действия</w:t>
                  </w:r>
                </w:p>
              </w:tc>
              <w:tc>
                <w:tcPr>
                  <w:tcW w:w="1203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МАХ балл за выполнение задания</w:t>
                  </w:r>
                </w:p>
              </w:tc>
              <w:tc>
                <w:tcPr>
                  <w:tcW w:w="1203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Примерное время выполнения</w:t>
                  </w:r>
                </w:p>
              </w:tc>
            </w:tr>
            <w:tr w:rsidR="005C7F8C" w:rsidRPr="0073081F" w:rsidTr="006557E5">
              <w:tc>
                <w:tcPr>
                  <w:tcW w:w="1202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1202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202" w:type="dxa"/>
                </w:tcPr>
                <w:p w:rsidR="005C7F8C" w:rsidRPr="0073081F" w:rsidRDefault="00FE7FB7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1202" w:type="dxa"/>
                </w:tcPr>
                <w:p w:rsidR="005C7F8C" w:rsidRPr="0073081F" w:rsidRDefault="00FE7FB7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1203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5C7F8C" w:rsidRPr="0073081F" w:rsidTr="006557E5">
              <w:tc>
                <w:tcPr>
                  <w:tcW w:w="1202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2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1202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202" w:type="dxa"/>
                </w:tcPr>
                <w:p w:rsidR="005C7F8C" w:rsidRPr="0073081F" w:rsidRDefault="00FE7FB7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202" w:type="dxa"/>
                </w:tcPr>
                <w:p w:rsidR="005C7F8C" w:rsidRPr="0073081F" w:rsidRDefault="00FE7FB7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1203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5C7F8C" w:rsidRPr="0073081F" w:rsidTr="006557E5">
              <w:tc>
                <w:tcPr>
                  <w:tcW w:w="1202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2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1202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202" w:type="dxa"/>
                </w:tcPr>
                <w:p w:rsidR="005C7F8C" w:rsidRPr="0073081F" w:rsidRDefault="00FE7FB7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202" w:type="dxa"/>
                </w:tcPr>
                <w:p w:rsidR="005C7F8C" w:rsidRPr="0073081F" w:rsidRDefault="00FE7FB7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1203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5C7F8C" w:rsidRPr="0073081F" w:rsidTr="006557E5">
              <w:tc>
                <w:tcPr>
                  <w:tcW w:w="1202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02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1202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202" w:type="dxa"/>
                </w:tcPr>
                <w:p w:rsidR="005C7F8C" w:rsidRPr="0073081F" w:rsidRDefault="00FE7FB7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1202" w:type="dxa"/>
                </w:tcPr>
                <w:p w:rsidR="005C7F8C" w:rsidRPr="0073081F" w:rsidRDefault="00FE7FB7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1203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5C7F8C" w:rsidRPr="0073081F" w:rsidTr="006557E5">
              <w:tc>
                <w:tcPr>
                  <w:tcW w:w="1202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02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1202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202" w:type="dxa"/>
                </w:tcPr>
                <w:p w:rsidR="005C7F8C" w:rsidRPr="0073081F" w:rsidRDefault="00FE7FB7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1202" w:type="dxa"/>
                </w:tcPr>
                <w:p w:rsidR="005C7F8C" w:rsidRPr="0073081F" w:rsidRDefault="00FE7FB7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1, 2.4</w:t>
                  </w:r>
                </w:p>
              </w:tc>
              <w:tc>
                <w:tcPr>
                  <w:tcW w:w="1203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5C7F8C" w:rsidRPr="0073081F" w:rsidTr="006557E5">
              <w:tc>
                <w:tcPr>
                  <w:tcW w:w="1202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2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КО</w:t>
                  </w:r>
                </w:p>
              </w:tc>
              <w:tc>
                <w:tcPr>
                  <w:tcW w:w="1202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202" w:type="dxa"/>
                </w:tcPr>
                <w:p w:rsidR="005C7F8C" w:rsidRPr="0073081F" w:rsidRDefault="00FE7FB7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1202" w:type="dxa"/>
                </w:tcPr>
                <w:p w:rsidR="005C7F8C" w:rsidRPr="0073081F" w:rsidRDefault="00FE7FB7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1203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5C7F8C" w:rsidRPr="0073081F" w:rsidTr="006557E5">
              <w:tc>
                <w:tcPr>
                  <w:tcW w:w="1202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02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РО</w:t>
                  </w:r>
                </w:p>
              </w:tc>
              <w:tc>
                <w:tcPr>
                  <w:tcW w:w="1202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02" w:type="dxa"/>
                </w:tcPr>
                <w:p w:rsidR="005C7F8C" w:rsidRPr="0073081F" w:rsidRDefault="00FE7FB7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1.1.8, 1.2.4</w:t>
                  </w:r>
                </w:p>
              </w:tc>
              <w:tc>
                <w:tcPr>
                  <w:tcW w:w="1202" w:type="dxa"/>
                </w:tcPr>
                <w:p w:rsidR="005C7F8C" w:rsidRPr="0073081F" w:rsidRDefault="00FE7FB7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1203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3" w:type="dxa"/>
                </w:tcPr>
                <w:p w:rsidR="005C7F8C" w:rsidRPr="0073081F" w:rsidRDefault="005C7F8C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5C7F8C" w:rsidRPr="0073081F" w:rsidRDefault="005C7F8C" w:rsidP="006557E5">
            <w:pPr>
              <w:rPr>
                <w:sz w:val="24"/>
                <w:szCs w:val="24"/>
              </w:rPr>
            </w:pPr>
          </w:p>
          <w:p w:rsidR="005C7F8C" w:rsidRPr="0073081F" w:rsidRDefault="005C7F8C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Всего заданий 7</w:t>
            </w:r>
          </w:p>
          <w:p w:rsidR="005C7F8C" w:rsidRPr="0073081F" w:rsidRDefault="005C7F8C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Из них</w:t>
            </w:r>
          </w:p>
          <w:p w:rsidR="005C7F8C" w:rsidRPr="0073081F" w:rsidRDefault="005C7F8C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По типу заданий:</w:t>
            </w:r>
          </w:p>
          <w:p w:rsidR="005C7F8C" w:rsidRPr="0073081F" w:rsidRDefault="005C7F8C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С ВО – выбор ответа, с КО – краткий ответ, с РО – развернутый ответ</w:t>
            </w:r>
          </w:p>
          <w:p w:rsidR="005C7F8C" w:rsidRPr="0073081F" w:rsidRDefault="005C7F8C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По уровню сложности:</w:t>
            </w:r>
          </w:p>
          <w:p w:rsidR="005C7F8C" w:rsidRPr="0073081F" w:rsidRDefault="005C7F8C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П – повышенный, В – высокий</w:t>
            </w:r>
          </w:p>
          <w:p w:rsidR="005C7F8C" w:rsidRPr="0073081F" w:rsidRDefault="005C7F8C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Максимальный первичный балл 15.</w:t>
            </w:r>
          </w:p>
          <w:p w:rsidR="005C7F8C" w:rsidRPr="0073081F" w:rsidRDefault="005C7F8C" w:rsidP="006557E5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C7F8C" w:rsidRPr="0073081F" w:rsidTr="006557E5">
        <w:trPr>
          <w:trHeight w:val="144"/>
        </w:trPr>
        <w:tc>
          <w:tcPr>
            <w:tcW w:w="558" w:type="dxa"/>
          </w:tcPr>
          <w:p w:rsidR="005C7F8C" w:rsidRPr="0073081F" w:rsidRDefault="005C7F8C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5C7F8C" w:rsidRPr="0073081F" w:rsidRDefault="005C7F8C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Продолжительность контрольной работы</w:t>
            </w:r>
          </w:p>
        </w:tc>
        <w:tc>
          <w:tcPr>
            <w:tcW w:w="8647" w:type="dxa"/>
          </w:tcPr>
          <w:p w:rsidR="005C7F8C" w:rsidRPr="0073081F" w:rsidRDefault="005C7F8C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На выполнение работы отводится  45 минут.</w:t>
            </w:r>
          </w:p>
        </w:tc>
      </w:tr>
      <w:tr w:rsidR="005C7F8C" w:rsidRPr="0073081F" w:rsidTr="006557E5">
        <w:trPr>
          <w:trHeight w:val="144"/>
        </w:trPr>
        <w:tc>
          <w:tcPr>
            <w:tcW w:w="558" w:type="dxa"/>
          </w:tcPr>
          <w:p w:rsidR="005C7F8C" w:rsidRPr="0073081F" w:rsidRDefault="005C7F8C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5C7F8C" w:rsidRPr="0073081F" w:rsidRDefault="005C7F8C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 xml:space="preserve">Дополнительные материалы </w:t>
            </w:r>
            <w:r w:rsidRPr="0073081F">
              <w:rPr>
                <w:rFonts w:eastAsia="Times New Roman"/>
                <w:bCs/>
                <w:sz w:val="24"/>
                <w:szCs w:val="24"/>
              </w:rPr>
              <w:lastRenderedPageBreak/>
              <w:t>и оборудование</w:t>
            </w:r>
          </w:p>
        </w:tc>
        <w:tc>
          <w:tcPr>
            <w:tcW w:w="8647" w:type="dxa"/>
          </w:tcPr>
          <w:p w:rsidR="005C7F8C" w:rsidRPr="0073081F" w:rsidRDefault="005C7F8C" w:rsidP="006557E5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lastRenderedPageBreak/>
              <w:t>Справочные данные, непрограммируемый калькулятор.</w:t>
            </w:r>
          </w:p>
        </w:tc>
      </w:tr>
      <w:tr w:rsidR="005C7F8C" w:rsidRPr="0073081F" w:rsidTr="006557E5">
        <w:trPr>
          <w:trHeight w:val="2279"/>
        </w:trPr>
        <w:tc>
          <w:tcPr>
            <w:tcW w:w="558" w:type="dxa"/>
          </w:tcPr>
          <w:p w:rsidR="005C7F8C" w:rsidRPr="0073081F" w:rsidRDefault="005C7F8C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818" w:type="dxa"/>
          </w:tcPr>
          <w:p w:rsidR="005C7F8C" w:rsidRPr="0073081F" w:rsidRDefault="005C7F8C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Система оценивания</w:t>
            </w:r>
          </w:p>
        </w:tc>
        <w:tc>
          <w:tcPr>
            <w:tcW w:w="8647" w:type="dxa"/>
          </w:tcPr>
          <w:p w:rsidR="005C7F8C" w:rsidRPr="0073081F" w:rsidRDefault="005C7F8C" w:rsidP="006557E5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 xml:space="preserve">Правильно выполненная работа оценивается 15 баллами. </w:t>
            </w:r>
          </w:p>
          <w:p w:rsidR="005C7F8C" w:rsidRPr="0073081F" w:rsidRDefault="005C7F8C" w:rsidP="006557E5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За правильный ответ в задании 6 ставится 2 балла.</w:t>
            </w:r>
          </w:p>
          <w:p w:rsidR="005C7F8C" w:rsidRPr="0073081F" w:rsidRDefault="005C7F8C" w:rsidP="006557E5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 xml:space="preserve">За полное и правильное выполнение 1-5 заданий выставляется 2 балла. При  неполном ответе </w:t>
            </w:r>
            <w:r w:rsidR="00F33125" w:rsidRPr="0073081F">
              <w:rPr>
                <w:rFonts w:eastAsia="Times New Roman"/>
                <w:bCs/>
                <w:sz w:val="24"/>
                <w:szCs w:val="24"/>
              </w:rPr>
              <w:t xml:space="preserve">(допущена одна ошибка) </w:t>
            </w:r>
            <w:r w:rsidRPr="0073081F">
              <w:rPr>
                <w:rFonts w:eastAsia="Times New Roman"/>
                <w:bCs/>
                <w:sz w:val="24"/>
                <w:szCs w:val="24"/>
              </w:rPr>
              <w:t>– 1 балл.</w:t>
            </w:r>
            <w:r w:rsidR="00F33125" w:rsidRPr="0073081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5C7F8C" w:rsidRPr="0073081F" w:rsidRDefault="005C7F8C" w:rsidP="006557E5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За полное и правильное выполнение 7 задания выставляется 3 балла.</w:t>
            </w:r>
          </w:p>
          <w:p w:rsidR="005C7F8C" w:rsidRPr="0073081F" w:rsidRDefault="005C7F8C" w:rsidP="006557E5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 xml:space="preserve">На основе баллов, выставленных за выполнение всех заданий работы, подсчитывается общий балл, который переводится в отметку по пятибалльной шкале. </w:t>
            </w:r>
          </w:p>
        </w:tc>
      </w:tr>
    </w:tbl>
    <w:p w:rsidR="005C7F8C" w:rsidRPr="0073081F" w:rsidRDefault="005C7F8C" w:rsidP="005C7F8C">
      <w:pPr>
        <w:rPr>
          <w:rFonts w:eastAsia="Times New Roman"/>
          <w:b/>
          <w:bCs/>
          <w:sz w:val="24"/>
          <w:szCs w:val="24"/>
        </w:rPr>
      </w:pPr>
    </w:p>
    <w:p w:rsidR="00F1505B" w:rsidRPr="0073081F" w:rsidRDefault="00F1505B" w:rsidP="003301D9">
      <w:pPr>
        <w:rPr>
          <w:rFonts w:eastAsia="Times New Roman"/>
          <w:b/>
          <w:bCs/>
          <w:sz w:val="24"/>
          <w:szCs w:val="24"/>
        </w:rPr>
      </w:pPr>
    </w:p>
    <w:p w:rsidR="00905E41" w:rsidRPr="0073081F" w:rsidRDefault="00905E41" w:rsidP="00905E41">
      <w:pPr>
        <w:spacing w:line="212" w:lineRule="auto"/>
        <w:ind w:left="120" w:right="100"/>
        <w:jc w:val="center"/>
        <w:rPr>
          <w:rFonts w:eastAsia="Times New Roman"/>
          <w:b/>
          <w:bCs/>
          <w:sz w:val="24"/>
          <w:szCs w:val="24"/>
        </w:rPr>
      </w:pPr>
    </w:p>
    <w:p w:rsidR="003301D9" w:rsidRPr="0073081F" w:rsidRDefault="003301D9" w:rsidP="003301D9">
      <w:pPr>
        <w:rPr>
          <w:rFonts w:eastAsia="Times New Roman"/>
          <w:b/>
          <w:bCs/>
          <w:sz w:val="24"/>
          <w:szCs w:val="24"/>
        </w:rPr>
      </w:pPr>
      <w:r w:rsidRPr="0073081F">
        <w:rPr>
          <w:rFonts w:eastAsia="Times New Roman"/>
          <w:b/>
          <w:bCs/>
          <w:sz w:val="24"/>
          <w:szCs w:val="24"/>
        </w:rPr>
        <w:t xml:space="preserve">Раздел 2. Текст КИМ </w:t>
      </w:r>
    </w:p>
    <w:p w:rsidR="003301D9" w:rsidRPr="0073081F" w:rsidRDefault="003301D9" w:rsidP="003301D9">
      <w:pPr>
        <w:rPr>
          <w:rFonts w:eastAsia="Times New Roman"/>
          <w:b/>
          <w:bCs/>
          <w:sz w:val="24"/>
          <w:szCs w:val="24"/>
        </w:rPr>
      </w:pPr>
    </w:p>
    <w:p w:rsidR="003301D9" w:rsidRPr="0073081F" w:rsidRDefault="007D6982" w:rsidP="003301D9">
      <w:pPr>
        <w:jc w:val="center"/>
        <w:rPr>
          <w:b/>
          <w:sz w:val="24"/>
          <w:szCs w:val="24"/>
        </w:rPr>
      </w:pPr>
      <w:r w:rsidRPr="0073081F">
        <w:rPr>
          <w:b/>
          <w:sz w:val="24"/>
          <w:szCs w:val="24"/>
        </w:rPr>
        <w:t>Входная контрольная работа</w:t>
      </w:r>
    </w:p>
    <w:p w:rsidR="003301D9" w:rsidRPr="0073081F" w:rsidRDefault="00160A30" w:rsidP="003301D9">
      <w:pPr>
        <w:jc w:val="center"/>
        <w:rPr>
          <w:b/>
          <w:sz w:val="24"/>
          <w:szCs w:val="24"/>
        </w:rPr>
      </w:pPr>
      <w:r w:rsidRPr="0073081F">
        <w:rPr>
          <w:b/>
          <w:sz w:val="24"/>
          <w:szCs w:val="24"/>
        </w:rPr>
        <w:t>11</w:t>
      </w:r>
      <w:r w:rsidR="003301D9" w:rsidRPr="0073081F">
        <w:rPr>
          <w:b/>
          <w:sz w:val="24"/>
          <w:szCs w:val="24"/>
        </w:rPr>
        <w:t xml:space="preserve"> класс</w:t>
      </w:r>
      <w:r w:rsidR="00DE0874" w:rsidRPr="0073081F">
        <w:rPr>
          <w:b/>
          <w:sz w:val="24"/>
          <w:szCs w:val="24"/>
        </w:rPr>
        <w:t xml:space="preserve"> (углубленный</w:t>
      </w:r>
      <w:r w:rsidR="003301D9" w:rsidRPr="0073081F">
        <w:rPr>
          <w:b/>
          <w:sz w:val="24"/>
          <w:szCs w:val="24"/>
        </w:rPr>
        <w:t xml:space="preserve"> уровень)</w:t>
      </w:r>
    </w:p>
    <w:p w:rsidR="003301D9" w:rsidRPr="0073081F" w:rsidRDefault="003301D9" w:rsidP="003301D9">
      <w:pPr>
        <w:jc w:val="center"/>
        <w:rPr>
          <w:b/>
          <w:sz w:val="24"/>
          <w:szCs w:val="24"/>
        </w:rPr>
      </w:pPr>
      <w:r w:rsidRPr="0073081F">
        <w:rPr>
          <w:b/>
          <w:sz w:val="24"/>
          <w:szCs w:val="24"/>
        </w:rPr>
        <w:t>Вариант 1</w:t>
      </w:r>
    </w:p>
    <w:p w:rsidR="00C77465" w:rsidRPr="0073081F" w:rsidRDefault="00C77465" w:rsidP="003301D9">
      <w:pPr>
        <w:jc w:val="center"/>
        <w:rPr>
          <w:b/>
          <w:sz w:val="24"/>
          <w:szCs w:val="24"/>
        </w:rPr>
      </w:pPr>
    </w:p>
    <w:p w:rsidR="003301D9" w:rsidRPr="0073081F" w:rsidRDefault="003301D9" w:rsidP="003301D9">
      <w:pPr>
        <w:rPr>
          <w:b/>
          <w:i/>
          <w:sz w:val="24"/>
          <w:szCs w:val="24"/>
        </w:rPr>
      </w:pPr>
      <w:r w:rsidRPr="0073081F">
        <w:rPr>
          <w:b/>
          <w:i/>
          <w:sz w:val="24"/>
          <w:szCs w:val="24"/>
        </w:rPr>
        <w:t xml:space="preserve">Часть 1 </w:t>
      </w:r>
    </w:p>
    <w:p w:rsidR="00C77465" w:rsidRPr="0073081F" w:rsidRDefault="00C77465" w:rsidP="003301D9">
      <w:pPr>
        <w:rPr>
          <w:b/>
          <w:i/>
          <w:sz w:val="24"/>
          <w:szCs w:val="24"/>
        </w:rPr>
      </w:pPr>
    </w:p>
    <w:p w:rsidR="003301D9" w:rsidRPr="0073081F" w:rsidRDefault="00F1505B" w:rsidP="003301D9">
      <w:pPr>
        <w:rPr>
          <w:i/>
          <w:sz w:val="24"/>
          <w:szCs w:val="24"/>
        </w:rPr>
      </w:pPr>
      <w:r w:rsidRPr="0073081F">
        <w:rPr>
          <w:i/>
          <w:sz w:val="24"/>
          <w:szCs w:val="24"/>
        </w:rPr>
        <w:t xml:space="preserve">Запишите </w:t>
      </w:r>
      <w:r w:rsidR="009274DD" w:rsidRPr="0073081F">
        <w:rPr>
          <w:i/>
          <w:sz w:val="24"/>
          <w:szCs w:val="24"/>
        </w:rPr>
        <w:t>ответ в виде последовательности цифр</w:t>
      </w:r>
    </w:p>
    <w:p w:rsidR="009274DD" w:rsidRPr="0073081F" w:rsidRDefault="009274DD" w:rsidP="003301D9">
      <w:pPr>
        <w:rPr>
          <w:i/>
          <w:sz w:val="24"/>
          <w:szCs w:val="24"/>
        </w:rPr>
      </w:pP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1. 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16B26A44" wp14:editId="55A37CE2">
            <wp:extent cx="1438275" cy="1295400"/>
            <wp:effectExtent l="0" t="0" r="0" b="0"/>
            <wp:docPr id="73" name="Рисунок 73" descr="https://phys-ege.sdamgia.ru/get_file?id=1704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ege.sdamgia.ru/get_file?id=17041&amp;png=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81F">
        <w:rPr>
          <w:rFonts w:eastAsia="Times New Roman"/>
          <w:color w:val="000000"/>
          <w:sz w:val="24"/>
          <w:szCs w:val="24"/>
        </w:rPr>
        <w:t>На рисунке представлен схематичный вид графика изменения кинетической энергии тела с течением времени. Выберите два верных утверждения, описывающих движение в соответствии с данным графиком.</w:t>
      </w:r>
    </w:p>
    <w:p w:rsidR="00771FB8" w:rsidRPr="0073081F" w:rsidRDefault="00771FB8" w:rsidP="00771FB8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 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1) В конце наблюдения кинетическая энергия тела отлична от нуля.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2) Кинетическая энергия тела в течение всего времени наблюдения уменьшается.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3) Тело брошено под углом к горизонту и упало на балкон.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4) Тело брошено вертикально вверх с балкона и упало на Землю.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5) Тело брошено под углом к горизонту с поверхности Земли и упало в кузов проезжающего мимо грузовика.</w:t>
      </w:r>
    </w:p>
    <w:p w:rsidR="00DD32EA" w:rsidRPr="0073081F" w:rsidRDefault="00DD32EA" w:rsidP="00771FB8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771FB8" w:rsidRPr="0073081F" w:rsidRDefault="00DD32EA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2</w:t>
      </w:r>
      <w:r w:rsidR="00771FB8" w:rsidRPr="0073081F">
        <w:rPr>
          <w:rFonts w:eastAsia="Times New Roman"/>
          <w:b/>
          <w:bCs/>
          <w:color w:val="000000"/>
          <w:sz w:val="24"/>
          <w:szCs w:val="24"/>
        </w:rPr>
        <w:t>. </w:t>
      </w:r>
      <w:r w:rsidR="00771FB8" w:rsidRPr="0073081F">
        <w:rPr>
          <w:rFonts w:eastAsia="Times New Roman"/>
          <w:color w:val="000000"/>
          <w:sz w:val="24"/>
          <w:szCs w:val="24"/>
        </w:rPr>
        <w:t>При проведении эксперимента исследовалась зависимость пройденного телом пути </w:t>
      </w:r>
      <w:r w:rsidR="00771FB8" w:rsidRPr="0073081F">
        <w:rPr>
          <w:rFonts w:eastAsia="Times New Roman"/>
          <w:i/>
          <w:iCs/>
          <w:color w:val="000000"/>
          <w:sz w:val="24"/>
          <w:szCs w:val="24"/>
        </w:rPr>
        <w:t>S</w:t>
      </w:r>
      <w:r w:rsidR="00771FB8" w:rsidRPr="0073081F">
        <w:rPr>
          <w:rFonts w:eastAsia="Times New Roman"/>
          <w:color w:val="000000"/>
          <w:sz w:val="24"/>
          <w:szCs w:val="24"/>
        </w:rPr>
        <w:t> от времени </w:t>
      </w:r>
      <w:r w:rsidR="00771FB8" w:rsidRPr="0073081F">
        <w:rPr>
          <w:rFonts w:eastAsia="Times New Roman"/>
          <w:i/>
          <w:iCs/>
          <w:color w:val="000000"/>
          <w:sz w:val="24"/>
          <w:szCs w:val="24"/>
        </w:rPr>
        <w:t>t</w:t>
      </w:r>
      <w:r w:rsidR="00771FB8" w:rsidRPr="0073081F">
        <w:rPr>
          <w:rFonts w:eastAsia="Times New Roman"/>
          <w:color w:val="000000"/>
          <w:sz w:val="24"/>
          <w:szCs w:val="24"/>
        </w:rPr>
        <w:t>. Тело начинало движение из состояния покоя. График полученной зависимости приведен на рисунке.</w:t>
      </w:r>
    </w:p>
    <w:p w:rsidR="00771FB8" w:rsidRPr="0073081F" w:rsidRDefault="00771FB8" w:rsidP="00771FB8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 </w:t>
      </w:r>
    </w:p>
    <w:p w:rsidR="00771FB8" w:rsidRPr="0073081F" w:rsidRDefault="00771FB8" w:rsidP="00771FB8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7BFABD32" wp14:editId="5D3911DC">
            <wp:extent cx="3185014" cy="2190750"/>
            <wp:effectExtent l="0" t="0" r="0" b="0"/>
            <wp:docPr id="68" name="Рисунок 68" descr="https://phys-ege.sdamgia.ru/get_file?id=2671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ys-ege.sdamgia.ru/get_file?id=26714&amp;png=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117" cy="219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FB8" w:rsidRPr="0073081F" w:rsidRDefault="00771FB8" w:rsidP="00771FB8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 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Выберите два утверждения, соответствующие результатам этих измерений.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1) Скорость тела равна 6 м/с.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2) Ускорение тела равно 2 м/с</w:t>
      </w:r>
      <w:r w:rsidRPr="0073081F">
        <w:rPr>
          <w:rFonts w:eastAsia="Times New Roman"/>
          <w:color w:val="000000"/>
          <w:sz w:val="24"/>
          <w:szCs w:val="24"/>
          <w:vertAlign w:val="superscript"/>
        </w:rPr>
        <w:t>2</w:t>
      </w:r>
      <w:r w:rsidRPr="0073081F">
        <w:rPr>
          <w:rFonts w:eastAsia="Times New Roman"/>
          <w:color w:val="000000"/>
          <w:sz w:val="24"/>
          <w:szCs w:val="24"/>
        </w:rPr>
        <w:t>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3) Скорость тела уменьшается с течением времени.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4) За вторую секунду пройден путь 4 м.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5) За пятую секунду пройден путь 9 м.</w:t>
      </w:r>
    </w:p>
    <w:p w:rsidR="00771FB8" w:rsidRPr="0073081F" w:rsidRDefault="00DD32EA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3</w:t>
      </w:r>
      <w:r w:rsidR="00771FB8" w:rsidRPr="0073081F">
        <w:rPr>
          <w:rFonts w:eastAsia="Times New Roman"/>
          <w:b/>
          <w:bCs/>
          <w:color w:val="000000"/>
          <w:sz w:val="24"/>
          <w:szCs w:val="24"/>
        </w:rPr>
        <w:t>. </w:t>
      </w:r>
      <w:r w:rsidR="00771FB8"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716F17EF" wp14:editId="4DF6250F">
            <wp:extent cx="1905000" cy="1724025"/>
            <wp:effectExtent l="0" t="0" r="0" b="0"/>
            <wp:docPr id="39" name="Рисунок 39" descr="https://phys-ege.sdamgia.ru/get_file?id=1704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ys-ege.sdamgia.ru/get_file?id=17049&amp;png=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FB8" w:rsidRPr="0073081F">
        <w:rPr>
          <w:rFonts w:eastAsia="Times New Roman"/>
          <w:color w:val="000000"/>
          <w:sz w:val="24"/>
          <w:szCs w:val="24"/>
        </w:rPr>
        <w:t>На графике представлены результаты измерения количества теплоты </w:t>
      </w:r>
      <w:r w:rsidR="00771FB8" w:rsidRPr="0073081F">
        <w:rPr>
          <w:rFonts w:eastAsia="Times New Roman"/>
          <w:i/>
          <w:iCs/>
          <w:color w:val="000000"/>
          <w:sz w:val="24"/>
          <w:szCs w:val="24"/>
        </w:rPr>
        <w:t>Q</w:t>
      </w:r>
      <w:r w:rsidR="00771FB8" w:rsidRPr="0073081F">
        <w:rPr>
          <w:rFonts w:eastAsia="Times New Roman"/>
          <w:color w:val="000000"/>
          <w:sz w:val="24"/>
          <w:szCs w:val="24"/>
        </w:rPr>
        <w:t>, затраченного на нагревание 1 кг вещества 1 и 1 кг вещества 2, при различных значениях температуры </w:t>
      </w:r>
      <w:r w:rsidR="00771FB8" w:rsidRPr="0073081F">
        <w:rPr>
          <w:rFonts w:eastAsia="Times New Roman"/>
          <w:i/>
          <w:iCs/>
          <w:color w:val="000000"/>
          <w:sz w:val="24"/>
          <w:szCs w:val="24"/>
        </w:rPr>
        <w:t>t</w:t>
      </w:r>
      <w:r w:rsidR="00771FB8" w:rsidRPr="0073081F">
        <w:rPr>
          <w:rFonts w:eastAsia="Times New Roman"/>
          <w:color w:val="000000"/>
          <w:sz w:val="24"/>
          <w:szCs w:val="24"/>
        </w:rPr>
        <w:t> этих веществ. Выберите два утверждения, соответствующие результатам этих измерений.</w:t>
      </w:r>
    </w:p>
    <w:p w:rsidR="00771FB8" w:rsidRPr="0073081F" w:rsidRDefault="00771FB8" w:rsidP="00771FB8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 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1) Теплоёмкости двух веществ одинаковы.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2) Теплоёмкость первого вещества больше теплоёмкости второго вещества.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3) Для изменения температуры 1 кг вещества 1 на 20° необходимо количество теплоты 6000 Дж.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4) Для изменения температуры 1 кг вещества 2 на 10° необходимо количество теплоты 3750 Дж.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5) Начальные температуры обоих веществ равны 0 °С.</w:t>
      </w:r>
    </w:p>
    <w:p w:rsidR="00DD32EA" w:rsidRPr="0073081F" w:rsidRDefault="00DD32EA" w:rsidP="00771FB8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771FB8" w:rsidRPr="0073081F" w:rsidRDefault="00DD32EA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4</w:t>
      </w:r>
      <w:r w:rsidR="00771FB8" w:rsidRPr="0073081F">
        <w:rPr>
          <w:rFonts w:eastAsia="Times New Roman"/>
          <w:b/>
          <w:bCs/>
          <w:color w:val="000000"/>
          <w:sz w:val="24"/>
          <w:szCs w:val="24"/>
        </w:rPr>
        <w:t>. </w:t>
      </w:r>
      <w:r w:rsidR="00771FB8"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76F88664" wp14:editId="37489148">
            <wp:extent cx="1152525" cy="952500"/>
            <wp:effectExtent l="0" t="0" r="0" b="0"/>
            <wp:docPr id="35" name="Рисунок 35" descr="https://phys-ege.sdamgia.ru/get_file?id=2522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hys-ege.sdamgia.ru/get_file?id=25227&amp;png=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FB8" w:rsidRPr="0073081F">
        <w:rPr>
          <w:rFonts w:eastAsia="Times New Roman"/>
          <w:color w:val="000000"/>
          <w:sz w:val="24"/>
          <w:szCs w:val="24"/>
        </w:rPr>
        <w:t>Два незаряженных стеклянных кубика 1 и 2 сблизили вплотную и поместили в электрическое поле, напряженность которого направлена горизонтально вправо, как показано в верхней части рисунка. Затем кубики раздвинули и уже потом убрали электрическое поле (нижняя часть рисунка). Выберите из предложенного перечня два утверждения, которые соответствуют результатам проведенных экспериментальных исследований, и укажите их номера.</w:t>
      </w:r>
    </w:p>
    <w:p w:rsidR="00771FB8" w:rsidRPr="0073081F" w:rsidRDefault="00771FB8" w:rsidP="00771FB8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 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lastRenderedPageBreak/>
        <w:t>1) После того, как кубики раздвинули, заряд первого кубика оказался отрицателен, заряд второго — положителен.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2) После помещения в электрическое поле электроны из первого кубика стали переходить во второй.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3) После того, как кубики раздвинули, заряды обоих кубиков остались равными нулю.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4) До разделения кубиков в электрическом поле левая поверхность 1-го кубика была заряжена отрицательно.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5) До разделения кубиков в электрическом поле правая поверхность 2-го кубика была заряжена отрицательно.</w:t>
      </w:r>
    </w:p>
    <w:p w:rsidR="00DD32EA" w:rsidRPr="0073081F" w:rsidRDefault="00DD32EA" w:rsidP="00771FB8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771FB8" w:rsidRPr="0073081F" w:rsidRDefault="00DD32EA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5</w:t>
      </w:r>
      <w:r w:rsidR="00771FB8" w:rsidRPr="0073081F">
        <w:rPr>
          <w:rFonts w:eastAsia="Times New Roman"/>
          <w:b/>
          <w:bCs/>
          <w:color w:val="000000"/>
          <w:sz w:val="24"/>
          <w:szCs w:val="24"/>
        </w:rPr>
        <w:t>. </w:t>
      </w:r>
      <w:r w:rsidR="00771FB8" w:rsidRPr="0073081F">
        <w:rPr>
          <w:rFonts w:eastAsia="Times New Roman"/>
          <w:color w:val="000000"/>
          <w:sz w:val="24"/>
          <w:szCs w:val="24"/>
        </w:rPr>
        <w:t>Плоский конденсатор отключили от источника тока, а затем уменьшили расстояние между его пластинами. Как изменили при этом заряд на обкладках конденсатора, электроемкость конденсатора и напряжение на его обкладках? (Краевыми эффектами пренебречь, считая пластины конденсатора большими. Диэлектрическую проницаемость воздуха принять равной 1.)</w:t>
      </w:r>
    </w:p>
    <w:p w:rsidR="00771FB8" w:rsidRPr="0073081F" w:rsidRDefault="00771FB8" w:rsidP="00771FB8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 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Для каждой величины определите соответствующий характер изменения:</w:t>
      </w:r>
    </w:p>
    <w:p w:rsidR="00771FB8" w:rsidRPr="0073081F" w:rsidRDefault="00771FB8" w:rsidP="00771FB8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 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1) увеличили;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2) уменьшили;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3) не изменили.</w:t>
      </w:r>
    </w:p>
    <w:p w:rsidR="00771FB8" w:rsidRPr="0073081F" w:rsidRDefault="00771FB8" w:rsidP="00771FB8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 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Запишите в таблицу выбранные цифры для каждой физической величины. Цифры в ответе могут повторяться.</w:t>
      </w:r>
    </w:p>
    <w:p w:rsidR="00771FB8" w:rsidRPr="0073081F" w:rsidRDefault="00771FB8" w:rsidP="00771FB8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6"/>
        <w:gridCol w:w="1783"/>
        <w:gridCol w:w="2800"/>
      </w:tblGrid>
      <w:tr w:rsidR="00771FB8" w:rsidRPr="0073081F" w:rsidTr="00771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1FB8" w:rsidRPr="0073081F" w:rsidRDefault="00771FB8" w:rsidP="00771FB8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Заряд конденсатора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1FB8" w:rsidRPr="0073081F" w:rsidRDefault="00771FB8" w:rsidP="00771FB8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Электроёмкость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1FB8" w:rsidRPr="0073081F" w:rsidRDefault="00771FB8" w:rsidP="00771FB8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Напряжение на обкладках</w:t>
            </w:r>
          </w:p>
        </w:tc>
      </w:tr>
      <w:tr w:rsidR="00771FB8" w:rsidRPr="0073081F" w:rsidTr="00771FB8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1FB8" w:rsidRPr="0073081F" w:rsidRDefault="00771FB8" w:rsidP="00771FB8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1FB8" w:rsidRPr="0073081F" w:rsidRDefault="00771FB8" w:rsidP="00771FB8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1FB8" w:rsidRPr="0073081F" w:rsidRDefault="00771FB8" w:rsidP="00771FB8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3301D9" w:rsidRPr="0073081F" w:rsidRDefault="003301D9" w:rsidP="003301D9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3301D9" w:rsidRPr="0073081F" w:rsidRDefault="003301D9" w:rsidP="003301D9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i/>
          <w:color w:val="000000"/>
          <w:sz w:val="24"/>
          <w:szCs w:val="24"/>
        </w:rPr>
        <w:t>Часть 2</w:t>
      </w:r>
    </w:p>
    <w:p w:rsidR="00C77465" w:rsidRPr="0073081F" w:rsidRDefault="00C77465" w:rsidP="003301D9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4049F3" w:rsidRPr="0073081F" w:rsidRDefault="004049F3" w:rsidP="00DD32EA">
      <w:pPr>
        <w:ind w:firstLine="426"/>
        <w:jc w:val="both"/>
        <w:rPr>
          <w:rFonts w:eastAsia="Times New Roman"/>
          <w:bCs/>
          <w:i/>
          <w:color w:val="000000"/>
          <w:sz w:val="24"/>
          <w:szCs w:val="24"/>
        </w:rPr>
      </w:pPr>
      <w:r w:rsidRPr="0073081F">
        <w:rPr>
          <w:rFonts w:eastAsia="Times New Roman"/>
          <w:bCs/>
          <w:i/>
          <w:color w:val="000000"/>
          <w:sz w:val="24"/>
          <w:szCs w:val="24"/>
        </w:rPr>
        <w:t>Запишите краткий ответ</w:t>
      </w:r>
    </w:p>
    <w:p w:rsidR="004049F3" w:rsidRPr="0073081F" w:rsidRDefault="004049F3" w:rsidP="003301D9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DD32EA" w:rsidRPr="0073081F" w:rsidRDefault="00DD32EA" w:rsidP="00DD32EA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6. </w:t>
      </w:r>
      <w:r w:rsidRPr="0073081F">
        <w:rPr>
          <w:rFonts w:eastAsia="Times New Roman"/>
          <w:color w:val="000000"/>
          <w:sz w:val="24"/>
          <w:szCs w:val="24"/>
        </w:rPr>
        <w:t>При температуре 250 K и давлении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75FA40CF" wp14:editId="1C95343F">
            <wp:extent cx="885825" cy="247650"/>
            <wp:effectExtent l="0" t="0" r="0" b="0"/>
            <wp:docPr id="20" name="Рисунок 20" descr="https://ege.sdamgia.ru/formula/de/de3537d58094d95efd66a4b67bf56b3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de/de3537d58094d95efd66a4b67bf56b3e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81F">
        <w:rPr>
          <w:rFonts w:eastAsia="Times New Roman"/>
          <w:color w:val="000000"/>
          <w:sz w:val="24"/>
          <w:szCs w:val="24"/>
        </w:rPr>
        <w:t> плотность газа равна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23020FDB" wp14:editId="21271C87">
            <wp:extent cx="695325" cy="238125"/>
            <wp:effectExtent l="0" t="0" r="0" b="0"/>
            <wp:docPr id="16" name="Рисунок 16" descr="https://ege.sdamgia.ru/formula/21/2185315d0a5b5b96ff6875d31da7bf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21/2185315d0a5b5b96ff6875d31da7bff4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81F">
        <w:rPr>
          <w:rFonts w:eastAsia="Times New Roman"/>
          <w:color w:val="000000"/>
          <w:sz w:val="24"/>
          <w:szCs w:val="24"/>
        </w:rPr>
        <w:t> Какова молярная масса этого газа? Ответ приведите в кг/моль с точностью до десятитысячных.</w:t>
      </w:r>
    </w:p>
    <w:p w:rsidR="003301D9" w:rsidRPr="0073081F" w:rsidRDefault="003301D9" w:rsidP="003301D9">
      <w:pPr>
        <w:ind w:firstLine="375"/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3301D9" w:rsidRPr="0073081F" w:rsidRDefault="003301D9" w:rsidP="004049F3">
      <w:pPr>
        <w:ind w:firstLine="426"/>
        <w:jc w:val="both"/>
        <w:rPr>
          <w:rFonts w:eastAsia="Times New Roman"/>
          <w:bCs/>
          <w:i/>
          <w:color w:val="000000"/>
          <w:sz w:val="24"/>
          <w:szCs w:val="24"/>
        </w:rPr>
      </w:pPr>
      <w:r w:rsidRPr="0073081F">
        <w:rPr>
          <w:rFonts w:eastAsia="Times New Roman"/>
          <w:bCs/>
          <w:i/>
          <w:color w:val="000000"/>
          <w:sz w:val="24"/>
          <w:szCs w:val="24"/>
        </w:rPr>
        <w:t xml:space="preserve">Для </w:t>
      </w:r>
      <w:r w:rsidR="004049F3" w:rsidRPr="0073081F">
        <w:rPr>
          <w:rFonts w:eastAsia="Times New Roman"/>
          <w:bCs/>
          <w:i/>
          <w:color w:val="000000"/>
          <w:sz w:val="24"/>
          <w:szCs w:val="24"/>
        </w:rPr>
        <w:t>ответа</w:t>
      </w:r>
      <w:r w:rsidRPr="0073081F">
        <w:rPr>
          <w:rFonts w:eastAsia="Times New Roman"/>
          <w:bCs/>
          <w:i/>
          <w:color w:val="000000"/>
          <w:sz w:val="24"/>
          <w:szCs w:val="24"/>
        </w:rPr>
        <w:t xml:space="preserve"> необходимо записать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расчёты, приводящие к числовому ответу.</w:t>
      </w:r>
    </w:p>
    <w:p w:rsidR="003301D9" w:rsidRPr="0073081F" w:rsidRDefault="003301D9" w:rsidP="003301D9">
      <w:pPr>
        <w:ind w:firstLine="375"/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DD32EA" w:rsidRPr="0073081F" w:rsidRDefault="00DD32EA" w:rsidP="00DD32EA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7. </w:t>
      </w:r>
      <w:r w:rsidRPr="0073081F">
        <w:rPr>
          <w:rFonts w:eastAsia="Times New Roman"/>
          <w:color w:val="000000"/>
          <w:sz w:val="24"/>
          <w:szCs w:val="24"/>
        </w:rPr>
        <w:t>В аттракционе человек массой 70 кг движется на тележке по рельсам и совершает «мертвую петлю» в вертикальной плоскости. С какой скоростью движется тележка в верхней точке круговой траектории радиусом 20 м, если в этой точке сила давления человека на сидение тележки равна 700 Н? Ускорение свободного падения принять равным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747E23F5" wp14:editId="263661B2">
            <wp:extent cx="628650" cy="257175"/>
            <wp:effectExtent l="0" t="0" r="0" b="0"/>
            <wp:docPr id="3" name="Рисунок 3" descr="https://ege.sdamgia.ru/formula/77/776177e3ce655d411fa87cce13262d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77/776177e3ce655d411fa87cce13262d7c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65" w:rsidRPr="0073081F" w:rsidRDefault="00C77465" w:rsidP="003301D9">
      <w:pPr>
        <w:rPr>
          <w:b/>
          <w:sz w:val="24"/>
          <w:szCs w:val="24"/>
        </w:rPr>
      </w:pPr>
    </w:p>
    <w:p w:rsidR="00C77465" w:rsidRPr="0073081F" w:rsidRDefault="00C77465" w:rsidP="003301D9">
      <w:pPr>
        <w:rPr>
          <w:b/>
          <w:sz w:val="24"/>
          <w:szCs w:val="24"/>
        </w:rPr>
      </w:pPr>
    </w:p>
    <w:p w:rsidR="007619E0" w:rsidRDefault="007619E0" w:rsidP="003301D9">
      <w:pPr>
        <w:rPr>
          <w:b/>
          <w:sz w:val="24"/>
          <w:szCs w:val="24"/>
        </w:rPr>
      </w:pPr>
    </w:p>
    <w:p w:rsidR="00090A50" w:rsidRDefault="00090A50" w:rsidP="003301D9">
      <w:pPr>
        <w:rPr>
          <w:b/>
          <w:sz w:val="24"/>
          <w:szCs w:val="24"/>
        </w:rPr>
      </w:pPr>
    </w:p>
    <w:p w:rsidR="00996DBA" w:rsidRPr="0073081F" w:rsidRDefault="00996DBA" w:rsidP="003301D9">
      <w:pPr>
        <w:rPr>
          <w:b/>
          <w:sz w:val="24"/>
          <w:szCs w:val="24"/>
        </w:rPr>
      </w:pPr>
    </w:p>
    <w:p w:rsidR="007619E0" w:rsidRPr="0073081F" w:rsidRDefault="007619E0" w:rsidP="003301D9">
      <w:pPr>
        <w:rPr>
          <w:b/>
          <w:sz w:val="24"/>
          <w:szCs w:val="24"/>
        </w:rPr>
      </w:pPr>
    </w:p>
    <w:p w:rsidR="007619E0" w:rsidRPr="0073081F" w:rsidRDefault="007619E0" w:rsidP="003301D9">
      <w:pPr>
        <w:rPr>
          <w:b/>
          <w:sz w:val="24"/>
          <w:szCs w:val="24"/>
        </w:rPr>
      </w:pPr>
    </w:p>
    <w:p w:rsidR="007619E0" w:rsidRPr="0073081F" w:rsidRDefault="007619E0" w:rsidP="003301D9">
      <w:pPr>
        <w:rPr>
          <w:b/>
          <w:sz w:val="24"/>
          <w:szCs w:val="24"/>
        </w:rPr>
      </w:pPr>
    </w:p>
    <w:p w:rsidR="003301D9" w:rsidRPr="0073081F" w:rsidRDefault="007D6982" w:rsidP="003301D9">
      <w:pPr>
        <w:jc w:val="center"/>
        <w:rPr>
          <w:b/>
          <w:sz w:val="24"/>
          <w:szCs w:val="24"/>
        </w:rPr>
      </w:pPr>
      <w:r w:rsidRPr="0073081F">
        <w:rPr>
          <w:b/>
          <w:sz w:val="24"/>
          <w:szCs w:val="24"/>
        </w:rPr>
        <w:t>Входная контрольная работа</w:t>
      </w:r>
    </w:p>
    <w:p w:rsidR="003301D9" w:rsidRPr="0073081F" w:rsidRDefault="00160A30" w:rsidP="003301D9">
      <w:pPr>
        <w:jc w:val="center"/>
        <w:rPr>
          <w:b/>
          <w:sz w:val="24"/>
          <w:szCs w:val="24"/>
        </w:rPr>
      </w:pPr>
      <w:r w:rsidRPr="0073081F">
        <w:rPr>
          <w:b/>
          <w:sz w:val="24"/>
          <w:szCs w:val="24"/>
        </w:rPr>
        <w:t>11</w:t>
      </w:r>
      <w:r w:rsidR="003301D9" w:rsidRPr="0073081F">
        <w:rPr>
          <w:b/>
          <w:sz w:val="24"/>
          <w:szCs w:val="24"/>
        </w:rPr>
        <w:t xml:space="preserve"> класс</w:t>
      </w:r>
      <w:r w:rsidR="00DE0874" w:rsidRPr="0073081F">
        <w:rPr>
          <w:b/>
          <w:sz w:val="24"/>
          <w:szCs w:val="24"/>
        </w:rPr>
        <w:t xml:space="preserve"> (углубленный</w:t>
      </w:r>
      <w:r w:rsidR="003301D9" w:rsidRPr="0073081F">
        <w:rPr>
          <w:b/>
          <w:sz w:val="24"/>
          <w:szCs w:val="24"/>
        </w:rPr>
        <w:t xml:space="preserve"> уровень)</w:t>
      </w:r>
    </w:p>
    <w:p w:rsidR="003301D9" w:rsidRPr="0073081F" w:rsidRDefault="003301D9" w:rsidP="003301D9">
      <w:pPr>
        <w:jc w:val="center"/>
        <w:rPr>
          <w:b/>
          <w:sz w:val="24"/>
          <w:szCs w:val="24"/>
        </w:rPr>
      </w:pPr>
      <w:r w:rsidRPr="0073081F">
        <w:rPr>
          <w:b/>
          <w:sz w:val="24"/>
          <w:szCs w:val="24"/>
        </w:rPr>
        <w:t>Вариант 2</w:t>
      </w:r>
    </w:p>
    <w:p w:rsidR="00F54F27" w:rsidRPr="0073081F" w:rsidRDefault="00F54F27" w:rsidP="003301D9">
      <w:pPr>
        <w:rPr>
          <w:b/>
          <w:i/>
          <w:sz w:val="24"/>
          <w:szCs w:val="24"/>
        </w:rPr>
      </w:pPr>
    </w:p>
    <w:p w:rsidR="003301D9" w:rsidRPr="0073081F" w:rsidRDefault="003301D9" w:rsidP="003301D9">
      <w:pPr>
        <w:rPr>
          <w:b/>
          <w:i/>
          <w:sz w:val="24"/>
          <w:szCs w:val="24"/>
        </w:rPr>
      </w:pPr>
      <w:r w:rsidRPr="0073081F">
        <w:rPr>
          <w:b/>
          <w:i/>
          <w:sz w:val="24"/>
          <w:szCs w:val="24"/>
        </w:rPr>
        <w:t xml:space="preserve">Часть 1 </w:t>
      </w:r>
    </w:p>
    <w:p w:rsidR="00C77465" w:rsidRPr="0073081F" w:rsidRDefault="00C77465" w:rsidP="003301D9">
      <w:pPr>
        <w:rPr>
          <w:b/>
          <w:i/>
          <w:sz w:val="24"/>
          <w:szCs w:val="24"/>
        </w:rPr>
      </w:pPr>
    </w:p>
    <w:p w:rsidR="003301D9" w:rsidRPr="0073081F" w:rsidRDefault="003301D9" w:rsidP="003301D9">
      <w:pPr>
        <w:rPr>
          <w:i/>
          <w:sz w:val="24"/>
          <w:szCs w:val="24"/>
        </w:rPr>
      </w:pPr>
      <w:r w:rsidRPr="0073081F">
        <w:rPr>
          <w:i/>
          <w:sz w:val="24"/>
          <w:szCs w:val="24"/>
        </w:rPr>
        <w:t xml:space="preserve">Запиши </w:t>
      </w:r>
      <w:r w:rsidR="009274DD" w:rsidRPr="0073081F">
        <w:rPr>
          <w:i/>
          <w:sz w:val="24"/>
          <w:szCs w:val="24"/>
        </w:rPr>
        <w:t>ответ в виде последовательности цифр</w:t>
      </w:r>
    </w:p>
    <w:p w:rsidR="009274DD" w:rsidRPr="0073081F" w:rsidRDefault="009274DD" w:rsidP="003301D9">
      <w:pPr>
        <w:rPr>
          <w:i/>
          <w:sz w:val="24"/>
          <w:szCs w:val="24"/>
        </w:rPr>
      </w:pPr>
    </w:p>
    <w:p w:rsidR="00771FB8" w:rsidRPr="0073081F" w:rsidRDefault="00A340CC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1</w:t>
      </w:r>
      <w:r w:rsidR="00771FB8" w:rsidRPr="0073081F">
        <w:rPr>
          <w:rFonts w:eastAsia="Times New Roman"/>
          <w:b/>
          <w:bCs/>
          <w:color w:val="000000"/>
          <w:sz w:val="24"/>
          <w:szCs w:val="24"/>
        </w:rPr>
        <w:t>. </w:t>
      </w:r>
      <w:r w:rsidR="00771FB8"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0F4EAE87" wp14:editId="588A21BF">
            <wp:extent cx="1533525" cy="1343025"/>
            <wp:effectExtent l="0" t="0" r="0" b="0"/>
            <wp:docPr id="105" name="Рисунок 105" descr="https://phys-ege.sdamgia.ru/get_file?id=1704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hys-ege.sdamgia.ru/get_file?id=17042&amp;png=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FB8" w:rsidRPr="0073081F">
        <w:rPr>
          <w:rFonts w:eastAsia="Times New Roman"/>
          <w:color w:val="000000"/>
          <w:sz w:val="24"/>
          <w:szCs w:val="24"/>
        </w:rPr>
        <w:t>На рисунке представлен схематичный вид графика изменения кинетической энергии тела с течением времени. Выберите два верных утверждения, описывающих движение в соответствии с данным графиком.</w:t>
      </w:r>
    </w:p>
    <w:p w:rsidR="00771FB8" w:rsidRPr="0073081F" w:rsidRDefault="00771FB8" w:rsidP="00771FB8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 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1) В процессе наблюдения кинетическая энергия тела все время увеличивалась.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2) В конце наблюдения кинетическая энергия тела становится равной нулю.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3) Тело брошено под углом к горизонту с балкона и упало на землю.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4) Тело брошено под углом к горизонту с поверхности земли и упало обратно на землю.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5) Тело брошено вертикально вверх с балкона и упало на землю.</w:t>
      </w:r>
    </w:p>
    <w:p w:rsidR="00A340CC" w:rsidRPr="0073081F" w:rsidRDefault="00A340CC" w:rsidP="00771FB8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771FB8" w:rsidRPr="0073081F" w:rsidRDefault="00A340CC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2</w:t>
      </w:r>
      <w:r w:rsidR="00771FB8" w:rsidRPr="0073081F">
        <w:rPr>
          <w:rFonts w:eastAsia="Times New Roman"/>
          <w:b/>
          <w:bCs/>
          <w:color w:val="000000"/>
          <w:sz w:val="24"/>
          <w:szCs w:val="24"/>
        </w:rPr>
        <w:t>. </w:t>
      </w:r>
      <w:r w:rsidR="00771FB8" w:rsidRPr="0073081F">
        <w:rPr>
          <w:rFonts w:eastAsia="Times New Roman"/>
          <w:color w:val="000000"/>
          <w:sz w:val="24"/>
          <w:szCs w:val="24"/>
        </w:rPr>
        <w:t>При проведении эксперимента исследовалась зависимость пройденного телом пути </w:t>
      </w:r>
      <w:r w:rsidR="00771FB8" w:rsidRPr="0073081F">
        <w:rPr>
          <w:rFonts w:eastAsia="Times New Roman"/>
          <w:i/>
          <w:iCs/>
          <w:color w:val="000000"/>
          <w:sz w:val="24"/>
          <w:szCs w:val="24"/>
        </w:rPr>
        <w:t>S</w:t>
      </w:r>
      <w:r w:rsidR="00771FB8" w:rsidRPr="0073081F">
        <w:rPr>
          <w:rFonts w:eastAsia="Times New Roman"/>
          <w:color w:val="000000"/>
          <w:sz w:val="24"/>
          <w:szCs w:val="24"/>
        </w:rPr>
        <w:t> от времени </w:t>
      </w:r>
      <w:r w:rsidR="00771FB8" w:rsidRPr="0073081F">
        <w:rPr>
          <w:rFonts w:eastAsia="Times New Roman"/>
          <w:i/>
          <w:iCs/>
          <w:color w:val="000000"/>
          <w:sz w:val="24"/>
          <w:szCs w:val="24"/>
        </w:rPr>
        <w:t>t</w:t>
      </w:r>
      <w:r w:rsidR="00771FB8" w:rsidRPr="0073081F">
        <w:rPr>
          <w:rFonts w:eastAsia="Times New Roman"/>
          <w:color w:val="000000"/>
          <w:sz w:val="24"/>
          <w:szCs w:val="24"/>
        </w:rPr>
        <w:t>. График полученной зависимости приведён на рисунке.</w:t>
      </w:r>
    </w:p>
    <w:p w:rsidR="00771FB8" w:rsidRPr="0073081F" w:rsidRDefault="00771FB8" w:rsidP="00771FB8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463D78C6" wp14:editId="3F4F1C58">
            <wp:extent cx="3762375" cy="2438400"/>
            <wp:effectExtent l="0" t="0" r="0" b="0"/>
            <wp:docPr id="103" name="Рисунок 103" descr="https://phys-ege.sdamgia.ru/get_file?id=1705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hys-ege.sdamgia.ru/get_file?id=17051&amp;png=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FB8" w:rsidRPr="0073081F" w:rsidRDefault="00771FB8" w:rsidP="00771FB8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 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Выберите два утверждения, соответствующие результатам этих измерений.</w:t>
      </w:r>
    </w:p>
    <w:p w:rsidR="00771FB8" w:rsidRPr="0073081F" w:rsidRDefault="00771FB8" w:rsidP="00771FB8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 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1) Скорость тела равна 6 м/с.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2) Ускорение тела равно 2 м/с</w:t>
      </w:r>
      <w:r w:rsidRPr="0073081F">
        <w:rPr>
          <w:rFonts w:eastAsia="Times New Roman"/>
          <w:color w:val="000000"/>
          <w:sz w:val="24"/>
          <w:szCs w:val="24"/>
          <w:vertAlign w:val="superscript"/>
        </w:rPr>
        <w:t>2</w:t>
      </w:r>
      <w:r w:rsidRPr="0073081F">
        <w:rPr>
          <w:rFonts w:eastAsia="Times New Roman"/>
          <w:color w:val="000000"/>
          <w:sz w:val="24"/>
          <w:szCs w:val="24"/>
        </w:rPr>
        <w:t>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3) Тело движется равноускоренно.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4) За вторую секунду пройден путь 6 м.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5) За пятую секунду пройден путь 30 м.</w:t>
      </w:r>
    </w:p>
    <w:p w:rsidR="00A340CC" w:rsidRPr="0073081F" w:rsidRDefault="00A340CC" w:rsidP="00771FB8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771FB8" w:rsidRPr="0073081F" w:rsidRDefault="00A340CC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3</w:t>
      </w:r>
      <w:r w:rsidR="00771FB8" w:rsidRPr="0073081F">
        <w:rPr>
          <w:rFonts w:eastAsia="Times New Roman"/>
          <w:b/>
          <w:bCs/>
          <w:color w:val="000000"/>
          <w:sz w:val="24"/>
          <w:szCs w:val="24"/>
        </w:rPr>
        <w:t>. </w:t>
      </w:r>
      <w:r w:rsidR="00771FB8" w:rsidRPr="0073081F">
        <w:rPr>
          <w:rFonts w:eastAsia="Times New Roman"/>
          <w:color w:val="000000"/>
          <w:sz w:val="24"/>
          <w:szCs w:val="24"/>
        </w:rPr>
        <w:t>На графике представлены результаты измерения количества теплоты </w:t>
      </w:r>
      <w:r w:rsidR="00771FB8" w:rsidRPr="0073081F">
        <w:rPr>
          <w:rFonts w:eastAsia="Times New Roman"/>
          <w:i/>
          <w:iCs/>
          <w:color w:val="000000"/>
          <w:sz w:val="24"/>
          <w:szCs w:val="24"/>
        </w:rPr>
        <w:t>Q</w:t>
      </w:r>
      <w:r w:rsidR="00771FB8" w:rsidRPr="0073081F">
        <w:rPr>
          <w:rFonts w:eastAsia="Times New Roman"/>
          <w:color w:val="000000"/>
          <w:sz w:val="24"/>
          <w:szCs w:val="24"/>
        </w:rPr>
        <w:t>, затраченного на нагревание 1 кг некоторого вещества, при различных значениях температуры </w:t>
      </w:r>
      <w:r w:rsidR="00771FB8" w:rsidRPr="0073081F">
        <w:rPr>
          <w:rFonts w:eastAsia="Times New Roman"/>
          <w:i/>
          <w:iCs/>
          <w:color w:val="000000"/>
          <w:sz w:val="24"/>
          <w:szCs w:val="24"/>
        </w:rPr>
        <w:t>t</w:t>
      </w:r>
      <w:r w:rsidR="00771FB8" w:rsidRPr="0073081F">
        <w:rPr>
          <w:rFonts w:eastAsia="Times New Roman"/>
          <w:color w:val="000000"/>
          <w:sz w:val="24"/>
          <w:szCs w:val="24"/>
        </w:rPr>
        <w:t> этого вещества. Погрешность измерения количества теплоты Δ</w:t>
      </w:r>
      <w:r w:rsidR="00771FB8" w:rsidRPr="0073081F">
        <w:rPr>
          <w:rFonts w:eastAsia="Times New Roman"/>
          <w:i/>
          <w:iCs/>
          <w:color w:val="000000"/>
          <w:sz w:val="24"/>
          <w:szCs w:val="24"/>
        </w:rPr>
        <w:t>Q</w:t>
      </w:r>
      <w:r w:rsidR="00771FB8" w:rsidRPr="0073081F">
        <w:rPr>
          <w:rFonts w:eastAsia="Times New Roman"/>
          <w:color w:val="000000"/>
          <w:sz w:val="24"/>
          <w:szCs w:val="24"/>
        </w:rPr>
        <w:t> = ±500 Дж, температуры Δ</w:t>
      </w:r>
      <w:r w:rsidR="00771FB8" w:rsidRPr="0073081F">
        <w:rPr>
          <w:rFonts w:eastAsia="Times New Roman"/>
          <w:i/>
          <w:iCs/>
          <w:color w:val="000000"/>
          <w:sz w:val="24"/>
          <w:szCs w:val="24"/>
        </w:rPr>
        <w:t>t</w:t>
      </w:r>
      <w:r w:rsidR="00771FB8" w:rsidRPr="0073081F">
        <w:rPr>
          <w:rFonts w:eastAsia="Times New Roman"/>
          <w:color w:val="000000"/>
          <w:sz w:val="24"/>
          <w:szCs w:val="24"/>
        </w:rPr>
        <w:t> = ±2 К</w:t>
      </w:r>
    </w:p>
    <w:p w:rsidR="00771FB8" w:rsidRPr="0073081F" w:rsidRDefault="00771FB8" w:rsidP="00771FB8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lastRenderedPageBreak/>
        <w:t> </w:t>
      </w:r>
    </w:p>
    <w:p w:rsidR="00771FB8" w:rsidRPr="0073081F" w:rsidRDefault="00771FB8" w:rsidP="00771FB8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58FF42B2" wp14:editId="53AE81A0">
            <wp:extent cx="2714625" cy="2238375"/>
            <wp:effectExtent l="0" t="0" r="0" b="0"/>
            <wp:docPr id="101" name="Рисунок 101" descr="https://phys-ege.sdamgia.ru/get_file?id=1705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hys-ege.sdamgia.ru/get_file?id=17056&amp;png=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FB8" w:rsidRPr="0073081F" w:rsidRDefault="00771FB8" w:rsidP="00771FB8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 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Выбери два утверждения, соответствующие результатам этих измерений.</w:t>
      </w:r>
    </w:p>
    <w:p w:rsidR="00771FB8" w:rsidRPr="0073081F" w:rsidRDefault="00771FB8" w:rsidP="00771FB8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 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1) Удельная теплоёмкость вещества примерно равна 600 Дж/(кг·К)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2) Для нагревания до 363 К необходимо сообщить больше 50 кДж.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3) При охлаждении 1 кг вещества на 20 К выделится 12000 Дж.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4) Для нагревания 2 кг вещества на 30 К необходимо сообщить примерно 80 кДж.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5) Удельная теплоёмкость зависит от температуры.</w:t>
      </w:r>
    </w:p>
    <w:p w:rsidR="00771FB8" w:rsidRPr="0073081F" w:rsidRDefault="00A340CC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4</w:t>
      </w:r>
      <w:r w:rsidR="00771FB8" w:rsidRPr="0073081F">
        <w:rPr>
          <w:rFonts w:eastAsia="Times New Roman"/>
          <w:b/>
          <w:bCs/>
          <w:color w:val="000000"/>
          <w:sz w:val="24"/>
          <w:szCs w:val="24"/>
        </w:rPr>
        <w:t>. </w:t>
      </w:r>
      <w:r w:rsidR="00771FB8"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8AFC498" wp14:editId="3A15E385">
            <wp:extent cx="1181100" cy="942975"/>
            <wp:effectExtent l="0" t="0" r="0" b="0"/>
            <wp:docPr id="97" name="Рисунок 97" descr="https://phys-ege.sdamgia.ru/get_file?id=252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hys-ege.sdamgia.ru/get_file?id=25230&amp;png=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FB8" w:rsidRPr="0073081F">
        <w:rPr>
          <w:rFonts w:eastAsia="Times New Roman"/>
          <w:color w:val="000000"/>
          <w:sz w:val="24"/>
          <w:szCs w:val="24"/>
        </w:rPr>
        <w:t>Два незаряженных стеклянных кубика 1 и 2 сблизили вплотную и поместили в электрическое поле, напряженность которого направлена горизонтально влево, как показано в верхней части рисунка. Затем кубики раздвинули (нижняя часть рисунка). Выберите из предложенного перечня два утверждения, которые соответствуют результатам проведенных экспериментальных исследований, и укажите их номера.</w:t>
      </w:r>
    </w:p>
    <w:p w:rsidR="00771FB8" w:rsidRPr="0073081F" w:rsidRDefault="00771FB8" w:rsidP="00771FB8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 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1) После того как кубики раздвинули, заряд первого кубика оказался положителен, заряд второго — отрицателен.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2) После помещения в электрическое поле электроны из первого кубика стали переходить во второй.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3) После того как кубики раздвинули, заряды обоих кубиков остались равными нулю.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4) До разделения кубиков в электрическом поле левая поверхность 1-го кубика была заряжена отрицательно.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5) После того как кубики раздвинули, правые поверхности обоих кубиков оказались заряжены отрицательно.</w:t>
      </w:r>
    </w:p>
    <w:p w:rsidR="00A340CC" w:rsidRPr="0073081F" w:rsidRDefault="00A340CC" w:rsidP="00771FB8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771FB8" w:rsidRPr="0073081F" w:rsidRDefault="00A340CC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5</w:t>
      </w:r>
      <w:r w:rsidR="00771FB8" w:rsidRPr="0073081F">
        <w:rPr>
          <w:rFonts w:eastAsia="Times New Roman"/>
          <w:b/>
          <w:bCs/>
          <w:color w:val="000000"/>
          <w:sz w:val="24"/>
          <w:szCs w:val="24"/>
        </w:rPr>
        <w:t>. </w:t>
      </w:r>
      <w:r w:rsidR="00771FB8" w:rsidRPr="0073081F">
        <w:rPr>
          <w:rFonts w:eastAsia="Times New Roman"/>
          <w:color w:val="000000"/>
          <w:sz w:val="24"/>
          <w:szCs w:val="24"/>
        </w:rPr>
        <w:t>К концам длинного однородного проводника приложено напряжение </w:t>
      </w:r>
      <w:r w:rsidR="00771FB8" w:rsidRPr="0073081F">
        <w:rPr>
          <w:rFonts w:eastAsia="Times New Roman"/>
          <w:i/>
          <w:iCs/>
          <w:color w:val="000000"/>
          <w:sz w:val="24"/>
          <w:szCs w:val="24"/>
        </w:rPr>
        <w:t>U</w:t>
      </w:r>
      <w:r w:rsidR="00771FB8" w:rsidRPr="0073081F">
        <w:rPr>
          <w:rFonts w:eastAsia="Times New Roman"/>
          <w:color w:val="000000"/>
          <w:sz w:val="24"/>
          <w:szCs w:val="24"/>
        </w:rPr>
        <w:t>. Провод удлинили вдвое и приложили к нему прежнее напряжение </w:t>
      </w:r>
      <w:r w:rsidR="00771FB8" w:rsidRPr="0073081F">
        <w:rPr>
          <w:rFonts w:eastAsia="Times New Roman"/>
          <w:i/>
          <w:iCs/>
          <w:color w:val="000000"/>
          <w:sz w:val="24"/>
          <w:szCs w:val="24"/>
        </w:rPr>
        <w:t>U</w:t>
      </w:r>
      <w:r w:rsidR="00771FB8" w:rsidRPr="0073081F">
        <w:rPr>
          <w:rFonts w:eastAsia="Times New Roman"/>
          <w:color w:val="000000"/>
          <w:sz w:val="24"/>
          <w:szCs w:val="24"/>
        </w:rPr>
        <w:t>. Как изменили при этом: силу тока в проводнике, сопротивление проводника и выделяющуюся в проводнике тепловую мощность?</w:t>
      </w:r>
    </w:p>
    <w:p w:rsidR="00771FB8" w:rsidRPr="0073081F" w:rsidRDefault="00771FB8" w:rsidP="00771FB8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 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Для каждой величины определите соответствующий характер изменения:</w:t>
      </w:r>
    </w:p>
    <w:p w:rsidR="00771FB8" w:rsidRPr="0073081F" w:rsidRDefault="00771FB8" w:rsidP="00771FB8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 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1) увеличили;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2) уменьшили;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3) не изменили.</w:t>
      </w:r>
    </w:p>
    <w:p w:rsidR="00771FB8" w:rsidRPr="0073081F" w:rsidRDefault="00771FB8" w:rsidP="00771FB8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 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lastRenderedPageBreak/>
        <w:t>Запишите в таблицу выбранные цифры для каждой физической величины. Цифры в ответе могут повторяться.</w:t>
      </w:r>
    </w:p>
    <w:p w:rsidR="00771FB8" w:rsidRPr="0073081F" w:rsidRDefault="00771FB8" w:rsidP="00771FB8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1705"/>
        <w:gridCol w:w="2124"/>
      </w:tblGrid>
      <w:tr w:rsidR="00771FB8" w:rsidRPr="0073081F" w:rsidTr="00771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1FB8" w:rsidRPr="0073081F" w:rsidRDefault="00771FB8" w:rsidP="00771FB8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Сила тока</w:t>
            </w:r>
          </w:p>
          <w:p w:rsidR="00771FB8" w:rsidRPr="0073081F" w:rsidRDefault="00771FB8" w:rsidP="00771F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в проводнике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1FB8" w:rsidRPr="0073081F" w:rsidRDefault="00771FB8" w:rsidP="00771FB8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Сопротивление</w:t>
            </w:r>
          </w:p>
          <w:p w:rsidR="00771FB8" w:rsidRPr="0073081F" w:rsidRDefault="00771FB8" w:rsidP="00771F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проводника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1FB8" w:rsidRPr="0073081F" w:rsidRDefault="00771FB8" w:rsidP="00771FB8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Мощность</w:t>
            </w:r>
          </w:p>
          <w:p w:rsidR="00771FB8" w:rsidRPr="0073081F" w:rsidRDefault="00771FB8" w:rsidP="00771F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выделяющегося</w:t>
            </w:r>
          </w:p>
          <w:p w:rsidR="00771FB8" w:rsidRPr="0073081F" w:rsidRDefault="00771FB8" w:rsidP="00771FB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в проводнике тепла</w:t>
            </w:r>
          </w:p>
        </w:tc>
      </w:tr>
      <w:tr w:rsidR="00771FB8" w:rsidRPr="0073081F" w:rsidTr="00771FB8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1FB8" w:rsidRPr="0073081F" w:rsidRDefault="00771FB8" w:rsidP="00771FB8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1FB8" w:rsidRPr="0073081F" w:rsidRDefault="00771FB8" w:rsidP="00771FB8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1FB8" w:rsidRPr="0073081F" w:rsidRDefault="00771FB8" w:rsidP="00771FB8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771FB8" w:rsidRPr="0073081F" w:rsidRDefault="00771FB8" w:rsidP="00771FB8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 </w:t>
      </w:r>
    </w:p>
    <w:p w:rsidR="00771FB8" w:rsidRPr="0073081F" w:rsidRDefault="00771FB8" w:rsidP="00771FB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</w:p>
    <w:p w:rsidR="00C77465" w:rsidRPr="0073081F" w:rsidRDefault="00C77465" w:rsidP="003301D9">
      <w:pPr>
        <w:rPr>
          <w:i/>
          <w:sz w:val="24"/>
          <w:szCs w:val="24"/>
        </w:rPr>
      </w:pPr>
    </w:p>
    <w:p w:rsidR="003301D9" w:rsidRPr="0073081F" w:rsidRDefault="003301D9" w:rsidP="003301D9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i/>
          <w:color w:val="000000"/>
          <w:sz w:val="24"/>
          <w:szCs w:val="24"/>
        </w:rPr>
        <w:t>Часть 2</w:t>
      </w:r>
    </w:p>
    <w:p w:rsidR="004049F3" w:rsidRPr="0073081F" w:rsidRDefault="004049F3" w:rsidP="003301D9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4049F3" w:rsidRPr="0073081F" w:rsidRDefault="004049F3" w:rsidP="00A340CC">
      <w:pPr>
        <w:ind w:firstLine="426"/>
        <w:jc w:val="both"/>
        <w:rPr>
          <w:rFonts w:eastAsia="Times New Roman"/>
          <w:bCs/>
          <w:i/>
          <w:color w:val="000000"/>
          <w:sz w:val="24"/>
          <w:szCs w:val="24"/>
        </w:rPr>
      </w:pPr>
      <w:r w:rsidRPr="0073081F">
        <w:rPr>
          <w:rFonts w:eastAsia="Times New Roman"/>
          <w:bCs/>
          <w:i/>
          <w:color w:val="000000"/>
          <w:sz w:val="24"/>
          <w:szCs w:val="24"/>
        </w:rPr>
        <w:t>Запишите краткий ответ</w:t>
      </w:r>
    </w:p>
    <w:p w:rsidR="004049F3" w:rsidRPr="0073081F" w:rsidRDefault="004049F3" w:rsidP="003301D9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A340CC" w:rsidRPr="0073081F" w:rsidRDefault="00A340CC" w:rsidP="00A340CC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6. </w:t>
      </w:r>
      <w:r w:rsidRPr="0073081F">
        <w:rPr>
          <w:rFonts w:eastAsia="Times New Roman"/>
          <w:color w:val="000000"/>
          <w:sz w:val="24"/>
          <w:szCs w:val="24"/>
        </w:rPr>
        <w:t>В кубическом метре воздуха в помещении при температуре 20 °С находится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74C63929" wp14:editId="738BBD8C">
            <wp:extent cx="1038225" cy="219075"/>
            <wp:effectExtent l="0" t="0" r="0" b="0"/>
            <wp:docPr id="79" name="Рисунок 79" descr="https://ege.sdamgia.ru/formula/78/785b0c4a42f76fbf229c316adf8f56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ge.sdamgia.ru/formula/78/785b0c4a42f76fbf229c316adf8f56bb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81F">
        <w:rPr>
          <w:rFonts w:eastAsia="Times New Roman"/>
          <w:color w:val="000000"/>
          <w:sz w:val="24"/>
          <w:szCs w:val="24"/>
        </w:rPr>
        <w:t>водяных паров. Пользуясь таблицей плотности насыщенных паров воды, определите относительную влажность воздуха. Ответ приведите в процентах, округлите до целых.</w:t>
      </w:r>
    </w:p>
    <w:p w:rsidR="00A340CC" w:rsidRPr="0073081F" w:rsidRDefault="00A340CC" w:rsidP="00A340CC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340CC" w:rsidRPr="0073081F" w:rsidTr="00655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6557E5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</w:t>
            </w:r>
            <w:r w:rsidRPr="0073081F">
              <w:rPr>
                <w:rFonts w:eastAsia="Times New Roman"/>
                <w:color w:val="000000"/>
                <w:sz w:val="24"/>
                <w:szCs w:val="24"/>
              </w:rPr>
              <w:t>, 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6557E5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6557E5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6557E5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6557E5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6557E5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6557E5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6557E5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6557E5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</w:tr>
      <w:tr w:rsidR="00A340CC" w:rsidRPr="0073081F" w:rsidTr="00655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6557E5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2F3942D" wp14:editId="658866F9">
                  <wp:extent cx="1209675" cy="219075"/>
                  <wp:effectExtent l="0" t="0" r="0" b="0"/>
                  <wp:docPr id="76" name="Рисунок 76" descr="https://ege.sdamgia.ru/formula/50/505e48e65e4677c1a997f3099abf8dd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ege.sdamgia.ru/formula/50/505e48e65e4677c1a997f3099abf8dd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6557E5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1,36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6557E5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1,45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6557E5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6557E5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6557E5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1,73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6557E5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6557E5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6557E5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2,06</w:t>
            </w:r>
          </w:p>
        </w:tc>
      </w:tr>
    </w:tbl>
    <w:p w:rsidR="00083B78" w:rsidRPr="0073081F" w:rsidRDefault="00083B78" w:rsidP="003301D9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3301D9" w:rsidRPr="0073081F" w:rsidRDefault="003301D9" w:rsidP="004049F3">
      <w:pPr>
        <w:ind w:firstLine="426"/>
        <w:jc w:val="both"/>
        <w:rPr>
          <w:rFonts w:eastAsia="Times New Roman"/>
          <w:bCs/>
          <w:i/>
          <w:color w:val="000000"/>
          <w:sz w:val="24"/>
          <w:szCs w:val="24"/>
        </w:rPr>
      </w:pPr>
      <w:r w:rsidRPr="0073081F">
        <w:rPr>
          <w:rFonts w:eastAsia="Times New Roman"/>
          <w:bCs/>
          <w:i/>
          <w:color w:val="000000"/>
          <w:sz w:val="24"/>
          <w:szCs w:val="24"/>
        </w:rPr>
        <w:t>Для задания 10 необходимо записать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расчёты, приводящие к числовому ответу.</w:t>
      </w:r>
    </w:p>
    <w:p w:rsidR="003301D9" w:rsidRPr="0073081F" w:rsidRDefault="003301D9" w:rsidP="003301D9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A340CC" w:rsidRPr="0073081F" w:rsidRDefault="00A340CC" w:rsidP="00A340CC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7. </w:t>
      </w:r>
      <w:r w:rsidRPr="0073081F">
        <w:rPr>
          <w:rFonts w:eastAsia="Times New Roman"/>
          <w:color w:val="000000"/>
          <w:sz w:val="24"/>
          <w:szCs w:val="24"/>
        </w:rPr>
        <w:t>В аттракционе человек массой 60 кг движется на тележке по рельсам и совершает «мертвую петлю» в вертикальной плоскости по круговой траектории радиусом 25 м. Какова сила давления человека на сидение тележки при скорости прохождения нижней точки 10 м/с? Ускорение свободного падения принять равным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CE35C7D" wp14:editId="795FEED0">
            <wp:extent cx="628650" cy="257175"/>
            <wp:effectExtent l="0" t="0" r="0" b="0"/>
            <wp:docPr id="74" name="Рисунок 74" descr="https://ege.sdamgia.ru/formula/77/776177e3ce655d411fa87cce13262d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ge.sdamgia.ru/formula/77/776177e3ce655d411fa87cce13262d7c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0CC" w:rsidRPr="0073081F" w:rsidRDefault="00A340CC" w:rsidP="003301D9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996DBA" w:rsidRDefault="00996DBA" w:rsidP="003301D9">
      <w:pPr>
        <w:rPr>
          <w:rFonts w:eastAsia="Times New Roman"/>
          <w:b/>
          <w:bCs/>
          <w:sz w:val="24"/>
          <w:szCs w:val="24"/>
        </w:rPr>
      </w:pPr>
    </w:p>
    <w:p w:rsidR="003301D9" w:rsidRPr="0073081F" w:rsidRDefault="003301D9" w:rsidP="003301D9">
      <w:pPr>
        <w:rPr>
          <w:rFonts w:eastAsia="Times New Roman"/>
          <w:b/>
          <w:bCs/>
          <w:sz w:val="24"/>
          <w:szCs w:val="24"/>
        </w:rPr>
      </w:pPr>
      <w:r w:rsidRPr="0073081F">
        <w:rPr>
          <w:rFonts w:eastAsia="Times New Roman"/>
          <w:b/>
          <w:bCs/>
          <w:sz w:val="24"/>
          <w:szCs w:val="24"/>
        </w:rPr>
        <w:t>Раздел 3. Ключи к тексту КИМ</w:t>
      </w:r>
    </w:p>
    <w:p w:rsidR="003301D9" w:rsidRPr="0073081F" w:rsidRDefault="003301D9" w:rsidP="003301D9">
      <w:pPr>
        <w:rPr>
          <w:rFonts w:eastAsia="Times New Roman"/>
          <w:b/>
          <w:bCs/>
          <w:sz w:val="24"/>
          <w:szCs w:val="24"/>
        </w:rPr>
      </w:pPr>
    </w:p>
    <w:p w:rsidR="003301D9" w:rsidRPr="0073081F" w:rsidRDefault="003301D9" w:rsidP="003301D9">
      <w:pPr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3793"/>
      </w:tblGrid>
      <w:tr w:rsidR="003301D9" w:rsidRPr="0073081F" w:rsidTr="00987922">
        <w:tc>
          <w:tcPr>
            <w:tcW w:w="1384" w:type="dxa"/>
          </w:tcPr>
          <w:p w:rsidR="003301D9" w:rsidRPr="0073081F" w:rsidRDefault="003301D9" w:rsidP="00987922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№ задания</w:t>
            </w:r>
          </w:p>
        </w:tc>
        <w:tc>
          <w:tcPr>
            <w:tcW w:w="4394" w:type="dxa"/>
          </w:tcPr>
          <w:p w:rsidR="003301D9" w:rsidRPr="0073081F" w:rsidRDefault="003301D9" w:rsidP="00987922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Вариант 1</w:t>
            </w:r>
          </w:p>
        </w:tc>
        <w:tc>
          <w:tcPr>
            <w:tcW w:w="3793" w:type="dxa"/>
          </w:tcPr>
          <w:p w:rsidR="003301D9" w:rsidRPr="0073081F" w:rsidRDefault="003301D9" w:rsidP="00987922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Вариант 2</w:t>
            </w:r>
          </w:p>
        </w:tc>
      </w:tr>
      <w:tr w:rsidR="003301D9" w:rsidRPr="0073081F" w:rsidTr="00987922">
        <w:tc>
          <w:tcPr>
            <w:tcW w:w="1384" w:type="dxa"/>
          </w:tcPr>
          <w:p w:rsidR="003301D9" w:rsidRPr="0073081F" w:rsidRDefault="003301D9" w:rsidP="00987922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301D9" w:rsidRPr="0073081F" w:rsidRDefault="00A340CC" w:rsidP="00987922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15</w:t>
            </w:r>
          </w:p>
        </w:tc>
        <w:tc>
          <w:tcPr>
            <w:tcW w:w="3793" w:type="dxa"/>
          </w:tcPr>
          <w:p w:rsidR="003301D9" w:rsidRPr="0073081F" w:rsidRDefault="00A340CC" w:rsidP="00987922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23</w:t>
            </w:r>
          </w:p>
        </w:tc>
      </w:tr>
      <w:tr w:rsidR="003301D9" w:rsidRPr="0073081F" w:rsidTr="00987922">
        <w:tc>
          <w:tcPr>
            <w:tcW w:w="1384" w:type="dxa"/>
          </w:tcPr>
          <w:p w:rsidR="003301D9" w:rsidRPr="0073081F" w:rsidRDefault="003301D9" w:rsidP="00987922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301D9" w:rsidRPr="0073081F" w:rsidRDefault="00A340CC" w:rsidP="00987922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25</w:t>
            </w:r>
          </w:p>
        </w:tc>
        <w:tc>
          <w:tcPr>
            <w:tcW w:w="3793" w:type="dxa"/>
          </w:tcPr>
          <w:p w:rsidR="003301D9" w:rsidRPr="0073081F" w:rsidRDefault="00A340CC" w:rsidP="00987922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14</w:t>
            </w:r>
          </w:p>
        </w:tc>
      </w:tr>
      <w:tr w:rsidR="003301D9" w:rsidRPr="0073081F" w:rsidTr="00987922">
        <w:tc>
          <w:tcPr>
            <w:tcW w:w="1384" w:type="dxa"/>
          </w:tcPr>
          <w:p w:rsidR="003301D9" w:rsidRPr="0073081F" w:rsidRDefault="003301D9" w:rsidP="00987922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301D9" w:rsidRPr="0073081F" w:rsidRDefault="00A340CC" w:rsidP="00987922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24</w:t>
            </w:r>
          </w:p>
        </w:tc>
        <w:tc>
          <w:tcPr>
            <w:tcW w:w="3793" w:type="dxa"/>
          </w:tcPr>
          <w:p w:rsidR="003301D9" w:rsidRPr="0073081F" w:rsidRDefault="00A340CC" w:rsidP="00987922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13</w:t>
            </w:r>
          </w:p>
        </w:tc>
      </w:tr>
      <w:tr w:rsidR="003301D9" w:rsidRPr="0073081F" w:rsidTr="00987922">
        <w:tc>
          <w:tcPr>
            <w:tcW w:w="1384" w:type="dxa"/>
          </w:tcPr>
          <w:p w:rsidR="003301D9" w:rsidRPr="0073081F" w:rsidRDefault="003301D9" w:rsidP="00987922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301D9" w:rsidRPr="0073081F" w:rsidRDefault="00A340CC" w:rsidP="00987922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34</w:t>
            </w:r>
          </w:p>
        </w:tc>
        <w:tc>
          <w:tcPr>
            <w:tcW w:w="3793" w:type="dxa"/>
          </w:tcPr>
          <w:p w:rsidR="003301D9" w:rsidRPr="0073081F" w:rsidRDefault="00A340CC" w:rsidP="00987922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35</w:t>
            </w:r>
          </w:p>
        </w:tc>
      </w:tr>
      <w:tr w:rsidR="003301D9" w:rsidRPr="0073081F" w:rsidTr="00987922">
        <w:tc>
          <w:tcPr>
            <w:tcW w:w="1384" w:type="dxa"/>
          </w:tcPr>
          <w:p w:rsidR="003301D9" w:rsidRPr="0073081F" w:rsidRDefault="003301D9" w:rsidP="00987922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301D9" w:rsidRPr="0073081F" w:rsidRDefault="00A340CC" w:rsidP="00987922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312</w:t>
            </w:r>
          </w:p>
        </w:tc>
        <w:tc>
          <w:tcPr>
            <w:tcW w:w="3793" w:type="dxa"/>
          </w:tcPr>
          <w:p w:rsidR="003301D9" w:rsidRPr="0073081F" w:rsidRDefault="00A340CC" w:rsidP="00987922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212</w:t>
            </w:r>
          </w:p>
        </w:tc>
      </w:tr>
      <w:tr w:rsidR="003301D9" w:rsidRPr="0073081F" w:rsidTr="00987922">
        <w:tc>
          <w:tcPr>
            <w:tcW w:w="1384" w:type="dxa"/>
          </w:tcPr>
          <w:p w:rsidR="003301D9" w:rsidRPr="0073081F" w:rsidRDefault="003301D9" w:rsidP="00987922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301D9" w:rsidRPr="0073081F" w:rsidRDefault="00A340CC" w:rsidP="00987922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0.0277</w:t>
            </w:r>
          </w:p>
        </w:tc>
        <w:tc>
          <w:tcPr>
            <w:tcW w:w="3793" w:type="dxa"/>
          </w:tcPr>
          <w:p w:rsidR="003301D9" w:rsidRPr="0073081F" w:rsidRDefault="00A340CC" w:rsidP="00987922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65</w:t>
            </w:r>
          </w:p>
        </w:tc>
      </w:tr>
    </w:tbl>
    <w:p w:rsidR="003301D9" w:rsidRDefault="003301D9" w:rsidP="003301D9">
      <w:pPr>
        <w:rPr>
          <w:rFonts w:eastAsia="Times New Roman"/>
          <w:sz w:val="24"/>
          <w:szCs w:val="24"/>
        </w:rPr>
      </w:pPr>
    </w:p>
    <w:p w:rsidR="00FD687C" w:rsidRPr="0073081F" w:rsidRDefault="00FD687C" w:rsidP="003301D9">
      <w:pPr>
        <w:rPr>
          <w:rFonts w:eastAsia="Times New Roman"/>
          <w:sz w:val="24"/>
          <w:szCs w:val="24"/>
        </w:rPr>
      </w:pPr>
    </w:p>
    <w:p w:rsidR="00F54F27" w:rsidRPr="0073081F" w:rsidRDefault="00F54F27" w:rsidP="003301D9">
      <w:pPr>
        <w:jc w:val="center"/>
        <w:rPr>
          <w:rFonts w:eastAsia="Times New Roman"/>
          <w:b/>
          <w:sz w:val="24"/>
          <w:szCs w:val="24"/>
        </w:rPr>
      </w:pPr>
    </w:p>
    <w:p w:rsidR="003301D9" w:rsidRPr="0073081F" w:rsidRDefault="003301D9" w:rsidP="003301D9">
      <w:pPr>
        <w:jc w:val="center"/>
        <w:rPr>
          <w:rFonts w:eastAsia="Times New Roman"/>
          <w:b/>
          <w:sz w:val="24"/>
          <w:szCs w:val="24"/>
        </w:rPr>
      </w:pPr>
      <w:r w:rsidRPr="0073081F">
        <w:rPr>
          <w:rFonts w:eastAsia="Times New Roman"/>
          <w:b/>
          <w:sz w:val="24"/>
          <w:szCs w:val="24"/>
        </w:rPr>
        <w:t>Возможные варианты решения заданий с развернутым ответом</w:t>
      </w:r>
    </w:p>
    <w:p w:rsidR="003301D9" w:rsidRPr="0073081F" w:rsidRDefault="003301D9" w:rsidP="003301D9">
      <w:pPr>
        <w:rPr>
          <w:rFonts w:eastAsia="Times New Roman"/>
          <w:i/>
          <w:sz w:val="24"/>
          <w:szCs w:val="24"/>
        </w:rPr>
      </w:pPr>
    </w:p>
    <w:p w:rsidR="00FD687C" w:rsidRDefault="00FD687C" w:rsidP="003301D9">
      <w:pPr>
        <w:rPr>
          <w:rFonts w:eastAsia="Times New Roman"/>
          <w:i/>
          <w:sz w:val="24"/>
          <w:szCs w:val="24"/>
        </w:rPr>
      </w:pPr>
    </w:p>
    <w:p w:rsidR="003301D9" w:rsidRPr="0073081F" w:rsidRDefault="003301D9" w:rsidP="003301D9">
      <w:pPr>
        <w:rPr>
          <w:rFonts w:eastAsia="Times New Roman"/>
          <w:i/>
          <w:sz w:val="24"/>
          <w:szCs w:val="24"/>
        </w:rPr>
      </w:pPr>
      <w:r w:rsidRPr="0073081F">
        <w:rPr>
          <w:rFonts w:eastAsia="Times New Roman"/>
          <w:i/>
          <w:sz w:val="24"/>
          <w:szCs w:val="24"/>
        </w:rPr>
        <w:lastRenderedPageBreak/>
        <w:t>Вариант 1</w:t>
      </w:r>
    </w:p>
    <w:p w:rsidR="0035030C" w:rsidRPr="0073081F" w:rsidRDefault="0035030C" w:rsidP="003301D9">
      <w:pPr>
        <w:rPr>
          <w:rFonts w:eastAsia="Times New Roman"/>
          <w:i/>
          <w:sz w:val="24"/>
          <w:szCs w:val="24"/>
        </w:rPr>
      </w:pPr>
    </w:p>
    <w:p w:rsidR="00A340CC" w:rsidRPr="0073081F" w:rsidRDefault="008E36BD" w:rsidP="00A340CC">
      <w:pPr>
        <w:rPr>
          <w:rFonts w:eastAsia="Times New Roman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 xml:space="preserve">7. </w:t>
      </w:r>
      <w:r w:rsidR="00A340CC" w:rsidRPr="0073081F">
        <w:rPr>
          <w:rFonts w:eastAsia="Times New Roman"/>
          <w:b/>
          <w:bCs/>
          <w:color w:val="000000"/>
          <w:sz w:val="24"/>
          <w:szCs w:val="24"/>
        </w:rPr>
        <w:t>Решение.</w:t>
      </w:r>
    </w:p>
    <w:p w:rsidR="00A340CC" w:rsidRPr="0073081F" w:rsidRDefault="00A340CC" w:rsidP="00A340CC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5207"/>
        <w:gridCol w:w="2955"/>
        <w:gridCol w:w="1127"/>
      </w:tblGrid>
      <w:tr w:rsidR="00A340CC" w:rsidRPr="0073081F" w:rsidTr="00A340C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 этапа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Содержание этапа 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Чертёж, график, формула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Оценка этапа в баллах</w:t>
            </w:r>
          </w:p>
        </w:tc>
      </w:tr>
      <w:tr w:rsidR="00A340CC" w:rsidRPr="0073081F" w:rsidTr="00A340C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При движении по окружности согласно второму закону Ньютона равнодействующая силы тяжести и силы упругости создает центростремительное ускорение. Сила </w:t>
            </w:r>
            <w:r w:rsidRPr="0073081F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73081F">
              <w:rPr>
                <w:rFonts w:eastAsia="Times New Roman"/>
                <w:color w:val="000000"/>
                <w:sz w:val="24"/>
                <w:szCs w:val="24"/>
              </w:rPr>
              <w:t> давления на сидение по третьему закону Ньютона равна по модулю силе </w:t>
            </w:r>
            <w:r w:rsidRPr="0073081F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73081F">
              <w:rPr>
                <w:rFonts w:eastAsia="Times New Roman"/>
                <w:color w:val="000000"/>
                <w:sz w:val="24"/>
                <w:szCs w:val="24"/>
              </w:rPr>
              <w:t> упругости, действующей на человека.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059A5BC" wp14:editId="3A380705">
                  <wp:extent cx="990600" cy="171450"/>
                  <wp:effectExtent l="0" t="0" r="0" b="0"/>
                  <wp:docPr id="113" name="Рисунок 113" descr="https://ege.sdamgia.ru/formula/a8/a8a42df99f117c431f71d4a11adba88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ege.sdamgia.ru/formula/a8/a8a42df99f117c431f71d4a11adba88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0CC" w:rsidRPr="0073081F" w:rsidRDefault="00A340CC" w:rsidP="00A340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272300C" wp14:editId="41A9FF0C">
                  <wp:extent cx="628650" cy="190500"/>
                  <wp:effectExtent l="0" t="0" r="0" b="0"/>
                  <wp:docPr id="112" name="Рисунок 112" descr="https://ege.sdamgia.ru/formula/2f/2fe8dd40bc6e73685041ec30b32dd19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ege.sdamgia.ru/formula/2f/2fe8dd40bc6e73685041ec30b32dd19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A340CC" w:rsidRPr="0073081F" w:rsidTr="00A340C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Из кинематических условий центростремительное ускорение равно: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1AA3C29" wp14:editId="6AD2D1B3">
                  <wp:extent cx="485775" cy="466725"/>
                  <wp:effectExtent l="0" t="0" r="0" b="0"/>
                  <wp:docPr id="111" name="Рисунок 111" descr="https://ege.sdamgia.ru/formula/91/913d0f6269da032fec24a684e6fd014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ege.sdamgia.ru/formula/91/913d0f6269da032fec24a684e6fd014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A340CC" w:rsidRPr="0073081F" w:rsidTr="00A340C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Из уравнений пунктов 1 и 2 следует: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4C3B3F1" wp14:editId="52DAFE64">
                  <wp:extent cx="1800225" cy="485775"/>
                  <wp:effectExtent l="0" t="0" r="0" b="0"/>
                  <wp:docPr id="110" name="Рисунок 110" descr="https://ege.sdamgia.ru/formula/86/86c6f1034ddc367bb484e0f721519f6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ege.sdamgia.ru/formula/86/86c6f1034ddc367bb484e0f721519f6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0CC" w:rsidRPr="0073081F" w:rsidRDefault="00A340CC" w:rsidP="00A340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65E1400" wp14:editId="52321D63">
                  <wp:extent cx="828675" cy="190500"/>
                  <wp:effectExtent l="0" t="0" r="0" b="0"/>
                  <wp:docPr id="109" name="Рисунок 109" descr="https://ege.sdamgia.ru/formula/3f/3f36ee6b0d7368df54a72a03d087e25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ege.sdamgia.ru/formula/3f/3f36ee6b0d7368df54a72a03d087e25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A340CC" w:rsidRPr="0073081F" w:rsidTr="00A340C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5030C" w:rsidRPr="0073081F" w:rsidRDefault="0035030C" w:rsidP="00160A30">
      <w:pPr>
        <w:rPr>
          <w:rFonts w:eastAsia="Times New Roman"/>
          <w:color w:val="000000"/>
          <w:sz w:val="24"/>
          <w:szCs w:val="24"/>
        </w:rPr>
      </w:pPr>
    </w:p>
    <w:p w:rsidR="0035030C" w:rsidRPr="0073081F" w:rsidRDefault="0035030C" w:rsidP="003301D9">
      <w:pPr>
        <w:rPr>
          <w:rFonts w:eastAsia="Times New Roman"/>
          <w:i/>
          <w:sz w:val="24"/>
          <w:szCs w:val="24"/>
        </w:rPr>
      </w:pPr>
    </w:p>
    <w:p w:rsidR="00DE0874" w:rsidRPr="0073081F" w:rsidRDefault="00DE0874" w:rsidP="003301D9">
      <w:pPr>
        <w:rPr>
          <w:rFonts w:eastAsia="Times New Roman"/>
          <w:i/>
          <w:sz w:val="24"/>
          <w:szCs w:val="24"/>
        </w:rPr>
      </w:pPr>
    </w:p>
    <w:p w:rsidR="003301D9" w:rsidRPr="0073081F" w:rsidRDefault="003301D9" w:rsidP="003301D9">
      <w:pPr>
        <w:rPr>
          <w:rFonts w:eastAsia="Times New Roman"/>
          <w:i/>
          <w:sz w:val="24"/>
          <w:szCs w:val="24"/>
        </w:rPr>
      </w:pPr>
      <w:r w:rsidRPr="0073081F">
        <w:rPr>
          <w:rFonts w:eastAsia="Times New Roman"/>
          <w:i/>
          <w:sz w:val="24"/>
          <w:szCs w:val="24"/>
        </w:rPr>
        <w:t>Вариант 2</w:t>
      </w:r>
    </w:p>
    <w:p w:rsidR="0035030C" w:rsidRPr="0073081F" w:rsidRDefault="0035030C" w:rsidP="003301D9">
      <w:pPr>
        <w:rPr>
          <w:rFonts w:eastAsia="Times New Roman"/>
          <w:i/>
          <w:sz w:val="24"/>
          <w:szCs w:val="24"/>
        </w:rPr>
      </w:pPr>
    </w:p>
    <w:p w:rsidR="00A340CC" w:rsidRPr="0073081F" w:rsidRDefault="008E36BD" w:rsidP="00A340CC">
      <w:pPr>
        <w:rPr>
          <w:rFonts w:eastAsia="Times New Roman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 xml:space="preserve">7. </w:t>
      </w:r>
      <w:r w:rsidR="00A340CC" w:rsidRPr="0073081F">
        <w:rPr>
          <w:rFonts w:eastAsia="Times New Roman"/>
          <w:b/>
          <w:bCs/>
          <w:color w:val="000000"/>
          <w:sz w:val="24"/>
          <w:szCs w:val="24"/>
        </w:rPr>
        <w:t xml:space="preserve"> Решение.</w:t>
      </w:r>
    </w:p>
    <w:p w:rsidR="00A340CC" w:rsidRPr="0073081F" w:rsidRDefault="00A340CC" w:rsidP="00A340CC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4998"/>
        <w:gridCol w:w="3180"/>
        <w:gridCol w:w="1114"/>
      </w:tblGrid>
      <w:tr w:rsidR="00A340CC" w:rsidRPr="0073081F" w:rsidTr="00A340C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 этапа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Содержание этапа решения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Чертёж, график, формула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Оценка этапа в баллах</w:t>
            </w:r>
          </w:p>
        </w:tc>
      </w:tr>
      <w:tr w:rsidR="00A340CC" w:rsidRPr="0073081F" w:rsidTr="00A340C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При движении по окружности согласно второму закону Ньютона равнодействующая силы тяжести и силы упругости создает центростремительное ускорение. Сила </w:t>
            </w:r>
            <w:r w:rsidRPr="0073081F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73081F">
              <w:rPr>
                <w:rFonts w:eastAsia="Times New Roman"/>
                <w:color w:val="000000"/>
                <w:sz w:val="24"/>
                <w:szCs w:val="24"/>
              </w:rPr>
              <w:t> давления на сидение по третьему закону Ньютона равна по модулю силе </w:t>
            </w:r>
            <w:r w:rsidRPr="0073081F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73081F">
              <w:rPr>
                <w:rFonts w:eastAsia="Times New Roman"/>
                <w:color w:val="000000"/>
                <w:sz w:val="24"/>
                <w:szCs w:val="24"/>
              </w:rPr>
              <w:t> упругости, действующей на человека.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79E538D" wp14:editId="3FF83A57">
                  <wp:extent cx="981075" cy="171450"/>
                  <wp:effectExtent l="0" t="0" r="0" b="0"/>
                  <wp:docPr id="118" name="Рисунок 118" descr="https://ege.sdamgia.ru/formula/b6/b67e27220a2f38ec099dde6c621d65a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ege.sdamgia.ru/formula/b6/b67e27220a2f38ec099dde6c621d65a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0CC" w:rsidRPr="0073081F" w:rsidRDefault="00A340CC" w:rsidP="00A340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0E2E796" wp14:editId="0BDB2004">
                  <wp:extent cx="628650" cy="190500"/>
                  <wp:effectExtent l="0" t="0" r="0" b="0"/>
                  <wp:docPr id="117" name="Рисунок 117" descr="https://ege.sdamgia.ru/formula/2f/2fe8dd40bc6e73685041ec30b32dd19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ege.sdamgia.ru/formula/2f/2fe8dd40bc6e73685041ec30b32dd19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A340CC" w:rsidRPr="0073081F" w:rsidTr="00A340C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Из кинематических условий центростремительное ускорение равно: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067E79B" wp14:editId="5D2D2150">
                  <wp:extent cx="485775" cy="466725"/>
                  <wp:effectExtent l="0" t="0" r="0" b="0"/>
                  <wp:docPr id="116" name="Рисунок 116" descr="https://ege.sdamgia.ru/formula/91/913d0f6269da032fec24a684e6fd014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ege.sdamgia.ru/formula/91/913d0f6269da032fec24a684e6fd014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A340CC" w:rsidRPr="0073081F" w:rsidTr="00A340C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Из уравнений пунктов 1 и 2 следует: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763EB95" wp14:editId="3F516DB9">
                  <wp:extent cx="1943100" cy="466725"/>
                  <wp:effectExtent l="0" t="0" r="0" b="0"/>
                  <wp:docPr id="115" name="Рисунок 115" descr="https://ege.sdamgia.ru/formula/e6/e6d0d938d552596ea9ff95fb59d1ecf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ege.sdamgia.ru/formula/e6/e6d0d938d552596ea9ff95fb59d1ecf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0CC" w:rsidRPr="0073081F" w:rsidRDefault="00A340CC" w:rsidP="00A340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1EB2DB2" wp14:editId="2644D730">
                  <wp:extent cx="790575" cy="152400"/>
                  <wp:effectExtent l="0" t="0" r="0" b="0"/>
                  <wp:docPr id="114" name="Рисунок 114" descr="https://ege.sdamgia.ru/formula/12/12d045b2722f64d577ac6a3337ce203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ege.sdamgia.ru/formula/12/12d045b2722f64d577ac6a3337ce203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A340CC" w:rsidRPr="0073081F" w:rsidTr="00A340C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40CC" w:rsidRPr="0073081F" w:rsidRDefault="00A340CC" w:rsidP="00A340CC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5030C" w:rsidRPr="0073081F" w:rsidRDefault="0035030C" w:rsidP="00160A30">
      <w:pPr>
        <w:rPr>
          <w:rFonts w:eastAsia="Times New Roman"/>
          <w:color w:val="000000"/>
          <w:sz w:val="24"/>
          <w:szCs w:val="24"/>
        </w:rPr>
      </w:pPr>
    </w:p>
    <w:p w:rsidR="0035030C" w:rsidRPr="0073081F" w:rsidRDefault="0035030C" w:rsidP="003301D9">
      <w:pPr>
        <w:rPr>
          <w:rFonts w:eastAsia="Times New Roman"/>
          <w:i/>
          <w:sz w:val="24"/>
          <w:szCs w:val="24"/>
        </w:rPr>
      </w:pPr>
    </w:p>
    <w:p w:rsidR="003301D9" w:rsidRPr="0073081F" w:rsidRDefault="003301D9" w:rsidP="003301D9">
      <w:pPr>
        <w:rPr>
          <w:rFonts w:eastAsia="Times New Roman"/>
          <w:sz w:val="24"/>
          <w:szCs w:val="24"/>
        </w:rPr>
      </w:pPr>
    </w:p>
    <w:p w:rsidR="003301D9" w:rsidRPr="0073081F" w:rsidRDefault="003301D9" w:rsidP="003301D9">
      <w:pPr>
        <w:jc w:val="center"/>
        <w:rPr>
          <w:rFonts w:eastAsia="Times New Roman"/>
          <w:sz w:val="24"/>
          <w:szCs w:val="24"/>
        </w:rPr>
      </w:pPr>
    </w:p>
    <w:p w:rsidR="003301D9" w:rsidRPr="0073081F" w:rsidRDefault="003301D9" w:rsidP="003301D9">
      <w:pPr>
        <w:autoSpaceDE w:val="0"/>
        <w:jc w:val="center"/>
        <w:rPr>
          <w:rFonts w:eastAsia="Times New Roman"/>
          <w:b/>
          <w:bCs/>
          <w:color w:val="000000"/>
          <w:kern w:val="1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kern w:val="1"/>
          <w:sz w:val="24"/>
          <w:szCs w:val="24"/>
        </w:rPr>
        <w:t>Критерии оценивания заданий с развёрнутым ответом</w:t>
      </w:r>
    </w:p>
    <w:p w:rsidR="003301D9" w:rsidRPr="0073081F" w:rsidRDefault="003301D9" w:rsidP="003301D9">
      <w:pPr>
        <w:autoSpaceDE w:val="0"/>
        <w:jc w:val="center"/>
        <w:rPr>
          <w:rFonts w:eastAsia="SimSun"/>
          <w:kern w:val="1"/>
          <w:sz w:val="24"/>
          <w:szCs w:val="24"/>
          <w:lang w:eastAsia="zh-C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3301D9" w:rsidRPr="0073081F" w:rsidTr="00987922">
        <w:tc>
          <w:tcPr>
            <w:tcW w:w="7905" w:type="dxa"/>
          </w:tcPr>
          <w:p w:rsidR="003301D9" w:rsidRPr="0073081F" w:rsidRDefault="003301D9" w:rsidP="00987922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1666" w:type="dxa"/>
          </w:tcPr>
          <w:p w:rsidR="003301D9" w:rsidRPr="0073081F" w:rsidRDefault="003301D9" w:rsidP="00987922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Балл</w:t>
            </w:r>
          </w:p>
        </w:tc>
      </w:tr>
      <w:tr w:rsidR="003301D9" w:rsidRPr="0073081F" w:rsidTr="00987922">
        <w:tc>
          <w:tcPr>
            <w:tcW w:w="9571" w:type="dxa"/>
            <w:gridSpan w:val="2"/>
            <w:vAlign w:val="center"/>
          </w:tcPr>
          <w:p w:rsidR="003301D9" w:rsidRPr="0073081F" w:rsidRDefault="003301D9" w:rsidP="009879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Задание 10</w:t>
            </w:r>
          </w:p>
        </w:tc>
      </w:tr>
      <w:tr w:rsidR="003301D9" w:rsidRPr="0073081F" w:rsidTr="00987922">
        <w:tc>
          <w:tcPr>
            <w:tcW w:w="7905" w:type="dxa"/>
          </w:tcPr>
          <w:p w:rsidR="003301D9" w:rsidRPr="0073081F" w:rsidRDefault="003301D9" w:rsidP="00987922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Приведено полное правильное решение, включающие элементы:</w:t>
            </w:r>
          </w:p>
          <w:p w:rsidR="003301D9" w:rsidRPr="0073081F" w:rsidRDefault="003301D9" w:rsidP="003301D9">
            <w:pPr>
              <w:pStyle w:val="a4"/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Верно записано краткое условие задачи;</w:t>
            </w:r>
          </w:p>
          <w:p w:rsidR="003301D9" w:rsidRPr="0073081F" w:rsidRDefault="003301D9" w:rsidP="003301D9">
            <w:pPr>
              <w:pStyle w:val="a4"/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Записаны уравнения и формулы, применение которых необходимо и достаточно для решения задачи выбранным способом;</w:t>
            </w:r>
          </w:p>
          <w:p w:rsidR="003301D9" w:rsidRPr="0073081F" w:rsidRDefault="003301D9" w:rsidP="003301D9">
            <w:pPr>
              <w:pStyle w:val="a4"/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Выполнены необходимые математические преобразования и расчёты, приводящие к правильному числовому ответу, и представлен ответ. Допускается решение по частям.</w:t>
            </w:r>
          </w:p>
        </w:tc>
        <w:tc>
          <w:tcPr>
            <w:tcW w:w="1666" w:type="dxa"/>
          </w:tcPr>
          <w:p w:rsidR="003301D9" w:rsidRPr="0073081F" w:rsidRDefault="003301D9" w:rsidP="00987922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301D9" w:rsidRPr="0073081F" w:rsidTr="00987922">
        <w:tc>
          <w:tcPr>
            <w:tcW w:w="7905" w:type="dxa"/>
          </w:tcPr>
          <w:p w:rsidR="003301D9" w:rsidRPr="0073081F" w:rsidRDefault="003301D9" w:rsidP="00987922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Правильно записаны необходимые формулы, проведены вычисления, и получен ответ, но допущена ошибка в записи краткого условия или переводе единиц в СИ.</w:t>
            </w:r>
          </w:p>
          <w:p w:rsidR="003301D9" w:rsidRPr="0073081F" w:rsidRDefault="003301D9" w:rsidP="00987922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Или</w:t>
            </w:r>
          </w:p>
          <w:p w:rsidR="003301D9" w:rsidRPr="0073081F" w:rsidRDefault="003301D9" w:rsidP="00987922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Представлено правильное решение только в общем виде, без каких-либо числовых расчётов.</w:t>
            </w:r>
          </w:p>
          <w:p w:rsidR="003301D9" w:rsidRPr="0073081F" w:rsidRDefault="003301D9" w:rsidP="00987922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Или</w:t>
            </w:r>
          </w:p>
          <w:p w:rsidR="003301D9" w:rsidRPr="0073081F" w:rsidRDefault="003301D9" w:rsidP="00987922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Записаны уравнения и формулы, применение которых необходимо и достаточно для решения задачи выбранным способом, но в математических преобразованиях или вычислениях допущена ошибка.</w:t>
            </w:r>
          </w:p>
        </w:tc>
        <w:tc>
          <w:tcPr>
            <w:tcW w:w="1666" w:type="dxa"/>
          </w:tcPr>
          <w:p w:rsidR="003301D9" w:rsidRPr="0073081F" w:rsidRDefault="003301D9" w:rsidP="00987922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301D9" w:rsidRPr="0073081F" w:rsidTr="00987922">
        <w:tc>
          <w:tcPr>
            <w:tcW w:w="7905" w:type="dxa"/>
          </w:tcPr>
          <w:p w:rsidR="003301D9" w:rsidRPr="0073081F" w:rsidRDefault="003301D9" w:rsidP="00987922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Записаны и использованы не все исходные формулы, необходимые для решения задачи.</w:t>
            </w:r>
          </w:p>
          <w:p w:rsidR="003301D9" w:rsidRPr="0073081F" w:rsidRDefault="003301D9" w:rsidP="00987922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Или</w:t>
            </w:r>
          </w:p>
          <w:p w:rsidR="003301D9" w:rsidRPr="0073081F" w:rsidRDefault="003301D9" w:rsidP="00987922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Записаны все исходные формулы, но в одной их них допущена ошибка</w:t>
            </w:r>
          </w:p>
        </w:tc>
        <w:tc>
          <w:tcPr>
            <w:tcW w:w="1666" w:type="dxa"/>
          </w:tcPr>
          <w:p w:rsidR="003301D9" w:rsidRPr="0073081F" w:rsidRDefault="003301D9" w:rsidP="00987922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301D9" w:rsidRPr="0073081F" w:rsidTr="00987922">
        <w:tc>
          <w:tcPr>
            <w:tcW w:w="7905" w:type="dxa"/>
          </w:tcPr>
          <w:p w:rsidR="003301D9" w:rsidRPr="0073081F" w:rsidRDefault="003301D9" w:rsidP="00987922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Все случаи решения, которые не соответствуют вышеуказанным критериям</w:t>
            </w:r>
          </w:p>
        </w:tc>
        <w:tc>
          <w:tcPr>
            <w:tcW w:w="1666" w:type="dxa"/>
          </w:tcPr>
          <w:p w:rsidR="003301D9" w:rsidRPr="0073081F" w:rsidRDefault="003301D9" w:rsidP="00987922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3301D9" w:rsidRDefault="003301D9" w:rsidP="003301D9">
      <w:pPr>
        <w:rPr>
          <w:rFonts w:eastAsia="Times New Roman"/>
          <w:sz w:val="24"/>
          <w:szCs w:val="24"/>
        </w:rPr>
      </w:pPr>
    </w:p>
    <w:p w:rsidR="00FD687C" w:rsidRDefault="00FD687C" w:rsidP="003301D9">
      <w:pPr>
        <w:rPr>
          <w:rFonts w:eastAsia="Times New Roman"/>
          <w:sz w:val="24"/>
          <w:szCs w:val="24"/>
        </w:rPr>
      </w:pPr>
    </w:p>
    <w:p w:rsidR="00FD687C" w:rsidRDefault="00FD687C" w:rsidP="003301D9">
      <w:pPr>
        <w:rPr>
          <w:rFonts w:eastAsia="Times New Roman"/>
          <w:sz w:val="24"/>
          <w:szCs w:val="24"/>
        </w:rPr>
      </w:pPr>
    </w:p>
    <w:p w:rsidR="00FD687C" w:rsidRPr="0073081F" w:rsidRDefault="00FD687C" w:rsidP="003301D9">
      <w:pPr>
        <w:rPr>
          <w:rFonts w:eastAsia="Times New Roman"/>
          <w:sz w:val="24"/>
          <w:szCs w:val="24"/>
        </w:rPr>
      </w:pPr>
    </w:p>
    <w:p w:rsidR="003301D9" w:rsidRPr="0073081F" w:rsidRDefault="003301D9" w:rsidP="003301D9">
      <w:pPr>
        <w:ind w:firstLine="397"/>
        <w:jc w:val="center"/>
        <w:rPr>
          <w:rFonts w:eastAsia="SimSun"/>
          <w:b/>
          <w:bCs/>
          <w:kern w:val="1"/>
          <w:sz w:val="24"/>
          <w:szCs w:val="24"/>
          <w:lang w:eastAsia="zh-CN" w:bidi="hi-IN"/>
        </w:rPr>
      </w:pPr>
    </w:p>
    <w:p w:rsidR="003301D9" w:rsidRPr="0073081F" w:rsidRDefault="003301D9" w:rsidP="003301D9">
      <w:pPr>
        <w:ind w:firstLine="397"/>
        <w:jc w:val="center"/>
        <w:rPr>
          <w:rFonts w:eastAsia="SimSun"/>
          <w:kern w:val="1"/>
          <w:sz w:val="24"/>
          <w:szCs w:val="24"/>
          <w:lang w:eastAsia="zh-CN" w:bidi="hi-IN"/>
        </w:rPr>
      </w:pPr>
      <w:r w:rsidRPr="0073081F">
        <w:rPr>
          <w:rFonts w:eastAsia="SimSun"/>
          <w:b/>
          <w:bCs/>
          <w:kern w:val="1"/>
          <w:sz w:val="24"/>
          <w:szCs w:val="24"/>
          <w:lang w:eastAsia="zh-CN" w:bidi="hi-IN"/>
        </w:rPr>
        <w:t>Шкала перевода в пятибалльную систему</w:t>
      </w:r>
    </w:p>
    <w:p w:rsidR="003301D9" w:rsidRPr="0073081F" w:rsidRDefault="003301D9" w:rsidP="003301D9">
      <w:pPr>
        <w:ind w:firstLine="397"/>
        <w:jc w:val="center"/>
        <w:rPr>
          <w:rFonts w:eastAsia="SimSu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301D9" w:rsidRPr="0073081F" w:rsidTr="00987922">
        <w:tc>
          <w:tcPr>
            <w:tcW w:w="48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301D9" w:rsidRPr="0073081F" w:rsidRDefault="003301D9" w:rsidP="00987922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Баллы</w:t>
            </w:r>
          </w:p>
        </w:tc>
        <w:tc>
          <w:tcPr>
            <w:tcW w:w="48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301D9" w:rsidRPr="0073081F" w:rsidRDefault="003301D9" w:rsidP="00987922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Оценка</w:t>
            </w:r>
          </w:p>
        </w:tc>
      </w:tr>
      <w:tr w:rsidR="003301D9" w:rsidRPr="0073081F" w:rsidTr="00987922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301D9" w:rsidRPr="0073081F" w:rsidRDefault="005C7F8C" w:rsidP="00987922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От 13 до 15</w:t>
            </w:r>
            <w:r w:rsidR="003301D9"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301D9" w:rsidRPr="0073081F" w:rsidRDefault="003301D9" w:rsidP="00987922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</w:tr>
      <w:tr w:rsidR="003301D9" w:rsidRPr="0073081F" w:rsidTr="00987922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301D9" w:rsidRPr="0073081F" w:rsidRDefault="003301D9" w:rsidP="00987922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От 10 до 12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301D9" w:rsidRPr="0073081F" w:rsidRDefault="003301D9" w:rsidP="00987922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3301D9" w:rsidRPr="0073081F" w:rsidTr="00987922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301D9" w:rsidRPr="0073081F" w:rsidRDefault="003301D9" w:rsidP="00987922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От 6 до 9 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301D9" w:rsidRPr="0073081F" w:rsidRDefault="003301D9" w:rsidP="00987922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3301D9" w:rsidRPr="0073081F" w:rsidTr="00987922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301D9" w:rsidRPr="0073081F" w:rsidRDefault="003301D9" w:rsidP="00987922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Менее 6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301D9" w:rsidRPr="0073081F" w:rsidRDefault="003301D9" w:rsidP="00987922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</w:tbl>
    <w:p w:rsidR="0017048E" w:rsidRPr="0073081F" w:rsidRDefault="0017048E" w:rsidP="0017048E">
      <w:pPr>
        <w:spacing w:line="212" w:lineRule="auto"/>
        <w:ind w:right="100"/>
        <w:rPr>
          <w:rFonts w:eastAsia="Times New Roman"/>
          <w:b/>
          <w:bCs/>
          <w:sz w:val="24"/>
          <w:szCs w:val="24"/>
        </w:rPr>
      </w:pPr>
    </w:p>
    <w:p w:rsidR="006557E5" w:rsidRPr="0073081F" w:rsidRDefault="006557E5" w:rsidP="00491303">
      <w:pPr>
        <w:spacing w:line="212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</w:p>
    <w:p w:rsidR="006557E5" w:rsidRPr="0073081F" w:rsidRDefault="006557E5" w:rsidP="00491303">
      <w:pPr>
        <w:spacing w:line="212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</w:p>
    <w:p w:rsidR="006557E5" w:rsidRPr="0073081F" w:rsidRDefault="006557E5" w:rsidP="00491303">
      <w:pPr>
        <w:spacing w:line="212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</w:p>
    <w:p w:rsidR="007619E0" w:rsidRPr="0073081F" w:rsidRDefault="007619E0" w:rsidP="00491303">
      <w:pPr>
        <w:spacing w:line="212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</w:p>
    <w:p w:rsidR="007619E0" w:rsidRPr="0073081F" w:rsidRDefault="007619E0" w:rsidP="00491303">
      <w:pPr>
        <w:spacing w:line="212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</w:p>
    <w:p w:rsidR="007619E0" w:rsidRPr="0073081F" w:rsidRDefault="007619E0" w:rsidP="00491303">
      <w:pPr>
        <w:spacing w:line="212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</w:p>
    <w:p w:rsidR="007619E0" w:rsidRPr="0073081F" w:rsidRDefault="007619E0" w:rsidP="00491303">
      <w:pPr>
        <w:spacing w:line="212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</w:p>
    <w:p w:rsidR="007619E0" w:rsidRPr="0073081F" w:rsidRDefault="007619E0" w:rsidP="00491303">
      <w:pPr>
        <w:spacing w:line="212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</w:p>
    <w:p w:rsidR="006557E5" w:rsidRPr="0073081F" w:rsidRDefault="006557E5" w:rsidP="00491303">
      <w:pPr>
        <w:spacing w:line="212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</w:p>
    <w:p w:rsidR="007619E0" w:rsidRPr="0073081F" w:rsidRDefault="007619E0" w:rsidP="00491303">
      <w:pPr>
        <w:spacing w:line="212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</w:p>
    <w:p w:rsidR="00491303" w:rsidRPr="0073081F" w:rsidRDefault="00491303" w:rsidP="00491303">
      <w:pPr>
        <w:spacing w:line="212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  <w:r w:rsidRPr="0073081F">
        <w:rPr>
          <w:rFonts w:eastAsia="Times New Roman"/>
          <w:b/>
          <w:bCs/>
          <w:sz w:val="24"/>
          <w:szCs w:val="24"/>
        </w:rPr>
        <w:t>Контрольная работа за 1 полугодие</w:t>
      </w:r>
    </w:p>
    <w:p w:rsidR="007619E0" w:rsidRPr="0073081F" w:rsidRDefault="007619E0" w:rsidP="00491303">
      <w:pPr>
        <w:spacing w:line="212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</w:p>
    <w:p w:rsidR="00491303" w:rsidRPr="0073081F" w:rsidRDefault="00491303" w:rsidP="00491303">
      <w:pPr>
        <w:spacing w:line="212" w:lineRule="auto"/>
        <w:ind w:left="120" w:right="100"/>
        <w:jc w:val="center"/>
        <w:rPr>
          <w:rFonts w:eastAsia="Times New Roman"/>
          <w:b/>
          <w:bCs/>
          <w:sz w:val="24"/>
          <w:szCs w:val="24"/>
        </w:rPr>
      </w:pPr>
      <w:r w:rsidRPr="0073081F">
        <w:rPr>
          <w:rFonts w:eastAsia="Times New Roman"/>
          <w:b/>
          <w:bCs/>
          <w:sz w:val="24"/>
          <w:szCs w:val="24"/>
        </w:rPr>
        <w:t>Раздел 1. Спецификация контрольно-измерительных материалов для проведения</w:t>
      </w:r>
    </w:p>
    <w:p w:rsidR="00491303" w:rsidRPr="0073081F" w:rsidRDefault="00491303" w:rsidP="00491303">
      <w:pPr>
        <w:spacing w:line="212" w:lineRule="auto"/>
        <w:ind w:left="120" w:right="100"/>
        <w:jc w:val="center"/>
        <w:rPr>
          <w:rFonts w:eastAsia="Times New Roman"/>
          <w:b/>
          <w:bCs/>
          <w:sz w:val="24"/>
          <w:szCs w:val="24"/>
        </w:rPr>
      </w:pPr>
      <w:r w:rsidRPr="0073081F">
        <w:rPr>
          <w:rFonts w:eastAsia="Times New Roman"/>
          <w:b/>
          <w:bCs/>
          <w:sz w:val="24"/>
          <w:szCs w:val="24"/>
        </w:rPr>
        <w:t xml:space="preserve">промежуточной аттестации </w:t>
      </w:r>
    </w:p>
    <w:p w:rsidR="00491303" w:rsidRPr="0073081F" w:rsidRDefault="00491303" w:rsidP="00491303">
      <w:pPr>
        <w:spacing w:line="212" w:lineRule="auto"/>
        <w:ind w:left="120" w:right="100"/>
        <w:jc w:val="center"/>
        <w:rPr>
          <w:rFonts w:eastAsia="Times New Roman"/>
          <w:b/>
          <w:bCs/>
          <w:sz w:val="24"/>
          <w:szCs w:val="24"/>
        </w:rPr>
      </w:pPr>
      <w:r w:rsidRPr="0073081F">
        <w:rPr>
          <w:rFonts w:eastAsia="Times New Roman"/>
          <w:b/>
          <w:bCs/>
          <w:sz w:val="24"/>
          <w:szCs w:val="24"/>
        </w:rPr>
        <w:t>по физике в 11 классе.</w:t>
      </w:r>
    </w:p>
    <w:tbl>
      <w:tblPr>
        <w:tblStyle w:val="a3"/>
        <w:tblpPr w:leftFromText="180" w:rightFromText="180" w:vertAnchor="text" w:horzAnchor="page" w:tblpX="598" w:tblpY="529"/>
        <w:tblW w:w="11023" w:type="dxa"/>
        <w:tblLayout w:type="fixed"/>
        <w:tblLook w:val="04A0" w:firstRow="1" w:lastRow="0" w:firstColumn="1" w:lastColumn="0" w:noHBand="0" w:noVBand="1"/>
      </w:tblPr>
      <w:tblGrid>
        <w:gridCol w:w="558"/>
        <w:gridCol w:w="1818"/>
        <w:gridCol w:w="8647"/>
      </w:tblGrid>
      <w:tr w:rsidR="00491303" w:rsidRPr="0073081F" w:rsidTr="006557E5">
        <w:trPr>
          <w:trHeight w:val="144"/>
        </w:trPr>
        <w:tc>
          <w:tcPr>
            <w:tcW w:w="558" w:type="dxa"/>
          </w:tcPr>
          <w:p w:rsidR="00491303" w:rsidRPr="0073081F" w:rsidRDefault="00491303" w:rsidP="006557E5">
            <w:pPr>
              <w:spacing w:line="212" w:lineRule="auto"/>
              <w:ind w:right="1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491303" w:rsidRPr="0073081F" w:rsidRDefault="00491303" w:rsidP="006557E5">
            <w:pPr>
              <w:spacing w:line="212" w:lineRule="auto"/>
              <w:ind w:right="1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647" w:type="dxa"/>
          </w:tcPr>
          <w:p w:rsidR="00491303" w:rsidRPr="0073081F" w:rsidRDefault="00491303" w:rsidP="006557E5">
            <w:pPr>
              <w:spacing w:line="212" w:lineRule="auto"/>
              <w:ind w:right="1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/>
                <w:bCs/>
                <w:sz w:val="24"/>
                <w:szCs w:val="24"/>
              </w:rPr>
              <w:t>Примерное содержание</w:t>
            </w:r>
          </w:p>
        </w:tc>
      </w:tr>
      <w:tr w:rsidR="00491303" w:rsidRPr="0073081F" w:rsidTr="006557E5">
        <w:trPr>
          <w:trHeight w:val="144"/>
        </w:trPr>
        <w:tc>
          <w:tcPr>
            <w:tcW w:w="558" w:type="dxa"/>
          </w:tcPr>
          <w:p w:rsidR="00491303" w:rsidRPr="0073081F" w:rsidRDefault="00491303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491303" w:rsidRPr="0073081F" w:rsidRDefault="00491303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Назначение КИМ</w:t>
            </w:r>
          </w:p>
        </w:tc>
        <w:tc>
          <w:tcPr>
            <w:tcW w:w="8647" w:type="dxa"/>
          </w:tcPr>
          <w:p w:rsidR="00491303" w:rsidRPr="0073081F" w:rsidRDefault="00491303" w:rsidP="006557E5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Контроль усвоения предметных результатов образования, установление их соответствия планируемым результатам освоения основной образовательной программы соответствующего уровня образования в  11 классе.</w:t>
            </w:r>
          </w:p>
          <w:p w:rsidR="00491303" w:rsidRPr="0073081F" w:rsidRDefault="00491303" w:rsidP="006557E5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91303" w:rsidRPr="0073081F" w:rsidTr="006557E5">
        <w:trPr>
          <w:trHeight w:val="144"/>
        </w:trPr>
        <w:tc>
          <w:tcPr>
            <w:tcW w:w="558" w:type="dxa"/>
          </w:tcPr>
          <w:p w:rsidR="00491303" w:rsidRPr="0073081F" w:rsidRDefault="00491303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491303" w:rsidRPr="0073081F" w:rsidRDefault="00491303" w:rsidP="006557E5">
            <w:pPr>
              <w:spacing w:line="212" w:lineRule="auto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Источник КИМ</w:t>
            </w:r>
          </w:p>
        </w:tc>
        <w:tc>
          <w:tcPr>
            <w:tcW w:w="8647" w:type="dxa"/>
          </w:tcPr>
          <w:p w:rsidR="00491303" w:rsidRPr="0073081F" w:rsidRDefault="00491303" w:rsidP="006557E5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491303" w:rsidRPr="0073081F" w:rsidRDefault="00491303" w:rsidP="006557E5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https://phys-ege.sdamgia.ru/</w:t>
            </w:r>
          </w:p>
        </w:tc>
      </w:tr>
      <w:tr w:rsidR="00491303" w:rsidRPr="0073081F" w:rsidTr="006557E5">
        <w:trPr>
          <w:trHeight w:val="144"/>
        </w:trPr>
        <w:tc>
          <w:tcPr>
            <w:tcW w:w="558" w:type="dxa"/>
          </w:tcPr>
          <w:p w:rsidR="00491303" w:rsidRPr="0073081F" w:rsidRDefault="00491303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491303" w:rsidRPr="0073081F" w:rsidRDefault="00491303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Характеристика структуры и содержания КИМ</w:t>
            </w:r>
          </w:p>
        </w:tc>
        <w:tc>
          <w:tcPr>
            <w:tcW w:w="8647" w:type="dxa"/>
          </w:tcPr>
          <w:p w:rsidR="00491303" w:rsidRPr="0073081F" w:rsidRDefault="00491303" w:rsidP="006557E5">
            <w:pPr>
              <w:jc w:val="both"/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КИМ состоит из  2 частей, включающих в себя  7 заданий.</w:t>
            </w:r>
          </w:p>
          <w:p w:rsidR="00491303" w:rsidRPr="0073081F" w:rsidRDefault="00491303" w:rsidP="006557E5">
            <w:pPr>
              <w:jc w:val="both"/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Часть 1 состоит из 5  заданий.</w:t>
            </w:r>
          </w:p>
          <w:p w:rsidR="00491303" w:rsidRPr="0073081F" w:rsidRDefault="00491303" w:rsidP="006557E5">
            <w:pPr>
              <w:jc w:val="both"/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В заданиях 1-5 ответ дается в виде последовательности  цифр.</w:t>
            </w:r>
          </w:p>
          <w:p w:rsidR="00491303" w:rsidRPr="0073081F" w:rsidRDefault="00491303" w:rsidP="006557E5">
            <w:pPr>
              <w:jc w:val="both"/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В задании 6 необходимо записать краткий ответ.</w:t>
            </w:r>
          </w:p>
          <w:p w:rsidR="00491303" w:rsidRPr="0073081F" w:rsidRDefault="00491303" w:rsidP="006557E5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color w:val="000000"/>
                <w:sz w:val="24"/>
                <w:szCs w:val="24"/>
              </w:rPr>
              <w:t>Для задания 7 необходимо записать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расчёты, приводящие к числовому ответу.</w:t>
            </w:r>
          </w:p>
          <w:p w:rsidR="00491303" w:rsidRPr="0073081F" w:rsidRDefault="00491303" w:rsidP="006557E5">
            <w:pPr>
              <w:rPr>
                <w:sz w:val="24"/>
                <w:szCs w:val="24"/>
              </w:rPr>
            </w:pPr>
          </w:p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Общий план контрольно-измерительных материалов</w:t>
            </w:r>
          </w:p>
          <w:p w:rsidR="00491303" w:rsidRPr="0073081F" w:rsidRDefault="00491303" w:rsidP="006557E5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2"/>
              <w:gridCol w:w="1202"/>
              <w:gridCol w:w="1202"/>
              <w:gridCol w:w="1202"/>
              <w:gridCol w:w="1202"/>
              <w:gridCol w:w="1203"/>
              <w:gridCol w:w="1203"/>
            </w:tblGrid>
            <w:tr w:rsidR="00491303" w:rsidRPr="0073081F" w:rsidTr="006557E5"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Номер задания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Тип задания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Уровень сложности задания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Проверяемые элементы содержания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Проверяемые умения и способы действия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МАХ балл за выполнение задания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Примерное время выполнения</w:t>
                  </w:r>
                </w:p>
              </w:tc>
            </w:tr>
            <w:tr w:rsidR="00491303" w:rsidRPr="0073081F" w:rsidTr="006557E5"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202" w:type="dxa"/>
                </w:tcPr>
                <w:p w:rsidR="00491303" w:rsidRPr="0073081F" w:rsidRDefault="007619E0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1202" w:type="dxa"/>
                </w:tcPr>
                <w:p w:rsidR="00491303" w:rsidRPr="0073081F" w:rsidRDefault="007619E0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491303" w:rsidRPr="0073081F" w:rsidTr="006557E5"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202" w:type="dxa"/>
                </w:tcPr>
                <w:p w:rsidR="00491303" w:rsidRPr="0073081F" w:rsidRDefault="007619E0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1202" w:type="dxa"/>
                </w:tcPr>
                <w:p w:rsidR="00491303" w:rsidRPr="0073081F" w:rsidRDefault="007619E0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491303" w:rsidRPr="0073081F" w:rsidTr="006557E5"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202" w:type="dxa"/>
                </w:tcPr>
                <w:p w:rsidR="00491303" w:rsidRPr="0073081F" w:rsidRDefault="007619E0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1202" w:type="dxa"/>
                </w:tcPr>
                <w:p w:rsidR="00491303" w:rsidRPr="0073081F" w:rsidRDefault="007619E0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491303" w:rsidRPr="0073081F" w:rsidTr="006557E5"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202" w:type="dxa"/>
                </w:tcPr>
                <w:p w:rsidR="00491303" w:rsidRPr="0073081F" w:rsidRDefault="007619E0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1202" w:type="dxa"/>
                </w:tcPr>
                <w:p w:rsidR="00491303" w:rsidRPr="0073081F" w:rsidRDefault="007619E0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1, 2.4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491303" w:rsidRPr="0073081F" w:rsidTr="006557E5"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202" w:type="dxa"/>
                </w:tcPr>
                <w:p w:rsidR="00491303" w:rsidRPr="0073081F" w:rsidRDefault="007619E0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3.1-3.3</w:t>
                  </w:r>
                </w:p>
              </w:tc>
              <w:tc>
                <w:tcPr>
                  <w:tcW w:w="1202" w:type="dxa"/>
                </w:tcPr>
                <w:p w:rsidR="00491303" w:rsidRPr="0073081F" w:rsidRDefault="007619E0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1, 2.4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491303" w:rsidRPr="0073081F" w:rsidTr="006557E5"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КО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202" w:type="dxa"/>
                </w:tcPr>
                <w:p w:rsidR="00491303" w:rsidRPr="0073081F" w:rsidRDefault="007619E0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1202" w:type="dxa"/>
                </w:tcPr>
                <w:p w:rsidR="00491303" w:rsidRPr="0073081F" w:rsidRDefault="007619E0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491303" w:rsidRPr="0073081F" w:rsidTr="006557E5"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РО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02" w:type="dxa"/>
                </w:tcPr>
                <w:p w:rsidR="00491303" w:rsidRPr="0073081F" w:rsidRDefault="007619E0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3.1-3.6</w:t>
                  </w:r>
                </w:p>
              </w:tc>
              <w:tc>
                <w:tcPr>
                  <w:tcW w:w="1202" w:type="dxa"/>
                </w:tcPr>
                <w:p w:rsidR="00491303" w:rsidRPr="0073081F" w:rsidRDefault="007619E0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491303" w:rsidRPr="0073081F" w:rsidRDefault="00491303" w:rsidP="006557E5">
            <w:pPr>
              <w:rPr>
                <w:sz w:val="24"/>
                <w:szCs w:val="24"/>
              </w:rPr>
            </w:pPr>
          </w:p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Всего заданий 7</w:t>
            </w:r>
          </w:p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Из них</w:t>
            </w:r>
          </w:p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По типу заданий:</w:t>
            </w:r>
          </w:p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С ВО – выбор ответа, с КО – краткий ответ, с РО – развернутый ответ</w:t>
            </w:r>
          </w:p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По уровню сложности:</w:t>
            </w:r>
          </w:p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П – повышенный, В – высокий</w:t>
            </w:r>
          </w:p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Максимальный первичный балл 15.</w:t>
            </w:r>
          </w:p>
          <w:p w:rsidR="00491303" w:rsidRPr="0073081F" w:rsidRDefault="00491303" w:rsidP="006557E5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91303" w:rsidRPr="0073081F" w:rsidTr="006557E5">
        <w:trPr>
          <w:trHeight w:val="144"/>
        </w:trPr>
        <w:tc>
          <w:tcPr>
            <w:tcW w:w="558" w:type="dxa"/>
          </w:tcPr>
          <w:p w:rsidR="00491303" w:rsidRPr="0073081F" w:rsidRDefault="00491303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491303" w:rsidRPr="0073081F" w:rsidRDefault="00491303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Продолжительность контрольной работы</w:t>
            </w:r>
          </w:p>
        </w:tc>
        <w:tc>
          <w:tcPr>
            <w:tcW w:w="8647" w:type="dxa"/>
          </w:tcPr>
          <w:p w:rsidR="00491303" w:rsidRPr="0073081F" w:rsidRDefault="00491303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На выполнение работы отводится  45 минут.</w:t>
            </w:r>
          </w:p>
        </w:tc>
      </w:tr>
      <w:tr w:rsidR="00491303" w:rsidRPr="0073081F" w:rsidTr="006557E5">
        <w:trPr>
          <w:trHeight w:val="144"/>
        </w:trPr>
        <w:tc>
          <w:tcPr>
            <w:tcW w:w="558" w:type="dxa"/>
          </w:tcPr>
          <w:p w:rsidR="00491303" w:rsidRPr="0073081F" w:rsidRDefault="00491303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491303" w:rsidRPr="0073081F" w:rsidRDefault="00491303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 xml:space="preserve">Дополнительные материалы и </w:t>
            </w:r>
            <w:r w:rsidRPr="0073081F">
              <w:rPr>
                <w:rFonts w:eastAsia="Times New Roman"/>
                <w:bCs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8647" w:type="dxa"/>
          </w:tcPr>
          <w:p w:rsidR="00491303" w:rsidRPr="0073081F" w:rsidRDefault="00491303" w:rsidP="006557E5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lastRenderedPageBreak/>
              <w:t>Справочные данные, непрограммируемый калькулятор.</w:t>
            </w:r>
          </w:p>
        </w:tc>
      </w:tr>
      <w:tr w:rsidR="00491303" w:rsidRPr="0073081F" w:rsidTr="006557E5">
        <w:trPr>
          <w:trHeight w:val="2279"/>
        </w:trPr>
        <w:tc>
          <w:tcPr>
            <w:tcW w:w="558" w:type="dxa"/>
          </w:tcPr>
          <w:p w:rsidR="00491303" w:rsidRPr="0073081F" w:rsidRDefault="00491303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818" w:type="dxa"/>
          </w:tcPr>
          <w:p w:rsidR="00491303" w:rsidRPr="0073081F" w:rsidRDefault="00491303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Система оценивания</w:t>
            </w:r>
          </w:p>
        </w:tc>
        <w:tc>
          <w:tcPr>
            <w:tcW w:w="8647" w:type="dxa"/>
          </w:tcPr>
          <w:p w:rsidR="00491303" w:rsidRPr="0073081F" w:rsidRDefault="00491303" w:rsidP="006557E5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 xml:space="preserve">Правильно выполненная работа оценивается 15 баллами. </w:t>
            </w:r>
          </w:p>
          <w:p w:rsidR="00491303" w:rsidRPr="0073081F" w:rsidRDefault="00491303" w:rsidP="006557E5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За правильный ответ в задании 6 ставится 2 балла.</w:t>
            </w:r>
          </w:p>
          <w:p w:rsidR="00491303" w:rsidRPr="0073081F" w:rsidRDefault="00491303" w:rsidP="006557E5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 xml:space="preserve">За полное и правильное выполнение 1-5 заданий выставляется 2 балла. При  неполном ответе (допущена одна ошибка) – 1 балл. </w:t>
            </w:r>
          </w:p>
          <w:p w:rsidR="00491303" w:rsidRPr="0073081F" w:rsidRDefault="00491303" w:rsidP="006557E5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За полное и правильное выполнение 7 задания выставляется 3 балла.</w:t>
            </w:r>
          </w:p>
          <w:p w:rsidR="00491303" w:rsidRPr="0073081F" w:rsidRDefault="00491303" w:rsidP="006557E5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 xml:space="preserve">На основе баллов, выставленных за выполнение всех заданий работы, подсчитывается общий балл, который переводится в отметку по пятибалльной шкале. </w:t>
            </w:r>
          </w:p>
        </w:tc>
      </w:tr>
    </w:tbl>
    <w:p w:rsidR="00491303" w:rsidRPr="0073081F" w:rsidRDefault="00491303" w:rsidP="00491303">
      <w:pPr>
        <w:rPr>
          <w:rFonts w:eastAsia="Times New Roman"/>
          <w:b/>
          <w:bCs/>
          <w:sz w:val="24"/>
          <w:szCs w:val="24"/>
        </w:rPr>
      </w:pPr>
    </w:p>
    <w:p w:rsidR="00491303" w:rsidRPr="0073081F" w:rsidRDefault="00491303" w:rsidP="00491303">
      <w:pPr>
        <w:rPr>
          <w:rFonts w:eastAsia="Times New Roman"/>
          <w:b/>
          <w:bCs/>
          <w:sz w:val="24"/>
          <w:szCs w:val="24"/>
        </w:rPr>
      </w:pPr>
    </w:p>
    <w:p w:rsidR="00491303" w:rsidRPr="0073081F" w:rsidRDefault="00491303" w:rsidP="00996DBA">
      <w:pPr>
        <w:spacing w:line="212" w:lineRule="auto"/>
        <w:ind w:right="100"/>
        <w:rPr>
          <w:rFonts w:eastAsia="Times New Roman"/>
          <w:b/>
          <w:bCs/>
          <w:sz w:val="24"/>
          <w:szCs w:val="24"/>
        </w:rPr>
      </w:pPr>
    </w:p>
    <w:p w:rsidR="00491303" w:rsidRPr="0073081F" w:rsidRDefault="00491303" w:rsidP="00491303">
      <w:pPr>
        <w:rPr>
          <w:rFonts w:eastAsia="Times New Roman"/>
          <w:b/>
          <w:bCs/>
          <w:sz w:val="24"/>
          <w:szCs w:val="24"/>
        </w:rPr>
      </w:pPr>
      <w:r w:rsidRPr="0073081F">
        <w:rPr>
          <w:rFonts w:eastAsia="Times New Roman"/>
          <w:b/>
          <w:bCs/>
          <w:sz w:val="24"/>
          <w:szCs w:val="24"/>
        </w:rPr>
        <w:t xml:space="preserve">Раздел 2. Текст КИМ </w:t>
      </w:r>
    </w:p>
    <w:p w:rsidR="00491303" w:rsidRPr="0073081F" w:rsidRDefault="00491303" w:rsidP="00491303">
      <w:pPr>
        <w:rPr>
          <w:rFonts w:eastAsia="Times New Roman"/>
          <w:b/>
          <w:bCs/>
          <w:sz w:val="24"/>
          <w:szCs w:val="24"/>
        </w:rPr>
      </w:pPr>
    </w:p>
    <w:p w:rsidR="00491303" w:rsidRPr="0073081F" w:rsidRDefault="00491303" w:rsidP="00491303">
      <w:pPr>
        <w:jc w:val="center"/>
        <w:rPr>
          <w:b/>
          <w:sz w:val="24"/>
          <w:szCs w:val="24"/>
        </w:rPr>
      </w:pPr>
      <w:r w:rsidRPr="0073081F">
        <w:rPr>
          <w:b/>
          <w:sz w:val="24"/>
          <w:szCs w:val="24"/>
        </w:rPr>
        <w:t>Контрольная работа за 1 полугодие</w:t>
      </w:r>
    </w:p>
    <w:p w:rsidR="00491303" w:rsidRPr="0073081F" w:rsidRDefault="00491303" w:rsidP="00491303">
      <w:pPr>
        <w:jc w:val="center"/>
        <w:rPr>
          <w:b/>
          <w:sz w:val="24"/>
          <w:szCs w:val="24"/>
        </w:rPr>
      </w:pPr>
      <w:r w:rsidRPr="0073081F">
        <w:rPr>
          <w:b/>
          <w:sz w:val="24"/>
          <w:szCs w:val="24"/>
        </w:rPr>
        <w:t>11 класс (углубленный уровень)</w:t>
      </w:r>
    </w:p>
    <w:p w:rsidR="00491303" w:rsidRPr="0073081F" w:rsidRDefault="00491303" w:rsidP="00491303">
      <w:pPr>
        <w:jc w:val="center"/>
        <w:rPr>
          <w:b/>
          <w:sz w:val="24"/>
          <w:szCs w:val="24"/>
        </w:rPr>
      </w:pPr>
      <w:r w:rsidRPr="0073081F">
        <w:rPr>
          <w:b/>
          <w:sz w:val="24"/>
          <w:szCs w:val="24"/>
        </w:rPr>
        <w:t>Вариант 1</w:t>
      </w:r>
    </w:p>
    <w:p w:rsidR="00491303" w:rsidRPr="0073081F" w:rsidRDefault="00491303" w:rsidP="00491303">
      <w:pPr>
        <w:jc w:val="center"/>
        <w:rPr>
          <w:b/>
          <w:sz w:val="24"/>
          <w:szCs w:val="24"/>
        </w:rPr>
      </w:pPr>
    </w:p>
    <w:p w:rsidR="00491303" w:rsidRPr="0073081F" w:rsidRDefault="00491303" w:rsidP="00491303">
      <w:pPr>
        <w:rPr>
          <w:b/>
          <w:i/>
          <w:sz w:val="24"/>
          <w:szCs w:val="24"/>
        </w:rPr>
      </w:pPr>
      <w:r w:rsidRPr="0073081F">
        <w:rPr>
          <w:b/>
          <w:i/>
          <w:sz w:val="24"/>
          <w:szCs w:val="24"/>
        </w:rPr>
        <w:t xml:space="preserve">Часть 1 </w:t>
      </w:r>
    </w:p>
    <w:p w:rsidR="00491303" w:rsidRPr="0073081F" w:rsidRDefault="00491303" w:rsidP="00491303">
      <w:pPr>
        <w:rPr>
          <w:b/>
          <w:i/>
          <w:sz w:val="24"/>
          <w:szCs w:val="24"/>
        </w:rPr>
      </w:pPr>
    </w:p>
    <w:p w:rsidR="00491303" w:rsidRPr="0073081F" w:rsidRDefault="00491303" w:rsidP="00491303">
      <w:pPr>
        <w:rPr>
          <w:i/>
          <w:sz w:val="24"/>
          <w:szCs w:val="24"/>
        </w:rPr>
      </w:pPr>
      <w:r w:rsidRPr="0073081F">
        <w:rPr>
          <w:i/>
          <w:sz w:val="24"/>
          <w:szCs w:val="24"/>
        </w:rPr>
        <w:t>Запишите ответ в виде последовательности цифр</w:t>
      </w:r>
    </w:p>
    <w:p w:rsidR="00491303" w:rsidRPr="0073081F" w:rsidRDefault="00491303" w:rsidP="00491303">
      <w:pPr>
        <w:rPr>
          <w:i/>
          <w:sz w:val="24"/>
          <w:szCs w:val="24"/>
        </w:rPr>
      </w:pP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1. 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A0017E4" wp14:editId="30A15C4C">
            <wp:extent cx="1647825" cy="2466975"/>
            <wp:effectExtent l="0" t="0" r="0" b="0"/>
            <wp:docPr id="163" name="Рисунок 163" descr="https://phys-ege.sdamgia.ru/get_file?id=1586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phys-ege.sdamgia.ru/get_file?id=15860&amp;png=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E0">
        <w:rPr>
          <w:rFonts w:eastAsia="Times New Roman"/>
          <w:color w:val="000000"/>
          <w:sz w:val="24"/>
          <w:szCs w:val="24"/>
        </w:rPr>
        <w:t>На рис. 1 приведена схема установки, с помощью которой исследовалась зависимость напряжения на реостате от величины протекающего тока при движении ползунка реостата справа налево. На рис. 2 приведены графики, построенные по результатам измерений для двух разных источников напряжения. Выберите два утверждения, соответствующих результатам этих опытов, и запишите в ответ цифры, под которыми указаны эти утверждения. Вольтметр считать идеальным.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1) В первом опыте при силе тока 6 А вольтметр показывает значение 6 В.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2) Ток короткого замыкания равен 10 А.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3) Во втором опыте сопротивление резистора уменьшалось с большей скоростью.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4) Во втором опыте при силе тока 4 А вольтметр показывает значение 4 В.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5) В первом опыте ЭДС источника равна 5 В.</w:t>
      </w:r>
    </w:p>
    <w:p w:rsidR="00C06296" w:rsidRPr="0073081F" w:rsidRDefault="00C06296" w:rsidP="007619E0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7619E0" w:rsidRPr="007619E0" w:rsidRDefault="00C06296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lastRenderedPageBreak/>
        <w:t>2</w:t>
      </w:r>
      <w:r w:rsidR="007619E0" w:rsidRPr="0073081F">
        <w:rPr>
          <w:rFonts w:eastAsia="Times New Roman"/>
          <w:b/>
          <w:bCs/>
          <w:color w:val="000000"/>
          <w:sz w:val="24"/>
          <w:szCs w:val="24"/>
        </w:rPr>
        <w:t>. </w:t>
      </w:r>
      <w:r w:rsidR="007619E0"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95E9A9D" wp14:editId="7D5E4C0D">
            <wp:extent cx="1628775" cy="1076325"/>
            <wp:effectExtent l="0" t="0" r="0" b="0"/>
            <wp:docPr id="161" name="Рисунок 161" descr="https://phys-ege.sdamgia.ru/get_file?id=1703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phys-ege.sdamgia.ru/get_file?id=17033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9E0" w:rsidRPr="007619E0">
        <w:rPr>
          <w:rFonts w:eastAsia="Times New Roman"/>
          <w:color w:val="000000"/>
          <w:sz w:val="24"/>
          <w:szCs w:val="24"/>
        </w:rPr>
        <w:t>Конденсатор подключен к источнику тока последовательно с резистором </w:t>
      </w:r>
      <w:r w:rsidR="007619E0" w:rsidRPr="007619E0">
        <w:rPr>
          <w:rFonts w:eastAsia="Times New Roman"/>
          <w:i/>
          <w:iCs/>
          <w:color w:val="000000"/>
          <w:sz w:val="24"/>
          <w:szCs w:val="24"/>
        </w:rPr>
        <w:t>R</w:t>
      </w:r>
      <w:r w:rsidR="007619E0" w:rsidRPr="007619E0">
        <w:rPr>
          <w:rFonts w:eastAsia="Times New Roman"/>
          <w:color w:val="000000"/>
          <w:sz w:val="24"/>
          <w:szCs w:val="24"/>
        </w:rPr>
        <w:t> = 20 кОм (см. рисунок). В момент времени </w:t>
      </w:r>
      <w:r w:rsidR="007619E0" w:rsidRPr="007619E0">
        <w:rPr>
          <w:rFonts w:eastAsia="Times New Roman"/>
          <w:i/>
          <w:iCs/>
          <w:color w:val="000000"/>
          <w:sz w:val="24"/>
          <w:szCs w:val="24"/>
        </w:rPr>
        <w:t>t</w:t>
      </w:r>
      <w:r w:rsidR="007619E0" w:rsidRPr="007619E0">
        <w:rPr>
          <w:rFonts w:eastAsia="Times New Roman"/>
          <w:color w:val="000000"/>
          <w:sz w:val="24"/>
          <w:szCs w:val="24"/>
        </w:rPr>
        <w:t> = 0 ключ замыкают. В этот момент конденсатор полностью разряжен. Результаты измерений силы тока в цепи, выполненных с точностью ±1 мкА, представлены в таблице</w:t>
      </w:r>
    </w:p>
    <w:p w:rsidR="007619E0" w:rsidRPr="007619E0" w:rsidRDefault="007619E0" w:rsidP="007619E0">
      <w:pPr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600"/>
        <w:gridCol w:w="600"/>
        <w:gridCol w:w="600"/>
        <w:gridCol w:w="600"/>
        <w:gridCol w:w="600"/>
        <w:gridCol w:w="600"/>
        <w:gridCol w:w="600"/>
      </w:tblGrid>
      <w:tr w:rsidR="007619E0" w:rsidRPr="007619E0" w:rsidTr="007619E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t, 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7619E0" w:rsidRPr="007619E0" w:rsidTr="00761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I, 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619E0" w:rsidRPr="007619E0" w:rsidRDefault="007619E0" w:rsidP="007619E0">
      <w:pPr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 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Выберите два верных утверждения о процессах, наблюдаемых в опыте.</w:t>
      </w:r>
    </w:p>
    <w:p w:rsidR="007619E0" w:rsidRPr="007619E0" w:rsidRDefault="007619E0" w:rsidP="007619E0">
      <w:pPr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 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1) Ток через резистор в процессе наблюдения увеличивается.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2) Через 6 с после замыкания ключа конденсатор полностью зарядился.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3) ЭДС источника тока составляет 6 В.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4) В момент времени t = 3 с напряжение на резисторе равно 0,6 В.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5) В момент времени t = 3 с напряжение на конденсаторе равно 5,7 В.</w:t>
      </w:r>
    </w:p>
    <w:p w:rsidR="00C06296" w:rsidRPr="0073081F" w:rsidRDefault="00C06296" w:rsidP="007619E0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7619E0" w:rsidRPr="007619E0" w:rsidRDefault="00C06296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3</w:t>
      </w:r>
      <w:r w:rsidR="007619E0" w:rsidRPr="0073081F">
        <w:rPr>
          <w:rFonts w:eastAsia="Times New Roman"/>
          <w:b/>
          <w:bCs/>
          <w:color w:val="000000"/>
          <w:sz w:val="24"/>
          <w:szCs w:val="24"/>
        </w:rPr>
        <w:t>. </w:t>
      </w:r>
      <w:r w:rsidR="007619E0" w:rsidRPr="007619E0">
        <w:rPr>
          <w:rFonts w:eastAsia="Times New Roman"/>
          <w:color w:val="000000"/>
          <w:sz w:val="24"/>
          <w:szCs w:val="24"/>
        </w:rPr>
        <w:t>На железный сердечник надеты две катушки, как показано на рисунке. По правой катушке пропускают ток, который меняется согласно приведённому графику. На основании этого графика выберите два верных утверждения. Индуктивностью катушек пренебречь.</w:t>
      </w:r>
    </w:p>
    <w:p w:rsidR="007619E0" w:rsidRPr="007619E0" w:rsidRDefault="007619E0" w:rsidP="007619E0">
      <w:pPr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 </w:t>
      </w:r>
    </w:p>
    <w:p w:rsidR="007619E0" w:rsidRPr="007619E0" w:rsidRDefault="007619E0" w:rsidP="007619E0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259898D1" wp14:editId="6A2B5AC5">
            <wp:extent cx="4705350" cy="1466850"/>
            <wp:effectExtent l="0" t="0" r="0" b="0"/>
            <wp:docPr id="152" name="Рисунок 152" descr="https://phys-ege.sdamgia.ru/get_file?id=2514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phys-ege.sdamgia.ru/get_file?id=25144&amp;png=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9E0" w:rsidRPr="007619E0" w:rsidRDefault="007619E0" w:rsidP="007619E0">
      <w:pPr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 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1) В промежутке между 1 с и 2 с показания амперметра были равны 0.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2) В промежутках 0−1 с и 2−3 с направления тока в левой катушке были одинаковы.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3) В промежутке между 1 с и 2 с индукция магнитного поля в сердечнике была равна 0.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4) Всё время измерений сила тока через амперметр была отлична от 0.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5) В промежутках 0−1 с и 2−3 с сила тока в левой катушке была одинаковой.</w:t>
      </w:r>
    </w:p>
    <w:p w:rsidR="00C06296" w:rsidRPr="0073081F" w:rsidRDefault="00C06296" w:rsidP="007619E0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7619E0" w:rsidRPr="007619E0" w:rsidRDefault="00C06296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4</w:t>
      </w:r>
      <w:r w:rsidR="007619E0" w:rsidRPr="0073081F">
        <w:rPr>
          <w:rFonts w:eastAsia="Times New Roman"/>
          <w:b/>
          <w:bCs/>
          <w:color w:val="000000"/>
          <w:sz w:val="24"/>
          <w:szCs w:val="24"/>
        </w:rPr>
        <w:t>. </w:t>
      </w:r>
      <w:r w:rsidR="007619E0" w:rsidRPr="007619E0">
        <w:rPr>
          <w:rFonts w:eastAsia="Times New Roman"/>
          <w:color w:val="000000"/>
          <w:sz w:val="24"/>
          <w:szCs w:val="24"/>
        </w:rPr>
        <w:t>Два резистора с сопротивлениями </w:t>
      </w:r>
      <w:r w:rsidR="007619E0"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1C463766" wp14:editId="4CC7F2E2">
            <wp:extent cx="161925" cy="142875"/>
            <wp:effectExtent l="0" t="0" r="0" b="0"/>
            <wp:docPr id="150" name="Рисунок 150" descr="https://ege.sdamgia.ru/formula/9e/9e4b777aab21e81ec268c62af1ac1bc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ege.sdamgia.ru/formula/9e/9e4b777aab21e81ec268c62af1ac1bc5p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9E0" w:rsidRPr="007619E0">
        <w:rPr>
          <w:rFonts w:eastAsia="Times New Roman"/>
          <w:color w:val="000000"/>
          <w:sz w:val="24"/>
          <w:szCs w:val="24"/>
        </w:rPr>
        <w:t> и </w:t>
      </w:r>
      <w:r w:rsidR="007619E0"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2DBDB619" wp14:editId="61FFA96F">
            <wp:extent cx="171450" cy="142875"/>
            <wp:effectExtent l="0" t="0" r="0" b="0"/>
            <wp:docPr id="149" name="Рисунок 149" descr="https://ege.sdamgia.ru/formula/51/515d077e9cc4987923bdf810fd7548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ege.sdamgia.ru/formula/51/515d077e9cc4987923bdf810fd754868p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9E0" w:rsidRPr="007619E0">
        <w:rPr>
          <w:rFonts w:eastAsia="Times New Roman"/>
          <w:color w:val="000000"/>
          <w:sz w:val="24"/>
          <w:szCs w:val="24"/>
        </w:rPr>
        <w:t> соединили последовательно и подключили к клеммам батарейки для карманного фонаря. Напряжение на клеммах батарейки равно </w:t>
      </w:r>
      <w:r w:rsidR="007619E0" w:rsidRPr="007619E0">
        <w:rPr>
          <w:rFonts w:eastAsia="Times New Roman"/>
          <w:i/>
          <w:iCs/>
          <w:color w:val="000000"/>
          <w:sz w:val="24"/>
          <w:szCs w:val="24"/>
        </w:rPr>
        <w:t>U</w:t>
      </w:r>
      <w:r w:rsidR="007619E0" w:rsidRPr="007619E0">
        <w:rPr>
          <w:rFonts w:eastAsia="Times New Roman"/>
          <w:color w:val="000000"/>
          <w:sz w:val="24"/>
          <w:szCs w:val="24"/>
        </w:rPr>
        <w:t>. Установите соответствие между физическими величинами и формулами, по которым их можно рассчитать.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7619E0" w:rsidRPr="007619E0" w:rsidRDefault="007619E0" w:rsidP="007619E0">
      <w:pPr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2"/>
        <w:gridCol w:w="245"/>
        <w:gridCol w:w="2273"/>
      </w:tblGrid>
      <w:tr w:rsidR="007619E0" w:rsidRPr="007619E0" w:rsidTr="007619E0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ФИЗИЧЕСКИЕ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ФОРМУЛЫ</w:t>
            </w:r>
          </w:p>
        </w:tc>
      </w:tr>
      <w:tr w:rsidR="007619E0" w:rsidRPr="007619E0" w:rsidTr="007619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9E0" w:rsidRPr="007619E0" w:rsidRDefault="007619E0" w:rsidP="007619E0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A) Сила тока через батарейку</w:t>
            </w:r>
          </w:p>
          <w:p w:rsidR="007619E0" w:rsidRPr="007619E0" w:rsidRDefault="007619E0" w:rsidP="007619E0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B) Напряжение на резисторе с сопротивлением </w:t>
            </w: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813E4B0" wp14:editId="1E38F3DB">
                  <wp:extent cx="161925" cy="142875"/>
                  <wp:effectExtent l="0" t="0" r="0" b="0"/>
                  <wp:docPr id="148" name="Рисунок 148" descr="https://ege.sdamgia.ru/formula/9e/9e4b777aab21e81ec268c62af1ac1bc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ege.sdamgia.ru/formula/9e/9e4b777aab21e81ec268c62af1ac1bc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9E0" w:rsidRPr="007619E0" w:rsidRDefault="007619E0" w:rsidP="007619E0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1) </w:t>
            </w: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9EFC9B7" wp14:editId="4F1A2AF3">
                  <wp:extent cx="571500" cy="400050"/>
                  <wp:effectExtent l="0" t="0" r="0" b="0"/>
                  <wp:docPr id="147" name="Рисунок 147" descr="https://ege.sdamgia.ru/formula/9b/9be3f50c876abdc5cd113ac0e9a3b0a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ege.sdamgia.ru/formula/9b/9be3f50c876abdc5cd113ac0e9a3b0a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9E0" w:rsidRPr="007619E0" w:rsidRDefault="007619E0" w:rsidP="007619E0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2) </w:t>
            </w: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9EE9255" wp14:editId="1070897E">
                  <wp:extent cx="819150" cy="180975"/>
                  <wp:effectExtent l="0" t="0" r="0" b="0"/>
                  <wp:docPr id="146" name="Рисунок 146" descr="https://ege.sdamgia.ru/formula/80/807c831dcea08dde9e60e9c2a34bafd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ege.sdamgia.ru/formula/80/807c831dcea08dde9e60e9c2a34bafd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9E0" w:rsidRPr="007619E0" w:rsidRDefault="007619E0" w:rsidP="007619E0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3) </w:t>
            </w: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8576C9B" wp14:editId="5CEE5B3C">
                  <wp:extent cx="571500" cy="400050"/>
                  <wp:effectExtent l="0" t="0" r="0" b="0"/>
                  <wp:docPr id="145" name="Рисунок 145" descr="https://ege.sdamgia.ru/formula/34/3434780b087a7375a73be4fb3fe966a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ege.sdamgia.ru/formula/34/3434780b087a7375a73be4fb3fe966a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9E0" w:rsidRPr="007619E0" w:rsidRDefault="007619E0" w:rsidP="007619E0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4) </w:t>
            </w: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F2F0056" wp14:editId="092CC088">
                  <wp:extent cx="190500" cy="390525"/>
                  <wp:effectExtent l="0" t="0" r="0" b="0"/>
                  <wp:docPr id="144" name="Рисунок 144" descr="https://ege.sdamgia.ru/formula/f8/f83aa025dc63861eb5c2878171694e4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ege.sdamgia.ru/formula/f8/f83aa025dc63861eb5c2878171694e4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19E0" w:rsidRPr="007619E0" w:rsidRDefault="007619E0" w:rsidP="007619E0">
      <w:pPr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7619E0" w:rsidRPr="007619E0" w:rsidTr="007619E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Б</w:t>
            </w:r>
          </w:p>
        </w:tc>
      </w:tr>
      <w:tr w:rsidR="007619E0" w:rsidRPr="007619E0" w:rsidTr="007619E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06296" w:rsidRPr="0073081F" w:rsidRDefault="00C06296" w:rsidP="007619E0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7619E0" w:rsidRPr="007619E0" w:rsidRDefault="00C06296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5</w:t>
      </w:r>
      <w:r w:rsidR="007619E0" w:rsidRPr="0073081F">
        <w:rPr>
          <w:rFonts w:eastAsia="Times New Roman"/>
          <w:b/>
          <w:bCs/>
          <w:color w:val="000000"/>
          <w:sz w:val="24"/>
          <w:szCs w:val="24"/>
        </w:rPr>
        <w:t>. </w:t>
      </w:r>
      <w:r w:rsidR="007619E0" w:rsidRPr="007619E0">
        <w:rPr>
          <w:rFonts w:eastAsia="Times New Roman"/>
          <w:color w:val="000000"/>
          <w:sz w:val="24"/>
          <w:szCs w:val="24"/>
        </w:rPr>
        <w:t>Протон (масса </w:t>
      </w:r>
      <w:r w:rsidR="007619E0" w:rsidRPr="007619E0">
        <w:rPr>
          <w:rFonts w:eastAsia="Times New Roman"/>
          <w:i/>
          <w:iCs/>
          <w:color w:val="000000"/>
          <w:sz w:val="24"/>
          <w:szCs w:val="24"/>
        </w:rPr>
        <w:t>m</w:t>
      </w:r>
      <w:r w:rsidR="007619E0" w:rsidRPr="007619E0">
        <w:rPr>
          <w:rFonts w:eastAsia="Times New Roman"/>
          <w:color w:val="000000"/>
          <w:sz w:val="24"/>
          <w:szCs w:val="24"/>
        </w:rPr>
        <w:t>, заряд </w:t>
      </w:r>
      <w:r w:rsidR="007619E0" w:rsidRPr="007619E0">
        <w:rPr>
          <w:rFonts w:eastAsia="Times New Roman"/>
          <w:i/>
          <w:iCs/>
          <w:color w:val="000000"/>
          <w:sz w:val="24"/>
          <w:szCs w:val="24"/>
        </w:rPr>
        <w:t>e</w:t>
      </w:r>
      <w:r w:rsidR="007619E0" w:rsidRPr="007619E0">
        <w:rPr>
          <w:rFonts w:eastAsia="Times New Roman"/>
          <w:color w:val="000000"/>
          <w:sz w:val="24"/>
          <w:szCs w:val="24"/>
        </w:rPr>
        <w:t>) влетает с некоторой начальной скоростью </w:t>
      </w:r>
      <w:r w:rsidR="007619E0" w:rsidRPr="007619E0">
        <w:rPr>
          <w:rFonts w:eastAsia="Times New Roman"/>
          <w:i/>
          <w:iCs/>
          <w:color w:val="000000"/>
          <w:sz w:val="24"/>
          <w:szCs w:val="24"/>
        </w:rPr>
        <w:t>v</w:t>
      </w:r>
      <w:r w:rsidR="007619E0" w:rsidRPr="007619E0">
        <w:rPr>
          <w:rFonts w:eastAsia="Times New Roman"/>
          <w:color w:val="000000"/>
          <w:sz w:val="24"/>
          <w:szCs w:val="24"/>
          <w:vertAlign w:val="subscript"/>
        </w:rPr>
        <w:t>0</w:t>
      </w:r>
      <w:r w:rsidR="007619E0" w:rsidRPr="007619E0">
        <w:rPr>
          <w:rFonts w:eastAsia="Times New Roman"/>
          <w:color w:val="000000"/>
          <w:sz w:val="24"/>
          <w:szCs w:val="24"/>
        </w:rPr>
        <w:t> в однородное электрическое поле напряжённостью </w:t>
      </w:r>
      <w:r w:rsidR="007619E0"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14E2DA5B" wp14:editId="5DDF8A55">
            <wp:extent cx="114300" cy="228600"/>
            <wp:effectExtent l="0" t="0" r="0" b="0"/>
            <wp:docPr id="137" name="Рисунок 137" descr="https://ege.sdamgia.ru/formula/52/52b2f97e120a3bbb8f701d2f6b3dbe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ege.sdamgia.ru/formula/52/52b2f97e120a3bbb8f701d2f6b3dbedfp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9E0" w:rsidRPr="007619E0">
        <w:rPr>
          <w:rFonts w:eastAsia="Times New Roman"/>
          <w:color w:val="000000"/>
          <w:sz w:val="24"/>
          <w:szCs w:val="24"/>
        </w:rPr>
        <w:t> и, двигаясь в направлении силовой линии этого поля, пролетает некоторое расстояние </w:t>
      </w:r>
      <w:r w:rsidR="007619E0" w:rsidRPr="007619E0">
        <w:rPr>
          <w:rFonts w:eastAsia="Times New Roman"/>
          <w:i/>
          <w:iCs/>
          <w:color w:val="000000"/>
          <w:sz w:val="24"/>
          <w:szCs w:val="24"/>
        </w:rPr>
        <w:t>d</w:t>
      </w:r>
      <w:r w:rsidR="007619E0" w:rsidRPr="007619E0">
        <w:rPr>
          <w:rFonts w:eastAsia="Times New Roman"/>
          <w:color w:val="000000"/>
          <w:sz w:val="24"/>
          <w:szCs w:val="24"/>
        </w:rPr>
        <w:t>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Пренебрегая действием силы тяжести, установите соответствие между физическими величинами и формулами, по которым их можно рассчитать.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К каждой позиции первого столбца подберите соответствующую позицию из второго столбца и запишите в таблицу выбранные цифры под соответствующими буквами.</w:t>
      </w:r>
    </w:p>
    <w:p w:rsidR="007619E0" w:rsidRPr="007619E0" w:rsidRDefault="007619E0" w:rsidP="007619E0">
      <w:pPr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540"/>
        <w:gridCol w:w="3660"/>
      </w:tblGrid>
      <w:tr w:rsidR="007619E0" w:rsidRPr="007619E0" w:rsidTr="007619E0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ФИЗИЧЕСКАЯ ВЕЛИЧИНА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ФОРМУЛА</w:t>
            </w:r>
          </w:p>
        </w:tc>
      </w:tr>
      <w:tr w:rsidR="007619E0" w:rsidRPr="007619E0" w:rsidTr="007619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9E0" w:rsidRPr="007619E0" w:rsidRDefault="007619E0" w:rsidP="007619E0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А) модуль скорости протона</w:t>
            </w:r>
          </w:p>
          <w:p w:rsidR="007619E0" w:rsidRPr="007619E0" w:rsidRDefault="007619E0" w:rsidP="007619E0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Б) работа электрического поля</w:t>
            </w:r>
          </w:p>
          <w:p w:rsidR="007619E0" w:rsidRPr="007619E0" w:rsidRDefault="007619E0" w:rsidP="007619E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9E0" w:rsidRPr="007619E0" w:rsidRDefault="007619E0" w:rsidP="007619E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1) </w:t>
            </w: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3CABE56" wp14:editId="73F4D2D0">
                  <wp:extent cx="952500" cy="495300"/>
                  <wp:effectExtent l="0" t="0" r="0" b="0"/>
                  <wp:docPr id="136" name="Рисунок 136" descr="https://ege.sdamgia.ru/formula/e5/e569d934b66946e57273ae4bad16bf0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ege.sdamgia.ru/formula/e5/e569d934b66946e57273ae4bad16bf0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9E0" w:rsidRPr="007619E0" w:rsidRDefault="007619E0" w:rsidP="007619E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2) </w:t>
            </w: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2487325" wp14:editId="00761668">
                  <wp:extent cx="952500" cy="495300"/>
                  <wp:effectExtent l="0" t="0" r="0" b="0"/>
                  <wp:docPr id="135" name="Рисунок 135" descr="https://ege.sdamgia.ru/formula/a8/a8f9dace5eed9ff473754592f6d3bef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ege.sdamgia.ru/formula/a8/a8f9dace5eed9ff473754592f6d3bef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9E0" w:rsidRPr="007619E0" w:rsidRDefault="007619E0" w:rsidP="007619E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3) </w:t>
            </w: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D463D97" wp14:editId="1AB5B156">
                  <wp:extent cx="285750" cy="152400"/>
                  <wp:effectExtent l="0" t="0" r="0" b="0"/>
                  <wp:docPr id="134" name="Рисунок 134" descr="https://ege.sdamgia.ru/formula/a6/a66091f4bac180dc992cb5e9ba3af63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ege.sdamgia.ru/formula/a6/a66091f4bac180dc992cb5e9ba3af63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9E0" w:rsidRPr="007619E0" w:rsidRDefault="007619E0" w:rsidP="007619E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4) </w:t>
            </w: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760E943" wp14:editId="6BE191F1">
                  <wp:extent cx="447675" cy="152400"/>
                  <wp:effectExtent l="0" t="0" r="0" b="0"/>
                  <wp:docPr id="133" name="Рисунок 133" descr="https://ege.sdamgia.ru/formula/2f/2fa0cdd9cfdcab5335be68c9b3465b8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ege.sdamgia.ru/formula/2f/2fa0cdd9cfdcab5335be68c9b3465b8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19E0" w:rsidRPr="007619E0" w:rsidRDefault="007619E0" w:rsidP="007619E0">
      <w:pPr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7619E0" w:rsidRPr="007619E0" w:rsidTr="007619E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Б</w:t>
            </w:r>
          </w:p>
        </w:tc>
      </w:tr>
      <w:tr w:rsidR="007619E0" w:rsidRPr="007619E0" w:rsidTr="007619E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91303" w:rsidRPr="0073081F" w:rsidRDefault="00491303" w:rsidP="00491303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491303" w:rsidRPr="0073081F" w:rsidRDefault="00491303" w:rsidP="00491303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i/>
          <w:color w:val="000000"/>
          <w:sz w:val="24"/>
          <w:szCs w:val="24"/>
        </w:rPr>
        <w:t>Часть 2</w:t>
      </w:r>
    </w:p>
    <w:p w:rsidR="00491303" w:rsidRPr="0073081F" w:rsidRDefault="00491303" w:rsidP="00491303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491303" w:rsidRPr="0073081F" w:rsidRDefault="00491303" w:rsidP="00491303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  <w:r w:rsidRPr="0073081F">
        <w:rPr>
          <w:rFonts w:eastAsia="Times New Roman"/>
          <w:bCs/>
          <w:i/>
          <w:color w:val="000000"/>
          <w:sz w:val="24"/>
          <w:szCs w:val="24"/>
        </w:rPr>
        <w:t>Запишите краткий ответ</w:t>
      </w:r>
    </w:p>
    <w:p w:rsidR="00491303" w:rsidRPr="0073081F" w:rsidRDefault="00491303" w:rsidP="00491303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C06296" w:rsidRPr="007619E0" w:rsidRDefault="00C06296" w:rsidP="00C06296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6. </w:t>
      </w:r>
      <w:r w:rsidRPr="007619E0">
        <w:rPr>
          <w:rFonts w:eastAsia="Times New Roman"/>
          <w:color w:val="000000"/>
          <w:sz w:val="24"/>
          <w:szCs w:val="24"/>
        </w:rPr>
        <w:t>В колебательном контуре из конденсатора электроемкостью 2 мкФ и катушки происходят свободные электромагнитные колебания с циклической частотой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47A8CC40" wp14:editId="31B09D46">
            <wp:extent cx="1066800" cy="238125"/>
            <wp:effectExtent l="0" t="0" r="0" b="0"/>
            <wp:docPr id="127" name="Рисунок 127" descr="https://ege.sdamgia.ru/formula/19/19a566ddfbe555629d7c9277a106f3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ege.sdamgia.ru/formula/19/19a566ddfbe555629d7c9277a106f361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E0">
        <w:rPr>
          <w:rFonts w:eastAsia="Times New Roman"/>
          <w:color w:val="000000"/>
          <w:sz w:val="24"/>
          <w:szCs w:val="24"/>
        </w:rPr>
        <w:t> При амплитуде колебаний силы тока в контуре 0,01 А. Чему равна амплитуда колебаний напряжения на конденсаторе? Ответ приведите в вольтах.</w:t>
      </w:r>
    </w:p>
    <w:p w:rsidR="00491303" w:rsidRPr="0073081F" w:rsidRDefault="00491303" w:rsidP="00491303">
      <w:pPr>
        <w:ind w:firstLine="375"/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491303" w:rsidRPr="0073081F" w:rsidRDefault="00491303" w:rsidP="00491303">
      <w:pPr>
        <w:ind w:firstLine="426"/>
        <w:jc w:val="both"/>
        <w:rPr>
          <w:rFonts w:eastAsia="Times New Roman"/>
          <w:bCs/>
          <w:i/>
          <w:color w:val="000000"/>
          <w:sz w:val="24"/>
          <w:szCs w:val="24"/>
        </w:rPr>
      </w:pPr>
      <w:r w:rsidRPr="0073081F">
        <w:rPr>
          <w:rFonts w:eastAsia="Times New Roman"/>
          <w:bCs/>
          <w:i/>
          <w:color w:val="000000"/>
          <w:sz w:val="24"/>
          <w:szCs w:val="24"/>
        </w:rPr>
        <w:t>Для ответа необходимо записать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расчёты, приводящие к числовому ответу.</w:t>
      </w:r>
    </w:p>
    <w:p w:rsidR="00491303" w:rsidRPr="0073081F" w:rsidRDefault="00491303" w:rsidP="00491303">
      <w:pPr>
        <w:ind w:firstLine="375"/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C06296" w:rsidRPr="007619E0" w:rsidRDefault="00C06296" w:rsidP="00C06296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lastRenderedPageBreak/>
        <w:t>7. </w:t>
      </w:r>
      <w:r w:rsidRPr="007619E0">
        <w:rPr>
          <w:rFonts w:eastAsia="Times New Roman"/>
          <w:color w:val="000000"/>
          <w:sz w:val="24"/>
          <w:szCs w:val="24"/>
        </w:rPr>
        <w:t>Горизонтальный проводящий стержень прямоугольного сечения поступательно движется с ускорением вверх по гладкой наклонной плоскости в вертикальном однородном магнитном поле (см. рисунок).</w:t>
      </w:r>
    </w:p>
    <w:p w:rsidR="00C06296" w:rsidRPr="007619E0" w:rsidRDefault="00C06296" w:rsidP="00C06296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5F8E6117" wp14:editId="742FA750">
            <wp:extent cx="1476375" cy="971550"/>
            <wp:effectExtent l="0" t="0" r="0" b="0"/>
            <wp:docPr id="125" name="Рисунок 125" descr="https://phys-ege.sdamgia.ru/get_file?id=96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phys-ege.sdamgia.ru/get_file?id=969&amp;png=1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296" w:rsidRPr="007619E0" w:rsidRDefault="00C06296" w:rsidP="00C06296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По стержню протекает ток </w:t>
      </w:r>
      <w:r w:rsidRPr="007619E0">
        <w:rPr>
          <w:rFonts w:eastAsia="Times New Roman"/>
          <w:i/>
          <w:iCs/>
          <w:color w:val="000000"/>
          <w:sz w:val="24"/>
          <w:szCs w:val="24"/>
        </w:rPr>
        <w:t>I</w:t>
      </w:r>
      <w:r w:rsidRPr="007619E0">
        <w:rPr>
          <w:rFonts w:eastAsia="Times New Roman"/>
          <w:color w:val="000000"/>
          <w:sz w:val="24"/>
          <w:szCs w:val="24"/>
        </w:rPr>
        <w:t>. Угол наклона плоскости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332A0D8" wp14:editId="2851772E">
            <wp:extent cx="628650" cy="171450"/>
            <wp:effectExtent l="0" t="0" r="0" b="0"/>
            <wp:docPr id="124" name="Рисунок 124" descr="https://ege.sdamgia.ru/formula/27/2720cd3b8765b88c7b2ce0182767de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ege.sdamgia.ru/formula/27/2720cd3b8765b88c7b2ce0182767dedcp.png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E0">
        <w:rPr>
          <w:rFonts w:eastAsia="Times New Roman"/>
          <w:color w:val="000000"/>
          <w:sz w:val="24"/>
          <w:szCs w:val="24"/>
        </w:rPr>
        <w:t> Отношение массы стержня к его длине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5855EB16" wp14:editId="7328A0DA">
            <wp:extent cx="1104900" cy="342900"/>
            <wp:effectExtent l="0" t="0" r="0" b="0"/>
            <wp:docPr id="123" name="Рисунок 123" descr="https://ege.sdamgia.ru/formula/c4/c40d1690dfd1990a6221f07d68e043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ege.sdamgia.ru/formula/c4/c40d1690dfd1990a6221f07d68e0437bp.png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E0">
        <w:rPr>
          <w:rFonts w:eastAsia="Times New Roman"/>
          <w:color w:val="000000"/>
          <w:sz w:val="24"/>
          <w:szCs w:val="24"/>
        </w:rPr>
        <w:t> Модуль индукции магнитного поля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78AFC0AE" wp14:editId="097FCC39">
            <wp:extent cx="876300" cy="171450"/>
            <wp:effectExtent l="0" t="0" r="0" b="0"/>
            <wp:docPr id="122" name="Рисунок 122" descr="https://ege.sdamgia.ru/formula/02/02db4446e0060091dca8bee7333662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ege.sdamgia.ru/formula/02/02db4446e0060091dca8bee7333662c1p.png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E0">
        <w:rPr>
          <w:rFonts w:eastAsia="Times New Roman"/>
          <w:color w:val="000000"/>
          <w:sz w:val="24"/>
          <w:szCs w:val="24"/>
        </w:rPr>
        <w:t> Ускорение стержня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06CA67AC" wp14:editId="1DF7F778">
            <wp:extent cx="1009650" cy="238125"/>
            <wp:effectExtent l="0" t="0" r="0" b="0"/>
            <wp:docPr id="121" name="Рисунок 121" descr="https://ege.sdamgia.ru/formula/db/db1cb8223c31ce900fb980f70502a6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ege.sdamgia.ru/formula/db/db1cb8223c31ce900fb980f70502a6ddp.png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E0">
        <w:rPr>
          <w:rFonts w:eastAsia="Times New Roman"/>
          <w:color w:val="000000"/>
          <w:sz w:val="24"/>
          <w:szCs w:val="24"/>
        </w:rPr>
        <w:t> Чему равна сила тока в стержне?</w:t>
      </w:r>
    </w:p>
    <w:p w:rsidR="00491303" w:rsidRPr="0073081F" w:rsidRDefault="00491303" w:rsidP="00491303">
      <w:pPr>
        <w:rPr>
          <w:b/>
          <w:sz w:val="24"/>
          <w:szCs w:val="24"/>
        </w:rPr>
      </w:pPr>
    </w:p>
    <w:p w:rsidR="00491303" w:rsidRDefault="00491303" w:rsidP="00491303">
      <w:pPr>
        <w:rPr>
          <w:b/>
          <w:sz w:val="24"/>
          <w:szCs w:val="24"/>
        </w:rPr>
      </w:pPr>
    </w:p>
    <w:p w:rsidR="00996DBA" w:rsidRPr="0073081F" w:rsidRDefault="00996DBA" w:rsidP="00491303">
      <w:pPr>
        <w:rPr>
          <w:b/>
          <w:sz w:val="24"/>
          <w:szCs w:val="24"/>
        </w:rPr>
      </w:pPr>
    </w:p>
    <w:p w:rsidR="00491303" w:rsidRPr="0073081F" w:rsidRDefault="00491303" w:rsidP="00491303">
      <w:pPr>
        <w:jc w:val="center"/>
        <w:rPr>
          <w:b/>
          <w:sz w:val="24"/>
          <w:szCs w:val="24"/>
        </w:rPr>
      </w:pPr>
      <w:r w:rsidRPr="0073081F">
        <w:rPr>
          <w:b/>
          <w:sz w:val="24"/>
          <w:szCs w:val="24"/>
        </w:rPr>
        <w:t>Контрольная работа за 1 полугодие</w:t>
      </w:r>
    </w:p>
    <w:p w:rsidR="00491303" w:rsidRPr="0073081F" w:rsidRDefault="00491303" w:rsidP="00491303">
      <w:pPr>
        <w:jc w:val="center"/>
        <w:rPr>
          <w:b/>
          <w:sz w:val="24"/>
          <w:szCs w:val="24"/>
        </w:rPr>
      </w:pPr>
      <w:r w:rsidRPr="0073081F">
        <w:rPr>
          <w:b/>
          <w:sz w:val="24"/>
          <w:szCs w:val="24"/>
        </w:rPr>
        <w:t>11 класс (углубленный уровень)</w:t>
      </w:r>
    </w:p>
    <w:p w:rsidR="00491303" w:rsidRPr="0073081F" w:rsidRDefault="00491303" w:rsidP="00491303">
      <w:pPr>
        <w:jc w:val="center"/>
        <w:rPr>
          <w:b/>
          <w:sz w:val="24"/>
          <w:szCs w:val="24"/>
        </w:rPr>
      </w:pPr>
      <w:r w:rsidRPr="0073081F">
        <w:rPr>
          <w:b/>
          <w:sz w:val="24"/>
          <w:szCs w:val="24"/>
        </w:rPr>
        <w:t>Вариант 2</w:t>
      </w:r>
    </w:p>
    <w:p w:rsidR="00491303" w:rsidRPr="0073081F" w:rsidRDefault="00491303" w:rsidP="00491303">
      <w:pPr>
        <w:rPr>
          <w:b/>
          <w:i/>
          <w:sz w:val="24"/>
          <w:szCs w:val="24"/>
        </w:rPr>
      </w:pPr>
    </w:p>
    <w:p w:rsidR="00491303" w:rsidRPr="0073081F" w:rsidRDefault="00491303" w:rsidP="00491303">
      <w:pPr>
        <w:rPr>
          <w:b/>
          <w:i/>
          <w:sz w:val="24"/>
          <w:szCs w:val="24"/>
        </w:rPr>
      </w:pPr>
      <w:r w:rsidRPr="0073081F">
        <w:rPr>
          <w:b/>
          <w:i/>
          <w:sz w:val="24"/>
          <w:szCs w:val="24"/>
        </w:rPr>
        <w:t xml:space="preserve">Часть 1 </w:t>
      </w:r>
    </w:p>
    <w:p w:rsidR="00491303" w:rsidRPr="0073081F" w:rsidRDefault="00491303" w:rsidP="00491303">
      <w:pPr>
        <w:rPr>
          <w:b/>
          <w:i/>
          <w:sz w:val="24"/>
          <w:szCs w:val="24"/>
        </w:rPr>
      </w:pPr>
    </w:p>
    <w:p w:rsidR="00491303" w:rsidRPr="0073081F" w:rsidRDefault="00491303" w:rsidP="00491303">
      <w:pPr>
        <w:rPr>
          <w:i/>
          <w:sz w:val="24"/>
          <w:szCs w:val="24"/>
        </w:rPr>
      </w:pPr>
      <w:r w:rsidRPr="0073081F">
        <w:rPr>
          <w:i/>
          <w:sz w:val="24"/>
          <w:szCs w:val="24"/>
        </w:rPr>
        <w:t>Запиши ответ в виде последовательности цифр</w:t>
      </w:r>
    </w:p>
    <w:p w:rsidR="00491303" w:rsidRPr="0073081F" w:rsidRDefault="00491303" w:rsidP="00491303">
      <w:pPr>
        <w:rPr>
          <w:i/>
          <w:sz w:val="24"/>
          <w:szCs w:val="24"/>
        </w:rPr>
      </w:pPr>
    </w:p>
    <w:p w:rsidR="007619E0" w:rsidRPr="007619E0" w:rsidRDefault="001C3201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1</w:t>
      </w:r>
      <w:r w:rsidR="007619E0" w:rsidRPr="0073081F">
        <w:rPr>
          <w:rFonts w:eastAsia="Times New Roman"/>
          <w:b/>
          <w:bCs/>
          <w:color w:val="000000"/>
          <w:sz w:val="24"/>
          <w:szCs w:val="24"/>
        </w:rPr>
        <w:t>. </w:t>
      </w:r>
      <w:r w:rsidR="007619E0"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4CDD8318" wp14:editId="68FB1B04">
            <wp:extent cx="1647825" cy="2466975"/>
            <wp:effectExtent l="0" t="0" r="0" b="0"/>
            <wp:docPr id="222" name="Рисунок 222" descr="https://phys-ege.sdamgia.ru/get_file?id=1586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phys-ege.sdamgia.ru/get_file?id=15860&amp;png=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9E0" w:rsidRPr="007619E0">
        <w:rPr>
          <w:rFonts w:eastAsia="Times New Roman"/>
          <w:color w:val="000000"/>
          <w:sz w:val="24"/>
          <w:szCs w:val="24"/>
        </w:rPr>
        <w:t>На рис. 1 приведена схема установки, с помощью которой исследовалась зависимость напряжения на реостате от величины протекающего тока при движении ползунка реостата справа налево. На рис. 2 приведены графики, построенные по результатам измерений для двух разных источников напряжения. Выберите два утверждения, соответствующих результатам этих опытов, и запишите в ответ цифры, под которыми указаны эти утверждения. Вольтметр считать идеальным.</w:t>
      </w:r>
    </w:p>
    <w:p w:rsidR="007619E0" w:rsidRPr="007619E0" w:rsidRDefault="007619E0" w:rsidP="007619E0">
      <w:pPr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 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1) При силе тока 12 А вольтметр показывает значение ЭДС источника.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2) Ток короткого замыкания равен 12 А.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3) Во втором опыте сопротивление резистора уменьшалось с большей</w:t>
      </w:r>
    </w:p>
    <w:p w:rsidR="007619E0" w:rsidRPr="007619E0" w:rsidRDefault="007619E0" w:rsidP="007619E0">
      <w:pPr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скоростью.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4) Во втором опыте ЭДС источника в 2 раза меньше, чем в первом.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5) В первом опыте ЭДС источника равна 5 В.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</w:p>
    <w:p w:rsidR="007619E0" w:rsidRPr="007619E0" w:rsidRDefault="001C3201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lastRenderedPageBreak/>
        <w:t>2</w:t>
      </w:r>
      <w:r w:rsidR="007619E0" w:rsidRPr="0073081F">
        <w:rPr>
          <w:rFonts w:eastAsia="Times New Roman"/>
          <w:b/>
          <w:bCs/>
          <w:color w:val="000000"/>
          <w:sz w:val="24"/>
          <w:szCs w:val="24"/>
        </w:rPr>
        <w:t>. </w:t>
      </w:r>
      <w:r w:rsidR="007619E0"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0448467E" wp14:editId="63C501AC">
            <wp:extent cx="1628775" cy="1076325"/>
            <wp:effectExtent l="0" t="0" r="0" b="0"/>
            <wp:docPr id="216" name="Рисунок 216" descr="https://phys-ege.sdamgia.ru/get_file?id=1703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phys-ege.sdamgia.ru/get_file?id=17036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9E0" w:rsidRPr="007619E0">
        <w:rPr>
          <w:rFonts w:eastAsia="Times New Roman"/>
          <w:color w:val="000000"/>
          <w:sz w:val="24"/>
          <w:szCs w:val="24"/>
        </w:rPr>
        <w:t>Конденсатор подключен к источнику тока последовательно с резистором </w:t>
      </w:r>
      <w:r w:rsidR="007619E0" w:rsidRPr="007619E0">
        <w:rPr>
          <w:rFonts w:eastAsia="Times New Roman"/>
          <w:i/>
          <w:iCs/>
          <w:color w:val="000000"/>
          <w:sz w:val="24"/>
          <w:szCs w:val="24"/>
        </w:rPr>
        <w:t>R</w:t>
      </w:r>
      <w:r w:rsidR="007619E0" w:rsidRPr="007619E0">
        <w:rPr>
          <w:rFonts w:eastAsia="Times New Roman"/>
          <w:color w:val="000000"/>
          <w:sz w:val="24"/>
          <w:szCs w:val="24"/>
        </w:rPr>
        <w:t> = 20 кОм (см. рисунок). В момент времени </w:t>
      </w:r>
      <w:r w:rsidR="007619E0" w:rsidRPr="007619E0">
        <w:rPr>
          <w:rFonts w:eastAsia="Times New Roman"/>
          <w:i/>
          <w:iCs/>
          <w:color w:val="000000"/>
          <w:sz w:val="24"/>
          <w:szCs w:val="24"/>
        </w:rPr>
        <w:t>t</w:t>
      </w:r>
      <w:r w:rsidR="007619E0" w:rsidRPr="007619E0">
        <w:rPr>
          <w:rFonts w:eastAsia="Times New Roman"/>
          <w:color w:val="000000"/>
          <w:sz w:val="24"/>
          <w:szCs w:val="24"/>
        </w:rPr>
        <w:t> = 0 ключ замыкают. В этот момент конденсатор полностью разряжен. Результаты измерений силы тока в цепи, выполненных с точностью ±1 мкА, представлены в таблице</w:t>
      </w:r>
    </w:p>
    <w:p w:rsidR="007619E0" w:rsidRPr="007619E0" w:rsidRDefault="007619E0" w:rsidP="007619E0">
      <w:pPr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600"/>
        <w:gridCol w:w="600"/>
        <w:gridCol w:w="600"/>
        <w:gridCol w:w="600"/>
        <w:gridCol w:w="600"/>
        <w:gridCol w:w="600"/>
        <w:gridCol w:w="600"/>
      </w:tblGrid>
      <w:tr w:rsidR="007619E0" w:rsidRPr="007619E0" w:rsidTr="007619E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t, 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7619E0" w:rsidRPr="007619E0" w:rsidTr="007619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I, 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619E0" w:rsidRPr="007619E0" w:rsidRDefault="007619E0" w:rsidP="007619E0">
      <w:pPr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 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Выберите два верных утверждения о процессах, наблюдаемых в опыте.</w:t>
      </w:r>
    </w:p>
    <w:p w:rsidR="007619E0" w:rsidRPr="007619E0" w:rsidRDefault="007619E0" w:rsidP="007619E0">
      <w:pPr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 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1) Ток через резистор в процессе наблюдения уменьшается.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2) Через 2 с после замыкания ключа конденсатор остаётся полностью разряженным.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3) ЭДС источника тока составляет 12 В.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4) В момент времени t = 3 с напряжение на резисторе равно 0,3 В.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5) В момент времени t = 3 с напряжение на конденсаторе равно 6 В.</w:t>
      </w:r>
    </w:p>
    <w:p w:rsidR="001C3201" w:rsidRPr="0073081F" w:rsidRDefault="001C3201" w:rsidP="007619E0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7619E0" w:rsidRPr="007619E0" w:rsidRDefault="001C3201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3</w:t>
      </w:r>
      <w:r w:rsidR="007619E0" w:rsidRPr="0073081F">
        <w:rPr>
          <w:rFonts w:eastAsia="Times New Roman"/>
          <w:b/>
          <w:bCs/>
          <w:color w:val="000000"/>
          <w:sz w:val="24"/>
          <w:szCs w:val="24"/>
        </w:rPr>
        <w:t>. </w:t>
      </w:r>
      <w:r w:rsidR="007619E0" w:rsidRPr="007619E0">
        <w:rPr>
          <w:rFonts w:eastAsia="Times New Roman"/>
          <w:color w:val="000000"/>
          <w:sz w:val="24"/>
          <w:szCs w:val="24"/>
        </w:rPr>
        <w:t>На железный сердечник надеты две катушки, как показано на рисунке. По правой катушке пропускают ток, который меняется согласно приведённому графику. На основании этого графика выберите два верных утверждения. Индуктивностью катушек пренебречь.</w:t>
      </w:r>
    </w:p>
    <w:p w:rsidR="007619E0" w:rsidRPr="007619E0" w:rsidRDefault="007619E0" w:rsidP="007619E0">
      <w:pPr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 </w:t>
      </w:r>
    </w:p>
    <w:p w:rsidR="007619E0" w:rsidRPr="007619E0" w:rsidRDefault="007619E0" w:rsidP="007619E0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17DE22A4" wp14:editId="3FE3AA6C">
            <wp:extent cx="4343400" cy="1354015"/>
            <wp:effectExtent l="0" t="0" r="0" b="0"/>
            <wp:docPr id="214" name="Рисунок 214" descr="https://phys-ege.sdamgia.ru/get_file?id=2514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phys-ege.sdamgia.ru/get_file?id=25145&amp;png=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9E0" w:rsidRPr="007619E0" w:rsidRDefault="007619E0" w:rsidP="007619E0">
      <w:pPr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 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1) В промежутке между 1 с и 2 с ЭДС индукции в левой катушке равна 0.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2) В промежутках 0−1 с и 3−5 с направления тока в левой катушке были одинаковы.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3) В промежутке между 1 с и 2 с индукция магнитного поля в сердечнике была равна 0.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4) Сила тока через амперметр была отлична от 0 только в промежутках 0−1 с и 3−5 с.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5) Сила тока в левой катушке в промежутке 0−1 с была больше, чем в промежутке 2−3 с.</w:t>
      </w:r>
    </w:p>
    <w:p w:rsidR="001C3201" w:rsidRPr="0073081F" w:rsidRDefault="001C3201" w:rsidP="007619E0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7619E0" w:rsidRPr="007619E0" w:rsidRDefault="001C3201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4</w:t>
      </w:r>
      <w:r w:rsidR="007619E0" w:rsidRPr="0073081F">
        <w:rPr>
          <w:rFonts w:eastAsia="Times New Roman"/>
          <w:b/>
          <w:bCs/>
          <w:color w:val="000000"/>
          <w:sz w:val="24"/>
          <w:szCs w:val="24"/>
        </w:rPr>
        <w:t>. </w:t>
      </w:r>
      <w:r w:rsidR="007619E0" w:rsidRPr="007619E0">
        <w:rPr>
          <w:rFonts w:eastAsia="Times New Roman"/>
          <w:color w:val="000000"/>
          <w:sz w:val="24"/>
          <w:szCs w:val="24"/>
        </w:rPr>
        <w:t>На рисунке изображена электрическая цепь постоянного тока. Обозначения на рисунке: </w:t>
      </w:r>
      <w:r w:rsidR="007619E0"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1C0DB798" wp14:editId="55490B33">
            <wp:extent cx="76200" cy="95250"/>
            <wp:effectExtent l="0" t="0" r="0" b="0"/>
            <wp:docPr id="203" name="Рисунок 203" descr="https://ege.sdamgia.ru/formula/c6/c691dc52cc1ad756972d4629934d37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ege.sdamgia.ru/formula/c6/c691dc52cc1ad756972d4629934d37fdp.png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9E0" w:rsidRPr="007619E0">
        <w:rPr>
          <w:rFonts w:eastAsia="Times New Roman"/>
          <w:color w:val="000000"/>
          <w:sz w:val="24"/>
          <w:szCs w:val="24"/>
        </w:rPr>
        <w:t> — ЭДС источника тока, </w:t>
      </w:r>
      <w:r w:rsidR="007619E0" w:rsidRPr="007619E0">
        <w:rPr>
          <w:rFonts w:eastAsia="Times New Roman"/>
          <w:i/>
          <w:iCs/>
          <w:color w:val="000000"/>
          <w:sz w:val="24"/>
          <w:szCs w:val="24"/>
        </w:rPr>
        <w:t>R</w:t>
      </w:r>
      <w:r w:rsidR="007619E0" w:rsidRPr="007619E0">
        <w:rPr>
          <w:rFonts w:eastAsia="Times New Roman"/>
          <w:color w:val="000000"/>
          <w:sz w:val="24"/>
          <w:szCs w:val="24"/>
        </w:rPr>
        <w:t> — сопротивление резистора. К — ключ. Внутренним сопротивлением источника тока и сопротивлением подводящих проводников можно пренебречь.</w:t>
      </w:r>
    </w:p>
    <w:p w:rsidR="007619E0" w:rsidRPr="007619E0" w:rsidRDefault="007619E0" w:rsidP="001C3201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E3F7A38" wp14:editId="14409641">
            <wp:extent cx="1685925" cy="1050649"/>
            <wp:effectExtent l="0" t="0" r="0" b="0"/>
            <wp:docPr id="202" name="Рисунок 202" descr="https://phys-ege.sdamgia.ru/get_file?id=1670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phys-ege.sdamgia.ru/get_file?id=16705&amp;png=1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201" w:rsidRPr="0073081F">
        <w:rPr>
          <w:rFonts w:eastAsia="Times New Roman"/>
          <w:color w:val="000000"/>
          <w:sz w:val="24"/>
          <w:szCs w:val="24"/>
        </w:rPr>
        <w:t xml:space="preserve"> </w:t>
      </w:r>
      <w:r w:rsidRPr="007619E0">
        <w:rPr>
          <w:rFonts w:eastAsia="Times New Roman"/>
          <w:color w:val="000000"/>
          <w:sz w:val="24"/>
          <w:szCs w:val="24"/>
        </w:rPr>
        <w:t xml:space="preserve">Установите соответствие между физическими величинами и формулами, по которым их можно рассчитать. К каждой позиции первого столбца подберите </w:t>
      </w:r>
      <w:r w:rsidRPr="007619E0">
        <w:rPr>
          <w:rFonts w:eastAsia="Times New Roman"/>
          <w:color w:val="000000"/>
          <w:sz w:val="24"/>
          <w:szCs w:val="24"/>
        </w:rPr>
        <w:lastRenderedPageBreak/>
        <w:t>соответствующую позицию второго и запишите в таблицу выбранные цифры под соответствующими буквами.</w:t>
      </w:r>
    </w:p>
    <w:tbl>
      <w:tblPr>
        <w:tblW w:w="6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676"/>
        <w:gridCol w:w="3920"/>
        <w:gridCol w:w="180"/>
        <w:gridCol w:w="1372"/>
      </w:tblGrid>
      <w:tr w:rsidR="007619E0" w:rsidRPr="007619E0" w:rsidTr="001C3201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 ФИЗИЧЕСКИЕ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ФОРМУЛЫ</w:t>
            </w:r>
          </w:p>
        </w:tc>
      </w:tr>
      <w:tr w:rsidR="007619E0" w:rsidRPr="007619E0" w:rsidTr="001C320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9E0" w:rsidRPr="007619E0" w:rsidRDefault="007619E0" w:rsidP="007619E0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А) Мощность тока в цепи при разомкнутом ключе</w:t>
            </w:r>
          </w:p>
          <w:p w:rsidR="007619E0" w:rsidRPr="007619E0" w:rsidRDefault="007619E0" w:rsidP="007619E0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Б) Мощность тока в цепи при замкнутом ключе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9E0" w:rsidRPr="007619E0" w:rsidRDefault="007619E0" w:rsidP="007619E0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1) </w:t>
            </w: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CD10246" wp14:editId="4950F5EB">
                  <wp:extent cx="266700" cy="466725"/>
                  <wp:effectExtent l="0" t="0" r="0" b="0"/>
                  <wp:docPr id="201" name="Рисунок 201" descr="https://ege.sdamgia.ru/formula/61/615a42b92e69d610c15abf76e82ef31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ege.sdamgia.ru/formula/61/615a42b92e69d610c15abf76e82ef31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9E0" w:rsidRPr="007619E0" w:rsidRDefault="007619E0" w:rsidP="007619E0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2) </w:t>
            </w: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1F724F1" wp14:editId="415112F5">
                  <wp:extent cx="209550" cy="342900"/>
                  <wp:effectExtent l="0" t="0" r="0" b="0"/>
                  <wp:docPr id="200" name="Рисунок 200" descr="https://ege.sdamgia.ru/formula/f8/f824a6aeefdad270d60dc86d4d77d6c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ege.sdamgia.ru/formula/f8/f824a6aeefdad270d60dc86d4d77d6c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9E0" w:rsidRPr="007619E0" w:rsidRDefault="007619E0" w:rsidP="007619E0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3) </w:t>
            </w: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E511FF0" wp14:editId="69431958">
                  <wp:extent cx="209550" cy="466725"/>
                  <wp:effectExtent l="0" t="0" r="0" b="0"/>
                  <wp:docPr id="199" name="Рисунок 199" descr="https://ege.sdamgia.ru/formula/f5/f51e00b6514deafb7f1005823bb47d2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ege.sdamgia.ru/formula/f5/f51e00b6514deafb7f1005823bb47d2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9E0" w:rsidRPr="007619E0" w:rsidRDefault="007619E0" w:rsidP="007619E0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4) </w:t>
            </w: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E303908" wp14:editId="2B08CF9C">
                  <wp:extent cx="171450" cy="457200"/>
                  <wp:effectExtent l="0" t="0" r="0" b="0"/>
                  <wp:docPr id="198" name="Рисунок 198" descr="https://ege.sdamgia.ru/formula/a1/a193596361a05c162b1a4b96e13d899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ege.sdamgia.ru/formula/a1/a193596361a05c162b1a4b96e13d899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9E0" w:rsidRPr="007619E0" w:rsidTr="001C3201">
        <w:trPr>
          <w:gridAfter w:val="3"/>
          <w:wAfter w:w="547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Б</w:t>
            </w:r>
          </w:p>
        </w:tc>
      </w:tr>
      <w:tr w:rsidR="007619E0" w:rsidRPr="007619E0" w:rsidTr="001C3201">
        <w:trPr>
          <w:gridAfter w:val="3"/>
          <w:wAfter w:w="5475" w:type="dxa"/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619E0" w:rsidRPr="007619E0" w:rsidRDefault="007619E0" w:rsidP="007619E0">
      <w:pPr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 </w:t>
      </w:r>
    </w:p>
    <w:p w:rsidR="007619E0" w:rsidRPr="007619E0" w:rsidRDefault="001C3201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5</w:t>
      </w:r>
      <w:r w:rsidR="007619E0" w:rsidRPr="0073081F">
        <w:rPr>
          <w:rFonts w:eastAsia="Times New Roman"/>
          <w:b/>
          <w:bCs/>
          <w:color w:val="000000"/>
          <w:sz w:val="24"/>
          <w:szCs w:val="24"/>
        </w:rPr>
        <w:t>. </w:t>
      </w:r>
      <w:r w:rsidR="007619E0" w:rsidRPr="007619E0">
        <w:rPr>
          <w:rFonts w:eastAsia="Times New Roman"/>
          <w:color w:val="000000"/>
          <w:sz w:val="24"/>
          <w:szCs w:val="24"/>
        </w:rPr>
        <w:t>Электрон (масса </w:t>
      </w:r>
      <w:r w:rsidR="007619E0" w:rsidRPr="007619E0">
        <w:rPr>
          <w:rFonts w:eastAsia="Times New Roman"/>
          <w:i/>
          <w:iCs/>
          <w:color w:val="000000"/>
          <w:sz w:val="24"/>
          <w:szCs w:val="24"/>
        </w:rPr>
        <w:t>m</w:t>
      </w:r>
      <w:r w:rsidR="007619E0" w:rsidRPr="007619E0">
        <w:rPr>
          <w:rFonts w:eastAsia="Times New Roman"/>
          <w:color w:val="000000"/>
          <w:sz w:val="24"/>
          <w:szCs w:val="24"/>
        </w:rPr>
        <w:t>, модуль заряда </w:t>
      </w:r>
      <w:r w:rsidR="007619E0" w:rsidRPr="007619E0">
        <w:rPr>
          <w:rFonts w:eastAsia="Times New Roman"/>
          <w:i/>
          <w:iCs/>
          <w:color w:val="000000"/>
          <w:sz w:val="24"/>
          <w:szCs w:val="24"/>
        </w:rPr>
        <w:t>e</w:t>
      </w:r>
      <w:r w:rsidR="007619E0" w:rsidRPr="007619E0">
        <w:rPr>
          <w:rFonts w:eastAsia="Times New Roman"/>
          <w:color w:val="000000"/>
          <w:sz w:val="24"/>
          <w:szCs w:val="24"/>
        </w:rPr>
        <w:t>) влетает с некоторой начальной скоростью в однородное электрическое поле напряжённостью </w:t>
      </w:r>
      <w:r w:rsidR="007619E0"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0C115623" wp14:editId="1022349D">
            <wp:extent cx="114300" cy="228600"/>
            <wp:effectExtent l="0" t="0" r="0" b="0"/>
            <wp:docPr id="189" name="Рисунок 189" descr="https://ege.sdamgia.ru/formula/52/52b2f97e120a3bbb8f701d2f6b3dbe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ege.sdamgia.ru/formula/52/52b2f97e120a3bbb8f701d2f6b3dbedfp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9E0" w:rsidRPr="007619E0">
        <w:rPr>
          <w:rFonts w:eastAsia="Times New Roman"/>
          <w:color w:val="000000"/>
          <w:sz w:val="24"/>
          <w:szCs w:val="24"/>
        </w:rPr>
        <w:t> и, двигаясь против силовой линии этого поля, пролетает некоторое расстояние </w:t>
      </w:r>
      <w:r w:rsidR="007619E0" w:rsidRPr="007619E0">
        <w:rPr>
          <w:rFonts w:eastAsia="Times New Roman"/>
          <w:i/>
          <w:iCs/>
          <w:color w:val="000000"/>
          <w:sz w:val="24"/>
          <w:szCs w:val="24"/>
        </w:rPr>
        <w:t>d</w:t>
      </w:r>
      <w:r w:rsidR="007619E0" w:rsidRPr="007619E0">
        <w:rPr>
          <w:rFonts w:eastAsia="Times New Roman"/>
          <w:color w:val="000000"/>
          <w:sz w:val="24"/>
          <w:szCs w:val="24"/>
        </w:rPr>
        <w:t>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Пренебрегая действием силы тяжести, установите соответствие между физическими величинами и формулами, по которым их можно рассчитать.</w:t>
      </w:r>
    </w:p>
    <w:p w:rsidR="007619E0" w:rsidRPr="007619E0" w:rsidRDefault="007619E0" w:rsidP="007619E0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К каждой позиции первого столбца подберите соответствующую позицию из второго столбца и запишите в таблицу выбранные цифры под соответствующими буквами.</w:t>
      </w:r>
    </w:p>
    <w:p w:rsidR="007619E0" w:rsidRPr="007619E0" w:rsidRDefault="007619E0" w:rsidP="007619E0">
      <w:pPr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3450"/>
        <w:gridCol w:w="540"/>
        <w:gridCol w:w="3660"/>
      </w:tblGrid>
      <w:tr w:rsidR="007619E0" w:rsidRPr="007619E0" w:rsidTr="001C3201"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ФИЗИЧЕСКАЯ ВЕЛИЧИНА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ФОРМУЛА</w:t>
            </w:r>
          </w:p>
        </w:tc>
      </w:tr>
      <w:tr w:rsidR="007619E0" w:rsidRPr="007619E0" w:rsidTr="001C320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9E0" w:rsidRPr="007619E0" w:rsidRDefault="007619E0" w:rsidP="007619E0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А) модуль ускорения электрона</w:t>
            </w:r>
          </w:p>
          <w:p w:rsidR="007619E0" w:rsidRPr="007619E0" w:rsidRDefault="007619E0" w:rsidP="007619E0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Б) работа электрического поля</w:t>
            </w:r>
          </w:p>
          <w:p w:rsidR="007619E0" w:rsidRPr="007619E0" w:rsidRDefault="007619E0" w:rsidP="007619E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19E0" w:rsidRPr="007619E0" w:rsidRDefault="007619E0" w:rsidP="007619E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1) </w:t>
            </w: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B4931D9" wp14:editId="1209F7E6">
                  <wp:extent cx="133350" cy="371475"/>
                  <wp:effectExtent l="0" t="0" r="0" b="0"/>
                  <wp:docPr id="188" name="Рисунок 188" descr="https://ege.sdamgia.ru/formula/44/44e27db3ac559f89da39e8734a78417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ege.sdamgia.ru/formula/44/44e27db3ac559f89da39e8734a78417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9E0" w:rsidRPr="007619E0" w:rsidRDefault="007619E0" w:rsidP="007619E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2) </w:t>
            </w: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377F086" wp14:editId="4B530079">
                  <wp:extent cx="209550" cy="381000"/>
                  <wp:effectExtent l="0" t="0" r="0" b="0"/>
                  <wp:docPr id="187" name="Рисунок 187" descr="https://ege.sdamgia.ru/formula/32/32e511aa851e74d70cc66f802a82b7a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ege.sdamgia.ru/formula/32/32e511aa851e74d70cc66f802a82b7a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9E0" w:rsidRPr="007619E0" w:rsidRDefault="007619E0" w:rsidP="007619E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3) </w:t>
            </w: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A45F9D9" wp14:editId="798ED624">
                  <wp:extent cx="285750" cy="152400"/>
                  <wp:effectExtent l="0" t="0" r="0" b="0"/>
                  <wp:docPr id="186" name="Рисунок 186" descr="https://ege.sdamgia.ru/formula/a6/a66091f4bac180dc992cb5e9ba3af63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ege.sdamgia.ru/formula/a6/a66091f4bac180dc992cb5e9ba3af63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9E0" w:rsidRPr="007619E0" w:rsidRDefault="007619E0" w:rsidP="007619E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4) </w:t>
            </w: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7BA1AE3" wp14:editId="39A66163">
                  <wp:extent cx="447675" cy="152400"/>
                  <wp:effectExtent l="0" t="0" r="0" b="0"/>
                  <wp:docPr id="185" name="Рисунок 185" descr="https://ege.sdamgia.ru/formula/2f/2fa0cdd9cfdcab5335be68c9b3465b8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ege.sdamgia.ru/formula/2f/2fa0cdd9cfdcab5335be68c9b3465b8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9E0" w:rsidRPr="007619E0" w:rsidTr="001C3201">
        <w:trPr>
          <w:gridAfter w:val="3"/>
          <w:wAfter w:w="765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Б</w:t>
            </w:r>
          </w:p>
        </w:tc>
      </w:tr>
      <w:tr w:rsidR="007619E0" w:rsidRPr="007619E0" w:rsidTr="001C3201">
        <w:trPr>
          <w:gridAfter w:val="3"/>
          <w:wAfter w:w="7650" w:type="dxa"/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19E0" w:rsidRPr="007619E0" w:rsidRDefault="007619E0" w:rsidP="007619E0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7619E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91303" w:rsidRPr="0073081F" w:rsidRDefault="00491303" w:rsidP="00491303">
      <w:pPr>
        <w:rPr>
          <w:i/>
          <w:sz w:val="24"/>
          <w:szCs w:val="24"/>
        </w:rPr>
      </w:pPr>
    </w:p>
    <w:p w:rsidR="00491303" w:rsidRPr="0073081F" w:rsidRDefault="00491303" w:rsidP="00491303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i/>
          <w:color w:val="000000"/>
          <w:sz w:val="24"/>
          <w:szCs w:val="24"/>
        </w:rPr>
        <w:t>Часть 2</w:t>
      </w:r>
    </w:p>
    <w:p w:rsidR="00491303" w:rsidRPr="0073081F" w:rsidRDefault="00491303" w:rsidP="00491303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491303" w:rsidRPr="0073081F" w:rsidRDefault="00491303" w:rsidP="00491303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  <w:r w:rsidRPr="0073081F">
        <w:rPr>
          <w:rFonts w:eastAsia="Times New Roman"/>
          <w:bCs/>
          <w:i/>
          <w:color w:val="000000"/>
          <w:sz w:val="24"/>
          <w:szCs w:val="24"/>
        </w:rPr>
        <w:t>Запишите краткий ответ</w:t>
      </w:r>
    </w:p>
    <w:p w:rsidR="00491303" w:rsidRPr="0073081F" w:rsidRDefault="00491303" w:rsidP="00491303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1C3201" w:rsidRPr="007619E0" w:rsidRDefault="001C3201" w:rsidP="001C3201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6. </w:t>
      </w:r>
      <w:r w:rsidRPr="007619E0">
        <w:rPr>
          <w:rFonts w:eastAsia="Times New Roman"/>
          <w:color w:val="000000"/>
          <w:sz w:val="24"/>
          <w:szCs w:val="24"/>
        </w:rPr>
        <w:t>В колебательном контуре из конденсатора и катушки индуктивностью 0,5 Гн происходят свободные электромагнитные колебания с циклической частотой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EF2F499" wp14:editId="099E5F10">
            <wp:extent cx="1066800" cy="238125"/>
            <wp:effectExtent l="0" t="0" r="0" b="0"/>
            <wp:docPr id="177" name="Рисунок 177" descr="https://ege.sdamgia.ru/formula/19/19a566ddfbe555629d7c9277a106f3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ege.sdamgia.ru/formula/19/19a566ddfbe555629d7c9277a106f361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E0">
        <w:rPr>
          <w:rFonts w:eastAsia="Times New Roman"/>
          <w:color w:val="000000"/>
          <w:sz w:val="24"/>
          <w:szCs w:val="24"/>
        </w:rPr>
        <w:t> Амплитуда колебаний силы тока в контуре 0,01 А. Чему равна амплитуда колебаний напряжения на катушке? Ответ приведите в В.</w:t>
      </w:r>
    </w:p>
    <w:p w:rsidR="00491303" w:rsidRPr="0073081F" w:rsidRDefault="00491303" w:rsidP="00491303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491303" w:rsidRPr="0073081F" w:rsidRDefault="00491303" w:rsidP="00491303">
      <w:pPr>
        <w:ind w:firstLine="426"/>
        <w:jc w:val="both"/>
        <w:rPr>
          <w:rFonts w:eastAsia="Times New Roman"/>
          <w:bCs/>
          <w:i/>
          <w:color w:val="000000"/>
          <w:sz w:val="24"/>
          <w:szCs w:val="24"/>
        </w:rPr>
      </w:pPr>
      <w:r w:rsidRPr="0073081F">
        <w:rPr>
          <w:rFonts w:eastAsia="Times New Roman"/>
          <w:bCs/>
          <w:i/>
          <w:color w:val="000000"/>
          <w:sz w:val="24"/>
          <w:szCs w:val="24"/>
        </w:rPr>
        <w:t xml:space="preserve">Для задания 10 необходимо записать полное решение, включающее запись краткого условия задачи (Дано), запись формул, применение которых необходимо и достаточно для </w:t>
      </w:r>
      <w:r w:rsidRPr="0073081F">
        <w:rPr>
          <w:rFonts w:eastAsia="Times New Roman"/>
          <w:bCs/>
          <w:i/>
          <w:color w:val="000000"/>
          <w:sz w:val="24"/>
          <w:szCs w:val="24"/>
        </w:rPr>
        <w:lastRenderedPageBreak/>
        <w:t>решения задачи, а также математические преобразования и расчёты, приводящие к числовому ответу.</w:t>
      </w:r>
    </w:p>
    <w:p w:rsidR="00491303" w:rsidRPr="0073081F" w:rsidRDefault="00491303" w:rsidP="00491303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1C3201" w:rsidRPr="007619E0" w:rsidRDefault="001C3201" w:rsidP="001C3201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7. </w:t>
      </w:r>
      <w:r w:rsidRPr="007619E0">
        <w:rPr>
          <w:rFonts w:eastAsia="Times New Roman"/>
          <w:color w:val="000000"/>
          <w:sz w:val="24"/>
          <w:szCs w:val="24"/>
        </w:rPr>
        <w:t>Горизонтальный проводящий стержень прямоугольного сечения поступательно движется с ускорением вверх по гладкой наклонной плоскости в вертикальном однородном магнитном поле (см. рисунок).</w:t>
      </w:r>
    </w:p>
    <w:p w:rsidR="001C3201" w:rsidRPr="007619E0" w:rsidRDefault="001C3201" w:rsidP="001C3201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1BB1953F" wp14:editId="06B760B7">
            <wp:extent cx="1476375" cy="971550"/>
            <wp:effectExtent l="0" t="0" r="0" b="0"/>
            <wp:docPr id="165" name="Рисунок 165" descr="https://phys-ege.sdamgia.ru/get_file?id=96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phys-ege.sdamgia.ru/get_file?id=969&amp;png=1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201" w:rsidRPr="007619E0" w:rsidRDefault="001C3201" w:rsidP="001C3201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619E0">
        <w:rPr>
          <w:rFonts w:eastAsia="Times New Roman"/>
          <w:color w:val="000000"/>
          <w:sz w:val="24"/>
          <w:szCs w:val="24"/>
        </w:rPr>
        <w:t>По стержню протекает ток </w:t>
      </w:r>
      <w:r w:rsidRPr="007619E0">
        <w:rPr>
          <w:rFonts w:eastAsia="Times New Roman"/>
          <w:i/>
          <w:iCs/>
          <w:color w:val="000000"/>
          <w:sz w:val="24"/>
          <w:szCs w:val="24"/>
        </w:rPr>
        <w:t>I</w:t>
      </w:r>
      <w:r w:rsidRPr="007619E0">
        <w:rPr>
          <w:rFonts w:eastAsia="Times New Roman"/>
          <w:color w:val="000000"/>
          <w:sz w:val="24"/>
          <w:szCs w:val="24"/>
        </w:rPr>
        <w:t> = 4 А. Угол наклона плоскости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44060341" wp14:editId="35B7A5FD">
            <wp:extent cx="628650" cy="171450"/>
            <wp:effectExtent l="0" t="0" r="0" b="0"/>
            <wp:docPr id="164" name="Рисунок 164" descr="https://ege.sdamgia.ru/formula/27/2720cd3b8765b88c7b2ce0182767de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ege.sdamgia.ru/formula/27/2720cd3b8765b88c7b2ce0182767dedcp.png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E0">
        <w:rPr>
          <w:rFonts w:eastAsia="Times New Roman"/>
          <w:color w:val="000000"/>
          <w:sz w:val="24"/>
          <w:szCs w:val="24"/>
        </w:rPr>
        <w:t> Отношение массы стержня к его длине — 0,1 кг/м. Модуль индукции магнитного поля </w:t>
      </w:r>
      <w:r w:rsidRPr="007619E0">
        <w:rPr>
          <w:rFonts w:eastAsia="Times New Roman"/>
          <w:i/>
          <w:iCs/>
          <w:color w:val="000000"/>
          <w:sz w:val="24"/>
          <w:szCs w:val="24"/>
        </w:rPr>
        <w:t>B</w:t>
      </w:r>
      <w:r w:rsidRPr="007619E0">
        <w:rPr>
          <w:rFonts w:eastAsia="Times New Roman"/>
          <w:color w:val="000000"/>
          <w:sz w:val="24"/>
          <w:szCs w:val="24"/>
        </w:rPr>
        <w:t> = 0,2 Тл. Определите ускорение, с которым движется стержень.</w:t>
      </w:r>
    </w:p>
    <w:p w:rsidR="001C3201" w:rsidRPr="0073081F" w:rsidRDefault="001C3201" w:rsidP="00491303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1C3201" w:rsidRPr="0073081F" w:rsidRDefault="001C3201" w:rsidP="00491303">
      <w:pPr>
        <w:rPr>
          <w:rFonts w:eastAsia="Times New Roman"/>
          <w:b/>
          <w:bCs/>
          <w:sz w:val="24"/>
          <w:szCs w:val="24"/>
        </w:rPr>
      </w:pPr>
    </w:p>
    <w:p w:rsidR="001C3201" w:rsidRPr="0073081F" w:rsidRDefault="001C3201" w:rsidP="00491303">
      <w:pPr>
        <w:rPr>
          <w:rFonts w:eastAsia="Times New Roman"/>
          <w:b/>
          <w:bCs/>
          <w:sz w:val="24"/>
          <w:szCs w:val="24"/>
        </w:rPr>
      </w:pPr>
    </w:p>
    <w:p w:rsidR="001C3201" w:rsidRPr="0073081F" w:rsidRDefault="001C3201" w:rsidP="00491303">
      <w:pPr>
        <w:rPr>
          <w:rFonts w:eastAsia="Times New Roman"/>
          <w:b/>
          <w:bCs/>
          <w:sz w:val="24"/>
          <w:szCs w:val="24"/>
        </w:rPr>
      </w:pPr>
    </w:p>
    <w:p w:rsidR="00491303" w:rsidRPr="0073081F" w:rsidRDefault="00491303" w:rsidP="00491303">
      <w:pPr>
        <w:rPr>
          <w:rFonts w:eastAsia="Times New Roman"/>
          <w:b/>
          <w:bCs/>
          <w:sz w:val="24"/>
          <w:szCs w:val="24"/>
        </w:rPr>
      </w:pPr>
      <w:r w:rsidRPr="0073081F">
        <w:rPr>
          <w:rFonts w:eastAsia="Times New Roman"/>
          <w:b/>
          <w:bCs/>
          <w:sz w:val="24"/>
          <w:szCs w:val="24"/>
        </w:rPr>
        <w:t>Раздел 3. Ключи к тексту КИМ</w:t>
      </w:r>
    </w:p>
    <w:p w:rsidR="00491303" w:rsidRPr="0073081F" w:rsidRDefault="00491303" w:rsidP="00491303">
      <w:pPr>
        <w:rPr>
          <w:rFonts w:eastAsia="Times New Roman"/>
          <w:b/>
          <w:bCs/>
          <w:sz w:val="24"/>
          <w:szCs w:val="24"/>
        </w:rPr>
      </w:pPr>
    </w:p>
    <w:p w:rsidR="00491303" w:rsidRPr="0073081F" w:rsidRDefault="00491303" w:rsidP="00491303">
      <w:pPr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3793"/>
      </w:tblGrid>
      <w:tr w:rsidR="00491303" w:rsidRPr="0073081F" w:rsidTr="006557E5">
        <w:tc>
          <w:tcPr>
            <w:tcW w:w="1384" w:type="dxa"/>
          </w:tcPr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№ задания</w:t>
            </w:r>
          </w:p>
        </w:tc>
        <w:tc>
          <w:tcPr>
            <w:tcW w:w="4394" w:type="dxa"/>
          </w:tcPr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Вариант 1</w:t>
            </w:r>
          </w:p>
        </w:tc>
        <w:tc>
          <w:tcPr>
            <w:tcW w:w="3793" w:type="dxa"/>
          </w:tcPr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Вариант 2</w:t>
            </w:r>
          </w:p>
        </w:tc>
      </w:tr>
      <w:tr w:rsidR="00491303" w:rsidRPr="0073081F" w:rsidTr="006557E5">
        <w:tc>
          <w:tcPr>
            <w:tcW w:w="1384" w:type="dxa"/>
          </w:tcPr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91303" w:rsidRPr="0073081F" w:rsidRDefault="00722DED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14</w:t>
            </w:r>
          </w:p>
        </w:tc>
        <w:tc>
          <w:tcPr>
            <w:tcW w:w="3793" w:type="dxa"/>
          </w:tcPr>
          <w:p w:rsidR="00491303" w:rsidRPr="0073081F" w:rsidRDefault="00722DED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24</w:t>
            </w:r>
          </w:p>
        </w:tc>
      </w:tr>
      <w:tr w:rsidR="00491303" w:rsidRPr="0073081F" w:rsidTr="006557E5">
        <w:tc>
          <w:tcPr>
            <w:tcW w:w="1384" w:type="dxa"/>
          </w:tcPr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91303" w:rsidRPr="0073081F" w:rsidRDefault="00722DED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35</w:t>
            </w:r>
          </w:p>
        </w:tc>
        <w:tc>
          <w:tcPr>
            <w:tcW w:w="3793" w:type="dxa"/>
          </w:tcPr>
          <w:p w:rsidR="00491303" w:rsidRPr="0073081F" w:rsidRDefault="00722DED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14</w:t>
            </w:r>
          </w:p>
        </w:tc>
      </w:tr>
      <w:tr w:rsidR="00491303" w:rsidRPr="0073081F" w:rsidTr="006557E5">
        <w:tc>
          <w:tcPr>
            <w:tcW w:w="1384" w:type="dxa"/>
          </w:tcPr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91303" w:rsidRPr="0073081F" w:rsidRDefault="00722DED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15</w:t>
            </w:r>
          </w:p>
        </w:tc>
        <w:tc>
          <w:tcPr>
            <w:tcW w:w="3793" w:type="dxa"/>
          </w:tcPr>
          <w:p w:rsidR="00491303" w:rsidRPr="0073081F" w:rsidRDefault="00722DED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12</w:t>
            </w:r>
          </w:p>
        </w:tc>
      </w:tr>
      <w:tr w:rsidR="00491303" w:rsidRPr="0073081F" w:rsidTr="006557E5">
        <w:tc>
          <w:tcPr>
            <w:tcW w:w="1384" w:type="dxa"/>
          </w:tcPr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91303" w:rsidRPr="0073081F" w:rsidRDefault="00722DED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13</w:t>
            </w:r>
          </w:p>
        </w:tc>
        <w:tc>
          <w:tcPr>
            <w:tcW w:w="3793" w:type="dxa"/>
          </w:tcPr>
          <w:p w:rsidR="00491303" w:rsidRPr="0073081F" w:rsidRDefault="00722DED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34</w:t>
            </w:r>
          </w:p>
        </w:tc>
      </w:tr>
      <w:tr w:rsidR="00491303" w:rsidRPr="0073081F" w:rsidTr="006557E5">
        <w:tc>
          <w:tcPr>
            <w:tcW w:w="1384" w:type="dxa"/>
          </w:tcPr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91303" w:rsidRPr="0073081F" w:rsidRDefault="00722DED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13</w:t>
            </w:r>
          </w:p>
        </w:tc>
        <w:tc>
          <w:tcPr>
            <w:tcW w:w="3793" w:type="dxa"/>
          </w:tcPr>
          <w:p w:rsidR="00491303" w:rsidRPr="0073081F" w:rsidRDefault="00722DED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23</w:t>
            </w:r>
          </w:p>
        </w:tc>
      </w:tr>
      <w:tr w:rsidR="00491303" w:rsidRPr="0073081F" w:rsidTr="006557E5">
        <w:tc>
          <w:tcPr>
            <w:tcW w:w="1384" w:type="dxa"/>
          </w:tcPr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91303" w:rsidRPr="0073081F" w:rsidRDefault="00722DED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5</w:t>
            </w:r>
          </w:p>
        </w:tc>
        <w:tc>
          <w:tcPr>
            <w:tcW w:w="3793" w:type="dxa"/>
          </w:tcPr>
          <w:p w:rsidR="00491303" w:rsidRPr="0073081F" w:rsidRDefault="00722DED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5</w:t>
            </w:r>
          </w:p>
        </w:tc>
      </w:tr>
    </w:tbl>
    <w:p w:rsidR="00491303" w:rsidRPr="0073081F" w:rsidRDefault="00491303" w:rsidP="00491303">
      <w:pPr>
        <w:rPr>
          <w:rFonts w:eastAsia="Times New Roman"/>
          <w:sz w:val="24"/>
          <w:szCs w:val="24"/>
        </w:rPr>
      </w:pPr>
    </w:p>
    <w:p w:rsidR="00491303" w:rsidRPr="0073081F" w:rsidRDefault="00491303" w:rsidP="00491303">
      <w:pPr>
        <w:jc w:val="center"/>
        <w:rPr>
          <w:rFonts w:eastAsia="Times New Roman"/>
          <w:b/>
          <w:sz w:val="24"/>
          <w:szCs w:val="24"/>
        </w:rPr>
      </w:pPr>
    </w:p>
    <w:p w:rsidR="00491303" w:rsidRPr="0073081F" w:rsidRDefault="00491303" w:rsidP="00491303">
      <w:pPr>
        <w:jc w:val="center"/>
        <w:rPr>
          <w:rFonts w:eastAsia="Times New Roman"/>
          <w:b/>
          <w:sz w:val="24"/>
          <w:szCs w:val="24"/>
        </w:rPr>
      </w:pPr>
      <w:r w:rsidRPr="0073081F">
        <w:rPr>
          <w:rFonts w:eastAsia="Times New Roman"/>
          <w:b/>
          <w:sz w:val="24"/>
          <w:szCs w:val="24"/>
        </w:rPr>
        <w:t>Возможные варианты решения заданий с развернутым ответом</w:t>
      </w:r>
    </w:p>
    <w:p w:rsidR="00491303" w:rsidRPr="0073081F" w:rsidRDefault="00491303" w:rsidP="00491303">
      <w:pPr>
        <w:rPr>
          <w:rFonts w:eastAsia="Times New Roman"/>
          <w:i/>
          <w:sz w:val="24"/>
          <w:szCs w:val="24"/>
        </w:rPr>
      </w:pPr>
    </w:p>
    <w:p w:rsidR="00491303" w:rsidRPr="0073081F" w:rsidRDefault="00491303" w:rsidP="00491303">
      <w:pPr>
        <w:rPr>
          <w:rFonts w:eastAsia="Times New Roman"/>
          <w:i/>
          <w:sz w:val="24"/>
          <w:szCs w:val="24"/>
        </w:rPr>
      </w:pPr>
      <w:r w:rsidRPr="0073081F">
        <w:rPr>
          <w:rFonts w:eastAsia="Times New Roman"/>
          <w:i/>
          <w:sz w:val="24"/>
          <w:szCs w:val="24"/>
        </w:rPr>
        <w:t>Вариант 1</w:t>
      </w:r>
    </w:p>
    <w:p w:rsidR="00491303" w:rsidRPr="0073081F" w:rsidRDefault="00491303" w:rsidP="00491303">
      <w:pPr>
        <w:rPr>
          <w:rFonts w:eastAsia="Times New Roman"/>
          <w:i/>
          <w:sz w:val="24"/>
          <w:szCs w:val="24"/>
        </w:rPr>
      </w:pPr>
    </w:p>
    <w:p w:rsidR="00722DED" w:rsidRPr="0073081F" w:rsidRDefault="00491303" w:rsidP="00722DED">
      <w:pPr>
        <w:rPr>
          <w:rFonts w:eastAsia="Times New Roman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 xml:space="preserve">7. </w:t>
      </w:r>
      <w:r w:rsidR="00722DED" w:rsidRPr="0073081F">
        <w:rPr>
          <w:rFonts w:eastAsia="Times New Roman"/>
          <w:b/>
          <w:bCs/>
          <w:color w:val="000000"/>
          <w:sz w:val="24"/>
          <w:szCs w:val="24"/>
        </w:rPr>
        <w:t>Решение.</w:t>
      </w:r>
    </w:p>
    <w:p w:rsidR="00722DED" w:rsidRPr="00722DED" w:rsidRDefault="00722DED" w:rsidP="00722DED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22DED">
        <w:rPr>
          <w:rFonts w:eastAsia="Times New Roman"/>
          <w:color w:val="000000"/>
          <w:sz w:val="24"/>
          <w:szCs w:val="24"/>
        </w:rPr>
        <w:t>1) На рисунке показаны силы, действующие на стержень с током:</w:t>
      </w:r>
    </w:p>
    <w:p w:rsidR="00722DED" w:rsidRPr="00722DED" w:rsidRDefault="00722DED" w:rsidP="00722DED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167986D" wp14:editId="5E4F6C4E">
            <wp:extent cx="1143000" cy="1028700"/>
            <wp:effectExtent l="0" t="0" r="0" b="0"/>
            <wp:docPr id="234" name="Рисунок 234" descr="https://phys-ege.sdamgia.ru/get_file?id=97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s://phys-ege.sdamgia.ru/get_file?id=970&amp;png=1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DED" w:rsidRPr="00722DED" w:rsidRDefault="00722DED" w:rsidP="00722DED">
      <w:pPr>
        <w:jc w:val="both"/>
        <w:rPr>
          <w:rFonts w:eastAsia="Times New Roman"/>
          <w:color w:val="000000"/>
          <w:sz w:val="24"/>
          <w:szCs w:val="24"/>
        </w:rPr>
      </w:pPr>
      <w:r w:rsidRPr="00722DED">
        <w:rPr>
          <w:rFonts w:eastAsia="Times New Roman"/>
          <w:color w:val="000000"/>
          <w:sz w:val="24"/>
          <w:szCs w:val="24"/>
        </w:rPr>
        <w:t>- сила тяжести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27FADCF4" wp14:editId="5DFB56B4">
            <wp:extent cx="257175" cy="171450"/>
            <wp:effectExtent l="0" t="0" r="0" b="0"/>
            <wp:docPr id="233" name="Рисунок 233" descr="https://ege.sdamgia.ru/formula/d0/d0bff9a6655893a501d43151450b7f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s://ege.sdamgia.ru/formula/d0/d0bff9a6655893a501d43151450b7fb2p.png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DED">
        <w:rPr>
          <w:rFonts w:eastAsia="Times New Roman"/>
          <w:color w:val="000000"/>
          <w:sz w:val="24"/>
          <w:szCs w:val="24"/>
        </w:rPr>
        <w:t> направленная вертикально вниз;</w:t>
      </w:r>
    </w:p>
    <w:p w:rsidR="00722DED" w:rsidRPr="00722DED" w:rsidRDefault="00722DED" w:rsidP="00722DED">
      <w:pPr>
        <w:jc w:val="both"/>
        <w:rPr>
          <w:rFonts w:eastAsia="Times New Roman"/>
          <w:color w:val="000000"/>
          <w:sz w:val="24"/>
          <w:szCs w:val="24"/>
        </w:rPr>
      </w:pPr>
      <w:r w:rsidRPr="00722DED">
        <w:rPr>
          <w:rFonts w:eastAsia="Times New Roman"/>
          <w:color w:val="000000"/>
          <w:sz w:val="24"/>
          <w:szCs w:val="24"/>
        </w:rPr>
        <w:t>- сила реакции опоры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0E3A1DF9" wp14:editId="669C801E">
            <wp:extent cx="171450" cy="238125"/>
            <wp:effectExtent l="0" t="0" r="0" b="0"/>
            <wp:docPr id="232" name="Рисунок 232" descr="https://ege.sdamgia.ru/formula/f4/f4ce3d644fa211de33d7e1d41dac7d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s://ege.sdamgia.ru/formula/f4/f4ce3d644fa211de33d7e1d41dac7d39p.png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DED">
        <w:rPr>
          <w:rFonts w:eastAsia="Times New Roman"/>
          <w:color w:val="000000"/>
          <w:sz w:val="24"/>
          <w:szCs w:val="24"/>
        </w:rPr>
        <w:t> направленная перпендикулярно к наклонной плоскости;</w:t>
      </w:r>
    </w:p>
    <w:p w:rsidR="00722DED" w:rsidRPr="00722DED" w:rsidRDefault="00722DED" w:rsidP="00722DED">
      <w:pPr>
        <w:jc w:val="both"/>
        <w:rPr>
          <w:rFonts w:eastAsia="Times New Roman"/>
          <w:color w:val="000000"/>
          <w:sz w:val="24"/>
          <w:szCs w:val="24"/>
        </w:rPr>
      </w:pPr>
      <w:r w:rsidRPr="00722DED">
        <w:rPr>
          <w:rFonts w:eastAsia="Times New Roman"/>
          <w:color w:val="000000"/>
          <w:sz w:val="24"/>
          <w:szCs w:val="24"/>
        </w:rPr>
        <w:t>- сила Ампера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1CEBF49D" wp14:editId="2313EC3A">
            <wp:extent cx="247650" cy="238125"/>
            <wp:effectExtent l="0" t="0" r="0" b="0"/>
            <wp:docPr id="231" name="Рисунок 231" descr="https://ege.sdamgia.ru/formula/9e/9ec1ea41950bef74000e3cf966ad1d7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s://ege.sdamgia.ru/formula/9e/9ec1ea41950bef74000e3cf966ad1d77p.png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DED">
        <w:rPr>
          <w:rFonts w:eastAsia="Times New Roman"/>
          <w:color w:val="000000"/>
          <w:sz w:val="24"/>
          <w:szCs w:val="24"/>
        </w:rPr>
        <w:t> направленная горизонтально вправо, что вытекает из условия задачи.</w:t>
      </w:r>
    </w:p>
    <w:p w:rsidR="00722DED" w:rsidRPr="00722DED" w:rsidRDefault="00722DED" w:rsidP="00722DED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22DED">
        <w:rPr>
          <w:rFonts w:eastAsia="Times New Roman"/>
          <w:color w:val="000000"/>
          <w:sz w:val="24"/>
          <w:szCs w:val="24"/>
        </w:rPr>
        <w:t>2) Модуль силы Ампера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4E5A2198" wp14:editId="72C7AAB8">
            <wp:extent cx="752475" cy="142875"/>
            <wp:effectExtent l="0" t="0" r="0" b="0"/>
            <wp:docPr id="227" name="Рисунок 227" descr="https://ege.sdamgia.ru/formula/45/45b31f55ceb025f4b93da3da0d712c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s://ege.sdamgia.ru/formula/45/45b31f55ceb025f4b93da3da0d712c3bp.png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DED" w:rsidRPr="00722DED" w:rsidRDefault="00722DED" w:rsidP="00722DED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22DED">
        <w:rPr>
          <w:rFonts w:eastAsia="Times New Roman"/>
          <w:color w:val="000000"/>
          <w:sz w:val="24"/>
          <w:szCs w:val="24"/>
        </w:rPr>
        <w:t>3) Систему отсчёта, связанную с наклонной плоскостью, считаем инерциальной. Для решения задачи достаточно записать второй закон Ньютона в проекциях на ось </w:t>
      </w:r>
      <w:r w:rsidRPr="00722DED">
        <w:rPr>
          <w:rFonts w:eastAsia="Times New Roman"/>
          <w:i/>
          <w:iCs/>
          <w:color w:val="000000"/>
          <w:sz w:val="24"/>
          <w:szCs w:val="24"/>
        </w:rPr>
        <w:t>х</w:t>
      </w:r>
      <w:r w:rsidRPr="00722DED">
        <w:rPr>
          <w:rFonts w:eastAsia="Times New Roman"/>
          <w:color w:val="000000"/>
          <w:sz w:val="24"/>
          <w:szCs w:val="24"/>
        </w:rPr>
        <w:t> (см. рисунок):</w:t>
      </w:r>
    </w:p>
    <w:p w:rsidR="00722DED" w:rsidRPr="00722DED" w:rsidRDefault="00722DED" w:rsidP="00722DED">
      <w:pPr>
        <w:jc w:val="both"/>
        <w:rPr>
          <w:rFonts w:eastAsia="Times New Roman"/>
          <w:color w:val="000000"/>
          <w:sz w:val="24"/>
          <w:szCs w:val="24"/>
        </w:rPr>
      </w:pPr>
      <w:r w:rsidRPr="00722DED">
        <w:rPr>
          <w:rFonts w:eastAsia="Times New Roman"/>
          <w:color w:val="000000"/>
          <w:sz w:val="24"/>
          <w:szCs w:val="24"/>
        </w:rPr>
        <w:t> </w:t>
      </w:r>
    </w:p>
    <w:p w:rsidR="00722DED" w:rsidRPr="00722DED" w:rsidRDefault="00722DED" w:rsidP="00722DED">
      <w:pPr>
        <w:jc w:val="center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70ED4143" wp14:editId="58EDA13F">
            <wp:extent cx="2114550" cy="171450"/>
            <wp:effectExtent l="0" t="0" r="0" b="0"/>
            <wp:docPr id="226" name="Рисунок 226" descr="https://ege.sdamgia.ru/formula/ec/ec3c6cdebe98136ca02c3f12bc674b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s://ege.sdamgia.ru/formula/ec/ec3c6cdebe98136ca02c3f12bc674b22p.png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DED" w:rsidRPr="00722DED" w:rsidRDefault="00722DED" w:rsidP="00722DED">
      <w:pPr>
        <w:jc w:val="center"/>
        <w:rPr>
          <w:rFonts w:eastAsia="Times New Roman"/>
          <w:color w:val="000000"/>
          <w:sz w:val="24"/>
          <w:szCs w:val="24"/>
        </w:rPr>
      </w:pPr>
      <w:r w:rsidRPr="00722DED">
        <w:rPr>
          <w:rFonts w:eastAsia="Times New Roman"/>
          <w:color w:val="000000"/>
          <w:sz w:val="24"/>
          <w:szCs w:val="24"/>
        </w:rPr>
        <w:t> </w:t>
      </w:r>
    </w:p>
    <w:p w:rsidR="00722DED" w:rsidRPr="00722DED" w:rsidRDefault="00722DED" w:rsidP="00722DED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22DED">
        <w:rPr>
          <w:rFonts w:eastAsia="Times New Roman"/>
          <w:color w:val="000000"/>
          <w:sz w:val="24"/>
          <w:szCs w:val="24"/>
        </w:rPr>
        <w:lastRenderedPageBreak/>
        <w:t>Отсюда находим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2F4FDC1C" wp14:editId="25BBD911">
            <wp:extent cx="3848100" cy="428625"/>
            <wp:effectExtent l="0" t="0" r="0" b="0"/>
            <wp:docPr id="225" name="Рисунок 225" descr="https://ege.sdamgia.ru/formula/a6/a608ec7dd12c76bbaaafd775078867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s://ege.sdamgia.ru/formula/a6/a608ec7dd12c76bbaaafd775078867d1p.png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DED" w:rsidRPr="00722DED" w:rsidRDefault="00722DED" w:rsidP="00722DED">
      <w:pPr>
        <w:jc w:val="both"/>
        <w:rPr>
          <w:rFonts w:eastAsia="Times New Roman"/>
          <w:color w:val="000000"/>
          <w:sz w:val="24"/>
          <w:szCs w:val="24"/>
        </w:rPr>
      </w:pPr>
      <w:r w:rsidRPr="00722DED">
        <w:rPr>
          <w:rFonts w:eastAsia="Times New Roman"/>
          <w:color w:val="000000"/>
          <w:sz w:val="24"/>
          <w:szCs w:val="24"/>
        </w:rPr>
        <w:t> </w:t>
      </w:r>
    </w:p>
    <w:p w:rsidR="00722DED" w:rsidRPr="00722DED" w:rsidRDefault="00722DED" w:rsidP="00722DED">
      <w:pPr>
        <w:jc w:val="both"/>
        <w:rPr>
          <w:rFonts w:eastAsia="Times New Roman"/>
          <w:color w:val="000000"/>
          <w:sz w:val="24"/>
          <w:szCs w:val="24"/>
        </w:rPr>
      </w:pPr>
      <w:r w:rsidRPr="00722DED">
        <w:rPr>
          <w:rFonts w:eastAsia="Times New Roman"/>
          <w:color w:val="000000"/>
          <w:spacing w:val="30"/>
          <w:sz w:val="24"/>
          <w:szCs w:val="24"/>
        </w:rPr>
        <w:t>Ответ:</w:t>
      </w:r>
      <w:r w:rsidRPr="00722DED">
        <w:rPr>
          <w:rFonts w:eastAsia="Times New Roman"/>
          <w:color w:val="000000"/>
          <w:sz w:val="24"/>
          <w:szCs w:val="24"/>
        </w:rPr>
        <w:t>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283322D" wp14:editId="6E28A962">
            <wp:extent cx="619125" cy="161925"/>
            <wp:effectExtent l="0" t="0" r="0" b="0"/>
            <wp:docPr id="224" name="Рисунок 224" descr="https://ege.sdamgia.ru/formula/3e/3ecb1d63242f29f64c03f157d1874a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ege.sdamgia.ru/formula/3e/3ecb1d63242f29f64c03f157d1874aa9p.png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03" w:rsidRPr="0073081F" w:rsidRDefault="00491303" w:rsidP="00491303">
      <w:pPr>
        <w:rPr>
          <w:rFonts w:eastAsia="Times New Roman"/>
          <w:i/>
          <w:sz w:val="24"/>
          <w:szCs w:val="24"/>
        </w:rPr>
      </w:pPr>
    </w:p>
    <w:p w:rsidR="00491303" w:rsidRPr="0073081F" w:rsidRDefault="00491303" w:rsidP="00491303">
      <w:pPr>
        <w:rPr>
          <w:rFonts w:eastAsia="Times New Roman"/>
          <w:i/>
          <w:sz w:val="24"/>
          <w:szCs w:val="24"/>
        </w:rPr>
      </w:pPr>
    </w:p>
    <w:p w:rsidR="00491303" w:rsidRPr="0073081F" w:rsidRDefault="00491303" w:rsidP="00491303">
      <w:pPr>
        <w:rPr>
          <w:rFonts w:eastAsia="Times New Roman"/>
          <w:i/>
          <w:sz w:val="24"/>
          <w:szCs w:val="24"/>
        </w:rPr>
      </w:pPr>
      <w:r w:rsidRPr="0073081F">
        <w:rPr>
          <w:rFonts w:eastAsia="Times New Roman"/>
          <w:i/>
          <w:sz w:val="24"/>
          <w:szCs w:val="24"/>
        </w:rPr>
        <w:t>Вариант 2</w:t>
      </w:r>
    </w:p>
    <w:p w:rsidR="00491303" w:rsidRPr="0073081F" w:rsidRDefault="00491303" w:rsidP="00491303">
      <w:pPr>
        <w:rPr>
          <w:rFonts w:eastAsia="Times New Roman"/>
          <w:i/>
          <w:sz w:val="24"/>
          <w:szCs w:val="24"/>
        </w:rPr>
      </w:pPr>
    </w:p>
    <w:p w:rsidR="00722DED" w:rsidRPr="0073081F" w:rsidRDefault="00491303" w:rsidP="00722DED">
      <w:pPr>
        <w:rPr>
          <w:rFonts w:eastAsia="Times New Roman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 xml:space="preserve">7. </w:t>
      </w:r>
      <w:r w:rsidR="00722DED" w:rsidRPr="0073081F">
        <w:rPr>
          <w:rFonts w:eastAsia="Times New Roman"/>
          <w:b/>
          <w:bCs/>
          <w:color w:val="000000"/>
          <w:sz w:val="24"/>
          <w:szCs w:val="24"/>
        </w:rPr>
        <w:t>Решение.</w:t>
      </w:r>
    </w:p>
    <w:p w:rsidR="00722DED" w:rsidRPr="00722DED" w:rsidRDefault="00722DED" w:rsidP="00722DED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28F707EB" wp14:editId="27F78AD4">
            <wp:extent cx="1143000" cy="1028700"/>
            <wp:effectExtent l="0" t="0" r="0" b="0"/>
            <wp:docPr id="241" name="Рисунок 241" descr="https://phys-ege.sdamgia.ru/get_file?id=97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s://phys-ege.sdamgia.ru/get_file?id=970&amp;png=1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DED" w:rsidRPr="00722DED" w:rsidRDefault="00722DED" w:rsidP="00722DED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22DED">
        <w:rPr>
          <w:rFonts w:eastAsia="Times New Roman"/>
          <w:color w:val="000000"/>
          <w:sz w:val="24"/>
          <w:szCs w:val="24"/>
        </w:rPr>
        <w:t>1. На рисунке показаны силы, действующие на стержень с током:</w:t>
      </w:r>
    </w:p>
    <w:p w:rsidR="00722DED" w:rsidRPr="00722DED" w:rsidRDefault="00722DED" w:rsidP="00722DED">
      <w:pPr>
        <w:jc w:val="both"/>
        <w:rPr>
          <w:rFonts w:eastAsia="Times New Roman"/>
          <w:color w:val="000000"/>
          <w:sz w:val="24"/>
          <w:szCs w:val="24"/>
        </w:rPr>
      </w:pPr>
      <w:r w:rsidRPr="00722DED">
        <w:rPr>
          <w:rFonts w:eastAsia="Times New Roman"/>
          <w:color w:val="000000"/>
          <w:sz w:val="24"/>
          <w:szCs w:val="24"/>
        </w:rPr>
        <w:t>- сила тяжести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5E95B34B" wp14:editId="300C1AA4">
            <wp:extent cx="257175" cy="171450"/>
            <wp:effectExtent l="0" t="0" r="0" b="0"/>
            <wp:docPr id="240" name="Рисунок 240" descr="https://ege.sdamgia.ru/formula/d0/d0bff9a6655893a501d43151450b7f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ege.sdamgia.ru/formula/d0/d0bff9a6655893a501d43151450b7fb2p.png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DED">
        <w:rPr>
          <w:rFonts w:eastAsia="Times New Roman"/>
          <w:color w:val="000000"/>
          <w:sz w:val="24"/>
          <w:szCs w:val="24"/>
        </w:rPr>
        <w:t> направленная вертикально вниз;</w:t>
      </w:r>
    </w:p>
    <w:p w:rsidR="00722DED" w:rsidRPr="00722DED" w:rsidRDefault="00722DED" w:rsidP="00722DED">
      <w:pPr>
        <w:jc w:val="both"/>
        <w:rPr>
          <w:rFonts w:eastAsia="Times New Roman"/>
          <w:color w:val="000000"/>
          <w:sz w:val="24"/>
          <w:szCs w:val="24"/>
        </w:rPr>
      </w:pPr>
      <w:r w:rsidRPr="00722DED">
        <w:rPr>
          <w:rFonts w:eastAsia="Times New Roman"/>
          <w:color w:val="000000"/>
          <w:sz w:val="24"/>
          <w:szCs w:val="24"/>
        </w:rPr>
        <w:t>- сила реакции опоры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5B66C99D" wp14:editId="1151632E">
            <wp:extent cx="171450" cy="238125"/>
            <wp:effectExtent l="0" t="0" r="0" b="0"/>
            <wp:docPr id="239" name="Рисунок 239" descr="https://ege.sdamgia.ru/formula/f4/f4ce3d644fa211de33d7e1d41dac7d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s://ege.sdamgia.ru/formula/f4/f4ce3d644fa211de33d7e1d41dac7d39p.png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DED">
        <w:rPr>
          <w:rFonts w:eastAsia="Times New Roman"/>
          <w:color w:val="000000"/>
          <w:sz w:val="24"/>
          <w:szCs w:val="24"/>
        </w:rPr>
        <w:t> направленная перпендикулярно к наклонной плоскости;</w:t>
      </w:r>
    </w:p>
    <w:p w:rsidR="00722DED" w:rsidRPr="00722DED" w:rsidRDefault="00722DED" w:rsidP="00722DED">
      <w:pPr>
        <w:jc w:val="both"/>
        <w:rPr>
          <w:rFonts w:eastAsia="Times New Roman"/>
          <w:color w:val="000000"/>
          <w:sz w:val="24"/>
          <w:szCs w:val="24"/>
        </w:rPr>
      </w:pPr>
      <w:r w:rsidRPr="00722DED">
        <w:rPr>
          <w:rFonts w:eastAsia="Times New Roman"/>
          <w:color w:val="000000"/>
          <w:sz w:val="24"/>
          <w:szCs w:val="24"/>
        </w:rPr>
        <w:t>- сила Ампера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7A5698B3" wp14:editId="672D05AF">
            <wp:extent cx="219075" cy="228600"/>
            <wp:effectExtent l="0" t="0" r="0" b="0"/>
            <wp:docPr id="238" name="Рисунок 238" descr="https://ege.sdamgia.ru/formula/de/de629d321188bf49718754e84a0284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ege.sdamgia.ru/formula/de/de629d321188bf49718754e84a0284d9p.png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DED">
        <w:rPr>
          <w:rFonts w:eastAsia="Times New Roman"/>
          <w:color w:val="000000"/>
          <w:sz w:val="24"/>
          <w:szCs w:val="24"/>
        </w:rPr>
        <w:t> направленная горизонтально вправо, что вытекает из условия задачи.</w:t>
      </w:r>
    </w:p>
    <w:p w:rsidR="00722DED" w:rsidRPr="00722DED" w:rsidRDefault="00722DED" w:rsidP="00722DED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22DED">
        <w:rPr>
          <w:rFonts w:eastAsia="Times New Roman"/>
          <w:color w:val="000000"/>
          <w:sz w:val="24"/>
          <w:szCs w:val="24"/>
        </w:rPr>
        <w:t>2. Модуль силы Ампера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453FF1C0" wp14:editId="412A3129">
            <wp:extent cx="723900" cy="171450"/>
            <wp:effectExtent l="0" t="0" r="0" b="0"/>
            <wp:docPr id="237" name="Рисунок 237" descr="https://ege.sdamgia.ru/formula/82/82cdbe79f7ede14310b3f3f2a3c461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ege.sdamgia.ru/formula/82/82cdbe79f7ede14310b3f3f2a3c46120p.png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DED">
        <w:rPr>
          <w:rFonts w:eastAsia="Times New Roman"/>
          <w:color w:val="000000"/>
          <w:sz w:val="24"/>
          <w:szCs w:val="24"/>
        </w:rPr>
        <w:t> где </w:t>
      </w:r>
      <w:r w:rsidRPr="00722DED">
        <w:rPr>
          <w:rFonts w:eastAsia="Times New Roman"/>
          <w:i/>
          <w:iCs/>
          <w:color w:val="000000"/>
          <w:sz w:val="24"/>
          <w:szCs w:val="24"/>
        </w:rPr>
        <w:t>L</w:t>
      </w:r>
      <w:r w:rsidRPr="00722DED">
        <w:rPr>
          <w:rFonts w:eastAsia="Times New Roman"/>
          <w:color w:val="000000"/>
          <w:sz w:val="24"/>
          <w:szCs w:val="24"/>
        </w:rPr>
        <w:t> — длина стержня.</w:t>
      </w:r>
    </w:p>
    <w:p w:rsidR="00722DED" w:rsidRPr="00722DED" w:rsidRDefault="00722DED" w:rsidP="00722DED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22DED">
        <w:rPr>
          <w:rFonts w:eastAsia="Times New Roman"/>
          <w:color w:val="000000"/>
          <w:sz w:val="24"/>
          <w:szCs w:val="24"/>
        </w:rPr>
        <w:t>3. Систему отсчёта, связанную с наклонной плоскостью, считаем инерциальной.</w:t>
      </w:r>
    </w:p>
    <w:p w:rsidR="00722DED" w:rsidRPr="00722DED" w:rsidRDefault="00722DED" w:rsidP="00722DED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22DED">
        <w:rPr>
          <w:rFonts w:eastAsia="Times New Roman"/>
          <w:color w:val="000000"/>
          <w:sz w:val="24"/>
          <w:szCs w:val="24"/>
        </w:rPr>
        <w:t>Для решения задачи достаточно записать второй закон Ньютона в проекциях на ось </w:t>
      </w:r>
      <w:r w:rsidRPr="00722DED">
        <w:rPr>
          <w:rFonts w:eastAsia="Times New Roman"/>
          <w:i/>
          <w:iCs/>
          <w:color w:val="000000"/>
          <w:sz w:val="24"/>
          <w:szCs w:val="24"/>
        </w:rPr>
        <w:t>x</w:t>
      </w:r>
      <w:r w:rsidRPr="00722DED">
        <w:rPr>
          <w:rFonts w:eastAsia="Times New Roman"/>
          <w:color w:val="000000"/>
          <w:sz w:val="24"/>
          <w:szCs w:val="24"/>
        </w:rPr>
        <w:t> (см. рисунок):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0AACC6A4" wp14:editId="214D45C4">
            <wp:extent cx="2114550" cy="161925"/>
            <wp:effectExtent l="0" t="0" r="0" b="0"/>
            <wp:docPr id="236" name="Рисунок 236" descr="https://ege.sdamgia.ru/formula/ce/ce97c14f48cf7b7d86a35fa1df54df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ege.sdamgia.ru/formula/ce/ce97c14f48cf7b7d86a35fa1df54df5cp.png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DED">
        <w:rPr>
          <w:rFonts w:eastAsia="Times New Roman"/>
          <w:color w:val="000000"/>
          <w:sz w:val="24"/>
          <w:szCs w:val="24"/>
        </w:rPr>
        <w:t> где </w:t>
      </w:r>
      <w:r w:rsidRPr="00722DED">
        <w:rPr>
          <w:rFonts w:eastAsia="Times New Roman"/>
          <w:i/>
          <w:iCs/>
          <w:color w:val="000000"/>
          <w:sz w:val="24"/>
          <w:szCs w:val="24"/>
        </w:rPr>
        <w:t>m</w:t>
      </w:r>
      <w:r w:rsidRPr="00722DED">
        <w:rPr>
          <w:rFonts w:eastAsia="Times New Roman"/>
          <w:color w:val="000000"/>
          <w:sz w:val="24"/>
          <w:szCs w:val="24"/>
        </w:rPr>
        <w:t> — масса стержня.</w:t>
      </w:r>
    </w:p>
    <w:p w:rsidR="00722DED" w:rsidRPr="00722DED" w:rsidRDefault="00722DED" w:rsidP="00722DED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22DED">
        <w:rPr>
          <w:rFonts w:eastAsia="Times New Roman"/>
          <w:color w:val="000000"/>
          <w:sz w:val="24"/>
          <w:szCs w:val="24"/>
        </w:rPr>
        <w:t>Отсюда находим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2C7A2EEB" wp14:editId="6666C87B">
            <wp:extent cx="1743075" cy="390525"/>
            <wp:effectExtent l="0" t="0" r="0" b="0"/>
            <wp:docPr id="235" name="Рисунок 235" descr="https://ege.sdamgia.ru/formula/26/264a58699d1fa7b4a9ef8663ed2a26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ege.sdamgia.ru/formula/26/264a58699d1fa7b4a9ef8663ed2a264fp.png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DED" w:rsidRPr="00722DED" w:rsidRDefault="00722DED" w:rsidP="00722DED">
      <w:pPr>
        <w:jc w:val="both"/>
        <w:rPr>
          <w:rFonts w:eastAsia="Times New Roman"/>
          <w:color w:val="000000"/>
          <w:sz w:val="24"/>
          <w:szCs w:val="24"/>
        </w:rPr>
      </w:pPr>
      <w:r w:rsidRPr="00722DED">
        <w:rPr>
          <w:rFonts w:eastAsia="Times New Roman"/>
          <w:color w:val="000000"/>
          <w:sz w:val="24"/>
          <w:szCs w:val="24"/>
        </w:rPr>
        <w:t> </w:t>
      </w:r>
    </w:p>
    <w:p w:rsidR="00722DED" w:rsidRPr="00722DED" w:rsidRDefault="00722DED" w:rsidP="00722DED">
      <w:pPr>
        <w:jc w:val="both"/>
        <w:rPr>
          <w:rFonts w:eastAsia="Times New Roman"/>
          <w:color w:val="000000"/>
          <w:sz w:val="24"/>
          <w:szCs w:val="24"/>
        </w:rPr>
      </w:pPr>
      <w:r w:rsidRPr="00722DED">
        <w:rPr>
          <w:rFonts w:eastAsia="Times New Roman"/>
          <w:color w:val="000000"/>
          <w:spacing w:val="30"/>
          <w:sz w:val="24"/>
          <w:szCs w:val="24"/>
        </w:rPr>
        <w:t>Ответ:</w:t>
      </w:r>
      <w:r w:rsidRPr="00722DED">
        <w:rPr>
          <w:rFonts w:eastAsia="Times New Roman"/>
          <w:color w:val="000000"/>
          <w:sz w:val="24"/>
          <w:szCs w:val="24"/>
        </w:rPr>
        <w:t> </w:t>
      </w:r>
      <w:r w:rsidRPr="00722DED">
        <w:rPr>
          <w:rFonts w:eastAsia="Times New Roman"/>
          <w:i/>
          <w:iCs/>
          <w:color w:val="000000"/>
          <w:sz w:val="24"/>
          <w:szCs w:val="24"/>
        </w:rPr>
        <w:t>a</w:t>
      </w:r>
      <w:r w:rsidRPr="00722DED">
        <w:rPr>
          <w:rFonts w:eastAsia="Times New Roman"/>
          <w:color w:val="000000"/>
          <w:sz w:val="24"/>
          <w:szCs w:val="24"/>
        </w:rPr>
        <w:t> = 1,9 м/с</w:t>
      </w:r>
      <w:r w:rsidRPr="00722DED">
        <w:rPr>
          <w:rFonts w:eastAsia="Times New Roman"/>
          <w:color w:val="000000"/>
          <w:sz w:val="24"/>
          <w:szCs w:val="24"/>
          <w:vertAlign w:val="superscript"/>
        </w:rPr>
        <w:t>2</w:t>
      </w:r>
      <w:r w:rsidRPr="00722DED">
        <w:rPr>
          <w:rFonts w:eastAsia="Times New Roman"/>
          <w:color w:val="000000"/>
          <w:sz w:val="24"/>
          <w:szCs w:val="24"/>
        </w:rPr>
        <w:t>.</w:t>
      </w:r>
    </w:p>
    <w:p w:rsidR="00491303" w:rsidRPr="0073081F" w:rsidRDefault="00491303" w:rsidP="00491303">
      <w:pPr>
        <w:rPr>
          <w:rFonts w:eastAsia="Times New Roman"/>
          <w:color w:val="000000"/>
          <w:sz w:val="24"/>
          <w:szCs w:val="24"/>
        </w:rPr>
      </w:pPr>
    </w:p>
    <w:p w:rsidR="00491303" w:rsidRPr="0073081F" w:rsidRDefault="00491303" w:rsidP="00491303">
      <w:pPr>
        <w:rPr>
          <w:rFonts w:eastAsia="Times New Roman"/>
          <w:i/>
          <w:sz w:val="24"/>
          <w:szCs w:val="24"/>
        </w:rPr>
      </w:pPr>
    </w:p>
    <w:p w:rsidR="00491303" w:rsidRPr="0073081F" w:rsidRDefault="00491303" w:rsidP="00491303">
      <w:pPr>
        <w:jc w:val="center"/>
        <w:rPr>
          <w:rFonts w:eastAsia="Times New Roman"/>
          <w:sz w:val="24"/>
          <w:szCs w:val="24"/>
        </w:rPr>
      </w:pPr>
    </w:p>
    <w:p w:rsidR="00491303" w:rsidRPr="0073081F" w:rsidRDefault="00491303" w:rsidP="00491303">
      <w:pPr>
        <w:autoSpaceDE w:val="0"/>
        <w:jc w:val="center"/>
        <w:rPr>
          <w:rFonts w:eastAsia="Times New Roman"/>
          <w:b/>
          <w:bCs/>
          <w:color w:val="000000"/>
          <w:kern w:val="1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kern w:val="1"/>
          <w:sz w:val="24"/>
          <w:szCs w:val="24"/>
        </w:rPr>
        <w:t>Критерии оценивания заданий с развёрнутым ответом</w:t>
      </w:r>
    </w:p>
    <w:p w:rsidR="00491303" w:rsidRPr="0073081F" w:rsidRDefault="00491303" w:rsidP="00491303">
      <w:pPr>
        <w:autoSpaceDE w:val="0"/>
        <w:jc w:val="center"/>
        <w:rPr>
          <w:rFonts w:eastAsia="SimSun"/>
          <w:kern w:val="1"/>
          <w:sz w:val="24"/>
          <w:szCs w:val="24"/>
          <w:lang w:eastAsia="zh-C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491303" w:rsidRPr="0073081F" w:rsidTr="006557E5">
        <w:tc>
          <w:tcPr>
            <w:tcW w:w="7905" w:type="dxa"/>
          </w:tcPr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1666" w:type="dxa"/>
          </w:tcPr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Балл</w:t>
            </w:r>
          </w:p>
        </w:tc>
      </w:tr>
      <w:tr w:rsidR="00491303" w:rsidRPr="0073081F" w:rsidTr="006557E5">
        <w:tc>
          <w:tcPr>
            <w:tcW w:w="9571" w:type="dxa"/>
            <w:gridSpan w:val="2"/>
            <w:vAlign w:val="center"/>
          </w:tcPr>
          <w:p w:rsidR="00491303" w:rsidRPr="0073081F" w:rsidRDefault="00491303" w:rsidP="006557E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Задание 10</w:t>
            </w:r>
          </w:p>
        </w:tc>
      </w:tr>
      <w:tr w:rsidR="00491303" w:rsidRPr="0073081F" w:rsidTr="006557E5">
        <w:tc>
          <w:tcPr>
            <w:tcW w:w="7905" w:type="dxa"/>
          </w:tcPr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Приведено полное правильное решение, включающие элементы:</w:t>
            </w:r>
          </w:p>
          <w:p w:rsidR="00491303" w:rsidRPr="0073081F" w:rsidRDefault="00491303" w:rsidP="00491303">
            <w:pPr>
              <w:pStyle w:val="a4"/>
              <w:numPr>
                <w:ilvl w:val="0"/>
                <w:numId w:val="17"/>
              </w:num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Верно записано краткое условие задачи;</w:t>
            </w:r>
          </w:p>
          <w:p w:rsidR="00491303" w:rsidRPr="0073081F" w:rsidRDefault="00491303" w:rsidP="00491303">
            <w:pPr>
              <w:pStyle w:val="a4"/>
              <w:numPr>
                <w:ilvl w:val="0"/>
                <w:numId w:val="17"/>
              </w:num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Записаны уравнения и формулы, применение которых необходимо и достаточно для решения задачи выбранным способом;</w:t>
            </w:r>
          </w:p>
          <w:p w:rsidR="00491303" w:rsidRPr="0073081F" w:rsidRDefault="00491303" w:rsidP="00491303">
            <w:pPr>
              <w:pStyle w:val="a4"/>
              <w:numPr>
                <w:ilvl w:val="0"/>
                <w:numId w:val="17"/>
              </w:num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Выполнены необходимые математические преобразования и расчёты, приводящие к правильному числовому ответу, и представлен ответ. Допускается решение по частям.</w:t>
            </w:r>
          </w:p>
        </w:tc>
        <w:tc>
          <w:tcPr>
            <w:tcW w:w="1666" w:type="dxa"/>
          </w:tcPr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491303" w:rsidRPr="0073081F" w:rsidTr="006557E5">
        <w:tc>
          <w:tcPr>
            <w:tcW w:w="7905" w:type="dxa"/>
          </w:tcPr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Правильно записаны необходимые формулы, проведены вычисления, и получен ответ, но допущена ошибка в записи краткого условия или переводе единиц в СИ.</w:t>
            </w:r>
          </w:p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Или</w:t>
            </w:r>
          </w:p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Представлено правильное решение только в общем виде, без каких-либо числовых расчётов.</w:t>
            </w:r>
          </w:p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Или</w:t>
            </w:r>
          </w:p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Записаны уравнения и формулы, применение которых необходимо и достаточно для решения задачи выбранным способом, но в математических преобразованиях или вычислениях допущена ошибка.</w:t>
            </w:r>
          </w:p>
        </w:tc>
        <w:tc>
          <w:tcPr>
            <w:tcW w:w="1666" w:type="dxa"/>
          </w:tcPr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491303" w:rsidRPr="0073081F" w:rsidTr="006557E5">
        <w:tc>
          <w:tcPr>
            <w:tcW w:w="7905" w:type="dxa"/>
          </w:tcPr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lastRenderedPageBreak/>
              <w:t>Записаны и использованы не все исходные формулы, необходимые для решения задачи.</w:t>
            </w:r>
          </w:p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Или</w:t>
            </w:r>
          </w:p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Записаны все исходные формулы, но в одной их них допущена ошибка</w:t>
            </w:r>
          </w:p>
        </w:tc>
        <w:tc>
          <w:tcPr>
            <w:tcW w:w="1666" w:type="dxa"/>
          </w:tcPr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91303" w:rsidRPr="0073081F" w:rsidTr="006557E5">
        <w:tc>
          <w:tcPr>
            <w:tcW w:w="7905" w:type="dxa"/>
          </w:tcPr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Все случаи решения, которые не соответствуют вышеуказанным критериям</w:t>
            </w:r>
          </w:p>
        </w:tc>
        <w:tc>
          <w:tcPr>
            <w:tcW w:w="1666" w:type="dxa"/>
          </w:tcPr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491303" w:rsidRPr="0073081F" w:rsidRDefault="00491303" w:rsidP="00491303">
      <w:pPr>
        <w:rPr>
          <w:rFonts w:eastAsia="Times New Roman"/>
          <w:sz w:val="24"/>
          <w:szCs w:val="24"/>
        </w:rPr>
      </w:pPr>
    </w:p>
    <w:p w:rsidR="00491303" w:rsidRPr="0073081F" w:rsidRDefault="00491303" w:rsidP="00491303">
      <w:pPr>
        <w:ind w:firstLine="397"/>
        <w:jc w:val="center"/>
        <w:rPr>
          <w:rFonts w:eastAsia="SimSun"/>
          <w:b/>
          <w:bCs/>
          <w:kern w:val="1"/>
          <w:sz w:val="24"/>
          <w:szCs w:val="24"/>
          <w:lang w:eastAsia="zh-CN" w:bidi="hi-IN"/>
        </w:rPr>
      </w:pPr>
    </w:p>
    <w:p w:rsidR="00491303" w:rsidRPr="0073081F" w:rsidRDefault="00491303" w:rsidP="00491303">
      <w:pPr>
        <w:ind w:firstLine="397"/>
        <w:jc w:val="center"/>
        <w:rPr>
          <w:rFonts w:eastAsia="SimSun"/>
          <w:kern w:val="1"/>
          <w:sz w:val="24"/>
          <w:szCs w:val="24"/>
          <w:lang w:eastAsia="zh-CN" w:bidi="hi-IN"/>
        </w:rPr>
      </w:pPr>
      <w:r w:rsidRPr="0073081F">
        <w:rPr>
          <w:rFonts w:eastAsia="SimSun"/>
          <w:b/>
          <w:bCs/>
          <w:kern w:val="1"/>
          <w:sz w:val="24"/>
          <w:szCs w:val="24"/>
          <w:lang w:eastAsia="zh-CN" w:bidi="hi-IN"/>
        </w:rPr>
        <w:t>Шкала перевода в пятибалльную систему</w:t>
      </w:r>
    </w:p>
    <w:p w:rsidR="00491303" w:rsidRPr="0073081F" w:rsidRDefault="00491303" w:rsidP="00491303">
      <w:pPr>
        <w:ind w:firstLine="397"/>
        <w:jc w:val="center"/>
        <w:rPr>
          <w:rFonts w:eastAsia="SimSu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91303" w:rsidRPr="0073081F" w:rsidTr="006557E5">
        <w:tc>
          <w:tcPr>
            <w:tcW w:w="48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91303" w:rsidRPr="0073081F" w:rsidRDefault="00491303" w:rsidP="006557E5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Баллы</w:t>
            </w:r>
          </w:p>
        </w:tc>
        <w:tc>
          <w:tcPr>
            <w:tcW w:w="48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91303" w:rsidRPr="0073081F" w:rsidRDefault="00491303" w:rsidP="006557E5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Оценка</w:t>
            </w:r>
          </w:p>
        </w:tc>
      </w:tr>
      <w:tr w:rsidR="00491303" w:rsidRPr="0073081F" w:rsidTr="006557E5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91303" w:rsidRPr="0073081F" w:rsidRDefault="00491303" w:rsidP="006557E5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От 13 до 15 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91303" w:rsidRPr="0073081F" w:rsidRDefault="00491303" w:rsidP="006557E5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</w:tr>
      <w:tr w:rsidR="00491303" w:rsidRPr="0073081F" w:rsidTr="006557E5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91303" w:rsidRPr="0073081F" w:rsidRDefault="00491303" w:rsidP="006557E5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От 10 до 12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91303" w:rsidRPr="0073081F" w:rsidRDefault="00491303" w:rsidP="006557E5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491303" w:rsidRPr="0073081F" w:rsidTr="006557E5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91303" w:rsidRPr="0073081F" w:rsidRDefault="00491303" w:rsidP="006557E5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От 6 до 9 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91303" w:rsidRPr="0073081F" w:rsidRDefault="00491303" w:rsidP="006557E5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491303" w:rsidRPr="0073081F" w:rsidTr="006557E5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91303" w:rsidRPr="0073081F" w:rsidRDefault="00491303" w:rsidP="006557E5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Менее 6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91303" w:rsidRPr="0073081F" w:rsidRDefault="00491303" w:rsidP="006557E5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</w:tbl>
    <w:p w:rsidR="00491303" w:rsidRPr="0073081F" w:rsidRDefault="00491303" w:rsidP="00491303">
      <w:pPr>
        <w:spacing w:line="212" w:lineRule="auto"/>
        <w:ind w:right="100"/>
        <w:rPr>
          <w:rFonts w:eastAsia="Times New Roman"/>
          <w:b/>
          <w:bCs/>
          <w:sz w:val="24"/>
          <w:szCs w:val="24"/>
        </w:rPr>
      </w:pPr>
    </w:p>
    <w:p w:rsidR="00722DED" w:rsidRPr="0073081F" w:rsidRDefault="00722DED" w:rsidP="00491303">
      <w:pPr>
        <w:spacing w:line="212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</w:p>
    <w:p w:rsidR="00491303" w:rsidRPr="0073081F" w:rsidRDefault="00491303" w:rsidP="00491303">
      <w:pPr>
        <w:spacing w:line="212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  <w:r w:rsidRPr="0073081F">
        <w:rPr>
          <w:rFonts w:eastAsia="Times New Roman"/>
          <w:b/>
          <w:bCs/>
          <w:sz w:val="24"/>
          <w:szCs w:val="24"/>
        </w:rPr>
        <w:t>К</w:t>
      </w:r>
      <w:r w:rsidR="00AC0B2C" w:rsidRPr="0073081F">
        <w:rPr>
          <w:rFonts w:eastAsia="Times New Roman"/>
          <w:b/>
          <w:bCs/>
          <w:sz w:val="24"/>
          <w:szCs w:val="24"/>
        </w:rPr>
        <w:t>онтрольная работа за год</w:t>
      </w:r>
    </w:p>
    <w:p w:rsidR="00AC0B2C" w:rsidRPr="0073081F" w:rsidRDefault="00AC0B2C" w:rsidP="00491303">
      <w:pPr>
        <w:spacing w:line="212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</w:p>
    <w:p w:rsidR="00491303" w:rsidRPr="0073081F" w:rsidRDefault="00491303" w:rsidP="00491303">
      <w:pPr>
        <w:spacing w:line="212" w:lineRule="auto"/>
        <w:ind w:left="120" w:right="100"/>
        <w:jc w:val="center"/>
        <w:rPr>
          <w:rFonts w:eastAsia="Times New Roman"/>
          <w:b/>
          <w:bCs/>
          <w:sz w:val="24"/>
          <w:szCs w:val="24"/>
        </w:rPr>
      </w:pPr>
      <w:r w:rsidRPr="0073081F">
        <w:rPr>
          <w:rFonts w:eastAsia="Times New Roman"/>
          <w:b/>
          <w:bCs/>
          <w:sz w:val="24"/>
          <w:szCs w:val="24"/>
        </w:rPr>
        <w:t>Раздел 1. Спецификация контрольно-измерительных материалов для проведения</w:t>
      </w:r>
    </w:p>
    <w:p w:rsidR="00491303" w:rsidRPr="0073081F" w:rsidRDefault="00491303" w:rsidP="00491303">
      <w:pPr>
        <w:spacing w:line="212" w:lineRule="auto"/>
        <w:ind w:left="120" w:right="100"/>
        <w:jc w:val="center"/>
        <w:rPr>
          <w:rFonts w:eastAsia="Times New Roman"/>
          <w:b/>
          <w:bCs/>
          <w:sz w:val="24"/>
          <w:szCs w:val="24"/>
        </w:rPr>
      </w:pPr>
      <w:r w:rsidRPr="0073081F">
        <w:rPr>
          <w:rFonts w:eastAsia="Times New Roman"/>
          <w:b/>
          <w:bCs/>
          <w:sz w:val="24"/>
          <w:szCs w:val="24"/>
        </w:rPr>
        <w:t xml:space="preserve">промежуточной аттестации </w:t>
      </w:r>
    </w:p>
    <w:p w:rsidR="00491303" w:rsidRPr="0073081F" w:rsidRDefault="00491303" w:rsidP="00491303">
      <w:pPr>
        <w:spacing w:line="212" w:lineRule="auto"/>
        <w:ind w:left="120" w:right="100"/>
        <w:jc w:val="center"/>
        <w:rPr>
          <w:rFonts w:eastAsia="Times New Roman"/>
          <w:b/>
          <w:bCs/>
          <w:sz w:val="24"/>
          <w:szCs w:val="24"/>
        </w:rPr>
      </w:pPr>
      <w:r w:rsidRPr="0073081F">
        <w:rPr>
          <w:rFonts w:eastAsia="Times New Roman"/>
          <w:b/>
          <w:bCs/>
          <w:sz w:val="24"/>
          <w:szCs w:val="24"/>
        </w:rPr>
        <w:t>по физике в 11 классе.</w:t>
      </w:r>
    </w:p>
    <w:tbl>
      <w:tblPr>
        <w:tblStyle w:val="a3"/>
        <w:tblpPr w:leftFromText="180" w:rightFromText="180" w:vertAnchor="text" w:horzAnchor="page" w:tblpX="598" w:tblpY="529"/>
        <w:tblW w:w="11023" w:type="dxa"/>
        <w:tblLayout w:type="fixed"/>
        <w:tblLook w:val="04A0" w:firstRow="1" w:lastRow="0" w:firstColumn="1" w:lastColumn="0" w:noHBand="0" w:noVBand="1"/>
      </w:tblPr>
      <w:tblGrid>
        <w:gridCol w:w="558"/>
        <w:gridCol w:w="1818"/>
        <w:gridCol w:w="8647"/>
      </w:tblGrid>
      <w:tr w:rsidR="00491303" w:rsidRPr="0073081F" w:rsidTr="006557E5">
        <w:trPr>
          <w:trHeight w:val="144"/>
        </w:trPr>
        <w:tc>
          <w:tcPr>
            <w:tcW w:w="558" w:type="dxa"/>
          </w:tcPr>
          <w:p w:rsidR="00491303" w:rsidRPr="0073081F" w:rsidRDefault="00491303" w:rsidP="006557E5">
            <w:pPr>
              <w:spacing w:line="212" w:lineRule="auto"/>
              <w:ind w:right="1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491303" w:rsidRPr="0073081F" w:rsidRDefault="00491303" w:rsidP="006557E5">
            <w:pPr>
              <w:spacing w:line="212" w:lineRule="auto"/>
              <w:ind w:right="1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647" w:type="dxa"/>
          </w:tcPr>
          <w:p w:rsidR="00491303" w:rsidRPr="0073081F" w:rsidRDefault="00491303" w:rsidP="006557E5">
            <w:pPr>
              <w:spacing w:line="212" w:lineRule="auto"/>
              <w:ind w:right="1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/>
                <w:bCs/>
                <w:sz w:val="24"/>
                <w:szCs w:val="24"/>
              </w:rPr>
              <w:t>Примерное содержание</w:t>
            </w:r>
          </w:p>
        </w:tc>
      </w:tr>
      <w:tr w:rsidR="00491303" w:rsidRPr="0073081F" w:rsidTr="006557E5">
        <w:trPr>
          <w:trHeight w:val="144"/>
        </w:trPr>
        <w:tc>
          <w:tcPr>
            <w:tcW w:w="558" w:type="dxa"/>
          </w:tcPr>
          <w:p w:rsidR="00491303" w:rsidRPr="0073081F" w:rsidRDefault="00491303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491303" w:rsidRPr="0073081F" w:rsidRDefault="00491303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Назначение КИМ</w:t>
            </w:r>
          </w:p>
        </w:tc>
        <w:tc>
          <w:tcPr>
            <w:tcW w:w="8647" w:type="dxa"/>
          </w:tcPr>
          <w:p w:rsidR="00491303" w:rsidRPr="0073081F" w:rsidRDefault="00491303" w:rsidP="006557E5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Контроль усвоения предметных результатов образования, установление их соответствия планируемым результатам освоения основной образовательной программы соответствующего уровня образования в  11 классе.</w:t>
            </w:r>
          </w:p>
          <w:p w:rsidR="00491303" w:rsidRPr="0073081F" w:rsidRDefault="00491303" w:rsidP="006557E5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91303" w:rsidRPr="0073081F" w:rsidTr="006557E5">
        <w:trPr>
          <w:trHeight w:val="144"/>
        </w:trPr>
        <w:tc>
          <w:tcPr>
            <w:tcW w:w="558" w:type="dxa"/>
          </w:tcPr>
          <w:p w:rsidR="00491303" w:rsidRPr="0073081F" w:rsidRDefault="00491303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491303" w:rsidRPr="0073081F" w:rsidRDefault="00491303" w:rsidP="006557E5">
            <w:pPr>
              <w:spacing w:line="212" w:lineRule="auto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Источник КИМ</w:t>
            </w:r>
          </w:p>
        </w:tc>
        <w:tc>
          <w:tcPr>
            <w:tcW w:w="8647" w:type="dxa"/>
          </w:tcPr>
          <w:p w:rsidR="00491303" w:rsidRPr="0073081F" w:rsidRDefault="00491303" w:rsidP="006557E5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491303" w:rsidRPr="0073081F" w:rsidRDefault="00491303" w:rsidP="006557E5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https://phys-ege.sdamgia.ru/</w:t>
            </w:r>
          </w:p>
        </w:tc>
      </w:tr>
      <w:tr w:rsidR="00491303" w:rsidRPr="0073081F" w:rsidTr="006557E5">
        <w:trPr>
          <w:trHeight w:val="144"/>
        </w:trPr>
        <w:tc>
          <w:tcPr>
            <w:tcW w:w="558" w:type="dxa"/>
          </w:tcPr>
          <w:p w:rsidR="00491303" w:rsidRPr="0073081F" w:rsidRDefault="00491303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491303" w:rsidRPr="0073081F" w:rsidRDefault="00491303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Характеристика структуры и содержания КИМ</w:t>
            </w:r>
          </w:p>
        </w:tc>
        <w:tc>
          <w:tcPr>
            <w:tcW w:w="8647" w:type="dxa"/>
          </w:tcPr>
          <w:p w:rsidR="00491303" w:rsidRPr="0073081F" w:rsidRDefault="00491303" w:rsidP="006557E5">
            <w:pPr>
              <w:jc w:val="both"/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КИМ состоит из  2 частей, включающих в себя  7 заданий.</w:t>
            </w:r>
          </w:p>
          <w:p w:rsidR="00491303" w:rsidRPr="0073081F" w:rsidRDefault="00381578" w:rsidP="006557E5">
            <w:pPr>
              <w:jc w:val="both"/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Часть 1 состоит из 3</w:t>
            </w:r>
            <w:r w:rsidR="00491303" w:rsidRPr="0073081F">
              <w:rPr>
                <w:sz w:val="24"/>
                <w:szCs w:val="24"/>
              </w:rPr>
              <w:t xml:space="preserve">  заданий.</w:t>
            </w:r>
          </w:p>
          <w:p w:rsidR="00491303" w:rsidRPr="0073081F" w:rsidRDefault="001D1610" w:rsidP="006557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заданиях 1-3</w:t>
            </w:r>
            <w:r w:rsidR="00491303" w:rsidRPr="0073081F">
              <w:rPr>
                <w:sz w:val="24"/>
                <w:szCs w:val="24"/>
              </w:rPr>
              <w:t xml:space="preserve"> ответ дается в виде последовательности  цифр.</w:t>
            </w:r>
          </w:p>
          <w:p w:rsidR="00491303" w:rsidRPr="0073081F" w:rsidRDefault="001D1610" w:rsidP="006557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заданиях</w:t>
            </w:r>
            <w:r w:rsidR="00491303" w:rsidRPr="007308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4,5,</w:t>
            </w:r>
            <w:r w:rsidR="00491303" w:rsidRPr="0073081F">
              <w:rPr>
                <w:sz w:val="24"/>
                <w:szCs w:val="24"/>
              </w:rPr>
              <w:t>6 необходимо записать краткий ответ.</w:t>
            </w:r>
          </w:p>
          <w:p w:rsidR="00491303" w:rsidRPr="0073081F" w:rsidRDefault="00491303" w:rsidP="006557E5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color w:val="000000"/>
                <w:sz w:val="24"/>
                <w:szCs w:val="24"/>
              </w:rPr>
              <w:t>Для задания 7 необходимо записать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расчёты, приводящие к числовому ответу.</w:t>
            </w:r>
          </w:p>
          <w:p w:rsidR="00491303" w:rsidRPr="0073081F" w:rsidRDefault="00491303" w:rsidP="006557E5">
            <w:pPr>
              <w:rPr>
                <w:sz w:val="24"/>
                <w:szCs w:val="24"/>
              </w:rPr>
            </w:pPr>
          </w:p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Общий план контрольно-измерительных материалов</w:t>
            </w:r>
          </w:p>
          <w:p w:rsidR="00491303" w:rsidRPr="0073081F" w:rsidRDefault="00491303" w:rsidP="006557E5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2"/>
              <w:gridCol w:w="1202"/>
              <w:gridCol w:w="1202"/>
              <w:gridCol w:w="1202"/>
              <w:gridCol w:w="1202"/>
              <w:gridCol w:w="1203"/>
              <w:gridCol w:w="1203"/>
            </w:tblGrid>
            <w:tr w:rsidR="00491303" w:rsidRPr="0073081F" w:rsidTr="006557E5"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Номер задания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Тип задания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Уровень сложности задания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Проверяемые элементы содержания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Проверяемые умения и способы действия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МАХ балл за выполнение задания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Примерное время выполнения</w:t>
                  </w:r>
                </w:p>
              </w:tc>
            </w:tr>
            <w:tr w:rsidR="00491303" w:rsidRPr="0073081F" w:rsidTr="006557E5"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202" w:type="dxa"/>
                </w:tcPr>
                <w:p w:rsidR="00491303" w:rsidRPr="0073081F" w:rsidRDefault="00381578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3.6.2-3.6.5</w:t>
                  </w:r>
                </w:p>
              </w:tc>
              <w:tc>
                <w:tcPr>
                  <w:tcW w:w="1202" w:type="dxa"/>
                </w:tcPr>
                <w:p w:rsidR="00491303" w:rsidRPr="0073081F" w:rsidRDefault="00381578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491303" w:rsidRPr="0073081F" w:rsidTr="006557E5"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202" w:type="dxa"/>
                </w:tcPr>
                <w:p w:rsidR="00491303" w:rsidRPr="0073081F" w:rsidRDefault="00381578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1202" w:type="dxa"/>
                </w:tcPr>
                <w:p w:rsidR="00491303" w:rsidRPr="0073081F" w:rsidRDefault="00381578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491303" w:rsidRPr="0073081F" w:rsidTr="006557E5"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202" w:type="dxa"/>
                </w:tcPr>
                <w:p w:rsidR="00491303" w:rsidRPr="0073081F" w:rsidRDefault="00381578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3.6.11</w:t>
                  </w:r>
                </w:p>
              </w:tc>
              <w:tc>
                <w:tcPr>
                  <w:tcW w:w="1202" w:type="dxa"/>
                </w:tcPr>
                <w:p w:rsidR="00491303" w:rsidRPr="0073081F" w:rsidRDefault="00381578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1, 2.4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491303" w:rsidRPr="0073081F" w:rsidTr="006557E5"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02" w:type="dxa"/>
                </w:tcPr>
                <w:p w:rsidR="00491303" w:rsidRPr="0073081F" w:rsidRDefault="00381578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К</w:t>
                  </w:r>
                  <w:r w:rsidR="00491303" w:rsidRPr="0073081F">
                    <w:rPr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202" w:type="dxa"/>
                </w:tcPr>
                <w:p w:rsidR="00491303" w:rsidRPr="0073081F" w:rsidRDefault="00381578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5.1.3-5.1.4</w:t>
                  </w:r>
                </w:p>
              </w:tc>
              <w:tc>
                <w:tcPr>
                  <w:tcW w:w="1202" w:type="dxa"/>
                </w:tcPr>
                <w:p w:rsidR="00491303" w:rsidRPr="0073081F" w:rsidRDefault="00381578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491303" w:rsidRPr="0073081F" w:rsidTr="006557E5"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202" w:type="dxa"/>
                </w:tcPr>
                <w:p w:rsidR="00491303" w:rsidRPr="0073081F" w:rsidRDefault="00381578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К</w:t>
                  </w:r>
                  <w:r w:rsidR="00491303" w:rsidRPr="0073081F">
                    <w:rPr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202" w:type="dxa"/>
                </w:tcPr>
                <w:p w:rsidR="00491303" w:rsidRPr="0073081F" w:rsidRDefault="00381578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5.3.5</w:t>
                  </w:r>
                </w:p>
              </w:tc>
              <w:tc>
                <w:tcPr>
                  <w:tcW w:w="1202" w:type="dxa"/>
                </w:tcPr>
                <w:p w:rsidR="00491303" w:rsidRPr="0073081F" w:rsidRDefault="00381578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491303" w:rsidRPr="0073081F" w:rsidTr="006557E5"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КО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1202" w:type="dxa"/>
                </w:tcPr>
                <w:p w:rsidR="00491303" w:rsidRPr="0073081F" w:rsidRDefault="00381578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5.1.2, 5.2.4</w:t>
                  </w:r>
                </w:p>
              </w:tc>
              <w:tc>
                <w:tcPr>
                  <w:tcW w:w="1202" w:type="dxa"/>
                </w:tcPr>
                <w:p w:rsidR="00491303" w:rsidRPr="0073081F" w:rsidRDefault="00381578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491303" w:rsidRPr="0073081F" w:rsidTr="006557E5"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РО</w:t>
                  </w:r>
                </w:p>
              </w:tc>
              <w:tc>
                <w:tcPr>
                  <w:tcW w:w="1202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02" w:type="dxa"/>
                </w:tcPr>
                <w:p w:rsidR="00491303" w:rsidRPr="0073081F" w:rsidRDefault="00381578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1202" w:type="dxa"/>
                </w:tcPr>
                <w:p w:rsidR="00491303" w:rsidRPr="0073081F" w:rsidRDefault="00381578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3" w:type="dxa"/>
                </w:tcPr>
                <w:p w:rsidR="00491303" w:rsidRPr="0073081F" w:rsidRDefault="00491303" w:rsidP="00CA14DC">
                  <w:pPr>
                    <w:framePr w:hSpace="180" w:wrap="around" w:vAnchor="text" w:hAnchor="page" w:x="598" w:y="529"/>
                    <w:rPr>
                      <w:sz w:val="24"/>
                      <w:szCs w:val="24"/>
                    </w:rPr>
                  </w:pPr>
                  <w:r w:rsidRPr="0073081F">
                    <w:rPr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491303" w:rsidRPr="0073081F" w:rsidRDefault="00491303" w:rsidP="006557E5">
            <w:pPr>
              <w:rPr>
                <w:sz w:val="24"/>
                <w:szCs w:val="24"/>
              </w:rPr>
            </w:pPr>
          </w:p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Всего заданий 7</w:t>
            </w:r>
          </w:p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Из них</w:t>
            </w:r>
          </w:p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По типу заданий:</w:t>
            </w:r>
          </w:p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С ВО – выбор ответа, с КО – краткий ответ, с РО – развернутый ответ</w:t>
            </w:r>
          </w:p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По уровню сложности:</w:t>
            </w:r>
          </w:p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П – повышенный, В – высокий</w:t>
            </w:r>
          </w:p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Максимальный первичный балл 15.</w:t>
            </w:r>
          </w:p>
          <w:p w:rsidR="00491303" w:rsidRPr="0073081F" w:rsidRDefault="00491303" w:rsidP="006557E5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91303" w:rsidRPr="0073081F" w:rsidTr="006557E5">
        <w:trPr>
          <w:trHeight w:val="144"/>
        </w:trPr>
        <w:tc>
          <w:tcPr>
            <w:tcW w:w="558" w:type="dxa"/>
          </w:tcPr>
          <w:p w:rsidR="00491303" w:rsidRPr="0073081F" w:rsidRDefault="00491303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818" w:type="dxa"/>
          </w:tcPr>
          <w:p w:rsidR="00491303" w:rsidRPr="0073081F" w:rsidRDefault="00491303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Продолжительность контрольной работы</w:t>
            </w:r>
          </w:p>
        </w:tc>
        <w:tc>
          <w:tcPr>
            <w:tcW w:w="8647" w:type="dxa"/>
          </w:tcPr>
          <w:p w:rsidR="00491303" w:rsidRPr="0073081F" w:rsidRDefault="00491303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На выполнение работы отводится  45 минут.</w:t>
            </w:r>
          </w:p>
        </w:tc>
      </w:tr>
      <w:tr w:rsidR="00491303" w:rsidRPr="0073081F" w:rsidTr="006557E5">
        <w:trPr>
          <w:trHeight w:val="144"/>
        </w:trPr>
        <w:tc>
          <w:tcPr>
            <w:tcW w:w="558" w:type="dxa"/>
          </w:tcPr>
          <w:p w:rsidR="00491303" w:rsidRPr="0073081F" w:rsidRDefault="00491303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491303" w:rsidRPr="0073081F" w:rsidRDefault="00491303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Дополнительные материалы и оборудование</w:t>
            </w:r>
          </w:p>
        </w:tc>
        <w:tc>
          <w:tcPr>
            <w:tcW w:w="8647" w:type="dxa"/>
          </w:tcPr>
          <w:p w:rsidR="00491303" w:rsidRPr="0073081F" w:rsidRDefault="00491303" w:rsidP="006557E5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Справочные данные, непрограммируемый калькулятор.</w:t>
            </w:r>
          </w:p>
        </w:tc>
      </w:tr>
      <w:tr w:rsidR="00491303" w:rsidRPr="0073081F" w:rsidTr="006557E5">
        <w:trPr>
          <w:trHeight w:val="2279"/>
        </w:trPr>
        <w:tc>
          <w:tcPr>
            <w:tcW w:w="558" w:type="dxa"/>
          </w:tcPr>
          <w:p w:rsidR="00491303" w:rsidRPr="0073081F" w:rsidRDefault="00491303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491303" w:rsidRPr="0073081F" w:rsidRDefault="00491303" w:rsidP="006557E5">
            <w:pPr>
              <w:spacing w:line="212" w:lineRule="auto"/>
              <w:ind w:right="100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Система оценивания</w:t>
            </w:r>
          </w:p>
        </w:tc>
        <w:tc>
          <w:tcPr>
            <w:tcW w:w="8647" w:type="dxa"/>
          </w:tcPr>
          <w:p w:rsidR="00491303" w:rsidRPr="0073081F" w:rsidRDefault="00491303" w:rsidP="006557E5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 xml:space="preserve">Правильно выполненная работа оценивается 15 баллами. </w:t>
            </w:r>
          </w:p>
          <w:p w:rsidR="00491303" w:rsidRPr="0073081F" w:rsidRDefault="001D1610" w:rsidP="006557E5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 правильный ответ в заданиях 4,5,</w:t>
            </w:r>
            <w:r w:rsidR="00491303" w:rsidRPr="0073081F">
              <w:rPr>
                <w:rFonts w:eastAsia="Times New Roman"/>
                <w:bCs/>
                <w:sz w:val="24"/>
                <w:szCs w:val="24"/>
              </w:rPr>
              <w:t>6 ставится 2 балла.</w:t>
            </w:r>
          </w:p>
          <w:p w:rsidR="00491303" w:rsidRPr="0073081F" w:rsidRDefault="00491303" w:rsidP="006557E5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За по</w:t>
            </w:r>
            <w:r w:rsidR="001D1610">
              <w:rPr>
                <w:rFonts w:eastAsia="Times New Roman"/>
                <w:bCs/>
                <w:sz w:val="24"/>
                <w:szCs w:val="24"/>
              </w:rPr>
              <w:t>лное и правильное выполнение 1-3</w:t>
            </w:r>
            <w:r w:rsidRPr="0073081F">
              <w:rPr>
                <w:rFonts w:eastAsia="Times New Roman"/>
                <w:bCs/>
                <w:sz w:val="24"/>
                <w:szCs w:val="24"/>
              </w:rPr>
              <w:t xml:space="preserve"> заданий выставляется 2 балла. При  неполном ответе (допущена одна ошибка) – 1 балл. </w:t>
            </w:r>
          </w:p>
          <w:p w:rsidR="00491303" w:rsidRPr="0073081F" w:rsidRDefault="00491303" w:rsidP="006557E5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>За полное и правильное выполнение 7 задания выставляется 3 балла.</w:t>
            </w:r>
          </w:p>
          <w:p w:rsidR="00491303" w:rsidRPr="0073081F" w:rsidRDefault="00491303" w:rsidP="006557E5">
            <w:pPr>
              <w:spacing w:line="212" w:lineRule="auto"/>
              <w:ind w:right="10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3081F">
              <w:rPr>
                <w:rFonts w:eastAsia="Times New Roman"/>
                <w:bCs/>
                <w:sz w:val="24"/>
                <w:szCs w:val="24"/>
              </w:rPr>
              <w:t xml:space="preserve">На основе баллов, выставленных за выполнение всех заданий работы, подсчитывается общий балл, который переводится в отметку по пятибалльной шкале. </w:t>
            </w:r>
          </w:p>
        </w:tc>
      </w:tr>
    </w:tbl>
    <w:p w:rsidR="00491303" w:rsidRPr="0073081F" w:rsidRDefault="00491303" w:rsidP="00491303">
      <w:pPr>
        <w:rPr>
          <w:rFonts w:eastAsia="Times New Roman"/>
          <w:b/>
          <w:bCs/>
          <w:sz w:val="24"/>
          <w:szCs w:val="24"/>
        </w:rPr>
      </w:pPr>
    </w:p>
    <w:p w:rsidR="00491303" w:rsidRPr="0073081F" w:rsidRDefault="00491303" w:rsidP="00491303">
      <w:pPr>
        <w:rPr>
          <w:rFonts w:eastAsia="Times New Roman"/>
          <w:b/>
          <w:bCs/>
          <w:sz w:val="24"/>
          <w:szCs w:val="24"/>
        </w:rPr>
      </w:pPr>
    </w:p>
    <w:p w:rsidR="00491303" w:rsidRPr="0073081F" w:rsidRDefault="00491303" w:rsidP="00491303">
      <w:pPr>
        <w:rPr>
          <w:rFonts w:eastAsia="Times New Roman"/>
          <w:b/>
          <w:bCs/>
          <w:sz w:val="24"/>
          <w:szCs w:val="24"/>
        </w:rPr>
      </w:pPr>
      <w:r w:rsidRPr="0073081F">
        <w:rPr>
          <w:rFonts w:eastAsia="Times New Roman"/>
          <w:b/>
          <w:bCs/>
          <w:sz w:val="24"/>
          <w:szCs w:val="24"/>
        </w:rPr>
        <w:t xml:space="preserve">Раздел 2. Текст КИМ </w:t>
      </w:r>
    </w:p>
    <w:p w:rsidR="00491303" w:rsidRPr="0073081F" w:rsidRDefault="00491303" w:rsidP="00491303">
      <w:pPr>
        <w:rPr>
          <w:rFonts w:eastAsia="Times New Roman"/>
          <w:b/>
          <w:bCs/>
          <w:sz w:val="24"/>
          <w:szCs w:val="24"/>
        </w:rPr>
      </w:pPr>
    </w:p>
    <w:p w:rsidR="00491303" w:rsidRPr="0073081F" w:rsidRDefault="00491303" w:rsidP="00491303">
      <w:pPr>
        <w:jc w:val="center"/>
        <w:rPr>
          <w:b/>
          <w:sz w:val="24"/>
          <w:szCs w:val="24"/>
        </w:rPr>
      </w:pPr>
      <w:r w:rsidRPr="0073081F">
        <w:rPr>
          <w:b/>
          <w:sz w:val="24"/>
          <w:szCs w:val="24"/>
        </w:rPr>
        <w:t>Контрольная раб</w:t>
      </w:r>
      <w:r w:rsidR="001A20E8" w:rsidRPr="0073081F">
        <w:rPr>
          <w:b/>
          <w:sz w:val="24"/>
          <w:szCs w:val="24"/>
        </w:rPr>
        <w:t>ота за год</w:t>
      </w:r>
    </w:p>
    <w:p w:rsidR="00491303" w:rsidRPr="0073081F" w:rsidRDefault="00491303" w:rsidP="00491303">
      <w:pPr>
        <w:jc w:val="center"/>
        <w:rPr>
          <w:b/>
          <w:sz w:val="24"/>
          <w:szCs w:val="24"/>
        </w:rPr>
      </w:pPr>
      <w:r w:rsidRPr="0073081F">
        <w:rPr>
          <w:b/>
          <w:sz w:val="24"/>
          <w:szCs w:val="24"/>
        </w:rPr>
        <w:t>11 класс (углубленный уровень)</w:t>
      </w:r>
    </w:p>
    <w:p w:rsidR="00491303" w:rsidRPr="0073081F" w:rsidRDefault="00491303" w:rsidP="00491303">
      <w:pPr>
        <w:jc w:val="center"/>
        <w:rPr>
          <w:b/>
          <w:sz w:val="24"/>
          <w:szCs w:val="24"/>
        </w:rPr>
      </w:pPr>
      <w:r w:rsidRPr="0073081F">
        <w:rPr>
          <w:b/>
          <w:sz w:val="24"/>
          <w:szCs w:val="24"/>
        </w:rPr>
        <w:t>Вариант 1</w:t>
      </w:r>
    </w:p>
    <w:p w:rsidR="00491303" w:rsidRPr="0073081F" w:rsidRDefault="00491303" w:rsidP="00491303">
      <w:pPr>
        <w:jc w:val="center"/>
        <w:rPr>
          <w:b/>
          <w:sz w:val="24"/>
          <w:szCs w:val="24"/>
        </w:rPr>
      </w:pPr>
    </w:p>
    <w:p w:rsidR="00491303" w:rsidRPr="0073081F" w:rsidRDefault="00491303" w:rsidP="00491303">
      <w:pPr>
        <w:rPr>
          <w:b/>
          <w:i/>
          <w:sz w:val="24"/>
          <w:szCs w:val="24"/>
        </w:rPr>
      </w:pPr>
      <w:r w:rsidRPr="0073081F">
        <w:rPr>
          <w:b/>
          <w:i/>
          <w:sz w:val="24"/>
          <w:szCs w:val="24"/>
        </w:rPr>
        <w:t xml:space="preserve">Часть 1 </w:t>
      </w:r>
    </w:p>
    <w:p w:rsidR="00491303" w:rsidRPr="0073081F" w:rsidRDefault="00491303" w:rsidP="00491303">
      <w:pPr>
        <w:rPr>
          <w:b/>
          <w:i/>
          <w:sz w:val="24"/>
          <w:szCs w:val="24"/>
        </w:rPr>
      </w:pPr>
    </w:p>
    <w:p w:rsidR="00491303" w:rsidRPr="0073081F" w:rsidRDefault="00491303" w:rsidP="00491303">
      <w:pPr>
        <w:rPr>
          <w:i/>
          <w:sz w:val="24"/>
          <w:szCs w:val="24"/>
        </w:rPr>
      </w:pPr>
      <w:r w:rsidRPr="0073081F">
        <w:rPr>
          <w:i/>
          <w:sz w:val="24"/>
          <w:szCs w:val="24"/>
        </w:rPr>
        <w:t>Запишите ответ в виде последовательности цифр</w:t>
      </w:r>
    </w:p>
    <w:p w:rsidR="0073081F" w:rsidRPr="0073081F" w:rsidRDefault="0073081F" w:rsidP="00491303">
      <w:pPr>
        <w:rPr>
          <w:i/>
          <w:sz w:val="24"/>
          <w:szCs w:val="24"/>
        </w:rPr>
      </w:pPr>
    </w:p>
    <w:p w:rsidR="00381578" w:rsidRPr="00381578" w:rsidRDefault="00381578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1. </w:t>
      </w:r>
      <w:r w:rsidRPr="00381578">
        <w:rPr>
          <w:rFonts w:eastAsia="Times New Roman"/>
          <w:color w:val="000000"/>
          <w:sz w:val="24"/>
          <w:szCs w:val="24"/>
        </w:rPr>
        <w:t>Луч света идёт в воде, падает на плоскую границу раздела вода — воздух и целиком отражается от границы раздела. Затем угол падения луча на границу раздела начинают уменьшать. Выберите два верных утверждения о характере изменений углов, характеризующих ход луча, и о ходе самого луча.</w:t>
      </w:r>
    </w:p>
    <w:p w:rsidR="00381578" w:rsidRPr="00381578" w:rsidRDefault="00381578" w:rsidP="00381578">
      <w:pPr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 </w:t>
      </w:r>
    </w:p>
    <w:p w:rsidR="00381578" w:rsidRPr="00381578" w:rsidRDefault="00381578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1) Угол отражения луча будет уменьшаться.</w:t>
      </w:r>
    </w:p>
    <w:p w:rsidR="00381578" w:rsidRPr="00381578" w:rsidRDefault="00381578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2) Может появиться преломлённый луч.</w:t>
      </w:r>
    </w:p>
    <w:p w:rsidR="00381578" w:rsidRPr="00381578" w:rsidRDefault="00381578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3) Отражённый луч может совсем исчезнуть.</w:t>
      </w:r>
    </w:p>
    <w:p w:rsidR="00381578" w:rsidRPr="00381578" w:rsidRDefault="00381578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4) Если преломление будет возможно, то угол преломления луча будет увеличиваться.</w:t>
      </w:r>
    </w:p>
    <w:p w:rsidR="00381578" w:rsidRPr="00381578" w:rsidRDefault="00381578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5) Угол отражения может стать больше угла падения.</w:t>
      </w:r>
    </w:p>
    <w:p w:rsidR="0073081F" w:rsidRPr="0073081F" w:rsidRDefault="0073081F" w:rsidP="00381578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381578" w:rsidRPr="00381578" w:rsidRDefault="0073081F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lastRenderedPageBreak/>
        <w:t>2</w:t>
      </w:r>
      <w:r w:rsidR="00381578" w:rsidRPr="0073081F">
        <w:rPr>
          <w:rFonts w:eastAsia="Times New Roman"/>
          <w:b/>
          <w:bCs/>
          <w:color w:val="000000"/>
          <w:sz w:val="24"/>
          <w:szCs w:val="24"/>
        </w:rPr>
        <w:t>. </w:t>
      </w:r>
      <w:r w:rsidR="00381578"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10261218" wp14:editId="1F90DC6A">
            <wp:extent cx="1885950" cy="1314450"/>
            <wp:effectExtent l="0" t="0" r="0" b="0"/>
            <wp:docPr id="311" name="Рисунок 311" descr="https://phys-ege.sdamgia.ru/get_file?id=2289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phys-ege.sdamgia.ru/get_file?id=22894&amp;png=1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578" w:rsidRPr="00381578">
        <w:rPr>
          <w:rFonts w:eastAsia="Times New Roman"/>
          <w:color w:val="000000"/>
          <w:sz w:val="24"/>
          <w:szCs w:val="24"/>
        </w:rPr>
        <w:t>Для повторения опыта Эрстеда учитель взял горизонтально расположенную магнитную стрелку, которая могла свободно вращаться на вертикальной игольчатой подставке, и прямой провод, подключённый к полюсам батареи. Учитель сначала расположил провод над магнитной стрелкой, как показано на рисунке, а через некоторое время переместил провод и расположил его под магнитной стрелкой. Выберите два верных утверждения, соответствующие результатам этих экспериментов.</w:t>
      </w:r>
    </w:p>
    <w:p w:rsidR="0073081F" w:rsidRDefault="0073081F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</w:p>
    <w:p w:rsidR="00381578" w:rsidRPr="00381578" w:rsidRDefault="00381578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1) При расположении провода над магнитной стрелкой стрелка установилась параллельно проводу.</w:t>
      </w:r>
    </w:p>
    <w:p w:rsidR="00381578" w:rsidRPr="00381578" w:rsidRDefault="00381578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2) При расположении провода над магнитной стрелкой стрелка установилась перпендикулярно проводу.</w:t>
      </w:r>
    </w:p>
    <w:p w:rsidR="00381578" w:rsidRPr="00381578" w:rsidRDefault="00381578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3) При обоих вариантах расположения провода магнитная стрелка не меняла своего первоначального расположения.</w:t>
      </w:r>
    </w:p>
    <w:p w:rsidR="00381578" w:rsidRPr="00381578" w:rsidRDefault="00381578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4) При изменении расположения провода стрелка повернулась на 90°.</w:t>
      </w:r>
    </w:p>
    <w:p w:rsidR="00381578" w:rsidRPr="00381578" w:rsidRDefault="00381578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5) При изменении расположения провода стрелка повернулась на 180°.</w:t>
      </w:r>
    </w:p>
    <w:p w:rsidR="0073081F" w:rsidRPr="0073081F" w:rsidRDefault="0073081F" w:rsidP="00381578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381578" w:rsidRPr="00381578" w:rsidRDefault="0073081F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3</w:t>
      </w:r>
      <w:r w:rsidR="00381578" w:rsidRPr="0073081F">
        <w:rPr>
          <w:rFonts w:eastAsia="Times New Roman"/>
          <w:b/>
          <w:bCs/>
          <w:color w:val="000000"/>
          <w:sz w:val="24"/>
          <w:szCs w:val="24"/>
        </w:rPr>
        <w:t>. </w:t>
      </w:r>
      <w:r w:rsidR="00381578" w:rsidRPr="00381578">
        <w:rPr>
          <w:rFonts w:eastAsia="Times New Roman"/>
          <w:color w:val="000000"/>
          <w:sz w:val="24"/>
          <w:szCs w:val="24"/>
        </w:rPr>
        <w:t>На дифракционную решётку с периодом </w:t>
      </w:r>
      <w:r w:rsidR="00381578"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1364A31B" wp14:editId="16D1F90F">
            <wp:extent cx="152400" cy="152400"/>
            <wp:effectExtent l="0" t="0" r="0" b="0"/>
            <wp:docPr id="309" name="Рисунок 309" descr="https://ege.sdamgia.ru/formula/d0/d064af5ef1d07554d5b6ed97708b5d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ege.sdamgia.ru/formula/d0/d064af5ef1d07554d5b6ed97708b5d87p.png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578" w:rsidRPr="00381578">
        <w:rPr>
          <w:rFonts w:eastAsia="Times New Roman"/>
          <w:color w:val="000000"/>
          <w:sz w:val="24"/>
          <w:szCs w:val="24"/>
        </w:rPr>
        <w:t> нормально падает монохроматический пучок света, за решёткой расположен объектив, в фокальной плоскости которого наблюдаются дифракционные максимумы (см. рисунок). Точками показаны дифракционные максимумы, а цифрами обозначены их номера. Углы дифракции малы.</w:t>
      </w:r>
    </w:p>
    <w:p w:rsidR="00381578" w:rsidRPr="00381578" w:rsidRDefault="00381578" w:rsidP="00381578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104C7B69" wp14:editId="61271F25">
            <wp:extent cx="1390650" cy="1019175"/>
            <wp:effectExtent l="0" t="0" r="0" b="0"/>
            <wp:docPr id="308" name="Рисунок 308" descr="https://phys-ege.sdamgia.ru/get_file?id=165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phys-ege.sdamgia.ru/get_file?id=16592&amp;png=1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78" w:rsidRPr="00381578" w:rsidRDefault="00381578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Эту дифракционную решётку поочерёдно заменяют другими дифракционными решётками — А и Б. Установите соответствие между схемами дифракционных максимумов и периодами используемых дифракционных решёток.</w:t>
      </w:r>
    </w:p>
    <w:p w:rsidR="00381578" w:rsidRPr="00381578" w:rsidRDefault="00381578" w:rsidP="00381578">
      <w:pPr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 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3795"/>
        <w:gridCol w:w="180"/>
        <w:gridCol w:w="3450"/>
      </w:tblGrid>
      <w:tr w:rsidR="00381578" w:rsidRPr="00381578" w:rsidTr="0073081F"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578" w:rsidRPr="00381578" w:rsidRDefault="00381578" w:rsidP="00381578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СХЕМА ДИФРАКЦИОННЫХ МАКСИМУМОВ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578" w:rsidRPr="00381578" w:rsidRDefault="00381578" w:rsidP="00381578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578" w:rsidRPr="00381578" w:rsidRDefault="00381578" w:rsidP="00381578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ПЕРИОД ДИФРАКЦИОННОИ РЕШЁТКИ</w:t>
            </w:r>
          </w:p>
        </w:tc>
      </w:tr>
      <w:tr w:rsidR="00381578" w:rsidRPr="00381578" w:rsidTr="0073081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1578" w:rsidRPr="00381578" w:rsidRDefault="00381578" w:rsidP="00381578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А) А</w:t>
            </w:r>
          </w:p>
          <w:p w:rsidR="00381578" w:rsidRPr="00381578" w:rsidRDefault="00381578" w:rsidP="00381578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Б) 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578" w:rsidRPr="00381578" w:rsidRDefault="00381578" w:rsidP="00381578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1578" w:rsidRPr="00381578" w:rsidRDefault="00381578" w:rsidP="00381578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1) </w:t>
            </w: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4E2AA87" wp14:editId="76B4DFF2">
                  <wp:extent cx="247650" cy="152400"/>
                  <wp:effectExtent l="0" t="0" r="0" b="0"/>
                  <wp:docPr id="307" name="Рисунок 307" descr="https://ege.sdamgia.ru/formula/33/334129a806aeaf3adb2352b9557de91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ege.sdamgia.ru/formula/33/334129a806aeaf3adb2352b9557de91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578" w:rsidRPr="00381578" w:rsidRDefault="00381578" w:rsidP="00381578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2) </w:t>
            </w: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4003E21" wp14:editId="685C2B2A">
                  <wp:extent cx="171450" cy="409575"/>
                  <wp:effectExtent l="0" t="0" r="0" b="0"/>
                  <wp:docPr id="306" name="Рисунок 306" descr="https://ege.sdamgia.ru/formula/d6/d6e917124ed3b126b848796aade7b61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s://ege.sdamgia.ru/formula/d6/d6e917124ed3b126b848796aade7b61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578" w:rsidRPr="00381578" w:rsidRDefault="00381578" w:rsidP="00381578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3) </w:t>
            </w: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2F0C66C" wp14:editId="59F8E0BE">
                  <wp:extent cx="247650" cy="152400"/>
                  <wp:effectExtent l="0" t="0" r="0" b="0"/>
                  <wp:docPr id="305" name="Рисунок 305" descr="https://ege.sdamgia.ru/formula/1c/1c44a2a8cad2d6093cb2d2bc70ce28d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s://ege.sdamgia.ru/formula/1c/1c44a2a8cad2d6093cb2d2bc70ce28d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578" w:rsidRPr="00381578" w:rsidRDefault="00381578" w:rsidP="00381578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4) </w:t>
            </w: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BD2CC1D" wp14:editId="20ED4E60">
                  <wp:extent cx="266700" cy="400050"/>
                  <wp:effectExtent l="0" t="0" r="0" b="0"/>
                  <wp:docPr id="304" name="Рисунок 304" descr="https://ege.sdamgia.ru/formula/98/98a75496a1754ca9ef8f1d99d3b2fdd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s://ege.sdamgia.ru/formula/98/98a75496a1754ca9ef8f1d99d3b2fdd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578" w:rsidRPr="00381578" w:rsidRDefault="00381578" w:rsidP="00381578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5) </w:t>
            </w: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AE48A8C" wp14:editId="3CA3F640">
                  <wp:extent cx="266700" cy="400050"/>
                  <wp:effectExtent l="0" t="0" r="0" b="0"/>
                  <wp:docPr id="303" name="Рисунок 303" descr="https://ege.sdamgia.ru/formula/b8/b8cc114fd8a6906063d616c0df063a7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s://ege.sdamgia.ru/formula/b8/b8cc114fd8a6906063d616c0df063a7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578" w:rsidRPr="00381578" w:rsidTr="0073081F">
        <w:trPr>
          <w:gridAfter w:val="3"/>
          <w:wAfter w:w="742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578" w:rsidRPr="00381578" w:rsidRDefault="00381578" w:rsidP="00381578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 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578" w:rsidRPr="00381578" w:rsidRDefault="00381578" w:rsidP="00381578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Б</w:t>
            </w:r>
          </w:p>
        </w:tc>
      </w:tr>
      <w:tr w:rsidR="00381578" w:rsidRPr="00381578" w:rsidTr="0073081F">
        <w:trPr>
          <w:gridAfter w:val="3"/>
          <w:wAfter w:w="7425" w:type="dxa"/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578" w:rsidRPr="00381578" w:rsidRDefault="00381578" w:rsidP="00381578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578" w:rsidRPr="00381578" w:rsidRDefault="00381578" w:rsidP="00381578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91303" w:rsidRPr="0073081F" w:rsidRDefault="00491303" w:rsidP="00491303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73081F" w:rsidRDefault="0073081F" w:rsidP="00491303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491303" w:rsidRPr="0073081F" w:rsidRDefault="00491303" w:rsidP="00491303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i/>
          <w:color w:val="000000"/>
          <w:sz w:val="24"/>
          <w:szCs w:val="24"/>
        </w:rPr>
        <w:t>Часть 2</w:t>
      </w:r>
    </w:p>
    <w:p w:rsidR="00491303" w:rsidRPr="0073081F" w:rsidRDefault="00491303" w:rsidP="00491303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491303" w:rsidRPr="0073081F" w:rsidRDefault="00491303" w:rsidP="00491303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  <w:r w:rsidRPr="0073081F">
        <w:rPr>
          <w:rFonts w:eastAsia="Times New Roman"/>
          <w:bCs/>
          <w:i/>
          <w:color w:val="000000"/>
          <w:sz w:val="24"/>
          <w:szCs w:val="24"/>
        </w:rPr>
        <w:t>Запишите краткий ответ</w:t>
      </w:r>
    </w:p>
    <w:p w:rsidR="0073081F" w:rsidRPr="0073081F" w:rsidRDefault="0073081F" w:rsidP="00491303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73081F" w:rsidRPr="00381578" w:rsidRDefault="0073081F" w:rsidP="0073081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4. </w:t>
      </w:r>
      <w:r w:rsidRPr="00381578">
        <w:rPr>
          <w:rFonts w:eastAsia="Times New Roman"/>
          <w:color w:val="000000"/>
          <w:sz w:val="24"/>
          <w:szCs w:val="24"/>
        </w:rPr>
        <w:t>В некоторых опытах по изучению фотоэффекта фотоэлектроны тормозятся электрическим полем. Напряжение, при котором поле останавливает и возвращает назад все фотоэлектроны, назвали задерживающим напряжением.</w:t>
      </w:r>
    </w:p>
    <w:p w:rsidR="0073081F" w:rsidRPr="00381578" w:rsidRDefault="0073081F" w:rsidP="0073081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В таблице представлены результаты одного из первых таких опытов при освещении одной и той же пластины, в ходе которого было получено значение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792AC379" wp14:editId="7899EB12">
            <wp:extent cx="1657350" cy="238125"/>
            <wp:effectExtent l="0" t="0" r="0" b="0"/>
            <wp:docPr id="272" name="Рисунок 272" descr="https://ege.sdamgia.ru/formula/68/68f3b8bfd695e6cae0b5ca78e7c2ee2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s://ege.sdamgia.ru/formula/68/68f3b8bfd695e6cae0b5ca78e7c2ee25p.png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81F" w:rsidRPr="00381578" w:rsidRDefault="0073081F" w:rsidP="0073081F">
      <w:pPr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0"/>
        <w:gridCol w:w="540"/>
        <w:gridCol w:w="540"/>
      </w:tblGrid>
      <w:tr w:rsidR="0073081F" w:rsidRPr="00381578" w:rsidTr="00EF05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81F" w:rsidRPr="00381578" w:rsidRDefault="0073081F" w:rsidP="00EF050F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Задерживающее напряжение </w:t>
            </w:r>
            <w:r w:rsidRPr="00381578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U</w:t>
            </w:r>
            <w:r w:rsidRPr="00381578">
              <w:rPr>
                <w:rFonts w:eastAsia="Times New Roman"/>
                <w:color w:val="000000"/>
                <w:sz w:val="24"/>
                <w:szCs w:val="24"/>
              </w:rPr>
              <w:t>,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578" w:rsidRPr="00381578" w:rsidRDefault="0073081F" w:rsidP="00EF05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 ?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578" w:rsidRPr="00381578" w:rsidRDefault="0073081F" w:rsidP="00EF05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 0,6 </w:t>
            </w:r>
          </w:p>
        </w:tc>
      </w:tr>
      <w:tr w:rsidR="0073081F" w:rsidRPr="00381578" w:rsidTr="00EF05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081F" w:rsidRPr="00381578" w:rsidRDefault="0073081F" w:rsidP="00EF050F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Частота </w:t>
            </w: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3DC03F4" wp14:editId="6A908F90">
                  <wp:extent cx="133350" cy="161925"/>
                  <wp:effectExtent l="0" t="0" r="0" b="0"/>
                  <wp:docPr id="271" name="Рисунок 271" descr="https://ege.sdamgia.ru/formula/ae/aea90f4c89aa43251ceaedbc62c84d2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s://ege.sdamgia.ru/formula/ae/aea90f4c89aa43251ceaedbc62c84d2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1578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6E0850B" wp14:editId="2E5CC8E5">
                  <wp:extent cx="581025" cy="238125"/>
                  <wp:effectExtent l="0" t="0" r="0" b="0"/>
                  <wp:docPr id="264" name="Рисунок 264" descr="https://ege.sdamgia.ru/formula/90/90fc97bfda30b03f49e955ca7aea497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s://ege.sdamgia.ru/formula/90/90fc97bfda30b03f49e955ca7aea497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578" w:rsidRPr="00381578" w:rsidRDefault="0073081F" w:rsidP="00EF05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 5,5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578" w:rsidRPr="00381578" w:rsidRDefault="0073081F" w:rsidP="00EF05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 6,1 </w:t>
            </w:r>
          </w:p>
        </w:tc>
      </w:tr>
    </w:tbl>
    <w:p w:rsidR="0073081F" w:rsidRPr="00381578" w:rsidRDefault="0073081F" w:rsidP="0073081F">
      <w:pPr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 </w:t>
      </w:r>
    </w:p>
    <w:p w:rsidR="0073081F" w:rsidRPr="00381578" w:rsidRDefault="0073081F" w:rsidP="0073081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Чему равно опущенное в таблице первое значение задерживающего потенциала? Ответ выразите в вольтах и округлите с точностью до десятых.</w:t>
      </w:r>
    </w:p>
    <w:p w:rsidR="0073081F" w:rsidRPr="0073081F" w:rsidRDefault="0073081F" w:rsidP="00491303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73081F" w:rsidRPr="00381578" w:rsidRDefault="0073081F" w:rsidP="0073081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5. </w:t>
      </w:r>
      <w:r w:rsidRPr="00381578">
        <w:rPr>
          <w:rFonts w:eastAsia="Times New Roman"/>
          <w:color w:val="000000"/>
          <w:sz w:val="24"/>
          <w:szCs w:val="24"/>
        </w:rPr>
        <w:t>При радиоактивном распаде ядра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893C120" wp14:editId="1764AA7D">
            <wp:extent cx="447675" cy="219075"/>
            <wp:effectExtent l="0" t="0" r="0" b="0"/>
            <wp:docPr id="262" name="Рисунок 262" descr="https://ege.sdamgia.ru/formula/1e/1e7c5f3f2caf05e391f1f559cdbce3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s://ege.sdamgia.ru/formula/1e/1e7c5f3f2caf05e391f1f559cdbce3d5p.png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578">
        <w:rPr>
          <w:rFonts w:eastAsia="Times New Roman"/>
          <w:color w:val="000000"/>
          <w:sz w:val="24"/>
          <w:szCs w:val="24"/>
        </w:rPr>
        <w:t>вылетает α-частица . Известно, что в образце радия массой 1 мг каждую секунду распадаются 3,7 · 10</w:t>
      </w:r>
      <w:r w:rsidRPr="00381578">
        <w:rPr>
          <w:rFonts w:eastAsia="Times New Roman"/>
          <w:color w:val="000000"/>
          <w:sz w:val="24"/>
          <w:szCs w:val="24"/>
          <w:vertAlign w:val="superscript"/>
        </w:rPr>
        <w:t>7</w:t>
      </w:r>
      <w:r w:rsidRPr="00381578">
        <w:rPr>
          <w:rFonts w:eastAsia="Times New Roman"/>
          <w:color w:val="000000"/>
          <w:sz w:val="24"/>
          <w:szCs w:val="24"/>
        </w:rPr>
        <w:t> ядер. α-частицы вылетающие из этого образца за 2 часа, имеют суммарную энергию 205 мДж. Какую энергию имеет каждая α-частица? Ответ приведите в кэВ с точностью ±100кэВ.</w:t>
      </w:r>
    </w:p>
    <w:p w:rsidR="00491303" w:rsidRPr="0073081F" w:rsidRDefault="00491303" w:rsidP="00491303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73081F" w:rsidRPr="00381578" w:rsidRDefault="0073081F" w:rsidP="0073081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6. </w:t>
      </w:r>
      <w:r w:rsidRPr="00381578">
        <w:rPr>
          <w:rFonts w:eastAsia="Times New Roman"/>
          <w:color w:val="000000"/>
          <w:sz w:val="24"/>
          <w:szCs w:val="24"/>
        </w:rPr>
        <w:t>Лазер излучает в импульсе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0BED4A4A" wp14:editId="2947BA4C">
            <wp:extent cx="295275" cy="238125"/>
            <wp:effectExtent l="0" t="0" r="0" b="0"/>
            <wp:docPr id="260" name="Рисунок 260" descr="https://ege.sdamgia.ru/formula/c8/c878e12841a6ac4b296af92ffe6f34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s://ege.sdamgia.ru/formula/c8/c878e12841a6ac4b296af92ffe6f34f7p.png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578">
        <w:rPr>
          <w:rFonts w:eastAsia="Times New Roman"/>
          <w:color w:val="000000"/>
          <w:sz w:val="24"/>
          <w:szCs w:val="24"/>
        </w:rPr>
        <w:t> световых квантов. Средняя мощность импульса лазера 1100 Вт при длительности вспышки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FC2BF0A" wp14:editId="2D27BCC6">
            <wp:extent cx="723900" cy="238125"/>
            <wp:effectExtent l="0" t="0" r="0" b="0"/>
            <wp:docPr id="259" name="Рисунок 259" descr="https://ege.sdamgia.ru/formula/cb/cb8a18a519beefbcc890f66c771147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s://ege.sdamgia.ru/formula/cb/cb8a18a519beefbcc890f66c771147d3p.png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578">
        <w:rPr>
          <w:rFonts w:eastAsia="Times New Roman"/>
          <w:color w:val="000000"/>
          <w:sz w:val="24"/>
          <w:szCs w:val="24"/>
        </w:rPr>
        <w:t> Определите длину волны излучения лазера. Ответ выразите в микрометрах.</w:t>
      </w:r>
    </w:p>
    <w:p w:rsidR="00491303" w:rsidRPr="0073081F" w:rsidRDefault="00491303" w:rsidP="00491303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491303" w:rsidRPr="0073081F" w:rsidRDefault="00491303" w:rsidP="00491303">
      <w:pPr>
        <w:ind w:firstLine="375"/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491303" w:rsidRPr="0073081F" w:rsidRDefault="00491303" w:rsidP="00491303">
      <w:pPr>
        <w:ind w:firstLine="426"/>
        <w:jc w:val="both"/>
        <w:rPr>
          <w:rFonts w:eastAsia="Times New Roman"/>
          <w:bCs/>
          <w:i/>
          <w:color w:val="000000"/>
          <w:sz w:val="24"/>
          <w:szCs w:val="24"/>
        </w:rPr>
      </w:pPr>
      <w:r w:rsidRPr="0073081F">
        <w:rPr>
          <w:rFonts w:eastAsia="Times New Roman"/>
          <w:bCs/>
          <w:i/>
          <w:color w:val="000000"/>
          <w:sz w:val="24"/>
          <w:szCs w:val="24"/>
        </w:rPr>
        <w:t>Для ответа необходимо записать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расчёты, приводящие к числовому ответу.</w:t>
      </w:r>
    </w:p>
    <w:p w:rsidR="00491303" w:rsidRPr="0073081F" w:rsidRDefault="00491303" w:rsidP="00491303">
      <w:pPr>
        <w:ind w:firstLine="375"/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73081F" w:rsidRPr="00381578" w:rsidRDefault="0073081F" w:rsidP="0073081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>7. 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881BF1C" wp14:editId="548D8471">
            <wp:extent cx="990600" cy="428625"/>
            <wp:effectExtent l="0" t="0" r="0" b="0"/>
            <wp:docPr id="347" name="Рисунок 347" descr="https://phys-ege.sdamgia.ru/get_file?id=176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s://phys-ege.sdamgia.ru/get_file?id=1763&amp;png=1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578">
        <w:rPr>
          <w:rFonts w:eastAsia="Times New Roman"/>
          <w:color w:val="000000"/>
          <w:sz w:val="24"/>
          <w:szCs w:val="24"/>
        </w:rPr>
        <w:t>К источнику тока с ЭДС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541EB2C6" wp14:editId="38BD39F6">
            <wp:extent cx="571500" cy="152400"/>
            <wp:effectExtent l="0" t="0" r="0" b="0"/>
            <wp:docPr id="348" name="Рисунок 348" descr="https://ege.sdamgia.ru/formula/6d/6dd55975f5e5514221230240e2a6a9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s://ege.sdamgia.ru/formula/6d/6dd55975f5e5514221230240e2a6a91cp.png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578">
        <w:rPr>
          <w:rFonts w:eastAsia="Times New Roman"/>
          <w:color w:val="000000"/>
          <w:sz w:val="24"/>
          <w:szCs w:val="24"/>
        </w:rPr>
        <w:t> и внутренним сопротивлением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4E6558A6" wp14:editId="2106C0AF">
            <wp:extent cx="685800" cy="161925"/>
            <wp:effectExtent l="0" t="0" r="0" b="0"/>
            <wp:docPr id="349" name="Рисунок 349" descr="https://ege.sdamgia.ru/formula/37/37156196009de4f44bddef8439321e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s://ege.sdamgia.ru/formula/37/37156196009de4f44bddef8439321e9ep.png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578">
        <w:rPr>
          <w:rFonts w:eastAsia="Times New Roman"/>
          <w:color w:val="000000"/>
          <w:sz w:val="24"/>
          <w:szCs w:val="24"/>
        </w:rPr>
        <w:t> подключили параллельно соединенные резистор с сопротивлением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1B1AAE07" wp14:editId="6992FBB6">
            <wp:extent cx="742950" cy="161925"/>
            <wp:effectExtent l="0" t="0" r="0" b="0"/>
            <wp:docPr id="350" name="Рисунок 350" descr="https://ege.sdamgia.ru/formula/95/95563b6d470e04fdc87173ad9928ee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s://ege.sdamgia.ru/formula/95/95563b6d470e04fdc87173ad9928ee8ap.png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578">
        <w:rPr>
          <w:rFonts w:eastAsia="Times New Roman"/>
          <w:color w:val="000000"/>
          <w:sz w:val="24"/>
          <w:szCs w:val="24"/>
        </w:rPr>
        <w:t> и плоский конденсатор, расстояние между пластинами которого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46CF65A9" wp14:editId="1D7BD77E">
            <wp:extent cx="971550" cy="171450"/>
            <wp:effectExtent l="0" t="0" r="0" b="0"/>
            <wp:docPr id="351" name="Рисунок 351" descr="https://ege.sdamgia.ru/formula/a7/a74e1c9d60a3a489d5056e7ff1ec10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s://ege.sdamgia.ru/formula/a7/a74e1c9d60a3a489d5056e7ff1ec106cp.png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578">
        <w:rPr>
          <w:rFonts w:eastAsia="Times New Roman"/>
          <w:color w:val="000000"/>
          <w:sz w:val="24"/>
          <w:szCs w:val="24"/>
        </w:rPr>
        <w:t> Какова напряженность электрического поля между пластинами конденсатора?</w:t>
      </w:r>
    </w:p>
    <w:p w:rsidR="0073081F" w:rsidRDefault="0073081F" w:rsidP="00491303">
      <w:pPr>
        <w:rPr>
          <w:b/>
          <w:sz w:val="24"/>
          <w:szCs w:val="24"/>
        </w:rPr>
      </w:pPr>
    </w:p>
    <w:p w:rsidR="0073081F" w:rsidRPr="0073081F" w:rsidRDefault="0073081F" w:rsidP="00491303">
      <w:pPr>
        <w:rPr>
          <w:b/>
          <w:sz w:val="24"/>
          <w:szCs w:val="24"/>
        </w:rPr>
      </w:pPr>
    </w:p>
    <w:p w:rsidR="00090A50" w:rsidRDefault="00090A50" w:rsidP="00491303">
      <w:pPr>
        <w:jc w:val="center"/>
        <w:rPr>
          <w:b/>
          <w:sz w:val="24"/>
          <w:szCs w:val="24"/>
        </w:rPr>
      </w:pPr>
    </w:p>
    <w:p w:rsidR="00090A50" w:rsidRDefault="00090A50" w:rsidP="00491303">
      <w:pPr>
        <w:jc w:val="center"/>
        <w:rPr>
          <w:b/>
          <w:sz w:val="24"/>
          <w:szCs w:val="24"/>
        </w:rPr>
      </w:pPr>
    </w:p>
    <w:p w:rsidR="00090A50" w:rsidRDefault="00090A50" w:rsidP="00491303">
      <w:pPr>
        <w:jc w:val="center"/>
        <w:rPr>
          <w:b/>
          <w:sz w:val="24"/>
          <w:szCs w:val="24"/>
        </w:rPr>
      </w:pPr>
    </w:p>
    <w:p w:rsidR="00090A50" w:rsidRDefault="00090A50" w:rsidP="00491303">
      <w:pPr>
        <w:jc w:val="center"/>
        <w:rPr>
          <w:b/>
          <w:sz w:val="24"/>
          <w:szCs w:val="24"/>
        </w:rPr>
      </w:pPr>
    </w:p>
    <w:p w:rsidR="00090A50" w:rsidRDefault="00090A50" w:rsidP="00491303">
      <w:pPr>
        <w:jc w:val="center"/>
        <w:rPr>
          <w:b/>
          <w:sz w:val="24"/>
          <w:szCs w:val="24"/>
        </w:rPr>
      </w:pPr>
    </w:p>
    <w:p w:rsidR="00090A50" w:rsidRDefault="00090A50" w:rsidP="00491303">
      <w:pPr>
        <w:jc w:val="center"/>
        <w:rPr>
          <w:b/>
          <w:sz w:val="24"/>
          <w:szCs w:val="24"/>
        </w:rPr>
      </w:pPr>
    </w:p>
    <w:p w:rsidR="00090A50" w:rsidRDefault="00090A50" w:rsidP="00491303">
      <w:pPr>
        <w:jc w:val="center"/>
        <w:rPr>
          <w:b/>
          <w:sz w:val="24"/>
          <w:szCs w:val="24"/>
        </w:rPr>
      </w:pPr>
    </w:p>
    <w:p w:rsidR="00090A50" w:rsidRDefault="00090A50" w:rsidP="00491303">
      <w:pPr>
        <w:jc w:val="center"/>
        <w:rPr>
          <w:b/>
          <w:sz w:val="24"/>
          <w:szCs w:val="24"/>
        </w:rPr>
      </w:pPr>
    </w:p>
    <w:p w:rsidR="00090A50" w:rsidRDefault="00090A50" w:rsidP="00491303">
      <w:pPr>
        <w:jc w:val="center"/>
        <w:rPr>
          <w:b/>
          <w:sz w:val="24"/>
          <w:szCs w:val="24"/>
        </w:rPr>
      </w:pPr>
    </w:p>
    <w:p w:rsidR="00491303" w:rsidRPr="0073081F" w:rsidRDefault="00491303" w:rsidP="00491303">
      <w:pPr>
        <w:jc w:val="center"/>
        <w:rPr>
          <w:b/>
          <w:sz w:val="24"/>
          <w:szCs w:val="24"/>
        </w:rPr>
      </w:pPr>
      <w:r w:rsidRPr="0073081F">
        <w:rPr>
          <w:b/>
          <w:sz w:val="24"/>
          <w:szCs w:val="24"/>
        </w:rPr>
        <w:lastRenderedPageBreak/>
        <w:t>К</w:t>
      </w:r>
      <w:r w:rsidR="001A20E8" w:rsidRPr="0073081F">
        <w:rPr>
          <w:b/>
          <w:sz w:val="24"/>
          <w:szCs w:val="24"/>
        </w:rPr>
        <w:t>онтрольная работа за год</w:t>
      </w:r>
    </w:p>
    <w:p w:rsidR="00491303" w:rsidRPr="0073081F" w:rsidRDefault="00491303" w:rsidP="00491303">
      <w:pPr>
        <w:jc w:val="center"/>
        <w:rPr>
          <w:b/>
          <w:sz w:val="24"/>
          <w:szCs w:val="24"/>
        </w:rPr>
      </w:pPr>
      <w:r w:rsidRPr="0073081F">
        <w:rPr>
          <w:b/>
          <w:sz w:val="24"/>
          <w:szCs w:val="24"/>
        </w:rPr>
        <w:t>11 класс (углубленный уровень)</w:t>
      </w:r>
    </w:p>
    <w:p w:rsidR="00491303" w:rsidRPr="0073081F" w:rsidRDefault="00491303" w:rsidP="00491303">
      <w:pPr>
        <w:jc w:val="center"/>
        <w:rPr>
          <w:b/>
          <w:sz w:val="24"/>
          <w:szCs w:val="24"/>
        </w:rPr>
      </w:pPr>
      <w:r w:rsidRPr="0073081F">
        <w:rPr>
          <w:b/>
          <w:sz w:val="24"/>
          <w:szCs w:val="24"/>
        </w:rPr>
        <w:t>Вариант 2</w:t>
      </w:r>
    </w:p>
    <w:p w:rsidR="00491303" w:rsidRPr="0073081F" w:rsidRDefault="00491303" w:rsidP="00491303">
      <w:pPr>
        <w:rPr>
          <w:b/>
          <w:i/>
          <w:sz w:val="24"/>
          <w:szCs w:val="24"/>
        </w:rPr>
      </w:pPr>
    </w:p>
    <w:p w:rsidR="0073081F" w:rsidRDefault="0073081F" w:rsidP="00491303">
      <w:pPr>
        <w:rPr>
          <w:b/>
          <w:i/>
          <w:sz w:val="24"/>
          <w:szCs w:val="24"/>
        </w:rPr>
      </w:pPr>
    </w:p>
    <w:p w:rsidR="00491303" w:rsidRPr="0073081F" w:rsidRDefault="00491303" w:rsidP="00491303">
      <w:pPr>
        <w:rPr>
          <w:b/>
          <w:i/>
          <w:sz w:val="24"/>
          <w:szCs w:val="24"/>
        </w:rPr>
      </w:pPr>
      <w:r w:rsidRPr="0073081F">
        <w:rPr>
          <w:b/>
          <w:i/>
          <w:sz w:val="24"/>
          <w:szCs w:val="24"/>
        </w:rPr>
        <w:t xml:space="preserve">Часть 1 </w:t>
      </w:r>
    </w:p>
    <w:p w:rsidR="00491303" w:rsidRPr="0073081F" w:rsidRDefault="00491303" w:rsidP="00491303">
      <w:pPr>
        <w:rPr>
          <w:b/>
          <w:i/>
          <w:sz w:val="24"/>
          <w:szCs w:val="24"/>
        </w:rPr>
      </w:pPr>
    </w:p>
    <w:p w:rsidR="00491303" w:rsidRPr="0073081F" w:rsidRDefault="00491303" w:rsidP="00491303">
      <w:pPr>
        <w:rPr>
          <w:i/>
          <w:sz w:val="24"/>
          <w:szCs w:val="24"/>
        </w:rPr>
      </w:pPr>
      <w:r w:rsidRPr="0073081F">
        <w:rPr>
          <w:i/>
          <w:sz w:val="24"/>
          <w:szCs w:val="24"/>
        </w:rPr>
        <w:t>Запиши ответ в виде последовательности цифр</w:t>
      </w:r>
    </w:p>
    <w:p w:rsidR="00491303" w:rsidRPr="0073081F" w:rsidRDefault="00491303" w:rsidP="00491303">
      <w:pPr>
        <w:rPr>
          <w:i/>
          <w:sz w:val="24"/>
          <w:szCs w:val="24"/>
        </w:rPr>
      </w:pPr>
    </w:p>
    <w:p w:rsidR="00381578" w:rsidRPr="00381578" w:rsidRDefault="0073081F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1</w:t>
      </w:r>
      <w:r w:rsidR="00381578" w:rsidRPr="0073081F">
        <w:rPr>
          <w:rFonts w:eastAsia="Times New Roman"/>
          <w:b/>
          <w:bCs/>
          <w:color w:val="000000"/>
          <w:sz w:val="24"/>
          <w:szCs w:val="24"/>
        </w:rPr>
        <w:t>. </w:t>
      </w:r>
      <w:r w:rsidR="00381578" w:rsidRPr="00381578">
        <w:rPr>
          <w:rFonts w:eastAsia="Times New Roman"/>
          <w:color w:val="000000"/>
          <w:sz w:val="24"/>
          <w:szCs w:val="24"/>
        </w:rPr>
        <w:t>Луч света идёт в воде, падает на плоскую границу раздела вода–воздух и выходит из воды в воздух, частично отражаясь от границы раздела. Затем угол падения луча на границу раздела начинают увеличивать. Выберите два верных утверждения о характере изменений углов, характеризующих ход луча, и о ходе самого луча.</w:t>
      </w:r>
    </w:p>
    <w:p w:rsidR="00381578" w:rsidRPr="00381578" w:rsidRDefault="00381578" w:rsidP="00381578">
      <w:pPr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 </w:t>
      </w:r>
    </w:p>
    <w:p w:rsidR="00381578" w:rsidRPr="00381578" w:rsidRDefault="00381578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1) Угол преломления луча будет уменьшаться.</w:t>
      </w:r>
    </w:p>
    <w:p w:rsidR="00381578" w:rsidRPr="00381578" w:rsidRDefault="00381578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2) Преломление луча может совсем исчезнуть.</w:t>
      </w:r>
    </w:p>
    <w:p w:rsidR="00381578" w:rsidRPr="00381578" w:rsidRDefault="00381578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3) Отражённый луч может совсем исчезнуть.</w:t>
      </w:r>
    </w:p>
    <w:p w:rsidR="00381578" w:rsidRPr="00381578" w:rsidRDefault="00381578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4) Если преломление будет возможно, то угол преломления луча будет увеличиваться.</w:t>
      </w:r>
    </w:p>
    <w:p w:rsidR="00381578" w:rsidRPr="00381578" w:rsidRDefault="00381578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5) Угол отражения луча может стать больше угла падения.</w:t>
      </w:r>
    </w:p>
    <w:p w:rsidR="0073081F" w:rsidRDefault="0073081F" w:rsidP="00381578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381578" w:rsidRPr="00381578" w:rsidRDefault="0073081F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2</w:t>
      </w:r>
      <w:r w:rsidR="00381578" w:rsidRPr="0073081F">
        <w:rPr>
          <w:rFonts w:eastAsia="Times New Roman"/>
          <w:b/>
          <w:bCs/>
          <w:color w:val="000000"/>
          <w:sz w:val="24"/>
          <w:szCs w:val="24"/>
        </w:rPr>
        <w:t>. </w:t>
      </w:r>
      <w:r w:rsidR="00381578"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01D74087" wp14:editId="39D32A79">
            <wp:extent cx="1933575" cy="1333500"/>
            <wp:effectExtent l="0" t="0" r="0" b="0"/>
            <wp:docPr id="345" name="Рисунок 345" descr="https://phys-ege.sdamgia.ru/get_file?id=2290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s://phys-ege.sdamgia.ru/get_file?id=22908&amp;png=1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578" w:rsidRPr="00381578">
        <w:rPr>
          <w:rFonts w:eastAsia="Times New Roman"/>
          <w:color w:val="000000"/>
          <w:sz w:val="24"/>
          <w:szCs w:val="24"/>
        </w:rPr>
        <w:t>Для повторения опыта Эрстеда учитель взял горизонтально расположенную магнитную стрелку, которая могла свободно вращаться на вертикальной игольчатой подставке, и поместил над стрелкой прямой провод. Учитель первый раз подключил концы провода к полюсам батареи, как показано на рисунке, и замкнул ключ, а второй раз изменил полярность подключения батареи (поменял местами концы провода, подключённые к «плюсу» и к «минусу»).</w:t>
      </w:r>
    </w:p>
    <w:p w:rsidR="00381578" w:rsidRPr="00381578" w:rsidRDefault="00381578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Выберите два верных утверждения, соответствующие результатам этих экспериментов.</w:t>
      </w:r>
    </w:p>
    <w:p w:rsidR="0073081F" w:rsidRDefault="0073081F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</w:p>
    <w:p w:rsidR="00381578" w:rsidRPr="00381578" w:rsidRDefault="00381578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1) После подключения концов провода к полюсам батареи магнитная стрелка каждый раз установилась параллельно проводу.</w:t>
      </w:r>
    </w:p>
    <w:p w:rsidR="00381578" w:rsidRPr="00381578" w:rsidRDefault="00381578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2) После подключения концов провода к полюсам батареи магнитная стрелка каждый раз установилась перпендикулярно проводу.</w:t>
      </w:r>
    </w:p>
    <w:p w:rsidR="00381578" w:rsidRPr="00381578" w:rsidRDefault="00381578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3) При обоих вариантах подключения концов провода к полюсам батареи магнитная стрелка осталась в покое.</w:t>
      </w:r>
    </w:p>
    <w:p w:rsidR="00381578" w:rsidRPr="00381578" w:rsidRDefault="00381578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4) После изменения полярности подключения концов провода к полюсам батареи магнитная стрелка повернулась на 90°.</w:t>
      </w:r>
    </w:p>
    <w:p w:rsidR="00381578" w:rsidRPr="00381578" w:rsidRDefault="00381578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5) После изменения полярности подключения концов провода к полюсам батареи магнитная стрелка повернулась на 180°.</w:t>
      </w:r>
    </w:p>
    <w:p w:rsidR="0073081F" w:rsidRDefault="0073081F" w:rsidP="00381578">
      <w:pPr>
        <w:ind w:firstLine="3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381578" w:rsidRPr="00381578" w:rsidRDefault="0073081F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3</w:t>
      </w:r>
      <w:r w:rsidR="00381578" w:rsidRPr="0073081F">
        <w:rPr>
          <w:rFonts w:eastAsia="Times New Roman"/>
          <w:b/>
          <w:bCs/>
          <w:color w:val="000000"/>
          <w:sz w:val="24"/>
          <w:szCs w:val="24"/>
        </w:rPr>
        <w:t>. </w:t>
      </w:r>
      <w:r w:rsidR="00381578" w:rsidRPr="00381578">
        <w:rPr>
          <w:rFonts w:eastAsia="Times New Roman"/>
          <w:color w:val="000000"/>
          <w:sz w:val="24"/>
          <w:szCs w:val="24"/>
        </w:rPr>
        <w:t>На дифракционную решётку с периодом </w:t>
      </w:r>
      <w:r w:rsidR="00381578"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4198EEDF" wp14:editId="2310B72E">
            <wp:extent cx="152400" cy="152400"/>
            <wp:effectExtent l="0" t="0" r="0" b="0"/>
            <wp:docPr id="337" name="Рисунок 337" descr="https://ege.sdamgia.ru/formula/d0/d064af5ef1d07554d5b6ed97708b5d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s://ege.sdamgia.ru/formula/d0/d064af5ef1d07554d5b6ed97708b5d87p.png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578" w:rsidRPr="00381578">
        <w:rPr>
          <w:rFonts w:eastAsia="Times New Roman"/>
          <w:color w:val="000000"/>
          <w:sz w:val="24"/>
          <w:szCs w:val="24"/>
        </w:rPr>
        <w:t> нормально падает монохроматический пучок света, а за решёткой расположен объектив, в фокальной плоскости которого наблюдаются дифракционные максимумы (см. рисунок). Точками показаны дифракционные максимумы, а цифрами обозначены их номера. Углы дифракции малы.</w:t>
      </w:r>
    </w:p>
    <w:p w:rsidR="00381578" w:rsidRPr="00381578" w:rsidRDefault="00381578" w:rsidP="00381578">
      <w:pPr>
        <w:jc w:val="both"/>
        <w:rPr>
          <w:rFonts w:eastAsia="Times New Roman"/>
          <w:color w:val="000000"/>
          <w:sz w:val="24"/>
          <w:szCs w:val="24"/>
        </w:rPr>
      </w:pPr>
      <w:r w:rsidRPr="0073081F">
        <w:rPr>
          <w:rFonts w:eastAsia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53503534" wp14:editId="4715EF65">
            <wp:extent cx="1752600" cy="1162050"/>
            <wp:effectExtent l="0" t="0" r="0" b="0"/>
            <wp:docPr id="336" name="Рисунок 336" descr="https://phys-ege.sdamgia.ru/get_file?id=756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s://phys-ege.sdamgia.ru/get_file?id=7563&amp;png=1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78" w:rsidRPr="00381578" w:rsidRDefault="00381578" w:rsidP="00381578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Эту дифракционную решётку поочерёдно заменяют другими дифракционными решётками — А и Б. Установите соответствие между схемами дифракционных максимумов и периодами используемых дифракционных решёток.</w:t>
      </w:r>
    </w:p>
    <w:p w:rsidR="00381578" w:rsidRPr="00381578" w:rsidRDefault="00381578" w:rsidP="00381578">
      <w:pPr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 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3795"/>
        <w:gridCol w:w="180"/>
        <w:gridCol w:w="3450"/>
      </w:tblGrid>
      <w:tr w:rsidR="00381578" w:rsidRPr="00381578" w:rsidTr="0073081F"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578" w:rsidRPr="00381578" w:rsidRDefault="00381578" w:rsidP="00381578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СХЕМА ДИФРАКЦИОННЫХ МАКСИМУМОВ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578" w:rsidRPr="00381578" w:rsidRDefault="00381578" w:rsidP="00381578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578" w:rsidRPr="00381578" w:rsidRDefault="00381578" w:rsidP="00381578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ПЕРИОД ДИФРАКЦИОННОИ РЕШЁТКИ</w:t>
            </w:r>
          </w:p>
        </w:tc>
      </w:tr>
      <w:tr w:rsidR="00381578" w:rsidRPr="00381578" w:rsidTr="0073081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1578" w:rsidRPr="00381578" w:rsidRDefault="00381578" w:rsidP="00381578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А) А</w:t>
            </w:r>
          </w:p>
          <w:p w:rsidR="00381578" w:rsidRPr="00381578" w:rsidRDefault="00381578" w:rsidP="00381578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Б) 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578" w:rsidRPr="00381578" w:rsidRDefault="00381578" w:rsidP="00381578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1578" w:rsidRPr="00381578" w:rsidRDefault="00381578" w:rsidP="00381578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1) </w:t>
            </w: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FE73DF3" wp14:editId="05405F09">
                  <wp:extent cx="247650" cy="152400"/>
                  <wp:effectExtent l="0" t="0" r="0" b="0"/>
                  <wp:docPr id="335" name="Рисунок 335" descr="https://ege.sdamgia.ru/formula/33/334129a806aeaf3adb2352b9557de91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s://ege.sdamgia.ru/formula/33/334129a806aeaf3adb2352b9557de91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578" w:rsidRPr="00381578" w:rsidRDefault="00381578" w:rsidP="00381578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2) </w:t>
            </w: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18A81E3" wp14:editId="09A59BFD">
                  <wp:extent cx="171450" cy="409575"/>
                  <wp:effectExtent l="0" t="0" r="0" b="0"/>
                  <wp:docPr id="334" name="Рисунок 334" descr="https://ege.sdamgia.ru/formula/d6/d6e917124ed3b126b848796aade7b61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s://ege.sdamgia.ru/formula/d6/d6e917124ed3b126b848796aade7b61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578" w:rsidRPr="00381578" w:rsidRDefault="00381578" w:rsidP="00381578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3) </w:t>
            </w: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15DE711" wp14:editId="7A764CD1">
                  <wp:extent cx="247650" cy="152400"/>
                  <wp:effectExtent l="0" t="0" r="0" b="0"/>
                  <wp:docPr id="333" name="Рисунок 333" descr="https://ege.sdamgia.ru/formula/1c/1c44a2a8cad2d6093cb2d2bc70ce28d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s://ege.sdamgia.ru/formula/1c/1c44a2a8cad2d6093cb2d2bc70ce28d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578" w:rsidRPr="00381578" w:rsidRDefault="00381578" w:rsidP="00381578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4) </w:t>
            </w: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76DDF5E" wp14:editId="3D1EF34A">
                  <wp:extent cx="266700" cy="400050"/>
                  <wp:effectExtent l="0" t="0" r="0" b="0"/>
                  <wp:docPr id="332" name="Рисунок 332" descr="https://ege.sdamgia.ru/formula/98/98a75496a1754ca9ef8f1d99d3b2fdd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s://ege.sdamgia.ru/formula/98/98a75496a1754ca9ef8f1d99d3b2fdd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578" w:rsidRPr="00381578" w:rsidRDefault="00381578" w:rsidP="00381578">
            <w:pPr>
              <w:ind w:firstLine="375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5) </w:t>
            </w: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7682510" wp14:editId="2162C615">
                  <wp:extent cx="266700" cy="400050"/>
                  <wp:effectExtent l="0" t="0" r="0" b="0"/>
                  <wp:docPr id="331" name="Рисунок 331" descr="https://ege.sdamgia.ru/formula/b8/b8cc114fd8a6906063d616c0df063a7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s://ege.sdamgia.ru/formula/b8/b8cc114fd8a6906063d616c0df063a7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578" w:rsidRPr="00381578" w:rsidTr="0073081F">
        <w:trPr>
          <w:gridAfter w:val="3"/>
          <w:wAfter w:w="742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578" w:rsidRPr="00381578" w:rsidRDefault="00381578" w:rsidP="00381578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 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578" w:rsidRPr="00381578" w:rsidRDefault="00381578" w:rsidP="00381578">
            <w:pPr>
              <w:spacing w:before="7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Б</w:t>
            </w:r>
          </w:p>
        </w:tc>
      </w:tr>
      <w:tr w:rsidR="00381578" w:rsidRPr="00381578" w:rsidTr="0073081F">
        <w:trPr>
          <w:gridAfter w:val="3"/>
          <w:wAfter w:w="7425" w:type="dxa"/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578" w:rsidRPr="00381578" w:rsidRDefault="00381578" w:rsidP="00381578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578" w:rsidRPr="00381578" w:rsidRDefault="00381578" w:rsidP="00381578">
            <w:pPr>
              <w:spacing w:before="75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91303" w:rsidRPr="0073081F" w:rsidRDefault="00491303" w:rsidP="00491303">
      <w:pPr>
        <w:rPr>
          <w:i/>
          <w:sz w:val="24"/>
          <w:szCs w:val="24"/>
        </w:rPr>
      </w:pPr>
    </w:p>
    <w:p w:rsidR="0073081F" w:rsidRDefault="0073081F" w:rsidP="00491303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491303" w:rsidRPr="0073081F" w:rsidRDefault="00491303" w:rsidP="00491303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  <w:r w:rsidRPr="0073081F">
        <w:rPr>
          <w:rFonts w:eastAsia="Times New Roman"/>
          <w:b/>
          <w:bCs/>
          <w:i/>
          <w:color w:val="000000"/>
          <w:sz w:val="24"/>
          <w:szCs w:val="24"/>
        </w:rPr>
        <w:t>Часть 2</w:t>
      </w:r>
    </w:p>
    <w:p w:rsidR="00491303" w:rsidRPr="0073081F" w:rsidRDefault="00491303" w:rsidP="00491303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491303" w:rsidRPr="0073081F" w:rsidRDefault="00491303" w:rsidP="00491303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  <w:r w:rsidRPr="0073081F">
        <w:rPr>
          <w:rFonts w:eastAsia="Times New Roman"/>
          <w:bCs/>
          <w:i/>
          <w:color w:val="000000"/>
          <w:sz w:val="24"/>
          <w:szCs w:val="24"/>
        </w:rPr>
        <w:t>Запишите краткий ответ</w:t>
      </w:r>
    </w:p>
    <w:p w:rsidR="00491303" w:rsidRDefault="00491303" w:rsidP="00491303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73081F" w:rsidRPr="00381578" w:rsidRDefault="0073081F" w:rsidP="0073081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4</w:t>
      </w:r>
      <w:r w:rsidRPr="0073081F">
        <w:rPr>
          <w:rFonts w:eastAsia="Times New Roman"/>
          <w:b/>
          <w:bCs/>
          <w:color w:val="000000"/>
          <w:sz w:val="24"/>
          <w:szCs w:val="24"/>
        </w:rPr>
        <w:t>. </w:t>
      </w:r>
      <w:r w:rsidRPr="00381578">
        <w:rPr>
          <w:rFonts w:eastAsia="Times New Roman"/>
          <w:color w:val="000000"/>
          <w:sz w:val="24"/>
          <w:szCs w:val="24"/>
        </w:rPr>
        <w:t>Один из способов измерения постоянной Планка основан на определении максимальной кинетической энергии фотоэлектронов с помощью измерения задерживающего напряжения. В таблице представлены результаты одного из первых таких опытов.</w:t>
      </w:r>
    </w:p>
    <w:p w:rsidR="0073081F" w:rsidRPr="00381578" w:rsidRDefault="0073081F" w:rsidP="0073081F">
      <w:pPr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0"/>
        <w:gridCol w:w="540"/>
        <w:gridCol w:w="540"/>
      </w:tblGrid>
      <w:tr w:rsidR="0073081F" w:rsidRPr="00381578" w:rsidTr="00EF05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578" w:rsidRPr="00381578" w:rsidRDefault="0073081F" w:rsidP="00EF05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 Задерживающее напряжение </w:t>
            </w:r>
            <w:r w:rsidRPr="00381578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U</w:t>
            </w:r>
            <w:r w:rsidRPr="00381578">
              <w:rPr>
                <w:rFonts w:eastAsia="Times New Roman"/>
                <w:color w:val="000000"/>
                <w:sz w:val="24"/>
                <w:szCs w:val="24"/>
              </w:rPr>
              <w:t>, 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578" w:rsidRPr="00381578" w:rsidRDefault="0073081F" w:rsidP="00EF05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 0,4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578" w:rsidRPr="00381578" w:rsidRDefault="0073081F" w:rsidP="00EF05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 0,9 </w:t>
            </w:r>
          </w:p>
        </w:tc>
      </w:tr>
      <w:tr w:rsidR="0073081F" w:rsidRPr="00381578" w:rsidTr="00EF050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578" w:rsidRPr="00381578" w:rsidRDefault="0073081F" w:rsidP="00EF05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Частота света </w:t>
            </w:r>
            <w:r w:rsidRPr="0073081F"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6DDBDB9" wp14:editId="53C4227F">
                  <wp:extent cx="742950" cy="238125"/>
                  <wp:effectExtent l="0" t="0" r="0" b="0"/>
                  <wp:docPr id="327" name="Рисунок 327" descr="https://ege.sdamgia.ru/formula/41/411ab5ae2c3a2581ef440a75883ea04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s://ege.sdamgia.ru/formula/41/411ab5ae2c3a2581ef440a75883ea04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578" w:rsidRPr="00381578" w:rsidRDefault="0073081F" w:rsidP="00EF05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1578" w:rsidRPr="00381578" w:rsidRDefault="0073081F" w:rsidP="00EF05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1578">
              <w:rPr>
                <w:rFonts w:eastAsia="Times New Roman"/>
                <w:color w:val="000000"/>
                <w:sz w:val="24"/>
                <w:szCs w:val="24"/>
              </w:rPr>
              <w:t>6,9</w:t>
            </w:r>
          </w:p>
        </w:tc>
      </w:tr>
    </w:tbl>
    <w:p w:rsidR="0073081F" w:rsidRPr="00381578" w:rsidRDefault="0073081F" w:rsidP="0073081F">
      <w:pPr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 </w:t>
      </w:r>
    </w:p>
    <w:p w:rsidR="0073081F" w:rsidRPr="00381578" w:rsidRDefault="0073081F" w:rsidP="0073081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 w:rsidRPr="00381578">
        <w:rPr>
          <w:rFonts w:eastAsia="Times New Roman"/>
          <w:color w:val="000000"/>
          <w:sz w:val="24"/>
          <w:szCs w:val="24"/>
        </w:rPr>
        <w:t>По результатам данного эксперимента определите постоянную Планка с точностью до первого знака после запятой. В ответе приведите значение, умноженное на 10</w:t>
      </w:r>
      <w:r w:rsidRPr="00381578">
        <w:rPr>
          <w:rFonts w:eastAsia="Times New Roman"/>
          <w:color w:val="000000"/>
          <w:sz w:val="24"/>
          <w:szCs w:val="24"/>
          <w:vertAlign w:val="superscript"/>
        </w:rPr>
        <w:t>34.</w:t>
      </w:r>
    </w:p>
    <w:p w:rsidR="0073081F" w:rsidRDefault="0073081F" w:rsidP="00491303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73081F" w:rsidRPr="00381578" w:rsidRDefault="0073081F" w:rsidP="0073081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5</w:t>
      </w:r>
      <w:r w:rsidRPr="0073081F">
        <w:rPr>
          <w:rFonts w:eastAsia="Times New Roman"/>
          <w:b/>
          <w:bCs/>
          <w:color w:val="000000"/>
          <w:sz w:val="24"/>
          <w:szCs w:val="24"/>
        </w:rPr>
        <w:t>. </w:t>
      </w:r>
      <w:r w:rsidRPr="00381578">
        <w:rPr>
          <w:rFonts w:eastAsia="Times New Roman"/>
          <w:color w:val="000000"/>
          <w:sz w:val="24"/>
          <w:szCs w:val="24"/>
        </w:rPr>
        <w:t>При радиоактивном распаде ядра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68B4AE5" wp14:editId="08C52EC0">
            <wp:extent cx="447675" cy="219075"/>
            <wp:effectExtent l="0" t="0" r="0" b="0"/>
            <wp:docPr id="325" name="Рисунок 325" descr="https://ege.sdamgia.ru/formula/1e/1e7c5f3f2caf05e391f1f559cdbce3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s://ege.sdamgia.ru/formula/1e/1e7c5f3f2caf05e391f1f559cdbce3d5p.png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578">
        <w:rPr>
          <w:rFonts w:eastAsia="Times New Roman"/>
          <w:color w:val="000000"/>
          <w:sz w:val="24"/>
          <w:szCs w:val="24"/>
        </w:rPr>
        <w:t> вылетает α-частица с энергией 4800 кэВ. Известно, что в образце радия, массой 1 мкг, каждую секунду распадаются 3,7·10</w:t>
      </w:r>
      <w:r w:rsidRPr="00381578">
        <w:rPr>
          <w:rFonts w:eastAsia="Times New Roman"/>
          <w:color w:val="000000"/>
          <w:sz w:val="24"/>
          <w:szCs w:val="24"/>
          <w:vertAlign w:val="superscript"/>
        </w:rPr>
        <w:t>4</w:t>
      </w:r>
      <w:r w:rsidRPr="00381578">
        <w:rPr>
          <w:rFonts w:eastAsia="Times New Roman"/>
          <w:color w:val="000000"/>
          <w:sz w:val="24"/>
          <w:szCs w:val="24"/>
        </w:rPr>
        <w:t> ядер. Какую суммарную энергию имеют α-частицы, образующиеся в этом образце за 1 час? Ответ приведите в мДж, округлите до 1 знака после запятой.</w:t>
      </w:r>
    </w:p>
    <w:p w:rsidR="0073081F" w:rsidRDefault="0073081F" w:rsidP="00491303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73081F" w:rsidRPr="00381578" w:rsidRDefault="0073081F" w:rsidP="0073081F">
      <w:pPr>
        <w:ind w:firstLine="37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6</w:t>
      </w:r>
      <w:r w:rsidRPr="0073081F">
        <w:rPr>
          <w:rFonts w:eastAsia="Times New Roman"/>
          <w:b/>
          <w:bCs/>
          <w:color w:val="000000"/>
          <w:sz w:val="24"/>
          <w:szCs w:val="24"/>
        </w:rPr>
        <w:t>. </w:t>
      </w:r>
      <w:r w:rsidRPr="00381578">
        <w:rPr>
          <w:rFonts w:eastAsia="Times New Roman"/>
          <w:color w:val="000000"/>
          <w:sz w:val="24"/>
          <w:szCs w:val="24"/>
        </w:rPr>
        <w:t>Пороговая чувствительность сетчатки человеческого глаза к видимому свету составляет 1,65 · 10</w:t>
      </w:r>
      <w:r w:rsidRPr="00381578">
        <w:rPr>
          <w:rFonts w:eastAsia="Times New Roman"/>
          <w:color w:val="000000"/>
          <w:sz w:val="24"/>
          <w:szCs w:val="24"/>
          <w:vertAlign w:val="superscript"/>
        </w:rPr>
        <w:t>–18</w:t>
      </w:r>
      <w:r w:rsidRPr="00381578">
        <w:rPr>
          <w:rFonts w:eastAsia="Times New Roman"/>
          <w:color w:val="000000"/>
          <w:sz w:val="24"/>
          <w:szCs w:val="24"/>
        </w:rPr>
        <w:t xml:space="preserve"> Вт, при этом на сетчатку глаза ежесекундно попадает 5 фотонов. Определите, какой </w:t>
      </w:r>
      <w:r w:rsidRPr="00381578">
        <w:rPr>
          <w:rFonts w:eastAsia="Times New Roman"/>
          <w:color w:val="000000"/>
          <w:sz w:val="24"/>
          <w:szCs w:val="24"/>
        </w:rPr>
        <w:lastRenderedPageBreak/>
        <w:t>длине волны (в нм) это соответствует. (Постоянную Планка примите равной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2525686F" wp14:editId="2724436A">
            <wp:extent cx="1333500" cy="238125"/>
            <wp:effectExtent l="0" t="0" r="0" b="0"/>
            <wp:docPr id="322" name="Рисунок 322" descr="https://ege.sdamgia.ru/formula/b9/b9f9acd0142f1079ceb8f2e7135cfa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s://ege.sdamgia.ru/formula/b9/b9f9acd0142f1079ceb8f2e7135cfa1ep.png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578">
        <w:rPr>
          <w:rFonts w:eastAsia="Times New Roman"/>
          <w:color w:val="000000"/>
          <w:sz w:val="24"/>
          <w:szCs w:val="24"/>
        </w:rPr>
        <w:t>)</w:t>
      </w:r>
    </w:p>
    <w:p w:rsidR="0073081F" w:rsidRPr="0073081F" w:rsidRDefault="0073081F" w:rsidP="00491303">
      <w:pPr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73081F" w:rsidRDefault="00491303" w:rsidP="0073081F">
      <w:pPr>
        <w:ind w:firstLine="426"/>
        <w:jc w:val="both"/>
        <w:rPr>
          <w:rFonts w:eastAsia="Times New Roman"/>
          <w:bCs/>
          <w:i/>
          <w:color w:val="000000"/>
          <w:sz w:val="24"/>
          <w:szCs w:val="24"/>
        </w:rPr>
      </w:pPr>
      <w:r w:rsidRPr="0073081F">
        <w:rPr>
          <w:rFonts w:eastAsia="Times New Roman"/>
          <w:bCs/>
          <w:i/>
          <w:color w:val="000000"/>
          <w:sz w:val="24"/>
          <w:szCs w:val="24"/>
        </w:rPr>
        <w:t>Для задания 10 необходимо записать полное решение, включающее запись краткого условия задачи (Дано), запись формул, применение которых необходимо и достаточно для решения задачи, а также математические преобразования и расчёты, приводящие к числовому ответу.</w:t>
      </w:r>
    </w:p>
    <w:p w:rsidR="00400A17" w:rsidRDefault="00400A17" w:rsidP="0073081F">
      <w:pPr>
        <w:ind w:firstLine="426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73081F" w:rsidRPr="00381578" w:rsidRDefault="0073081F" w:rsidP="0073081F">
      <w:pPr>
        <w:ind w:firstLine="426"/>
        <w:jc w:val="both"/>
        <w:rPr>
          <w:rFonts w:eastAsia="Times New Roman"/>
          <w:bCs/>
          <w:i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7</w:t>
      </w:r>
      <w:r w:rsidRPr="0073081F">
        <w:rPr>
          <w:rFonts w:eastAsia="Times New Roman"/>
          <w:b/>
          <w:bCs/>
          <w:color w:val="000000"/>
          <w:sz w:val="24"/>
          <w:szCs w:val="24"/>
        </w:rPr>
        <w:t>.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36A1DF4" wp14:editId="790BFFD7">
            <wp:extent cx="990600" cy="428625"/>
            <wp:effectExtent l="0" t="0" r="0" b="0"/>
            <wp:docPr id="316" name="Рисунок 316" descr="https://phys-ege.sdamgia.ru/get_file?id=176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s://phys-ege.sdamgia.ru/get_file?id=1763&amp;png=1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578">
        <w:rPr>
          <w:rFonts w:eastAsia="Times New Roman"/>
          <w:color w:val="000000"/>
          <w:sz w:val="24"/>
          <w:szCs w:val="24"/>
        </w:rPr>
        <w:t>К источнику тока с ЭДС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5C62D204" wp14:editId="561FC77B">
            <wp:extent cx="571500" cy="152400"/>
            <wp:effectExtent l="0" t="0" r="0" b="0"/>
            <wp:docPr id="315" name="Рисунок 315" descr="https://ege.sdamgia.ru/formula/6d/6dd55975f5e5514221230240e2a6a9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s://ege.sdamgia.ru/formula/6d/6dd55975f5e5514221230240e2a6a91cp.png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578">
        <w:rPr>
          <w:rFonts w:eastAsia="Times New Roman"/>
          <w:color w:val="000000"/>
          <w:sz w:val="24"/>
          <w:szCs w:val="24"/>
        </w:rPr>
        <w:t> и внутренним сопротивлением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1C34A655" wp14:editId="2ADDCCE4">
            <wp:extent cx="685800" cy="161925"/>
            <wp:effectExtent l="0" t="0" r="0" b="0"/>
            <wp:docPr id="314" name="Рисунок 314" descr="https://ege.sdamgia.ru/formula/01/019793e8492ada28af2ca9522a14f0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s://ege.sdamgia.ru/formula/01/019793e8492ada28af2ca9522a14f05ep.png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578">
        <w:rPr>
          <w:rFonts w:eastAsia="Times New Roman"/>
          <w:color w:val="000000"/>
          <w:sz w:val="24"/>
          <w:szCs w:val="24"/>
        </w:rPr>
        <w:t> подключили параллельно соединенные резистор с сопротивлением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1A0A21A5" wp14:editId="11B9701D">
            <wp:extent cx="742950" cy="161925"/>
            <wp:effectExtent l="0" t="0" r="0" b="0"/>
            <wp:docPr id="313" name="Рисунок 313" descr="https://ege.sdamgia.ru/formula/95/95563b6d470e04fdc87173ad9928ee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s://ege.sdamgia.ru/formula/95/95563b6d470e04fdc87173ad9928ee8ap.png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578">
        <w:rPr>
          <w:rFonts w:eastAsia="Times New Roman"/>
          <w:color w:val="000000"/>
          <w:sz w:val="24"/>
          <w:szCs w:val="24"/>
        </w:rPr>
        <w:t> и плоский конденсатор. В установившемся режиме напряженность электрического поля между пластинами конденсатора </w:t>
      </w:r>
      <w:r w:rsidRPr="0073081F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120ED2B8" wp14:editId="5DB68993">
            <wp:extent cx="971550" cy="180975"/>
            <wp:effectExtent l="0" t="0" r="0" b="0"/>
            <wp:docPr id="312" name="Рисунок 312" descr="https://ege.sdamgia.ru/formula/16/16f9265aeb39d9d577d30ed6447dc2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s://ege.sdamgia.ru/formula/16/16f9265aeb39d9d577d30ed6447dc215p.png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578">
        <w:rPr>
          <w:rFonts w:eastAsia="Times New Roman"/>
          <w:color w:val="000000"/>
          <w:sz w:val="24"/>
          <w:szCs w:val="24"/>
        </w:rPr>
        <w:t> Определите расстояние между его пластинами.</w:t>
      </w:r>
    </w:p>
    <w:p w:rsidR="0073081F" w:rsidRDefault="0073081F" w:rsidP="00491303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73081F" w:rsidRDefault="0073081F" w:rsidP="00491303">
      <w:pPr>
        <w:jc w:val="both"/>
        <w:rPr>
          <w:rFonts w:eastAsia="Times New Roman"/>
          <w:bCs/>
          <w:i/>
          <w:color w:val="000000"/>
          <w:sz w:val="24"/>
          <w:szCs w:val="24"/>
        </w:rPr>
      </w:pPr>
    </w:p>
    <w:p w:rsidR="00491303" w:rsidRPr="0073081F" w:rsidRDefault="00491303" w:rsidP="00491303">
      <w:pPr>
        <w:rPr>
          <w:rFonts w:eastAsia="Times New Roman"/>
          <w:b/>
          <w:bCs/>
          <w:sz w:val="24"/>
          <w:szCs w:val="24"/>
        </w:rPr>
      </w:pPr>
      <w:r w:rsidRPr="0073081F">
        <w:rPr>
          <w:rFonts w:eastAsia="Times New Roman"/>
          <w:b/>
          <w:bCs/>
          <w:sz w:val="24"/>
          <w:szCs w:val="24"/>
        </w:rPr>
        <w:t>Раздел 3. Ключи к тексту КИМ</w:t>
      </w:r>
    </w:p>
    <w:p w:rsidR="00491303" w:rsidRPr="0073081F" w:rsidRDefault="00491303" w:rsidP="00491303">
      <w:pPr>
        <w:rPr>
          <w:rFonts w:eastAsia="Times New Roman"/>
          <w:b/>
          <w:bCs/>
          <w:sz w:val="24"/>
          <w:szCs w:val="24"/>
        </w:rPr>
      </w:pPr>
    </w:p>
    <w:p w:rsidR="00491303" w:rsidRPr="0073081F" w:rsidRDefault="00491303" w:rsidP="00491303">
      <w:pPr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3793"/>
      </w:tblGrid>
      <w:tr w:rsidR="00491303" w:rsidRPr="0073081F" w:rsidTr="006557E5">
        <w:tc>
          <w:tcPr>
            <w:tcW w:w="1384" w:type="dxa"/>
          </w:tcPr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№ задания</w:t>
            </w:r>
          </w:p>
        </w:tc>
        <w:tc>
          <w:tcPr>
            <w:tcW w:w="4394" w:type="dxa"/>
          </w:tcPr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Вариант 1</w:t>
            </w:r>
          </w:p>
        </w:tc>
        <w:tc>
          <w:tcPr>
            <w:tcW w:w="3793" w:type="dxa"/>
          </w:tcPr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Вариант 2</w:t>
            </w:r>
          </w:p>
        </w:tc>
      </w:tr>
      <w:tr w:rsidR="00491303" w:rsidRPr="0073081F" w:rsidTr="006557E5">
        <w:tc>
          <w:tcPr>
            <w:tcW w:w="1384" w:type="dxa"/>
          </w:tcPr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91303" w:rsidRPr="0073081F" w:rsidRDefault="00C914B9" w:rsidP="00655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93" w:type="dxa"/>
          </w:tcPr>
          <w:p w:rsidR="00491303" w:rsidRPr="0073081F" w:rsidRDefault="00C914B9" w:rsidP="00655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91303" w:rsidRPr="0073081F" w:rsidTr="006557E5">
        <w:tc>
          <w:tcPr>
            <w:tcW w:w="1384" w:type="dxa"/>
          </w:tcPr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91303" w:rsidRPr="0073081F" w:rsidRDefault="00C914B9" w:rsidP="00655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93" w:type="dxa"/>
          </w:tcPr>
          <w:p w:rsidR="00491303" w:rsidRPr="0073081F" w:rsidRDefault="00C914B9" w:rsidP="00655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91303" w:rsidRPr="0073081F" w:rsidTr="006557E5">
        <w:tc>
          <w:tcPr>
            <w:tcW w:w="1384" w:type="dxa"/>
          </w:tcPr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91303" w:rsidRPr="0073081F" w:rsidRDefault="00C914B9" w:rsidP="00655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793" w:type="dxa"/>
          </w:tcPr>
          <w:p w:rsidR="00491303" w:rsidRPr="0073081F" w:rsidRDefault="00C914B9" w:rsidP="00655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491303" w:rsidRPr="0073081F" w:rsidTr="006557E5">
        <w:tc>
          <w:tcPr>
            <w:tcW w:w="1384" w:type="dxa"/>
          </w:tcPr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91303" w:rsidRPr="0073081F" w:rsidRDefault="00C914B9" w:rsidP="00655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</w:p>
        </w:tc>
        <w:tc>
          <w:tcPr>
            <w:tcW w:w="3793" w:type="dxa"/>
          </w:tcPr>
          <w:p w:rsidR="00491303" w:rsidRPr="0073081F" w:rsidRDefault="00C914B9" w:rsidP="00655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</w:tr>
      <w:tr w:rsidR="00491303" w:rsidRPr="0073081F" w:rsidTr="006557E5">
        <w:tc>
          <w:tcPr>
            <w:tcW w:w="1384" w:type="dxa"/>
          </w:tcPr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91303" w:rsidRPr="0073081F" w:rsidRDefault="00C914B9" w:rsidP="00655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</w:t>
            </w:r>
          </w:p>
        </w:tc>
        <w:tc>
          <w:tcPr>
            <w:tcW w:w="3793" w:type="dxa"/>
          </w:tcPr>
          <w:p w:rsidR="00491303" w:rsidRPr="0073081F" w:rsidRDefault="00C914B9" w:rsidP="00655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</w:tr>
      <w:tr w:rsidR="00491303" w:rsidRPr="0073081F" w:rsidTr="006557E5">
        <w:tc>
          <w:tcPr>
            <w:tcW w:w="1384" w:type="dxa"/>
          </w:tcPr>
          <w:p w:rsidR="00491303" w:rsidRPr="0073081F" w:rsidRDefault="00491303" w:rsidP="006557E5">
            <w:pPr>
              <w:rPr>
                <w:sz w:val="24"/>
                <w:szCs w:val="24"/>
              </w:rPr>
            </w:pPr>
            <w:r w:rsidRPr="0073081F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91303" w:rsidRPr="0073081F" w:rsidRDefault="00C914B9" w:rsidP="00655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3793" w:type="dxa"/>
          </w:tcPr>
          <w:p w:rsidR="00491303" w:rsidRPr="0073081F" w:rsidRDefault="00C914B9" w:rsidP="00655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</w:tbl>
    <w:p w:rsidR="00491303" w:rsidRPr="0073081F" w:rsidRDefault="00491303" w:rsidP="00491303">
      <w:pPr>
        <w:rPr>
          <w:rFonts w:eastAsia="Times New Roman"/>
          <w:sz w:val="24"/>
          <w:szCs w:val="24"/>
        </w:rPr>
      </w:pPr>
    </w:p>
    <w:p w:rsidR="00491303" w:rsidRPr="0073081F" w:rsidRDefault="00491303" w:rsidP="00491303">
      <w:pPr>
        <w:jc w:val="center"/>
        <w:rPr>
          <w:rFonts w:eastAsia="Times New Roman"/>
          <w:b/>
          <w:sz w:val="24"/>
          <w:szCs w:val="24"/>
        </w:rPr>
      </w:pPr>
    </w:p>
    <w:p w:rsidR="00491303" w:rsidRPr="0073081F" w:rsidRDefault="00491303" w:rsidP="00491303">
      <w:pPr>
        <w:jc w:val="center"/>
        <w:rPr>
          <w:rFonts w:eastAsia="Times New Roman"/>
          <w:b/>
          <w:sz w:val="24"/>
          <w:szCs w:val="24"/>
        </w:rPr>
      </w:pPr>
      <w:r w:rsidRPr="0073081F">
        <w:rPr>
          <w:rFonts w:eastAsia="Times New Roman"/>
          <w:b/>
          <w:sz w:val="24"/>
          <w:szCs w:val="24"/>
        </w:rPr>
        <w:t>Возможные варианты решения заданий с развернутым ответом</w:t>
      </w:r>
    </w:p>
    <w:p w:rsidR="00491303" w:rsidRDefault="00491303" w:rsidP="00491303">
      <w:pPr>
        <w:rPr>
          <w:rFonts w:eastAsia="Times New Roman"/>
          <w:i/>
          <w:sz w:val="24"/>
          <w:szCs w:val="24"/>
        </w:rPr>
      </w:pPr>
    </w:p>
    <w:p w:rsidR="00FD687C" w:rsidRPr="0073081F" w:rsidRDefault="00FD687C" w:rsidP="00491303">
      <w:pPr>
        <w:rPr>
          <w:rFonts w:eastAsia="Times New Roman"/>
          <w:i/>
          <w:sz w:val="24"/>
          <w:szCs w:val="24"/>
        </w:rPr>
      </w:pPr>
    </w:p>
    <w:p w:rsidR="00491303" w:rsidRPr="0073081F" w:rsidRDefault="00491303" w:rsidP="00491303">
      <w:pPr>
        <w:rPr>
          <w:rFonts w:eastAsia="Times New Roman"/>
          <w:i/>
          <w:sz w:val="24"/>
          <w:szCs w:val="24"/>
        </w:rPr>
      </w:pPr>
      <w:r w:rsidRPr="0073081F">
        <w:rPr>
          <w:rFonts w:eastAsia="Times New Roman"/>
          <w:i/>
          <w:sz w:val="24"/>
          <w:szCs w:val="24"/>
        </w:rPr>
        <w:t>Вариант 1</w:t>
      </w:r>
    </w:p>
    <w:p w:rsidR="00491303" w:rsidRPr="0073081F" w:rsidRDefault="00491303" w:rsidP="00491303">
      <w:pPr>
        <w:rPr>
          <w:rFonts w:eastAsia="Times New Roman"/>
          <w:i/>
          <w:sz w:val="24"/>
          <w:szCs w:val="24"/>
        </w:rPr>
      </w:pPr>
    </w:p>
    <w:p w:rsidR="00C914B9" w:rsidRPr="00C914B9" w:rsidRDefault="00491303" w:rsidP="00C914B9">
      <w:pPr>
        <w:rPr>
          <w:rFonts w:eastAsia="Times New Roman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 xml:space="preserve">7. </w:t>
      </w:r>
      <w:r w:rsidR="00C914B9" w:rsidRPr="00C914B9">
        <w:rPr>
          <w:rFonts w:eastAsia="Times New Roman"/>
          <w:b/>
          <w:bCs/>
          <w:color w:val="000000"/>
        </w:rPr>
        <w:t>Решение.</w:t>
      </w:r>
    </w:p>
    <w:p w:rsidR="00C914B9" w:rsidRPr="00C914B9" w:rsidRDefault="00C914B9" w:rsidP="00C914B9">
      <w:pPr>
        <w:ind w:firstLine="375"/>
        <w:jc w:val="both"/>
        <w:rPr>
          <w:rFonts w:eastAsia="Times New Roman"/>
          <w:color w:val="000000"/>
        </w:rPr>
      </w:pPr>
      <w:r w:rsidRPr="00C914B9">
        <w:rPr>
          <w:rFonts w:eastAsia="Times New Roman"/>
          <w:color w:val="000000"/>
        </w:rPr>
        <w:t>Закон Ома для полной цепи: </w:t>
      </w:r>
      <w:r>
        <w:rPr>
          <w:rFonts w:eastAsia="Times New Roman"/>
          <w:noProof/>
          <w:color w:val="000000"/>
        </w:rPr>
        <w:drawing>
          <wp:inline distT="0" distB="0" distL="0" distR="0">
            <wp:extent cx="752475" cy="371475"/>
            <wp:effectExtent l="0" t="0" r="0" b="0"/>
            <wp:docPr id="356" name="Рисунок 356" descr="https://ege.sdamgia.ru/formula/42/42a00f62a700ddc97c7b1ac2c99c3e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s://ege.sdamgia.ru/formula/42/42a00f62a700ddc97c7b1ac2c99c3e65p.png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4B9">
        <w:rPr>
          <w:rFonts w:eastAsia="Times New Roman"/>
          <w:color w:val="000000"/>
        </w:rPr>
        <w:t> Значения напряжения на конденсаторе и параллельно подсоединенном резисторе одинаковы и равны </w:t>
      </w:r>
      <w:r>
        <w:rPr>
          <w:rFonts w:eastAsia="Times New Roman"/>
          <w:noProof/>
          <w:color w:val="000000"/>
        </w:rPr>
        <w:drawing>
          <wp:inline distT="0" distB="0" distL="0" distR="0">
            <wp:extent cx="571500" cy="142875"/>
            <wp:effectExtent l="0" t="0" r="0" b="0"/>
            <wp:docPr id="355" name="Рисунок 355" descr="https://ege.sdamgia.ru/formula/df/dfa66fe9483bda7d19a6b56c907bf2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s://ege.sdamgia.ru/formula/df/dfa66fe9483bda7d19a6b56c907bf2a4p.png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4B9">
        <w:rPr>
          <w:rFonts w:eastAsia="Times New Roman"/>
          <w:color w:val="000000"/>
        </w:rPr>
        <w:t> В однородном электрическом поле конденсатора </w:t>
      </w:r>
      <w:r>
        <w:rPr>
          <w:rFonts w:eastAsia="Times New Roman"/>
          <w:noProof/>
          <w:color w:val="000000"/>
        </w:rPr>
        <w:drawing>
          <wp:inline distT="0" distB="0" distL="0" distR="0">
            <wp:extent cx="609600" cy="171450"/>
            <wp:effectExtent l="0" t="0" r="0" b="0"/>
            <wp:docPr id="354" name="Рисунок 354" descr="https://ege.sdamgia.ru/formula/90/901d51edd31c06927709892d691a34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s://ege.sdamgia.ru/formula/90/901d51edd31c06927709892d691a3464p.png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4B9">
        <w:rPr>
          <w:rFonts w:eastAsia="Times New Roman"/>
          <w:color w:val="000000"/>
        </w:rPr>
        <w:t> где </w:t>
      </w:r>
      <w:r w:rsidRPr="00C914B9">
        <w:rPr>
          <w:rFonts w:eastAsia="Times New Roman"/>
          <w:i/>
          <w:iCs/>
          <w:color w:val="000000"/>
        </w:rPr>
        <w:t>E</w:t>
      </w:r>
      <w:r w:rsidRPr="00C914B9">
        <w:rPr>
          <w:rFonts w:eastAsia="Times New Roman"/>
          <w:color w:val="000000"/>
        </w:rPr>
        <w:t> — напряженность поля. Следовательно, </w:t>
      </w:r>
      <w:r>
        <w:rPr>
          <w:rFonts w:eastAsia="Times New Roman"/>
          <w:noProof/>
          <w:color w:val="000000"/>
        </w:rPr>
        <w:drawing>
          <wp:inline distT="0" distB="0" distL="0" distR="0">
            <wp:extent cx="2714625" cy="438150"/>
            <wp:effectExtent l="0" t="0" r="0" b="0"/>
            <wp:docPr id="353" name="Рисунок 353" descr="https://ege.sdamgia.ru/formula/a4/a4784e0e73a93d02d5af6e45fe6389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s://ege.sdamgia.ru/formula/a4/a4784e0e73a93d02d5af6e45fe6389a3p.png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4B9" w:rsidRPr="00C914B9" w:rsidRDefault="00C914B9" w:rsidP="00C914B9">
      <w:pPr>
        <w:jc w:val="both"/>
        <w:rPr>
          <w:rFonts w:eastAsia="Times New Roman"/>
          <w:color w:val="000000"/>
        </w:rPr>
      </w:pPr>
      <w:r w:rsidRPr="00C914B9">
        <w:rPr>
          <w:rFonts w:eastAsia="Times New Roman"/>
          <w:color w:val="000000"/>
          <w:u w:val="single"/>
        </w:rPr>
        <w:t>Ответ:</w:t>
      </w:r>
      <w:r w:rsidRPr="00C914B9">
        <w:rPr>
          <w:rFonts w:eastAsia="Times New Roman"/>
          <w:color w:val="000000"/>
        </w:rPr>
        <w:t> </w:t>
      </w:r>
      <w:r>
        <w:rPr>
          <w:rFonts w:eastAsia="Times New Roman"/>
          <w:noProof/>
          <w:color w:val="000000"/>
        </w:rPr>
        <w:drawing>
          <wp:inline distT="0" distB="0" distL="0" distR="0">
            <wp:extent cx="971550" cy="180975"/>
            <wp:effectExtent l="0" t="0" r="0" b="0"/>
            <wp:docPr id="352" name="Рисунок 352" descr="https://ege.sdamgia.ru/formula/d1/d133f2105e09ffbad05cc2979d9c5e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https://ege.sdamgia.ru/formula/d1/d133f2105e09ffbad05cc2979d9c5e9fp.png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03" w:rsidRPr="0073081F" w:rsidRDefault="00491303" w:rsidP="00491303">
      <w:pPr>
        <w:rPr>
          <w:rFonts w:eastAsia="Times New Roman"/>
          <w:i/>
          <w:sz w:val="24"/>
          <w:szCs w:val="24"/>
        </w:rPr>
      </w:pPr>
    </w:p>
    <w:p w:rsidR="00491303" w:rsidRPr="0073081F" w:rsidRDefault="00491303" w:rsidP="00491303">
      <w:pPr>
        <w:rPr>
          <w:rFonts w:eastAsia="Times New Roman"/>
          <w:i/>
          <w:sz w:val="24"/>
          <w:szCs w:val="24"/>
        </w:rPr>
      </w:pPr>
    </w:p>
    <w:p w:rsidR="00491303" w:rsidRPr="0073081F" w:rsidRDefault="00491303" w:rsidP="00491303">
      <w:pPr>
        <w:rPr>
          <w:rFonts w:eastAsia="Times New Roman"/>
          <w:i/>
          <w:sz w:val="24"/>
          <w:szCs w:val="24"/>
        </w:rPr>
      </w:pPr>
      <w:r w:rsidRPr="0073081F">
        <w:rPr>
          <w:rFonts w:eastAsia="Times New Roman"/>
          <w:i/>
          <w:sz w:val="24"/>
          <w:szCs w:val="24"/>
        </w:rPr>
        <w:t>Вариант 2</w:t>
      </w:r>
    </w:p>
    <w:p w:rsidR="00491303" w:rsidRPr="0073081F" w:rsidRDefault="00491303" w:rsidP="00491303">
      <w:pPr>
        <w:rPr>
          <w:rFonts w:eastAsia="Times New Roman"/>
          <w:i/>
          <w:sz w:val="24"/>
          <w:szCs w:val="24"/>
        </w:rPr>
      </w:pPr>
    </w:p>
    <w:p w:rsidR="00C914B9" w:rsidRPr="00C914B9" w:rsidRDefault="00491303" w:rsidP="00C914B9">
      <w:pPr>
        <w:rPr>
          <w:rFonts w:eastAsia="Times New Roman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sz w:val="24"/>
          <w:szCs w:val="24"/>
        </w:rPr>
        <w:t xml:space="preserve">7. </w:t>
      </w:r>
      <w:r w:rsidR="00C914B9" w:rsidRPr="00C914B9">
        <w:rPr>
          <w:rFonts w:eastAsia="Times New Roman"/>
          <w:b/>
          <w:bCs/>
          <w:color w:val="000000"/>
        </w:rPr>
        <w:t>Решение.</w:t>
      </w:r>
    </w:p>
    <w:p w:rsidR="00C914B9" w:rsidRPr="00C914B9" w:rsidRDefault="00C914B9" w:rsidP="00C914B9">
      <w:pPr>
        <w:ind w:firstLine="375"/>
        <w:jc w:val="both"/>
        <w:rPr>
          <w:rFonts w:eastAsia="Times New Roman"/>
          <w:color w:val="000000"/>
        </w:rPr>
      </w:pPr>
      <w:r w:rsidRPr="00C914B9">
        <w:rPr>
          <w:rFonts w:eastAsia="Times New Roman"/>
          <w:color w:val="000000"/>
        </w:rPr>
        <w:t>Закон Ома для полной цепи: </w:t>
      </w:r>
      <w:r>
        <w:rPr>
          <w:rFonts w:eastAsia="Times New Roman"/>
          <w:noProof/>
          <w:color w:val="000000"/>
        </w:rPr>
        <w:drawing>
          <wp:inline distT="0" distB="0" distL="0" distR="0">
            <wp:extent cx="752475" cy="371475"/>
            <wp:effectExtent l="0" t="0" r="0" b="0"/>
            <wp:docPr id="361" name="Рисунок 361" descr="https://ege.sdamgia.ru/formula/42/42a00f62a700ddc97c7b1ac2c99c3e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https://ege.sdamgia.ru/formula/42/42a00f62a700ddc97c7b1ac2c99c3e65p.png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4B9">
        <w:rPr>
          <w:rFonts w:eastAsia="Times New Roman"/>
          <w:color w:val="000000"/>
        </w:rPr>
        <w:t> Значения напряжения на конденсаторе и параллельно подсоединенном резисторе одинаковы и равны </w:t>
      </w:r>
      <w:r>
        <w:rPr>
          <w:rFonts w:eastAsia="Times New Roman"/>
          <w:noProof/>
          <w:color w:val="000000"/>
        </w:rPr>
        <w:drawing>
          <wp:inline distT="0" distB="0" distL="0" distR="0">
            <wp:extent cx="571500" cy="142875"/>
            <wp:effectExtent l="0" t="0" r="0" b="0"/>
            <wp:docPr id="360" name="Рисунок 360" descr="https://ege.sdamgia.ru/formula/df/dfa66fe9483bda7d19a6b56c907bf2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https://ege.sdamgia.ru/formula/df/dfa66fe9483bda7d19a6b56c907bf2a4p.png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4B9">
        <w:rPr>
          <w:rFonts w:eastAsia="Times New Roman"/>
          <w:color w:val="000000"/>
        </w:rPr>
        <w:t xml:space="preserve"> В однородном электрическом поле </w:t>
      </w:r>
      <w:r w:rsidRPr="00C914B9">
        <w:rPr>
          <w:rFonts w:eastAsia="Times New Roman"/>
          <w:color w:val="000000"/>
        </w:rPr>
        <w:lastRenderedPageBreak/>
        <w:t>конденсатора </w:t>
      </w:r>
      <w:r>
        <w:rPr>
          <w:rFonts w:eastAsia="Times New Roman"/>
          <w:noProof/>
          <w:color w:val="000000"/>
        </w:rPr>
        <w:drawing>
          <wp:inline distT="0" distB="0" distL="0" distR="0">
            <wp:extent cx="609600" cy="171450"/>
            <wp:effectExtent l="0" t="0" r="0" b="0"/>
            <wp:docPr id="359" name="Рисунок 359" descr="https://ege.sdamgia.ru/formula/90/901d51edd31c06927709892d691a34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s://ege.sdamgia.ru/formula/90/901d51edd31c06927709892d691a3464p.png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4B9">
        <w:rPr>
          <w:rFonts w:eastAsia="Times New Roman"/>
          <w:color w:val="000000"/>
        </w:rPr>
        <w:t> где </w:t>
      </w:r>
      <w:r w:rsidRPr="00C914B9">
        <w:rPr>
          <w:rFonts w:eastAsia="Times New Roman"/>
          <w:i/>
          <w:iCs/>
          <w:color w:val="000000"/>
        </w:rPr>
        <w:t>E</w:t>
      </w:r>
      <w:r w:rsidRPr="00C914B9">
        <w:rPr>
          <w:rFonts w:eastAsia="Times New Roman"/>
          <w:color w:val="000000"/>
        </w:rPr>
        <w:t> — напряженность поля. Следовательно, </w:t>
      </w:r>
      <w:r>
        <w:rPr>
          <w:rFonts w:eastAsia="Times New Roman"/>
          <w:noProof/>
          <w:color w:val="000000"/>
        </w:rPr>
        <w:drawing>
          <wp:inline distT="0" distB="0" distL="0" distR="0">
            <wp:extent cx="2800350" cy="438150"/>
            <wp:effectExtent l="0" t="0" r="0" b="0"/>
            <wp:docPr id="358" name="Рисунок 358" descr="https://ege.sdamgia.ru/formula/bc/bc14b764214ca9b7229bd3568f68ff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https://ege.sdamgia.ru/formula/bc/bc14b764214ca9b7229bd3568f68ffb8p.png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4B9" w:rsidRPr="00C914B9" w:rsidRDefault="00C914B9" w:rsidP="00C914B9">
      <w:pPr>
        <w:jc w:val="both"/>
        <w:rPr>
          <w:rFonts w:eastAsia="Times New Roman"/>
          <w:color w:val="000000"/>
        </w:rPr>
      </w:pPr>
      <w:r w:rsidRPr="00C914B9">
        <w:rPr>
          <w:rFonts w:eastAsia="Times New Roman"/>
          <w:color w:val="000000"/>
          <w:u w:val="single"/>
        </w:rPr>
        <w:t>Ответ:</w:t>
      </w:r>
      <w:r w:rsidRPr="00C914B9">
        <w:rPr>
          <w:rFonts w:eastAsia="Times New Roman"/>
          <w:color w:val="000000"/>
        </w:rPr>
        <w:t> </w:t>
      </w:r>
      <w:r>
        <w:rPr>
          <w:rFonts w:eastAsia="Times New Roman"/>
          <w:noProof/>
          <w:color w:val="000000"/>
        </w:rPr>
        <w:drawing>
          <wp:inline distT="0" distB="0" distL="0" distR="0">
            <wp:extent cx="1028700" cy="238125"/>
            <wp:effectExtent l="0" t="0" r="0" b="0"/>
            <wp:docPr id="357" name="Рисунок 357" descr="https://ege.sdamgia.ru/formula/5f/5fbb237bd9f62287478071d5f5e4dc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ttps://ege.sdamgia.ru/formula/5f/5fbb237bd9f62287478071d5f5e4dc8ep.png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03" w:rsidRPr="0073081F" w:rsidRDefault="00491303" w:rsidP="00491303">
      <w:pPr>
        <w:rPr>
          <w:rFonts w:eastAsia="Times New Roman"/>
          <w:color w:val="000000"/>
          <w:sz w:val="24"/>
          <w:szCs w:val="24"/>
        </w:rPr>
      </w:pPr>
    </w:p>
    <w:p w:rsidR="00491303" w:rsidRPr="0073081F" w:rsidRDefault="00491303" w:rsidP="00491303">
      <w:pPr>
        <w:rPr>
          <w:rFonts w:eastAsia="Times New Roman"/>
          <w:i/>
          <w:sz w:val="24"/>
          <w:szCs w:val="24"/>
        </w:rPr>
      </w:pPr>
    </w:p>
    <w:p w:rsidR="00491303" w:rsidRPr="0073081F" w:rsidRDefault="00491303" w:rsidP="00491303">
      <w:pPr>
        <w:rPr>
          <w:rFonts w:eastAsia="Times New Roman"/>
          <w:sz w:val="24"/>
          <w:szCs w:val="24"/>
        </w:rPr>
      </w:pPr>
    </w:p>
    <w:p w:rsidR="00491303" w:rsidRPr="0073081F" w:rsidRDefault="00491303" w:rsidP="00491303">
      <w:pPr>
        <w:jc w:val="center"/>
        <w:rPr>
          <w:rFonts w:eastAsia="Times New Roman"/>
          <w:sz w:val="24"/>
          <w:szCs w:val="24"/>
        </w:rPr>
      </w:pPr>
    </w:p>
    <w:p w:rsidR="00491303" w:rsidRPr="0073081F" w:rsidRDefault="00491303" w:rsidP="00491303">
      <w:pPr>
        <w:autoSpaceDE w:val="0"/>
        <w:jc w:val="center"/>
        <w:rPr>
          <w:rFonts w:eastAsia="Times New Roman"/>
          <w:b/>
          <w:bCs/>
          <w:color w:val="000000"/>
          <w:kern w:val="1"/>
          <w:sz w:val="24"/>
          <w:szCs w:val="24"/>
        </w:rPr>
      </w:pPr>
      <w:r w:rsidRPr="0073081F">
        <w:rPr>
          <w:rFonts w:eastAsia="Times New Roman"/>
          <w:b/>
          <w:bCs/>
          <w:color w:val="000000"/>
          <w:kern w:val="1"/>
          <w:sz w:val="24"/>
          <w:szCs w:val="24"/>
        </w:rPr>
        <w:t>Критерии оценивания заданий с развёрнутым ответом</w:t>
      </w:r>
    </w:p>
    <w:p w:rsidR="00491303" w:rsidRPr="0073081F" w:rsidRDefault="00491303" w:rsidP="00491303">
      <w:pPr>
        <w:autoSpaceDE w:val="0"/>
        <w:jc w:val="center"/>
        <w:rPr>
          <w:rFonts w:eastAsia="SimSun"/>
          <w:kern w:val="1"/>
          <w:sz w:val="24"/>
          <w:szCs w:val="24"/>
          <w:lang w:eastAsia="zh-C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491303" w:rsidRPr="0073081F" w:rsidTr="006557E5">
        <w:tc>
          <w:tcPr>
            <w:tcW w:w="7905" w:type="dxa"/>
          </w:tcPr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1666" w:type="dxa"/>
          </w:tcPr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Балл</w:t>
            </w:r>
          </w:p>
        </w:tc>
      </w:tr>
      <w:tr w:rsidR="00491303" w:rsidRPr="0073081F" w:rsidTr="006557E5">
        <w:tc>
          <w:tcPr>
            <w:tcW w:w="9571" w:type="dxa"/>
            <w:gridSpan w:val="2"/>
            <w:vAlign w:val="center"/>
          </w:tcPr>
          <w:p w:rsidR="00491303" w:rsidRPr="0073081F" w:rsidRDefault="00491303" w:rsidP="006557E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Задание 10</w:t>
            </w:r>
          </w:p>
        </w:tc>
      </w:tr>
      <w:tr w:rsidR="00491303" w:rsidRPr="0073081F" w:rsidTr="006557E5">
        <w:tc>
          <w:tcPr>
            <w:tcW w:w="7905" w:type="dxa"/>
          </w:tcPr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Приведено полное правильное решение, включающие элементы:</w:t>
            </w:r>
          </w:p>
          <w:p w:rsidR="00491303" w:rsidRPr="0073081F" w:rsidRDefault="00491303" w:rsidP="00491303">
            <w:pPr>
              <w:pStyle w:val="a4"/>
              <w:numPr>
                <w:ilvl w:val="0"/>
                <w:numId w:val="18"/>
              </w:num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Верно записано краткое условие задачи;</w:t>
            </w:r>
          </w:p>
          <w:p w:rsidR="00491303" w:rsidRPr="0073081F" w:rsidRDefault="00491303" w:rsidP="00491303">
            <w:pPr>
              <w:pStyle w:val="a4"/>
              <w:numPr>
                <w:ilvl w:val="0"/>
                <w:numId w:val="18"/>
              </w:num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Записаны уравнения и формулы, применение которых необходимо и достаточно для решения задачи выбранным способом;</w:t>
            </w:r>
          </w:p>
          <w:p w:rsidR="00491303" w:rsidRPr="0073081F" w:rsidRDefault="00491303" w:rsidP="00491303">
            <w:pPr>
              <w:pStyle w:val="a4"/>
              <w:numPr>
                <w:ilvl w:val="0"/>
                <w:numId w:val="18"/>
              </w:num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Выполнены необходимые математические преобразования и расчёты, приводящие к правильному числовому ответу, и представлен ответ. Допускается решение по частям.</w:t>
            </w:r>
          </w:p>
        </w:tc>
        <w:tc>
          <w:tcPr>
            <w:tcW w:w="1666" w:type="dxa"/>
          </w:tcPr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491303" w:rsidRPr="0073081F" w:rsidTr="006557E5">
        <w:tc>
          <w:tcPr>
            <w:tcW w:w="7905" w:type="dxa"/>
          </w:tcPr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Правильно записаны необходимые формулы, проведены вычисления, и получен ответ, но допущена ошибка в записи краткого условия или переводе единиц в СИ.</w:t>
            </w:r>
          </w:p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Или</w:t>
            </w:r>
          </w:p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Представлено правильное решение только в общем виде, без каких-либо числовых расчётов.</w:t>
            </w:r>
          </w:p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Или</w:t>
            </w:r>
          </w:p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Записаны уравнения и формулы, применение которых необходимо и достаточно для решения задачи выбранным способом, но в математических преобразованиях или вычислениях допущена ошибка.</w:t>
            </w:r>
          </w:p>
        </w:tc>
        <w:tc>
          <w:tcPr>
            <w:tcW w:w="1666" w:type="dxa"/>
          </w:tcPr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491303" w:rsidRPr="0073081F" w:rsidTr="006557E5">
        <w:tc>
          <w:tcPr>
            <w:tcW w:w="7905" w:type="dxa"/>
          </w:tcPr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Записаны и использованы не все исходные формулы, необходимые для решения задачи.</w:t>
            </w:r>
          </w:p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Или</w:t>
            </w:r>
          </w:p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Записаны все исходные формулы, но в одной их них допущена ошибка</w:t>
            </w:r>
          </w:p>
        </w:tc>
        <w:tc>
          <w:tcPr>
            <w:tcW w:w="1666" w:type="dxa"/>
          </w:tcPr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91303" w:rsidRPr="0073081F" w:rsidTr="006557E5">
        <w:tc>
          <w:tcPr>
            <w:tcW w:w="7905" w:type="dxa"/>
          </w:tcPr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Все случаи решения, которые не соответствуют вышеуказанным критериям</w:t>
            </w:r>
          </w:p>
        </w:tc>
        <w:tc>
          <w:tcPr>
            <w:tcW w:w="1666" w:type="dxa"/>
          </w:tcPr>
          <w:p w:rsidR="00491303" w:rsidRPr="0073081F" w:rsidRDefault="00491303" w:rsidP="006557E5">
            <w:pPr>
              <w:rPr>
                <w:rFonts w:eastAsia="Times New Roman"/>
                <w:sz w:val="24"/>
                <w:szCs w:val="24"/>
              </w:rPr>
            </w:pPr>
            <w:r w:rsidRPr="0073081F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491303" w:rsidRPr="0073081F" w:rsidRDefault="00491303" w:rsidP="00491303">
      <w:pPr>
        <w:rPr>
          <w:rFonts w:eastAsia="Times New Roman"/>
          <w:sz w:val="24"/>
          <w:szCs w:val="24"/>
        </w:rPr>
      </w:pPr>
    </w:p>
    <w:p w:rsidR="00491303" w:rsidRDefault="00491303" w:rsidP="00491303">
      <w:pPr>
        <w:ind w:firstLine="397"/>
        <w:jc w:val="center"/>
        <w:rPr>
          <w:rFonts w:eastAsia="SimSun"/>
          <w:b/>
          <w:bCs/>
          <w:kern w:val="1"/>
          <w:sz w:val="24"/>
          <w:szCs w:val="24"/>
          <w:lang w:eastAsia="zh-CN" w:bidi="hi-IN"/>
        </w:rPr>
      </w:pPr>
    </w:p>
    <w:p w:rsidR="00FD687C" w:rsidRPr="0073081F" w:rsidRDefault="00FD687C" w:rsidP="00491303">
      <w:pPr>
        <w:ind w:firstLine="397"/>
        <w:jc w:val="center"/>
        <w:rPr>
          <w:rFonts w:eastAsia="SimSun"/>
          <w:b/>
          <w:bCs/>
          <w:kern w:val="1"/>
          <w:sz w:val="24"/>
          <w:szCs w:val="24"/>
          <w:lang w:eastAsia="zh-CN" w:bidi="hi-IN"/>
        </w:rPr>
      </w:pPr>
    </w:p>
    <w:p w:rsidR="00491303" w:rsidRPr="0073081F" w:rsidRDefault="00491303" w:rsidP="00491303">
      <w:pPr>
        <w:ind w:firstLine="397"/>
        <w:jc w:val="center"/>
        <w:rPr>
          <w:rFonts w:eastAsia="SimSun"/>
          <w:kern w:val="1"/>
          <w:sz w:val="24"/>
          <w:szCs w:val="24"/>
          <w:lang w:eastAsia="zh-CN" w:bidi="hi-IN"/>
        </w:rPr>
      </w:pPr>
      <w:r w:rsidRPr="0073081F">
        <w:rPr>
          <w:rFonts w:eastAsia="SimSun"/>
          <w:b/>
          <w:bCs/>
          <w:kern w:val="1"/>
          <w:sz w:val="24"/>
          <w:szCs w:val="24"/>
          <w:lang w:eastAsia="zh-CN" w:bidi="hi-IN"/>
        </w:rPr>
        <w:t>Шкала перевода в пятибалльную систему</w:t>
      </w:r>
    </w:p>
    <w:p w:rsidR="00491303" w:rsidRPr="0073081F" w:rsidRDefault="00491303" w:rsidP="00491303">
      <w:pPr>
        <w:ind w:firstLine="397"/>
        <w:jc w:val="center"/>
        <w:rPr>
          <w:rFonts w:eastAsia="SimSu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91303" w:rsidRPr="0073081F" w:rsidTr="006557E5">
        <w:tc>
          <w:tcPr>
            <w:tcW w:w="48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91303" w:rsidRPr="0073081F" w:rsidRDefault="00491303" w:rsidP="006557E5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Баллы</w:t>
            </w:r>
          </w:p>
        </w:tc>
        <w:tc>
          <w:tcPr>
            <w:tcW w:w="48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91303" w:rsidRPr="0073081F" w:rsidRDefault="00491303" w:rsidP="006557E5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Оценка</w:t>
            </w:r>
          </w:p>
        </w:tc>
      </w:tr>
      <w:tr w:rsidR="00491303" w:rsidRPr="0073081F" w:rsidTr="006557E5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91303" w:rsidRPr="0073081F" w:rsidRDefault="00491303" w:rsidP="006557E5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От 13 до 15 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91303" w:rsidRPr="0073081F" w:rsidRDefault="00491303" w:rsidP="006557E5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</w:tr>
      <w:tr w:rsidR="00491303" w:rsidRPr="0073081F" w:rsidTr="006557E5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91303" w:rsidRPr="0073081F" w:rsidRDefault="00491303" w:rsidP="006557E5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От 10 до 12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91303" w:rsidRPr="0073081F" w:rsidRDefault="00491303" w:rsidP="006557E5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491303" w:rsidRPr="0073081F" w:rsidTr="006557E5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91303" w:rsidRPr="0073081F" w:rsidRDefault="00491303" w:rsidP="006557E5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От 6 до 9 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91303" w:rsidRPr="0073081F" w:rsidRDefault="00491303" w:rsidP="006557E5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491303" w:rsidRPr="0073081F" w:rsidTr="006557E5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491303" w:rsidRPr="0073081F" w:rsidRDefault="00491303" w:rsidP="006557E5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Менее 6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491303" w:rsidRPr="0073081F" w:rsidRDefault="00491303" w:rsidP="006557E5">
            <w:pPr>
              <w:suppressLineNumbers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73081F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</w:tbl>
    <w:p w:rsidR="00491303" w:rsidRPr="0073081F" w:rsidRDefault="00491303" w:rsidP="00996DBA">
      <w:pPr>
        <w:spacing w:line="212" w:lineRule="auto"/>
        <w:ind w:right="100"/>
        <w:rPr>
          <w:rFonts w:eastAsia="Times New Roman"/>
          <w:b/>
          <w:bCs/>
          <w:sz w:val="24"/>
          <w:szCs w:val="24"/>
        </w:rPr>
      </w:pPr>
    </w:p>
    <w:sectPr w:rsidR="00491303" w:rsidRPr="0073081F" w:rsidSect="00BF21B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i w:val="0"/>
        <w:iCs w:val="0"/>
        <w:sz w:val="28"/>
        <w:szCs w:val="28"/>
        <w:lang w:val="ru-RU"/>
      </w:rPr>
    </w:lvl>
  </w:abstractNum>
  <w:abstractNum w:abstractNumId="1">
    <w:nsid w:val="000015A1"/>
    <w:multiLevelType w:val="hybridMultilevel"/>
    <w:tmpl w:val="8A988860"/>
    <w:lvl w:ilvl="0" w:tplc="455EB2CE">
      <w:start w:val="1"/>
      <w:numFmt w:val="decimal"/>
      <w:lvlText w:val="%1."/>
      <w:lvlJc w:val="left"/>
    </w:lvl>
    <w:lvl w:ilvl="1" w:tplc="2E306924">
      <w:numFmt w:val="decimal"/>
      <w:lvlText w:val=""/>
      <w:lvlJc w:val="left"/>
    </w:lvl>
    <w:lvl w:ilvl="2" w:tplc="EF448DF4">
      <w:numFmt w:val="decimal"/>
      <w:lvlText w:val=""/>
      <w:lvlJc w:val="left"/>
    </w:lvl>
    <w:lvl w:ilvl="3" w:tplc="3AE6D97E">
      <w:numFmt w:val="decimal"/>
      <w:lvlText w:val=""/>
      <w:lvlJc w:val="left"/>
    </w:lvl>
    <w:lvl w:ilvl="4" w:tplc="3D0C6A32">
      <w:numFmt w:val="decimal"/>
      <w:lvlText w:val=""/>
      <w:lvlJc w:val="left"/>
    </w:lvl>
    <w:lvl w:ilvl="5" w:tplc="85E4DE5C">
      <w:numFmt w:val="decimal"/>
      <w:lvlText w:val=""/>
      <w:lvlJc w:val="left"/>
    </w:lvl>
    <w:lvl w:ilvl="6" w:tplc="1078390E">
      <w:numFmt w:val="decimal"/>
      <w:lvlText w:val=""/>
      <w:lvlJc w:val="left"/>
    </w:lvl>
    <w:lvl w:ilvl="7" w:tplc="580093B6">
      <w:numFmt w:val="decimal"/>
      <w:lvlText w:val=""/>
      <w:lvlJc w:val="left"/>
    </w:lvl>
    <w:lvl w:ilvl="8" w:tplc="54522C0C">
      <w:numFmt w:val="decimal"/>
      <w:lvlText w:val=""/>
      <w:lvlJc w:val="left"/>
    </w:lvl>
  </w:abstractNum>
  <w:abstractNum w:abstractNumId="2">
    <w:nsid w:val="04E274BF"/>
    <w:multiLevelType w:val="hybridMultilevel"/>
    <w:tmpl w:val="EEA6F72A"/>
    <w:lvl w:ilvl="0" w:tplc="AE6E44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17552"/>
    <w:multiLevelType w:val="hybridMultilevel"/>
    <w:tmpl w:val="03FE6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7209E"/>
    <w:multiLevelType w:val="hybridMultilevel"/>
    <w:tmpl w:val="03FE6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60CBB"/>
    <w:multiLevelType w:val="hybridMultilevel"/>
    <w:tmpl w:val="0238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916E0"/>
    <w:multiLevelType w:val="hybridMultilevel"/>
    <w:tmpl w:val="5F164816"/>
    <w:lvl w:ilvl="0" w:tplc="9E709A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72BA5"/>
    <w:multiLevelType w:val="hybridMultilevel"/>
    <w:tmpl w:val="03FE6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253AF"/>
    <w:multiLevelType w:val="hybridMultilevel"/>
    <w:tmpl w:val="52A6387E"/>
    <w:lvl w:ilvl="0" w:tplc="7354CA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B2CF6"/>
    <w:multiLevelType w:val="hybridMultilevel"/>
    <w:tmpl w:val="DBC6BD16"/>
    <w:lvl w:ilvl="0" w:tplc="B17EE6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46C4E"/>
    <w:multiLevelType w:val="multilevel"/>
    <w:tmpl w:val="6A40A38A"/>
    <w:styleLink w:val="WW8Num1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79268B6"/>
    <w:multiLevelType w:val="hybridMultilevel"/>
    <w:tmpl w:val="03FE6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53621"/>
    <w:multiLevelType w:val="hybridMultilevel"/>
    <w:tmpl w:val="03FE6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A0F27"/>
    <w:multiLevelType w:val="hybridMultilevel"/>
    <w:tmpl w:val="17A2E824"/>
    <w:lvl w:ilvl="0" w:tplc="6D40B8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A2F82"/>
    <w:multiLevelType w:val="hybridMultilevel"/>
    <w:tmpl w:val="03FE6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265E7"/>
    <w:multiLevelType w:val="hybridMultilevel"/>
    <w:tmpl w:val="03FE6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6644A"/>
    <w:multiLevelType w:val="hybridMultilevel"/>
    <w:tmpl w:val="03FE6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9653C"/>
    <w:multiLevelType w:val="hybridMultilevel"/>
    <w:tmpl w:val="15A6FD6A"/>
    <w:lvl w:ilvl="0" w:tplc="5282A2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6"/>
  </w:num>
  <w:num w:numId="5">
    <w:abstractNumId w:val="9"/>
  </w:num>
  <w:num w:numId="6">
    <w:abstractNumId w:val="17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15"/>
  </w:num>
  <w:num w:numId="12">
    <w:abstractNumId w:val="14"/>
  </w:num>
  <w:num w:numId="13">
    <w:abstractNumId w:val="5"/>
  </w:num>
  <w:num w:numId="14">
    <w:abstractNumId w:val="11"/>
  </w:num>
  <w:num w:numId="15">
    <w:abstractNumId w:val="3"/>
  </w:num>
  <w:num w:numId="16">
    <w:abstractNumId w:val="16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A5C2D"/>
    <w:rsid w:val="00037172"/>
    <w:rsid w:val="00043966"/>
    <w:rsid w:val="00083B78"/>
    <w:rsid w:val="00087209"/>
    <w:rsid w:val="00090A50"/>
    <w:rsid w:val="000930AA"/>
    <w:rsid w:val="000C06BC"/>
    <w:rsid w:val="000C0C6C"/>
    <w:rsid w:val="000C14DE"/>
    <w:rsid w:val="000C554E"/>
    <w:rsid w:val="000D2474"/>
    <w:rsid w:val="000D4732"/>
    <w:rsid w:val="000F1B61"/>
    <w:rsid w:val="00140CA0"/>
    <w:rsid w:val="001445A9"/>
    <w:rsid w:val="001543E9"/>
    <w:rsid w:val="00160A30"/>
    <w:rsid w:val="001625D3"/>
    <w:rsid w:val="0017048E"/>
    <w:rsid w:val="00180B06"/>
    <w:rsid w:val="00194E27"/>
    <w:rsid w:val="001A20E8"/>
    <w:rsid w:val="001C3201"/>
    <w:rsid w:val="001C3889"/>
    <w:rsid w:val="001D1610"/>
    <w:rsid w:val="002150FB"/>
    <w:rsid w:val="0023060D"/>
    <w:rsid w:val="002627BC"/>
    <w:rsid w:val="00270541"/>
    <w:rsid w:val="002731F6"/>
    <w:rsid w:val="00275D67"/>
    <w:rsid w:val="00294594"/>
    <w:rsid w:val="002965A3"/>
    <w:rsid w:val="002A5C2D"/>
    <w:rsid w:val="002A690C"/>
    <w:rsid w:val="002B0867"/>
    <w:rsid w:val="002F1188"/>
    <w:rsid w:val="002F653D"/>
    <w:rsid w:val="002F7F63"/>
    <w:rsid w:val="003301D9"/>
    <w:rsid w:val="0035030C"/>
    <w:rsid w:val="00381578"/>
    <w:rsid w:val="00395044"/>
    <w:rsid w:val="003A51D8"/>
    <w:rsid w:val="003B7007"/>
    <w:rsid w:val="003E566A"/>
    <w:rsid w:val="003E7189"/>
    <w:rsid w:val="00400A17"/>
    <w:rsid w:val="004049F3"/>
    <w:rsid w:val="0043017E"/>
    <w:rsid w:val="00454F91"/>
    <w:rsid w:val="00491303"/>
    <w:rsid w:val="004B1A5E"/>
    <w:rsid w:val="004B1BBA"/>
    <w:rsid w:val="004C4860"/>
    <w:rsid w:val="004C5145"/>
    <w:rsid w:val="004C7A8A"/>
    <w:rsid w:val="00544ECE"/>
    <w:rsid w:val="005608D6"/>
    <w:rsid w:val="00590C48"/>
    <w:rsid w:val="00596EA1"/>
    <w:rsid w:val="00597A99"/>
    <w:rsid w:val="005B1B73"/>
    <w:rsid w:val="005C7F8C"/>
    <w:rsid w:val="005E571A"/>
    <w:rsid w:val="005F4353"/>
    <w:rsid w:val="00634687"/>
    <w:rsid w:val="006557E5"/>
    <w:rsid w:val="006717FA"/>
    <w:rsid w:val="00692BD6"/>
    <w:rsid w:val="006D266D"/>
    <w:rsid w:val="006E0D30"/>
    <w:rsid w:val="006F5A7D"/>
    <w:rsid w:val="006F5E02"/>
    <w:rsid w:val="00714A67"/>
    <w:rsid w:val="00722DED"/>
    <w:rsid w:val="0073081F"/>
    <w:rsid w:val="0073667D"/>
    <w:rsid w:val="007425CA"/>
    <w:rsid w:val="00743D89"/>
    <w:rsid w:val="00753E27"/>
    <w:rsid w:val="007619E0"/>
    <w:rsid w:val="00761F58"/>
    <w:rsid w:val="00765A7C"/>
    <w:rsid w:val="00771FB8"/>
    <w:rsid w:val="00794C90"/>
    <w:rsid w:val="007A2CB7"/>
    <w:rsid w:val="007B5F95"/>
    <w:rsid w:val="007C1FCD"/>
    <w:rsid w:val="007D087A"/>
    <w:rsid w:val="007D6982"/>
    <w:rsid w:val="007F13A0"/>
    <w:rsid w:val="007F4ECA"/>
    <w:rsid w:val="008164F6"/>
    <w:rsid w:val="00816F38"/>
    <w:rsid w:val="008340E7"/>
    <w:rsid w:val="0087036F"/>
    <w:rsid w:val="008722FB"/>
    <w:rsid w:val="00874C51"/>
    <w:rsid w:val="00884DEB"/>
    <w:rsid w:val="008A3E2A"/>
    <w:rsid w:val="008B16BC"/>
    <w:rsid w:val="008B3D15"/>
    <w:rsid w:val="008C432B"/>
    <w:rsid w:val="008C77CB"/>
    <w:rsid w:val="008E36BD"/>
    <w:rsid w:val="008F1CFE"/>
    <w:rsid w:val="008F519A"/>
    <w:rsid w:val="00905E41"/>
    <w:rsid w:val="00923AAD"/>
    <w:rsid w:val="009274DD"/>
    <w:rsid w:val="00956378"/>
    <w:rsid w:val="00983A68"/>
    <w:rsid w:val="009865DD"/>
    <w:rsid w:val="00987922"/>
    <w:rsid w:val="00996DBA"/>
    <w:rsid w:val="009A2430"/>
    <w:rsid w:val="009A30D0"/>
    <w:rsid w:val="009B34FD"/>
    <w:rsid w:val="009C608B"/>
    <w:rsid w:val="009D4E9F"/>
    <w:rsid w:val="009E2E42"/>
    <w:rsid w:val="009E63A7"/>
    <w:rsid w:val="009F5E97"/>
    <w:rsid w:val="009F5F80"/>
    <w:rsid w:val="00A13DAC"/>
    <w:rsid w:val="00A23ABF"/>
    <w:rsid w:val="00A25BA1"/>
    <w:rsid w:val="00A340CC"/>
    <w:rsid w:val="00A516EE"/>
    <w:rsid w:val="00A63E3F"/>
    <w:rsid w:val="00A65EBD"/>
    <w:rsid w:val="00A955B4"/>
    <w:rsid w:val="00A96EC7"/>
    <w:rsid w:val="00AC0B2C"/>
    <w:rsid w:val="00AC2EB4"/>
    <w:rsid w:val="00AD1C30"/>
    <w:rsid w:val="00B049E1"/>
    <w:rsid w:val="00B14D35"/>
    <w:rsid w:val="00B169DB"/>
    <w:rsid w:val="00B3464A"/>
    <w:rsid w:val="00B54B59"/>
    <w:rsid w:val="00B5514A"/>
    <w:rsid w:val="00B67D0C"/>
    <w:rsid w:val="00B92FF1"/>
    <w:rsid w:val="00BC2764"/>
    <w:rsid w:val="00BD69CD"/>
    <w:rsid w:val="00BF21B8"/>
    <w:rsid w:val="00BF54D1"/>
    <w:rsid w:val="00C06296"/>
    <w:rsid w:val="00C07718"/>
    <w:rsid w:val="00C47507"/>
    <w:rsid w:val="00C5482D"/>
    <w:rsid w:val="00C77465"/>
    <w:rsid w:val="00C77C12"/>
    <w:rsid w:val="00C86F30"/>
    <w:rsid w:val="00C914B9"/>
    <w:rsid w:val="00C9399F"/>
    <w:rsid w:val="00CA14DC"/>
    <w:rsid w:val="00CA32B9"/>
    <w:rsid w:val="00CC71C2"/>
    <w:rsid w:val="00CD0671"/>
    <w:rsid w:val="00CE6509"/>
    <w:rsid w:val="00CF2432"/>
    <w:rsid w:val="00D10619"/>
    <w:rsid w:val="00D14068"/>
    <w:rsid w:val="00D35ABC"/>
    <w:rsid w:val="00D35F65"/>
    <w:rsid w:val="00D84A22"/>
    <w:rsid w:val="00DA4F3C"/>
    <w:rsid w:val="00DB50B2"/>
    <w:rsid w:val="00DD32EA"/>
    <w:rsid w:val="00DE0874"/>
    <w:rsid w:val="00DE38E7"/>
    <w:rsid w:val="00DE3BBF"/>
    <w:rsid w:val="00DE5643"/>
    <w:rsid w:val="00DF1BEA"/>
    <w:rsid w:val="00DF61D1"/>
    <w:rsid w:val="00E03BA2"/>
    <w:rsid w:val="00E16080"/>
    <w:rsid w:val="00E37E35"/>
    <w:rsid w:val="00E52CD7"/>
    <w:rsid w:val="00E613F6"/>
    <w:rsid w:val="00EA5905"/>
    <w:rsid w:val="00ED014A"/>
    <w:rsid w:val="00EE4756"/>
    <w:rsid w:val="00EF050F"/>
    <w:rsid w:val="00F1505B"/>
    <w:rsid w:val="00F33125"/>
    <w:rsid w:val="00F4428D"/>
    <w:rsid w:val="00F54F27"/>
    <w:rsid w:val="00F624CF"/>
    <w:rsid w:val="00F76CF1"/>
    <w:rsid w:val="00F7716E"/>
    <w:rsid w:val="00FD687C"/>
    <w:rsid w:val="00FE275A"/>
    <w:rsid w:val="00FE7FB7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2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C77C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A2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5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6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67D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WW8Num1">
    <w:name w:val="WW8Num1"/>
    <w:basedOn w:val="a2"/>
    <w:rsid w:val="00BF54D1"/>
    <w:pPr>
      <w:numPr>
        <w:numId w:val="8"/>
      </w:numPr>
    </w:pPr>
  </w:style>
  <w:style w:type="numbering" w:customStyle="1" w:styleId="WW8Num11">
    <w:name w:val="WW8Num11"/>
    <w:basedOn w:val="a2"/>
    <w:rsid w:val="00D10619"/>
  </w:style>
  <w:style w:type="character" w:styleId="a7">
    <w:name w:val="Hyperlink"/>
    <w:basedOn w:val="a0"/>
    <w:uiPriority w:val="99"/>
    <w:semiHidden/>
    <w:unhideWhenUsed/>
    <w:rsid w:val="003B7007"/>
    <w:rPr>
      <w:color w:val="0000FF"/>
      <w:u w:val="single"/>
    </w:rPr>
  </w:style>
  <w:style w:type="paragraph" w:customStyle="1" w:styleId="leftmargin">
    <w:name w:val="left_margin"/>
    <w:basedOn w:val="a"/>
    <w:rsid w:val="00275D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275D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77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nernumber">
    <w:name w:val="inner_number"/>
    <w:basedOn w:val="a0"/>
    <w:rsid w:val="008C77CB"/>
  </w:style>
  <w:style w:type="character" w:customStyle="1" w:styleId="outernumber">
    <w:name w:val="outer_number"/>
    <w:basedOn w:val="a0"/>
    <w:rsid w:val="00B049E1"/>
  </w:style>
  <w:style w:type="character" w:customStyle="1" w:styleId="probnums">
    <w:name w:val="prob_nums"/>
    <w:basedOn w:val="a0"/>
    <w:rsid w:val="00B0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2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A2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5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6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67D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WW8Num1">
    <w:name w:val="WW8Num1"/>
    <w:basedOn w:val="a2"/>
    <w:rsid w:val="00BF54D1"/>
    <w:pPr>
      <w:numPr>
        <w:numId w:val="8"/>
      </w:numPr>
    </w:pPr>
  </w:style>
  <w:style w:type="numbering" w:customStyle="1" w:styleId="WW8Num11">
    <w:name w:val="WW8Num11"/>
    <w:basedOn w:val="a2"/>
    <w:rsid w:val="00D10619"/>
  </w:style>
  <w:style w:type="character" w:styleId="a7">
    <w:name w:val="Hyperlink"/>
    <w:basedOn w:val="a0"/>
    <w:uiPriority w:val="99"/>
    <w:semiHidden/>
    <w:unhideWhenUsed/>
    <w:rsid w:val="003B7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30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3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85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19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80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4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80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4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6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82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61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8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358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1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045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4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47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6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96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0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77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8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78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7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03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8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32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7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03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1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35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7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5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1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18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3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20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4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01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0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852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71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8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3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1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60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6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31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2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74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6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58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1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88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2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6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2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449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8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5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05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0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5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01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9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8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0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60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0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037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9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520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4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26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673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67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23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2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70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6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2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0587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4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9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74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2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7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63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3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2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3855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7873">
              <w:marLeft w:val="0"/>
              <w:marRight w:val="0"/>
              <w:marTop w:val="75"/>
              <w:marBottom w:val="30"/>
              <w:divBdr>
                <w:top w:val="single" w:sz="12" w:space="2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3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5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76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660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8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539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207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9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58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765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0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853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6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34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733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6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2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908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6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56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941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4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25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153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0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61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143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8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56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224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6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71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1193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0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0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53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30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2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363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22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761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4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99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134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9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260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6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2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905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3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9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646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6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3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748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40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1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6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906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1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20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7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6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8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3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5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066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4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54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1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30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862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6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7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1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3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0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59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6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676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2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5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2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7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4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5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2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26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7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9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72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8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05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39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8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3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0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09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8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8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18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1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3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250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87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9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14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9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2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3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7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6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0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455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0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1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02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5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1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7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5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9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7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8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73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4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773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9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96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8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3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91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5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7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4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9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28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2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3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1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5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83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5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7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87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4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2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063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7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2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759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3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1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94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4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6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61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5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1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37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7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3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87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9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26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4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95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6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8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7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4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5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00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1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225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7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6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33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7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3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90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9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0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29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18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8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3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06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3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76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3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9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6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2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3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10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6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59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3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5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82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5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2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79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6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2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11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6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5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92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8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5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36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3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3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77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3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26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2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00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1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7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247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6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3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13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84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7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81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2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0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0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3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6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63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88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0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09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73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6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23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4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16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2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8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71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1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637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5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7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69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0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1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41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3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2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30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3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2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50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2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2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835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20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0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5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8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7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0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9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5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6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81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1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46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73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9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30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3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559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52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729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14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5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90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80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3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23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6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54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6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94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12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13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0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69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42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2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53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56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4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7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2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05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8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60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14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8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38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50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36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0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15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2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2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9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84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4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4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5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9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10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67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62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30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49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4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3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42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3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0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25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19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90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61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7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1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52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9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49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56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6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2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4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2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02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2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2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44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5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6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44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4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1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2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8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2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61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3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68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2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06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1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89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8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22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9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9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10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5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99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4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71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7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4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31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9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3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7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0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39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6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74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59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88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4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27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35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6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75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7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46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9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45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2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0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5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70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4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2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7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6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5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8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82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5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8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2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9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93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2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8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26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92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0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541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2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67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9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4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6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4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15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4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8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2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35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4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32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62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79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4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05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8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1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61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7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5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79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1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3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9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8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3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50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41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8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8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0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89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8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0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095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2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03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2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068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8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8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24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4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2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6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3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16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5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8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537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6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3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4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9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3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066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5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4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5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7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0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278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5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4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5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4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19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3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59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79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0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558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9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5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76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4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3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3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2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80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6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1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78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8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55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11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3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3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1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80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09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6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41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97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4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69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1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8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93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6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3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148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6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5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1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41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275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3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8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78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2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3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84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2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6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04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8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1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16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1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0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4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5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41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6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56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49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7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7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94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8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4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39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1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1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28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7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155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3534">
              <w:marLeft w:val="0"/>
              <w:marRight w:val="0"/>
              <w:marTop w:val="75"/>
              <w:marBottom w:val="30"/>
              <w:divBdr>
                <w:top w:val="single" w:sz="12" w:space="2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8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5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4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94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78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25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1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105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9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57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6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970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8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95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7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7443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4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55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63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899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2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969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200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392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6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72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89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80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7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15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3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819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41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07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615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3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78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70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393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1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75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47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79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2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80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50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651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93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549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29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67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3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648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8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53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38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831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0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91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48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708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70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45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28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27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6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15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18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285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32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8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587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6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8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86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0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8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6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9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6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186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6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6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83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0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00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1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4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06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3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4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68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8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5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77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3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2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673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35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8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12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5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60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6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6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959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7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9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521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8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0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4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4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8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9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6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4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7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1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258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3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6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52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8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4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5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6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23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50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90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604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4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63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8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0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91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9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72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1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82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4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6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2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4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53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2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699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8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0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89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7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2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734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8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99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3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7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644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39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4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46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1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0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01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1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18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3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3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2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67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7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33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5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32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260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6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1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8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39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7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79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11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70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0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8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8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52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79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4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92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6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8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3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78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362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7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4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82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3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3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14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2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6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50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62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4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19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4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68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7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0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211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6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4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8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3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5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11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39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3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30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4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1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5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0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6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258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7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0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9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0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4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8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55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4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29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3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6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28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8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2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1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0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3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06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2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6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94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7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1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05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8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90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4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40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295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5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363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01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0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2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41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7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37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6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9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7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28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8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1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6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8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2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5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1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936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3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6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94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08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3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0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38" Type="http://schemas.openxmlformats.org/officeDocument/2006/relationships/image" Target="media/image133.png"/><Relationship Id="rId154" Type="http://schemas.openxmlformats.org/officeDocument/2006/relationships/image" Target="media/image149.png"/><Relationship Id="rId159" Type="http://schemas.openxmlformats.org/officeDocument/2006/relationships/image" Target="media/image154.png"/><Relationship Id="rId175" Type="http://schemas.openxmlformats.org/officeDocument/2006/relationships/fontTable" Target="fontTable.xml"/><Relationship Id="rId170" Type="http://schemas.openxmlformats.org/officeDocument/2006/relationships/image" Target="media/image165.png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28" Type="http://schemas.openxmlformats.org/officeDocument/2006/relationships/image" Target="media/image123.png"/><Relationship Id="rId144" Type="http://schemas.openxmlformats.org/officeDocument/2006/relationships/image" Target="media/image139.png"/><Relationship Id="rId149" Type="http://schemas.openxmlformats.org/officeDocument/2006/relationships/image" Target="media/image144.png"/><Relationship Id="rId5" Type="http://schemas.openxmlformats.org/officeDocument/2006/relationships/webSettings" Target="webSettings.xml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60" Type="http://schemas.openxmlformats.org/officeDocument/2006/relationships/image" Target="media/image155.png"/><Relationship Id="rId165" Type="http://schemas.openxmlformats.org/officeDocument/2006/relationships/image" Target="media/image16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134" Type="http://schemas.openxmlformats.org/officeDocument/2006/relationships/image" Target="media/image129.png"/><Relationship Id="rId139" Type="http://schemas.openxmlformats.org/officeDocument/2006/relationships/image" Target="media/image134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55" Type="http://schemas.openxmlformats.org/officeDocument/2006/relationships/image" Target="media/image150.png"/><Relationship Id="rId171" Type="http://schemas.openxmlformats.org/officeDocument/2006/relationships/image" Target="media/image166.png"/><Relationship Id="rId176" Type="http://schemas.openxmlformats.org/officeDocument/2006/relationships/theme" Target="theme/theme1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54" Type="http://schemas.openxmlformats.org/officeDocument/2006/relationships/image" Target="media/image49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40" Type="http://schemas.openxmlformats.org/officeDocument/2006/relationships/image" Target="media/image135.png"/><Relationship Id="rId145" Type="http://schemas.openxmlformats.org/officeDocument/2006/relationships/image" Target="media/image140.png"/><Relationship Id="rId161" Type="http://schemas.openxmlformats.org/officeDocument/2006/relationships/image" Target="media/image156.png"/><Relationship Id="rId166" Type="http://schemas.openxmlformats.org/officeDocument/2006/relationships/image" Target="media/image16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51" Type="http://schemas.openxmlformats.org/officeDocument/2006/relationships/image" Target="media/image146.png"/><Relationship Id="rId156" Type="http://schemas.openxmlformats.org/officeDocument/2006/relationships/image" Target="media/image151.png"/><Relationship Id="rId164" Type="http://schemas.openxmlformats.org/officeDocument/2006/relationships/image" Target="media/image159.png"/><Relationship Id="rId169" Type="http://schemas.openxmlformats.org/officeDocument/2006/relationships/image" Target="media/image16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72" Type="http://schemas.openxmlformats.org/officeDocument/2006/relationships/image" Target="media/image167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167" Type="http://schemas.openxmlformats.org/officeDocument/2006/relationships/image" Target="media/image162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162" Type="http://schemas.openxmlformats.org/officeDocument/2006/relationships/image" Target="media/image157.png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image" Target="media/image147.png"/><Relationship Id="rId173" Type="http://schemas.openxmlformats.org/officeDocument/2006/relationships/image" Target="media/image168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168" Type="http://schemas.openxmlformats.org/officeDocument/2006/relationships/image" Target="media/image16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163" Type="http://schemas.openxmlformats.org/officeDocument/2006/relationships/image" Target="media/image158.png"/><Relationship Id="rId3" Type="http://schemas.microsoft.com/office/2007/relationships/stylesWithEffects" Target="stylesWithEffects.xml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image" Target="media/image153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53" Type="http://schemas.openxmlformats.org/officeDocument/2006/relationships/image" Target="media/image148.png"/><Relationship Id="rId174" Type="http://schemas.openxmlformats.org/officeDocument/2006/relationships/image" Target="media/image169.png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27" Type="http://schemas.openxmlformats.org/officeDocument/2006/relationships/image" Target="media/image1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9184</Words>
  <Characters>52349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Надежда Пронская</cp:lastModifiedBy>
  <cp:revision>2</cp:revision>
  <cp:lastPrinted>2019-03-21T10:52:00Z</cp:lastPrinted>
  <dcterms:created xsi:type="dcterms:W3CDTF">2021-06-22T12:21:00Z</dcterms:created>
  <dcterms:modified xsi:type="dcterms:W3CDTF">2021-06-22T12:21:00Z</dcterms:modified>
</cp:coreProperties>
</file>