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39" w:rsidRDefault="00176F39" w:rsidP="00176F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Карточки для работы в мини</w:t>
      </w:r>
      <w:r w:rsidR="00F40604">
        <w:rPr>
          <w:b/>
          <w:bCs/>
          <w:sz w:val="28"/>
          <w:szCs w:val="28"/>
          <w:lang w:val="en-US"/>
        </w:rPr>
        <w:t>-</w:t>
      </w:r>
      <w:bookmarkStart w:id="0" w:name="_GoBack"/>
      <w:bookmarkEnd w:id="0"/>
      <w:r>
        <w:rPr>
          <w:b/>
          <w:bCs/>
          <w:sz w:val="28"/>
          <w:szCs w:val="28"/>
        </w:rPr>
        <w:t>группе</w:t>
      </w:r>
    </w:p>
    <w:p w:rsidR="00176F39" w:rsidRDefault="00176F39" w:rsidP="00176F39">
      <w:pPr>
        <w:rPr>
          <w:b/>
          <w:bCs/>
          <w:sz w:val="28"/>
          <w:szCs w:val="28"/>
        </w:rPr>
      </w:pPr>
    </w:p>
    <w:p w:rsidR="00176F39" w:rsidRPr="005214EE" w:rsidRDefault="00176F39" w:rsidP="00176F39">
      <w:pPr>
        <w:rPr>
          <w:b/>
          <w:bCs/>
          <w:sz w:val="28"/>
          <w:szCs w:val="28"/>
        </w:rPr>
      </w:pPr>
      <w:r w:rsidRPr="005214EE">
        <w:rPr>
          <w:b/>
          <w:bCs/>
          <w:sz w:val="28"/>
          <w:szCs w:val="28"/>
        </w:rPr>
        <w:t>1 группа</w:t>
      </w:r>
    </w:p>
    <w:p w:rsidR="00176F39" w:rsidRPr="005214EE" w:rsidRDefault="00176F39" w:rsidP="00176F3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214EE">
        <w:rPr>
          <w:rFonts w:ascii="Times New Roman" w:hAnsi="Times New Roman" w:cs="Times New Roman"/>
          <w:b/>
          <w:bCs/>
          <w:sz w:val="28"/>
          <w:szCs w:val="28"/>
        </w:rPr>
        <w:t xml:space="preserve">     -Посоветуйтесь между собой и запишите все решения этого выражения!</w:t>
      </w:r>
    </w:p>
    <w:p w:rsidR="00176F39" w:rsidRPr="005214EE" w:rsidRDefault="00176F39" w:rsidP="00176F39">
      <w:pPr>
        <w:rPr>
          <w:b/>
          <w:bCs/>
          <w:sz w:val="28"/>
          <w:szCs w:val="28"/>
        </w:rPr>
      </w:pPr>
      <w:r w:rsidRPr="005214EE">
        <w:rPr>
          <w:b/>
          <w:bCs/>
          <w:sz w:val="28"/>
          <w:szCs w:val="28"/>
        </w:rPr>
        <w:t>16х4=</w:t>
      </w:r>
    </w:p>
    <w:p w:rsidR="00176F39" w:rsidRPr="005214EE" w:rsidRDefault="00176F39" w:rsidP="00176F3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214EE">
        <w:rPr>
          <w:rFonts w:ascii="Times New Roman" w:hAnsi="Times New Roman" w:cs="Times New Roman"/>
          <w:b/>
          <w:bCs/>
          <w:sz w:val="28"/>
          <w:szCs w:val="28"/>
        </w:rPr>
        <w:t xml:space="preserve">    - Составьте модель способа решения выражения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176F39" w:rsidRPr="005214EE" w:rsidRDefault="00176F39" w:rsidP="00176F39">
      <w:pPr>
        <w:rPr>
          <w:b/>
          <w:bCs/>
        </w:rPr>
      </w:pPr>
    </w:p>
    <w:p w:rsidR="00176F39" w:rsidRPr="005214EE" w:rsidRDefault="00176F39" w:rsidP="00176F39">
      <w:pPr>
        <w:rPr>
          <w:b/>
          <w:bCs/>
        </w:rPr>
      </w:pPr>
    </w:p>
    <w:p w:rsidR="00176F39" w:rsidRPr="005214EE" w:rsidRDefault="00176F39" w:rsidP="00176F39">
      <w:pPr>
        <w:rPr>
          <w:b/>
          <w:bCs/>
        </w:rPr>
      </w:pPr>
    </w:p>
    <w:p w:rsidR="00176F39" w:rsidRPr="005214EE" w:rsidRDefault="00176F39" w:rsidP="00176F39">
      <w:pPr>
        <w:rPr>
          <w:b/>
          <w:bCs/>
          <w:sz w:val="28"/>
          <w:szCs w:val="28"/>
        </w:rPr>
      </w:pPr>
      <w:r w:rsidRPr="005214EE">
        <w:rPr>
          <w:b/>
          <w:bCs/>
          <w:sz w:val="28"/>
          <w:szCs w:val="28"/>
        </w:rPr>
        <w:t>2 группа</w:t>
      </w:r>
    </w:p>
    <w:p w:rsidR="00176F39" w:rsidRPr="005214EE" w:rsidRDefault="00176F39" w:rsidP="00176F3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214EE">
        <w:rPr>
          <w:rFonts w:ascii="Times New Roman" w:hAnsi="Times New Roman" w:cs="Times New Roman"/>
          <w:b/>
          <w:bCs/>
          <w:sz w:val="28"/>
          <w:szCs w:val="28"/>
        </w:rPr>
        <w:t xml:space="preserve">     -Посоветуйтесь между собой и запишите все решения этого выражения!</w:t>
      </w:r>
    </w:p>
    <w:p w:rsidR="00176F39" w:rsidRPr="005214EE" w:rsidRDefault="00176F39" w:rsidP="00176F39">
      <w:pPr>
        <w:rPr>
          <w:b/>
          <w:bCs/>
          <w:sz w:val="28"/>
          <w:szCs w:val="28"/>
        </w:rPr>
      </w:pPr>
      <w:r w:rsidRPr="005214EE">
        <w:rPr>
          <w:b/>
          <w:bCs/>
          <w:sz w:val="28"/>
          <w:szCs w:val="28"/>
        </w:rPr>
        <w:t>23х3=</w:t>
      </w:r>
    </w:p>
    <w:p w:rsidR="00176F39" w:rsidRPr="005214EE" w:rsidRDefault="00176F39" w:rsidP="00176F3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214EE">
        <w:rPr>
          <w:rFonts w:ascii="Times New Roman" w:hAnsi="Times New Roman" w:cs="Times New Roman"/>
          <w:b/>
          <w:bCs/>
          <w:sz w:val="28"/>
          <w:szCs w:val="28"/>
        </w:rPr>
        <w:t xml:space="preserve">    - Составьте модель способа решения выражения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176F39" w:rsidRPr="005214EE" w:rsidRDefault="00176F39" w:rsidP="00176F39">
      <w:pPr>
        <w:rPr>
          <w:b/>
          <w:bCs/>
        </w:rPr>
      </w:pPr>
    </w:p>
    <w:p w:rsidR="00176F39" w:rsidRPr="005214EE" w:rsidRDefault="00176F39" w:rsidP="00176F39">
      <w:pPr>
        <w:rPr>
          <w:b/>
          <w:bCs/>
        </w:rPr>
      </w:pPr>
    </w:p>
    <w:p w:rsidR="00176F39" w:rsidRPr="005214EE" w:rsidRDefault="00176F39" w:rsidP="00176F39">
      <w:pPr>
        <w:rPr>
          <w:b/>
          <w:bCs/>
        </w:rPr>
      </w:pPr>
    </w:p>
    <w:p w:rsidR="00176F39" w:rsidRPr="005214EE" w:rsidRDefault="00176F39" w:rsidP="00176F39">
      <w:pPr>
        <w:rPr>
          <w:b/>
          <w:bCs/>
          <w:sz w:val="28"/>
          <w:szCs w:val="28"/>
        </w:rPr>
      </w:pPr>
      <w:r w:rsidRPr="005214EE">
        <w:rPr>
          <w:b/>
          <w:bCs/>
          <w:sz w:val="28"/>
          <w:szCs w:val="28"/>
        </w:rPr>
        <w:t>3 группа</w:t>
      </w:r>
    </w:p>
    <w:p w:rsidR="00176F39" w:rsidRPr="005214EE" w:rsidRDefault="00176F39" w:rsidP="00176F3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214EE">
        <w:rPr>
          <w:rFonts w:ascii="Times New Roman" w:hAnsi="Times New Roman" w:cs="Times New Roman"/>
          <w:b/>
          <w:bCs/>
          <w:sz w:val="28"/>
          <w:szCs w:val="28"/>
        </w:rPr>
        <w:t xml:space="preserve">     -Посоветуйтесь между собой и запишите все решения этого выражения!</w:t>
      </w:r>
    </w:p>
    <w:p w:rsidR="00176F39" w:rsidRPr="005214EE" w:rsidRDefault="00176F39" w:rsidP="00176F39">
      <w:pPr>
        <w:rPr>
          <w:b/>
          <w:bCs/>
          <w:sz w:val="28"/>
          <w:szCs w:val="28"/>
        </w:rPr>
      </w:pPr>
      <w:r w:rsidRPr="005214EE">
        <w:rPr>
          <w:b/>
          <w:bCs/>
          <w:sz w:val="28"/>
          <w:szCs w:val="28"/>
        </w:rPr>
        <w:t>14х9=</w:t>
      </w:r>
    </w:p>
    <w:p w:rsidR="00176F39" w:rsidRDefault="00176F39" w:rsidP="00176F3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214EE">
        <w:rPr>
          <w:rFonts w:ascii="Times New Roman" w:hAnsi="Times New Roman" w:cs="Times New Roman"/>
          <w:b/>
          <w:bCs/>
          <w:sz w:val="28"/>
          <w:szCs w:val="28"/>
        </w:rPr>
        <w:t xml:space="preserve">    - Составьте модель способа решения выражения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176F39" w:rsidRDefault="00176F39" w:rsidP="00176F3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76F39" w:rsidRDefault="00176F39" w:rsidP="00176F3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7"/>
        <w:tblW w:w="16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23"/>
        <w:gridCol w:w="4796"/>
        <w:gridCol w:w="5516"/>
      </w:tblGrid>
      <w:tr w:rsidR="00176F39" w:rsidRPr="0054744A" w:rsidTr="006C378D">
        <w:trPr>
          <w:trHeight w:val="1032"/>
        </w:trPr>
        <w:tc>
          <w:tcPr>
            <w:tcW w:w="5723" w:type="dxa"/>
          </w:tcPr>
          <w:p w:rsidR="00176F39" w:rsidRPr="0054744A" w:rsidRDefault="00176F39" w:rsidP="006C37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 xml:space="preserve"> (а + в</w:t>
            </w:r>
            <w:proofErr w:type="gramStart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)</w:t>
            </w:r>
            <w:proofErr w:type="gramEnd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х с = а х с + в х с</w:t>
            </w:r>
          </w:p>
          <w:p w:rsidR="00176F39" w:rsidRPr="0054744A" w:rsidRDefault="00176F39" w:rsidP="006C378D">
            <w:pPr>
              <w:spacing w:after="0" w:line="240" w:lineRule="auto"/>
              <w:rPr>
                <w:sz w:val="32"/>
                <w:szCs w:val="32"/>
              </w:rPr>
            </w:pPr>
          </w:p>
          <w:p w:rsidR="00176F39" w:rsidRPr="0054744A" w:rsidRDefault="00176F39" w:rsidP="006C378D">
            <w:pPr>
              <w:pStyle w:val="a3"/>
              <w:jc w:val="center"/>
            </w:pPr>
          </w:p>
        </w:tc>
        <w:tc>
          <w:tcPr>
            <w:tcW w:w="4796" w:type="dxa"/>
          </w:tcPr>
          <w:p w:rsidR="00176F39" w:rsidRPr="0054744A" w:rsidRDefault="00176F39" w:rsidP="006C37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(а + в</w:t>
            </w:r>
            <w:proofErr w:type="gramStart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)</w:t>
            </w:r>
            <w:proofErr w:type="gramEnd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х с = а х с + в х с</w:t>
            </w:r>
          </w:p>
          <w:p w:rsidR="00176F39" w:rsidRPr="0054744A" w:rsidRDefault="00176F39" w:rsidP="006C378D">
            <w:pPr>
              <w:spacing w:after="0" w:line="240" w:lineRule="auto"/>
              <w:rPr>
                <w:sz w:val="32"/>
                <w:szCs w:val="32"/>
              </w:rPr>
            </w:pPr>
          </w:p>
          <w:p w:rsidR="00176F39" w:rsidRPr="0054744A" w:rsidRDefault="00176F39" w:rsidP="006C378D">
            <w:pPr>
              <w:spacing w:after="0" w:line="240" w:lineRule="auto"/>
            </w:pPr>
          </w:p>
        </w:tc>
        <w:tc>
          <w:tcPr>
            <w:tcW w:w="5516" w:type="dxa"/>
          </w:tcPr>
          <w:p w:rsidR="00176F39" w:rsidRPr="0054744A" w:rsidRDefault="00176F39" w:rsidP="006C37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(а + в</w:t>
            </w:r>
            <w:proofErr w:type="gramStart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)</w:t>
            </w:r>
            <w:proofErr w:type="gramEnd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х с = а х с + в х с</w:t>
            </w:r>
          </w:p>
          <w:p w:rsidR="00176F39" w:rsidRPr="0054744A" w:rsidRDefault="00176F39" w:rsidP="006C378D">
            <w:pPr>
              <w:spacing w:after="0" w:line="240" w:lineRule="auto"/>
              <w:rPr>
                <w:sz w:val="32"/>
                <w:szCs w:val="32"/>
              </w:rPr>
            </w:pPr>
          </w:p>
          <w:p w:rsidR="00176F39" w:rsidRPr="0054744A" w:rsidRDefault="00176F39" w:rsidP="006C378D">
            <w:pPr>
              <w:spacing w:after="0" w:line="240" w:lineRule="auto"/>
            </w:pPr>
          </w:p>
        </w:tc>
      </w:tr>
      <w:tr w:rsidR="00176F39" w:rsidRPr="0054744A" w:rsidTr="006C378D">
        <w:trPr>
          <w:trHeight w:val="1123"/>
        </w:trPr>
        <w:tc>
          <w:tcPr>
            <w:tcW w:w="5723" w:type="dxa"/>
          </w:tcPr>
          <w:p w:rsidR="00176F39" w:rsidRPr="0054744A" w:rsidRDefault="00176F39" w:rsidP="006C37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176F39" w:rsidRPr="0054744A" w:rsidRDefault="00176F39" w:rsidP="006C37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(а + в</w:t>
            </w:r>
            <w:proofErr w:type="gramStart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)</w:t>
            </w:r>
            <w:proofErr w:type="gramEnd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х с = а х с + в х с</w:t>
            </w:r>
          </w:p>
          <w:p w:rsidR="00176F39" w:rsidRPr="0054744A" w:rsidRDefault="00176F39" w:rsidP="006C37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796" w:type="dxa"/>
          </w:tcPr>
          <w:p w:rsidR="00176F39" w:rsidRPr="0054744A" w:rsidRDefault="00176F39" w:rsidP="006C37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(а + в</w:t>
            </w:r>
            <w:proofErr w:type="gramStart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)</w:t>
            </w:r>
            <w:proofErr w:type="gramEnd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х с = а х с + в х с</w:t>
            </w:r>
          </w:p>
          <w:p w:rsidR="00176F39" w:rsidRPr="0054744A" w:rsidRDefault="00176F39" w:rsidP="006C37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516" w:type="dxa"/>
          </w:tcPr>
          <w:p w:rsidR="00176F39" w:rsidRPr="0054744A" w:rsidRDefault="00176F39" w:rsidP="006C37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(а + в</w:t>
            </w:r>
            <w:proofErr w:type="gramStart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)</w:t>
            </w:r>
            <w:proofErr w:type="gramEnd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х с = а х с + в х с</w:t>
            </w:r>
          </w:p>
          <w:p w:rsidR="00176F39" w:rsidRPr="0054744A" w:rsidRDefault="00176F39" w:rsidP="006C37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176F39" w:rsidRPr="0054744A" w:rsidTr="006C378D">
        <w:trPr>
          <w:trHeight w:val="1032"/>
        </w:trPr>
        <w:tc>
          <w:tcPr>
            <w:tcW w:w="5723" w:type="dxa"/>
          </w:tcPr>
          <w:p w:rsidR="00176F39" w:rsidRPr="0054744A" w:rsidRDefault="00176F39" w:rsidP="006C37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(а + в</w:t>
            </w:r>
            <w:proofErr w:type="gramStart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)</w:t>
            </w:r>
            <w:proofErr w:type="gramEnd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х с = а х с + в х с</w:t>
            </w:r>
          </w:p>
          <w:p w:rsidR="00176F39" w:rsidRPr="0054744A" w:rsidRDefault="00176F39" w:rsidP="006C378D">
            <w:pPr>
              <w:spacing w:after="0" w:line="240" w:lineRule="auto"/>
              <w:rPr>
                <w:sz w:val="32"/>
                <w:szCs w:val="32"/>
              </w:rPr>
            </w:pPr>
          </w:p>
          <w:p w:rsidR="00176F39" w:rsidRPr="0054744A" w:rsidRDefault="00176F39" w:rsidP="006C378D">
            <w:pPr>
              <w:spacing w:after="0" w:line="240" w:lineRule="auto"/>
            </w:pPr>
          </w:p>
        </w:tc>
        <w:tc>
          <w:tcPr>
            <w:tcW w:w="4796" w:type="dxa"/>
          </w:tcPr>
          <w:p w:rsidR="00176F39" w:rsidRPr="0054744A" w:rsidRDefault="00176F39" w:rsidP="006C37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(а + в</w:t>
            </w:r>
            <w:proofErr w:type="gramStart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)</w:t>
            </w:r>
            <w:proofErr w:type="gramEnd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х с = а х с + в х с</w:t>
            </w:r>
          </w:p>
          <w:p w:rsidR="00176F39" w:rsidRPr="0054744A" w:rsidRDefault="00176F39" w:rsidP="006C378D">
            <w:pPr>
              <w:spacing w:after="0" w:line="240" w:lineRule="auto"/>
              <w:rPr>
                <w:sz w:val="32"/>
                <w:szCs w:val="32"/>
              </w:rPr>
            </w:pPr>
          </w:p>
          <w:p w:rsidR="00176F39" w:rsidRPr="0054744A" w:rsidRDefault="00176F39" w:rsidP="006C378D">
            <w:pPr>
              <w:spacing w:after="0" w:line="240" w:lineRule="auto"/>
            </w:pPr>
          </w:p>
        </w:tc>
        <w:tc>
          <w:tcPr>
            <w:tcW w:w="5516" w:type="dxa"/>
          </w:tcPr>
          <w:p w:rsidR="00176F39" w:rsidRPr="0054744A" w:rsidRDefault="00176F39" w:rsidP="006C37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(а + в</w:t>
            </w:r>
            <w:proofErr w:type="gramStart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)</w:t>
            </w:r>
            <w:proofErr w:type="gramEnd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х с = а х с + в х с</w:t>
            </w:r>
          </w:p>
          <w:p w:rsidR="00176F39" w:rsidRPr="0054744A" w:rsidRDefault="00176F39" w:rsidP="006C378D">
            <w:pPr>
              <w:spacing w:after="0" w:line="240" w:lineRule="auto"/>
              <w:rPr>
                <w:sz w:val="32"/>
                <w:szCs w:val="32"/>
              </w:rPr>
            </w:pPr>
          </w:p>
          <w:p w:rsidR="00176F39" w:rsidRPr="0054744A" w:rsidRDefault="00176F39" w:rsidP="006C378D">
            <w:pPr>
              <w:spacing w:after="0" w:line="240" w:lineRule="auto"/>
            </w:pPr>
          </w:p>
        </w:tc>
      </w:tr>
      <w:tr w:rsidR="00176F39" w:rsidRPr="0054744A" w:rsidTr="006C378D">
        <w:trPr>
          <w:trHeight w:val="1032"/>
        </w:trPr>
        <w:tc>
          <w:tcPr>
            <w:tcW w:w="5723" w:type="dxa"/>
          </w:tcPr>
          <w:p w:rsidR="00176F39" w:rsidRPr="0054744A" w:rsidRDefault="00176F39" w:rsidP="006C37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(а + в</w:t>
            </w:r>
            <w:proofErr w:type="gramStart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)</w:t>
            </w:r>
            <w:proofErr w:type="gramEnd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х с = а х с + в х с</w:t>
            </w:r>
          </w:p>
          <w:p w:rsidR="00176F39" w:rsidRPr="0054744A" w:rsidRDefault="00176F39" w:rsidP="006C378D">
            <w:pPr>
              <w:spacing w:after="0" w:line="240" w:lineRule="auto"/>
              <w:rPr>
                <w:sz w:val="32"/>
                <w:szCs w:val="32"/>
              </w:rPr>
            </w:pPr>
          </w:p>
          <w:p w:rsidR="00176F39" w:rsidRPr="0054744A" w:rsidRDefault="00176F39" w:rsidP="006C378D">
            <w:pPr>
              <w:spacing w:after="0" w:line="240" w:lineRule="auto"/>
            </w:pPr>
          </w:p>
        </w:tc>
        <w:tc>
          <w:tcPr>
            <w:tcW w:w="4796" w:type="dxa"/>
          </w:tcPr>
          <w:p w:rsidR="00176F39" w:rsidRPr="0054744A" w:rsidRDefault="00176F39" w:rsidP="006C37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(а + в</w:t>
            </w:r>
            <w:proofErr w:type="gramStart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)</w:t>
            </w:r>
            <w:proofErr w:type="gramEnd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х с = а х с + в х с</w:t>
            </w:r>
          </w:p>
          <w:p w:rsidR="00176F39" w:rsidRPr="0054744A" w:rsidRDefault="00176F39" w:rsidP="006C378D">
            <w:pPr>
              <w:spacing w:after="0" w:line="240" w:lineRule="auto"/>
              <w:rPr>
                <w:sz w:val="32"/>
                <w:szCs w:val="32"/>
              </w:rPr>
            </w:pPr>
          </w:p>
          <w:p w:rsidR="00176F39" w:rsidRPr="0054744A" w:rsidRDefault="00176F39" w:rsidP="006C378D">
            <w:pPr>
              <w:spacing w:after="0" w:line="240" w:lineRule="auto"/>
            </w:pPr>
          </w:p>
        </w:tc>
        <w:tc>
          <w:tcPr>
            <w:tcW w:w="5516" w:type="dxa"/>
          </w:tcPr>
          <w:p w:rsidR="00176F39" w:rsidRPr="0054744A" w:rsidRDefault="00176F39" w:rsidP="006C37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(а + в</w:t>
            </w:r>
            <w:proofErr w:type="gramStart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)</w:t>
            </w:r>
            <w:proofErr w:type="gramEnd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х с = а х с + в х с</w:t>
            </w:r>
          </w:p>
          <w:p w:rsidR="00176F39" w:rsidRPr="0054744A" w:rsidRDefault="00176F39" w:rsidP="006C378D">
            <w:pPr>
              <w:spacing w:after="0" w:line="240" w:lineRule="auto"/>
              <w:rPr>
                <w:sz w:val="32"/>
                <w:szCs w:val="32"/>
              </w:rPr>
            </w:pPr>
          </w:p>
          <w:p w:rsidR="00176F39" w:rsidRPr="0054744A" w:rsidRDefault="00176F39" w:rsidP="006C378D">
            <w:pPr>
              <w:spacing w:after="0" w:line="240" w:lineRule="auto"/>
            </w:pPr>
          </w:p>
        </w:tc>
      </w:tr>
      <w:tr w:rsidR="00176F39" w:rsidRPr="0054744A" w:rsidTr="006C378D">
        <w:trPr>
          <w:trHeight w:val="1051"/>
        </w:trPr>
        <w:tc>
          <w:tcPr>
            <w:tcW w:w="5723" w:type="dxa"/>
          </w:tcPr>
          <w:p w:rsidR="00176F39" w:rsidRPr="0054744A" w:rsidRDefault="00176F39" w:rsidP="006C37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(а + в</w:t>
            </w:r>
            <w:proofErr w:type="gramStart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)</w:t>
            </w:r>
            <w:proofErr w:type="gramEnd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х с = а х с + в х с</w:t>
            </w:r>
          </w:p>
          <w:p w:rsidR="00176F39" w:rsidRPr="0054744A" w:rsidRDefault="00176F39" w:rsidP="006C378D">
            <w:pPr>
              <w:spacing w:after="0" w:line="240" w:lineRule="auto"/>
              <w:rPr>
                <w:sz w:val="32"/>
                <w:szCs w:val="32"/>
              </w:rPr>
            </w:pPr>
          </w:p>
          <w:p w:rsidR="00176F39" w:rsidRPr="0054744A" w:rsidRDefault="00176F39" w:rsidP="006C378D">
            <w:pPr>
              <w:spacing w:after="0" w:line="240" w:lineRule="auto"/>
            </w:pPr>
          </w:p>
        </w:tc>
        <w:tc>
          <w:tcPr>
            <w:tcW w:w="4796" w:type="dxa"/>
          </w:tcPr>
          <w:p w:rsidR="00176F39" w:rsidRPr="0054744A" w:rsidRDefault="00176F39" w:rsidP="006C37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(а + в</w:t>
            </w:r>
            <w:proofErr w:type="gramStart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)</w:t>
            </w:r>
            <w:proofErr w:type="gramEnd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х с = а х с + в х с</w:t>
            </w:r>
          </w:p>
          <w:p w:rsidR="00176F39" w:rsidRPr="0054744A" w:rsidRDefault="00176F39" w:rsidP="006C378D">
            <w:pPr>
              <w:spacing w:after="0" w:line="240" w:lineRule="auto"/>
              <w:rPr>
                <w:sz w:val="32"/>
                <w:szCs w:val="32"/>
              </w:rPr>
            </w:pPr>
          </w:p>
          <w:p w:rsidR="00176F39" w:rsidRPr="0054744A" w:rsidRDefault="00176F39" w:rsidP="006C378D">
            <w:pPr>
              <w:spacing w:after="0" w:line="240" w:lineRule="auto"/>
            </w:pPr>
          </w:p>
        </w:tc>
        <w:tc>
          <w:tcPr>
            <w:tcW w:w="5516" w:type="dxa"/>
          </w:tcPr>
          <w:p w:rsidR="00176F39" w:rsidRPr="0054744A" w:rsidRDefault="00176F39" w:rsidP="006C37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(а + в</w:t>
            </w:r>
            <w:proofErr w:type="gramStart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)</w:t>
            </w:r>
            <w:proofErr w:type="gramEnd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х с = а х с + в х с</w:t>
            </w:r>
          </w:p>
          <w:p w:rsidR="00176F39" w:rsidRPr="0054744A" w:rsidRDefault="00176F39" w:rsidP="006C378D">
            <w:pPr>
              <w:spacing w:after="0" w:line="240" w:lineRule="auto"/>
              <w:rPr>
                <w:sz w:val="32"/>
                <w:szCs w:val="32"/>
              </w:rPr>
            </w:pPr>
          </w:p>
          <w:p w:rsidR="00176F39" w:rsidRPr="0054744A" w:rsidRDefault="00176F39" w:rsidP="006C378D">
            <w:pPr>
              <w:spacing w:after="0" w:line="240" w:lineRule="auto"/>
            </w:pPr>
          </w:p>
        </w:tc>
      </w:tr>
      <w:tr w:rsidR="00176F39" w:rsidRPr="0054744A" w:rsidTr="006C378D">
        <w:trPr>
          <w:trHeight w:val="1032"/>
        </w:trPr>
        <w:tc>
          <w:tcPr>
            <w:tcW w:w="5723" w:type="dxa"/>
          </w:tcPr>
          <w:p w:rsidR="00176F39" w:rsidRPr="0054744A" w:rsidRDefault="00176F39" w:rsidP="006C37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(а + в</w:t>
            </w:r>
            <w:proofErr w:type="gramStart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)</w:t>
            </w:r>
            <w:proofErr w:type="gramEnd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х с = а х с + в х с</w:t>
            </w:r>
          </w:p>
          <w:p w:rsidR="00176F39" w:rsidRPr="0054744A" w:rsidRDefault="00176F39" w:rsidP="006C378D">
            <w:pPr>
              <w:spacing w:after="0" w:line="240" w:lineRule="auto"/>
              <w:rPr>
                <w:sz w:val="32"/>
                <w:szCs w:val="32"/>
              </w:rPr>
            </w:pPr>
          </w:p>
          <w:p w:rsidR="00176F39" w:rsidRPr="0054744A" w:rsidRDefault="00176F39" w:rsidP="006C378D">
            <w:pPr>
              <w:spacing w:after="0" w:line="240" w:lineRule="auto"/>
            </w:pPr>
          </w:p>
        </w:tc>
        <w:tc>
          <w:tcPr>
            <w:tcW w:w="4796" w:type="dxa"/>
          </w:tcPr>
          <w:p w:rsidR="00176F39" w:rsidRPr="0054744A" w:rsidRDefault="00176F39" w:rsidP="006C37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(а + в</w:t>
            </w:r>
            <w:proofErr w:type="gramStart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)</w:t>
            </w:r>
            <w:proofErr w:type="gramEnd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х с = а х с + в х с</w:t>
            </w:r>
          </w:p>
          <w:p w:rsidR="00176F39" w:rsidRPr="0054744A" w:rsidRDefault="00176F39" w:rsidP="006C378D">
            <w:pPr>
              <w:spacing w:after="0" w:line="240" w:lineRule="auto"/>
              <w:rPr>
                <w:sz w:val="32"/>
                <w:szCs w:val="32"/>
              </w:rPr>
            </w:pPr>
          </w:p>
          <w:p w:rsidR="00176F39" w:rsidRPr="0054744A" w:rsidRDefault="00176F39" w:rsidP="006C378D">
            <w:pPr>
              <w:spacing w:after="0" w:line="240" w:lineRule="auto"/>
            </w:pPr>
          </w:p>
        </w:tc>
        <w:tc>
          <w:tcPr>
            <w:tcW w:w="5516" w:type="dxa"/>
          </w:tcPr>
          <w:p w:rsidR="00176F39" w:rsidRPr="0054744A" w:rsidRDefault="00176F39" w:rsidP="006C37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(а + в</w:t>
            </w:r>
            <w:proofErr w:type="gramStart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)</w:t>
            </w:r>
            <w:proofErr w:type="gramEnd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х с = а х с + в х с</w:t>
            </w:r>
          </w:p>
          <w:p w:rsidR="00176F39" w:rsidRPr="0054744A" w:rsidRDefault="00176F39" w:rsidP="006C378D">
            <w:pPr>
              <w:spacing w:after="0" w:line="240" w:lineRule="auto"/>
              <w:rPr>
                <w:sz w:val="32"/>
                <w:szCs w:val="32"/>
              </w:rPr>
            </w:pPr>
          </w:p>
          <w:p w:rsidR="00176F39" w:rsidRPr="0054744A" w:rsidRDefault="00176F39" w:rsidP="006C378D">
            <w:pPr>
              <w:spacing w:after="0" w:line="240" w:lineRule="auto"/>
            </w:pPr>
          </w:p>
        </w:tc>
      </w:tr>
      <w:tr w:rsidR="00176F39" w:rsidRPr="0054744A" w:rsidTr="006C378D">
        <w:trPr>
          <w:trHeight w:val="1032"/>
        </w:trPr>
        <w:tc>
          <w:tcPr>
            <w:tcW w:w="5723" w:type="dxa"/>
          </w:tcPr>
          <w:p w:rsidR="00176F39" w:rsidRPr="0054744A" w:rsidRDefault="00176F39" w:rsidP="006C37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(а + в</w:t>
            </w:r>
            <w:proofErr w:type="gramStart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)</w:t>
            </w:r>
            <w:proofErr w:type="gramEnd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х с = а х с + в х с</w:t>
            </w:r>
          </w:p>
          <w:p w:rsidR="00176F39" w:rsidRPr="0054744A" w:rsidRDefault="00176F39" w:rsidP="006C378D">
            <w:pPr>
              <w:spacing w:after="0" w:line="240" w:lineRule="auto"/>
              <w:rPr>
                <w:sz w:val="32"/>
                <w:szCs w:val="32"/>
              </w:rPr>
            </w:pPr>
          </w:p>
          <w:p w:rsidR="00176F39" w:rsidRPr="0054744A" w:rsidRDefault="00176F39" w:rsidP="006C378D">
            <w:pPr>
              <w:spacing w:after="0" w:line="240" w:lineRule="auto"/>
            </w:pPr>
          </w:p>
        </w:tc>
        <w:tc>
          <w:tcPr>
            <w:tcW w:w="4796" w:type="dxa"/>
          </w:tcPr>
          <w:p w:rsidR="00176F39" w:rsidRPr="0054744A" w:rsidRDefault="00176F39" w:rsidP="006C37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(а + в</w:t>
            </w:r>
            <w:proofErr w:type="gramStart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)</w:t>
            </w:r>
            <w:proofErr w:type="gramEnd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х с = а х с + в х с</w:t>
            </w:r>
          </w:p>
          <w:p w:rsidR="00176F39" w:rsidRPr="0054744A" w:rsidRDefault="00176F39" w:rsidP="006C378D">
            <w:pPr>
              <w:spacing w:after="0" w:line="240" w:lineRule="auto"/>
              <w:rPr>
                <w:sz w:val="32"/>
                <w:szCs w:val="32"/>
              </w:rPr>
            </w:pPr>
          </w:p>
          <w:p w:rsidR="00176F39" w:rsidRPr="0054744A" w:rsidRDefault="00176F39" w:rsidP="006C378D">
            <w:pPr>
              <w:spacing w:after="0" w:line="240" w:lineRule="auto"/>
            </w:pPr>
          </w:p>
        </w:tc>
        <w:tc>
          <w:tcPr>
            <w:tcW w:w="5516" w:type="dxa"/>
          </w:tcPr>
          <w:p w:rsidR="00176F39" w:rsidRPr="0054744A" w:rsidRDefault="00176F39" w:rsidP="006C37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(а + в</w:t>
            </w:r>
            <w:proofErr w:type="gramStart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)</w:t>
            </w:r>
            <w:proofErr w:type="gramEnd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х с = а х с + в х с</w:t>
            </w:r>
          </w:p>
          <w:p w:rsidR="00176F39" w:rsidRPr="0054744A" w:rsidRDefault="00176F39" w:rsidP="006C378D">
            <w:pPr>
              <w:spacing w:after="0" w:line="240" w:lineRule="auto"/>
              <w:rPr>
                <w:sz w:val="32"/>
                <w:szCs w:val="32"/>
              </w:rPr>
            </w:pPr>
          </w:p>
          <w:p w:rsidR="00176F39" w:rsidRPr="0054744A" w:rsidRDefault="00176F39" w:rsidP="006C378D">
            <w:pPr>
              <w:spacing w:after="0" w:line="240" w:lineRule="auto"/>
            </w:pPr>
          </w:p>
        </w:tc>
      </w:tr>
      <w:tr w:rsidR="00176F39" w:rsidRPr="0054744A" w:rsidTr="006C378D">
        <w:trPr>
          <w:trHeight w:val="1051"/>
        </w:trPr>
        <w:tc>
          <w:tcPr>
            <w:tcW w:w="5723" w:type="dxa"/>
          </w:tcPr>
          <w:p w:rsidR="00176F39" w:rsidRPr="0054744A" w:rsidRDefault="00176F39" w:rsidP="006C37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(а + в</w:t>
            </w:r>
            <w:proofErr w:type="gramStart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)</w:t>
            </w:r>
            <w:proofErr w:type="gramEnd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х с = а х с + в х с</w:t>
            </w:r>
          </w:p>
          <w:p w:rsidR="00176F39" w:rsidRPr="0054744A" w:rsidRDefault="00176F39" w:rsidP="006C378D">
            <w:pPr>
              <w:spacing w:after="0" w:line="240" w:lineRule="auto"/>
              <w:rPr>
                <w:sz w:val="32"/>
                <w:szCs w:val="32"/>
              </w:rPr>
            </w:pPr>
          </w:p>
          <w:p w:rsidR="00176F39" w:rsidRPr="0054744A" w:rsidRDefault="00176F39" w:rsidP="006C378D">
            <w:pPr>
              <w:spacing w:after="0" w:line="240" w:lineRule="auto"/>
            </w:pPr>
          </w:p>
        </w:tc>
        <w:tc>
          <w:tcPr>
            <w:tcW w:w="4796" w:type="dxa"/>
          </w:tcPr>
          <w:p w:rsidR="00176F39" w:rsidRPr="0054744A" w:rsidRDefault="00176F39" w:rsidP="006C37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(а + в</w:t>
            </w:r>
            <w:proofErr w:type="gramStart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)</w:t>
            </w:r>
            <w:proofErr w:type="gramEnd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х с = а х с + в х с</w:t>
            </w:r>
          </w:p>
          <w:p w:rsidR="00176F39" w:rsidRPr="0054744A" w:rsidRDefault="00176F39" w:rsidP="006C378D">
            <w:pPr>
              <w:spacing w:after="0" w:line="240" w:lineRule="auto"/>
              <w:rPr>
                <w:sz w:val="32"/>
                <w:szCs w:val="32"/>
              </w:rPr>
            </w:pPr>
          </w:p>
          <w:p w:rsidR="00176F39" w:rsidRPr="0054744A" w:rsidRDefault="00176F39" w:rsidP="006C378D">
            <w:pPr>
              <w:spacing w:after="0" w:line="240" w:lineRule="auto"/>
            </w:pPr>
          </w:p>
        </w:tc>
        <w:tc>
          <w:tcPr>
            <w:tcW w:w="5516" w:type="dxa"/>
          </w:tcPr>
          <w:p w:rsidR="00176F39" w:rsidRPr="0054744A" w:rsidRDefault="00176F39" w:rsidP="006C37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(а + в</w:t>
            </w:r>
            <w:proofErr w:type="gramStart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)</w:t>
            </w:r>
            <w:proofErr w:type="gramEnd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х с = а х с + в х с</w:t>
            </w:r>
          </w:p>
          <w:p w:rsidR="00176F39" w:rsidRPr="0054744A" w:rsidRDefault="00176F39" w:rsidP="006C378D">
            <w:pPr>
              <w:spacing w:after="0" w:line="240" w:lineRule="auto"/>
              <w:rPr>
                <w:sz w:val="32"/>
                <w:szCs w:val="32"/>
              </w:rPr>
            </w:pPr>
          </w:p>
          <w:p w:rsidR="00176F39" w:rsidRPr="0054744A" w:rsidRDefault="00176F39" w:rsidP="006C378D">
            <w:pPr>
              <w:spacing w:after="0" w:line="240" w:lineRule="auto"/>
            </w:pPr>
          </w:p>
        </w:tc>
      </w:tr>
      <w:tr w:rsidR="00176F39" w:rsidRPr="0054744A" w:rsidTr="006C378D">
        <w:trPr>
          <w:trHeight w:val="1051"/>
        </w:trPr>
        <w:tc>
          <w:tcPr>
            <w:tcW w:w="5723" w:type="dxa"/>
          </w:tcPr>
          <w:p w:rsidR="00176F39" w:rsidRPr="0054744A" w:rsidRDefault="00176F39" w:rsidP="006C37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(а + в</w:t>
            </w:r>
            <w:proofErr w:type="gramStart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)</w:t>
            </w:r>
            <w:proofErr w:type="gramEnd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х с = а х с + в х с</w:t>
            </w:r>
          </w:p>
          <w:p w:rsidR="00176F39" w:rsidRPr="0054744A" w:rsidRDefault="00176F39" w:rsidP="006C378D">
            <w:pPr>
              <w:spacing w:after="0" w:line="240" w:lineRule="auto"/>
              <w:rPr>
                <w:sz w:val="32"/>
                <w:szCs w:val="32"/>
              </w:rPr>
            </w:pPr>
          </w:p>
          <w:p w:rsidR="00176F39" w:rsidRPr="0054744A" w:rsidRDefault="00176F39" w:rsidP="006C378D">
            <w:pPr>
              <w:spacing w:after="0" w:line="240" w:lineRule="auto"/>
            </w:pPr>
          </w:p>
        </w:tc>
        <w:tc>
          <w:tcPr>
            <w:tcW w:w="4796" w:type="dxa"/>
          </w:tcPr>
          <w:p w:rsidR="00176F39" w:rsidRPr="0054744A" w:rsidRDefault="00176F39" w:rsidP="006C37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(а + в</w:t>
            </w:r>
            <w:proofErr w:type="gramStart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)</w:t>
            </w:r>
            <w:proofErr w:type="gramEnd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х с = а х с + в х с</w:t>
            </w:r>
          </w:p>
          <w:p w:rsidR="00176F39" w:rsidRPr="0054744A" w:rsidRDefault="00176F39" w:rsidP="006C378D">
            <w:pPr>
              <w:spacing w:after="0" w:line="240" w:lineRule="auto"/>
              <w:rPr>
                <w:sz w:val="32"/>
                <w:szCs w:val="32"/>
              </w:rPr>
            </w:pPr>
          </w:p>
          <w:p w:rsidR="00176F39" w:rsidRPr="0054744A" w:rsidRDefault="00176F39" w:rsidP="006C378D">
            <w:pPr>
              <w:spacing w:after="0" w:line="240" w:lineRule="auto"/>
            </w:pPr>
          </w:p>
        </w:tc>
        <w:tc>
          <w:tcPr>
            <w:tcW w:w="5516" w:type="dxa"/>
          </w:tcPr>
          <w:p w:rsidR="00176F39" w:rsidRPr="0054744A" w:rsidRDefault="00176F39" w:rsidP="006C37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(а + в</w:t>
            </w:r>
            <w:proofErr w:type="gramStart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)</w:t>
            </w:r>
            <w:proofErr w:type="gramEnd"/>
            <w:r w:rsidRPr="005474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х с = а х с + в х с</w:t>
            </w:r>
          </w:p>
          <w:p w:rsidR="00176F39" w:rsidRPr="0054744A" w:rsidRDefault="00176F39" w:rsidP="006C378D">
            <w:pPr>
              <w:spacing w:after="0" w:line="240" w:lineRule="auto"/>
              <w:rPr>
                <w:sz w:val="32"/>
                <w:szCs w:val="32"/>
              </w:rPr>
            </w:pPr>
          </w:p>
          <w:p w:rsidR="00176F39" w:rsidRPr="0054744A" w:rsidRDefault="00176F39" w:rsidP="006C378D">
            <w:pPr>
              <w:spacing w:after="0" w:line="240" w:lineRule="auto"/>
            </w:pPr>
          </w:p>
        </w:tc>
      </w:tr>
    </w:tbl>
    <w:p w:rsidR="00176F39" w:rsidRDefault="00176F39" w:rsidP="00176F3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76F39" w:rsidRPr="00DE2002" w:rsidRDefault="00176F39" w:rsidP="00176F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66404" cy="1625136"/>
            <wp:effectExtent l="19050" t="0" r="5196" b="0"/>
            <wp:docPr id="1" name="Рисунок 1" descr="http://funforkids.ru/pictures/school6/school0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unforkids.ru/pictures/school6/school06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15" cy="162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CD5" w:rsidRDefault="00E20CD5"/>
    <w:sectPr w:rsidR="00E20CD5" w:rsidSect="00F47188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6F39"/>
    <w:rsid w:val="00176F39"/>
    <w:rsid w:val="00B432AE"/>
    <w:rsid w:val="00E20CD5"/>
    <w:rsid w:val="00EF0676"/>
    <w:rsid w:val="00F4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6F39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7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</dc:creator>
  <cp:lastModifiedBy>Надежда</cp:lastModifiedBy>
  <cp:revision>2</cp:revision>
  <dcterms:created xsi:type="dcterms:W3CDTF">2021-06-21T12:32:00Z</dcterms:created>
  <dcterms:modified xsi:type="dcterms:W3CDTF">2021-06-21T12:32:00Z</dcterms:modified>
</cp:coreProperties>
</file>