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D34" w:rsidRDefault="004B6D34" w:rsidP="004B6D34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74719">
        <w:rPr>
          <w:b/>
        </w:rPr>
        <w:t>Организационная структура урока</w:t>
      </w:r>
    </w:p>
    <w:p w:rsidR="00726CEF" w:rsidRPr="00D74719" w:rsidRDefault="00726CEF" w:rsidP="004B6D34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tbl>
      <w:tblPr>
        <w:tblW w:w="156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784"/>
        <w:gridCol w:w="3518"/>
        <w:gridCol w:w="3666"/>
      </w:tblGrid>
      <w:tr w:rsidR="009433B5" w:rsidRPr="007F600D" w:rsidTr="004C4E21">
        <w:trPr>
          <w:trHeight w:val="415"/>
          <w:tblHeader/>
        </w:trPr>
        <w:tc>
          <w:tcPr>
            <w:tcW w:w="2694" w:type="dxa"/>
            <w:shd w:val="clear" w:color="auto" w:fill="auto"/>
            <w:vAlign w:val="center"/>
          </w:tcPr>
          <w:p w:rsidR="004B6D34" w:rsidRPr="007F600D" w:rsidRDefault="004B6D34" w:rsidP="00961F68">
            <w:pPr>
              <w:ind w:left="318"/>
              <w:jc w:val="center"/>
              <w:rPr>
                <w:b/>
              </w:rPr>
            </w:pPr>
            <w:r w:rsidRPr="007F600D">
              <w:rPr>
                <w:b/>
              </w:rPr>
              <w:t>Этапы урока</w:t>
            </w:r>
          </w:p>
        </w:tc>
        <w:tc>
          <w:tcPr>
            <w:tcW w:w="5784" w:type="dxa"/>
            <w:shd w:val="clear" w:color="auto" w:fill="auto"/>
            <w:vAlign w:val="center"/>
          </w:tcPr>
          <w:p w:rsidR="004B6D34" w:rsidRPr="007F600D" w:rsidRDefault="004B6D34" w:rsidP="00373862">
            <w:pPr>
              <w:jc w:val="center"/>
              <w:rPr>
                <w:b/>
              </w:rPr>
            </w:pPr>
            <w:r w:rsidRPr="007F600D">
              <w:rPr>
                <w:b/>
              </w:rPr>
              <w:t>Деятельность учителя</w:t>
            </w:r>
          </w:p>
        </w:tc>
        <w:tc>
          <w:tcPr>
            <w:tcW w:w="3518" w:type="dxa"/>
            <w:shd w:val="clear" w:color="auto" w:fill="auto"/>
            <w:vAlign w:val="center"/>
          </w:tcPr>
          <w:p w:rsidR="004B6D34" w:rsidRPr="007F600D" w:rsidRDefault="004B6D34" w:rsidP="00373862">
            <w:pPr>
              <w:jc w:val="center"/>
              <w:rPr>
                <w:b/>
              </w:rPr>
            </w:pPr>
            <w:r w:rsidRPr="007F600D">
              <w:rPr>
                <w:b/>
              </w:rPr>
              <w:t>Деятельность учащихся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4B6D34" w:rsidRPr="007F600D" w:rsidRDefault="004B6D34" w:rsidP="00373862">
            <w:pPr>
              <w:jc w:val="center"/>
              <w:rPr>
                <w:b/>
              </w:rPr>
            </w:pPr>
            <w:r w:rsidRPr="007F600D">
              <w:rPr>
                <w:b/>
              </w:rPr>
              <w:t>УУД на этапах урока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1C5776" w:rsidRPr="00726CEF" w:rsidRDefault="004B6D34" w:rsidP="00726CEF">
            <w:pPr>
              <w:pStyle w:val="ab"/>
              <w:numPr>
                <w:ilvl w:val="0"/>
                <w:numId w:val="16"/>
              </w:numPr>
              <w:ind w:left="318"/>
              <w:rPr>
                <w:b/>
              </w:rPr>
            </w:pPr>
            <w:r w:rsidRPr="007F600D">
              <w:rPr>
                <w:b/>
              </w:rPr>
              <w:t>Организационный момент</w:t>
            </w:r>
          </w:p>
        </w:tc>
        <w:tc>
          <w:tcPr>
            <w:tcW w:w="5784" w:type="dxa"/>
            <w:shd w:val="clear" w:color="auto" w:fill="auto"/>
          </w:tcPr>
          <w:p w:rsidR="00961F68" w:rsidRPr="007F600D" w:rsidRDefault="00961F68" w:rsidP="001C6AE5">
            <w:r w:rsidRPr="007F600D">
              <w:rPr>
                <w:color w:val="000000"/>
              </w:rPr>
              <w:t>Доброго вам дня, хорошего настроения и отличных оценок, присаживайтесь.</w:t>
            </w:r>
          </w:p>
          <w:p w:rsidR="002A146A" w:rsidRPr="007F600D" w:rsidRDefault="002A146A" w:rsidP="001C6AE5">
            <w:r w:rsidRPr="007F600D">
              <w:t>– Проверим готовность к уроку</w:t>
            </w:r>
          </w:p>
          <w:p w:rsidR="001C6AE5" w:rsidRPr="007F600D" w:rsidRDefault="001C6AE5" w:rsidP="00373862">
            <w:r w:rsidRPr="007F600D">
              <w:t>– Проверь-ка, дружок,</w:t>
            </w:r>
          </w:p>
          <w:p w:rsidR="001C6AE5" w:rsidRPr="007F600D" w:rsidRDefault="001C6AE5" w:rsidP="00373862">
            <w:r w:rsidRPr="007F600D">
              <w:t>Ты готов начать урок?</w:t>
            </w:r>
          </w:p>
          <w:p w:rsidR="001C6AE5" w:rsidRPr="007F600D" w:rsidRDefault="001C6AE5" w:rsidP="00373862">
            <w:r w:rsidRPr="007F600D">
              <w:t>Все ль на месте,</w:t>
            </w:r>
          </w:p>
          <w:p w:rsidR="001C6AE5" w:rsidRPr="007F600D" w:rsidRDefault="001C6AE5" w:rsidP="00373862">
            <w:r w:rsidRPr="007F600D">
              <w:t>Все ль в порядке:</w:t>
            </w:r>
          </w:p>
          <w:p w:rsidR="001C6AE5" w:rsidRPr="007F600D" w:rsidRDefault="001C6AE5" w:rsidP="004B6D34">
            <w:r w:rsidRPr="007F600D">
              <w:t>Учебник, ручка и тетрадка?</w:t>
            </w:r>
          </w:p>
        </w:tc>
        <w:tc>
          <w:tcPr>
            <w:tcW w:w="3518" w:type="dxa"/>
            <w:shd w:val="clear" w:color="auto" w:fill="auto"/>
          </w:tcPr>
          <w:p w:rsidR="004B6D34" w:rsidRPr="007F600D" w:rsidRDefault="001C6AE5" w:rsidP="00373862">
            <w:r w:rsidRPr="007F600D"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1C6AE5" w:rsidRPr="007F600D" w:rsidRDefault="001C6AE5" w:rsidP="001C6AE5">
            <w:r w:rsidRPr="007F600D">
              <w:rPr>
                <w:b/>
              </w:rPr>
              <w:t>Личностные</w:t>
            </w:r>
            <w:r w:rsidRPr="007F600D">
              <w:t xml:space="preserve">: проявлять </w:t>
            </w:r>
          </w:p>
          <w:p w:rsidR="001C6AE5" w:rsidRPr="007F600D" w:rsidRDefault="001C6AE5" w:rsidP="001C6AE5">
            <w:r w:rsidRPr="007F600D">
              <w:t xml:space="preserve">познавательные </w:t>
            </w:r>
          </w:p>
          <w:p w:rsidR="001C6AE5" w:rsidRPr="007F600D" w:rsidRDefault="001C6AE5" w:rsidP="001C6AE5">
            <w:r w:rsidRPr="007F600D">
              <w:t xml:space="preserve">потребности и учебные </w:t>
            </w:r>
          </w:p>
          <w:p w:rsidR="001C6AE5" w:rsidRPr="007F600D" w:rsidRDefault="001C6AE5" w:rsidP="001C6AE5">
            <w:r w:rsidRPr="007F600D">
              <w:t>мотивы;</w:t>
            </w:r>
          </w:p>
          <w:p w:rsidR="001C6AE5" w:rsidRPr="007F600D" w:rsidRDefault="001C6AE5" w:rsidP="001C6AE5">
            <w:r w:rsidRPr="007F600D">
              <w:rPr>
                <w:b/>
              </w:rPr>
              <w:t>Коммуникативные</w:t>
            </w:r>
            <w:r w:rsidRPr="007F600D">
              <w:t>:</w:t>
            </w:r>
          </w:p>
          <w:p w:rsidR="001C6AE5" w:rsidRPr="007F600D" w:rsidRDefault="001C6AE5" w:rsidP="001C6AE5">
            <w:r w:rsidRPr="007F600D">
              <w:t xml:space="preserve">планирование учебного </w:t>
            </w:r>
          </w:p>
          <w:p w:rsidR="001C6AE5" w:rsidRPr="007F600D" w:rsidRDefault="001C6AE5" w:rsidP="001C6AE5">
            <w:r w:rsidRPr="007F600D">
              <w:t xml:space="preserve">сотрудничества с учителем </w:t>
            </w:r>
          </w:p>
          <w:p w:rsidR="004B6D34" w:rsidRPr="007F600D" w:rsidRDefault="001C6AE5" w:rsidP="001C6AE5">
            <w:r w:rsidRPr="007F600D">
              <w:t>и сверстниками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1C6AE5" w:rsidRPr="007F600D" w:rsidRDefault="001C6AE5" w:rsidP="00A24A00">
            <w:pPr>
              <w:ind w:left="34"/>
              <w:rPr>
                <w:b/>
              </w:rPr>
            </w:pPr>
            <w:r w:rsidRPr="007F600D">
              <w:rPr>
                <w:b/>
              </w:rPr>
              <w:t xml:space="preserve">2. Актуализация </w:t>
            </w:r>
          </w:p>
          <w:p w:rsidR="004B6D34" w:rsidRPr="00726CEF" w:rsidRDefault="001C6AE5" w:rsidP="00726CEF">
            <w:pPr>
              <w:ind w:left="34"/>
              <w:rPr>
                <w:b/>
              </w:rPr>
            </w:pPr>
            <w:r w:rsidRPr="007F600D">
              <w:rPr>
                <w:b/>
              </w:rPr>
              <w:t>опорных знаний.</w:t>
            </w:r>
          </w:p>
        </w:tc>
        <w:tc>
          <w:tcPr>
            <w:tcW w:w="5784" w:type="dxa"/>
            <w:shd w:val="clear" w:color="auto" w:fill="auto"/>
          </w:tcPr>
          <w:p w:rsidR="00CD586E" w:rsidRPr="007F600D" w:rsidRDefault="00CD586E" w:rsidP="002A146A">
            <w:r w:rsidRPr="007F600D">
              <w:t>Создание проблемной ситуации.</w:t>
            </w:r>
            <w:r w:rsidR="00961F68" w:rsidRPr="007F600D">
              <w:t xml:space="preserve"> </w:t>
            </w:r>
            <w:r w:rsidRPr="007F600D">
              <w:t>Игра «</w:t>
            </w:r>
            <w:r w:rsidR="008B2943" w:rsidRPr="007F600D">
              <w:t>Четвертый</w:t>
            </w:r>
            <w:r w:rsidRPr="007F600D">
              <w:t xml:space="preserve"> лишний»</w:t>
            </w:r>
            <w:r w:rsidR="00961F68" w:rsidRPr="007F600D">
              <w:t>.</w:t>
            </w:r>
          </w:p>
          <w:p w:rsidR="00961F68" w:rsidRPr="007F600D" w:rsidRDefault="00961F68" w:rsidP="002A146A"/>
          <w:p w:rsidR="00CD586E" w:rsidRPr="007F600D" w:rsidRDefault="00CD586E" w:rsidP="002A146A">
            <w:r w:rsidRPr="007F600D">
              <w:fldChar w:fldCharType="begin"/>
            </w:r>
            <w:r w:rsidRPr="007F600D">
              <w:instrText xml:space="preserve"> INCLUDEPICTURE "https://ru.seaicons.com/wp-content/uploads/2015/10/Tree-icon3.png" \* MERGEFORMATINET </w:instrText>
            </w:r>
            <w:r w:rsidRPr="007F600D">
              <w:fldChar w:fldCharType="separate"/>
            </w:r>
            <w:r w:rsidRPr="007F600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Ð°ÑÑÐ¸Ð½ÐºÐ¸ Ð¿Ð¾ Ð·Ð°Ð¿ÑÐ¾ÑÑ Ð´ÐµÑÐµÐ²Ð¾" style="width:38.25pt;height:38.25pt">
                  <v:imagedata r:id="rId5" r:href="rId6"/>
                </v:shape>
              </w:pict>
            </w:r>
            <w:r w:rsidRPr="007F600D">
              <w:fldChar w:fldCharType="end"/>
            </w:r>
            <w:r w:rsidRPr="007F600D">
              <w:fldChar w:fldCharType="begin"/>
            </w:r>
            <w:r w:rsidRPr="007F600D">
              <w:instrText xml:space="preserve"> INCLUDEPICTURE "http://0leg.net/sites/0leg.net/files/word-icon.jpg" \* MERGEFORMATINET </w:instrText>
            </w:r>
            <w:r w:rsidRPr="007F600D">
              <w:fldChar w:fldCharType="separate"/>
            </w:r>
            <w:r w:rsidRPr="007F600D">
              <w:pict>
                <v:shape id="_x0000_i1026" type="#_x0000_t75" alt="ÐÐ°ÑÑÐ¸Ð½ÐºÐ¸ Ð¿Ð¾ Ð·Ð°Ð¿ÑÐ¾ÑÑ Ð·Ð½Ð°ÑÐ¾Ðº ÑÐ°Ð¹Ð»Ð°" style="width:32.25pt;height:32.25pt">
                  <v:imagedata r:id="rId7" r:href="rId8"/>
                </v:shape>
              </w:pict>
            </w:r>
            <w:r w:rsidRPr="007F600D">
              <w:fldChar w:fldCharType="end"/>
            </w:r>
            <w:r w:rsidRPr="007F600D">
              <w:t xml:space="preserve"> </w:t>
            </w:r>
            <w:r w:rsidRPr="007F600D">
              <w:fldChar w:fldCharType="begin"/>
            </w:r>
            <w:r w:rsidRPr="007F600D">
              <w:instrText xml:space="preserve"> INCLUDEPICTURE "http://www.iconsearch.ru/uploads/icons/nuvola2/128x128/kuickshow.png" \* MERGEFORMATINET </w:instrText>
            </w:r>
            <w:r w:rsidRPr="007F600D">
              <w:fldChar w:fldCharType="separate"/>
            </w:r>
            <w:r w:rsidRPr="007F600D">
              <w:pict>
                <v:shape id="_x0000_i1027" type="#_x0000_t75" alt="ÐÐ°ÑÑÐ¸Ð½ÐºÐ¸ Ð¿Ð¾ Ð·Ð°Ð¿ÑÐ¾ÑÑ ÑÐ²ÐµÑÐ¾Ðº" style="width:36.75pt;height:36.75pt">
                  <v:imagedata r:id="rId9" r:href="rId10"/>
                </v:shape>
              </w:pict>
            </w:r>
            <w:r w:rsidRPr="007F600D">
              <w:fldChar w:fldCharType="end"/>
            </w:r>
            <w:r w:rsidR="008B2943" w:rsidRPr="007F600D">
              <w:t xml:space="preserve"> </w:t>
            </w:r>
            <w:r w:rsidR="008B2943" w:rsidRPr="007F600D">
              <w:fldChar w:fldCharType="begin"/>
            </w:r>
            <w:r w:rsidR="008B2943" w:rsidRPr="007F600D">
              <w:instrText xml:space="preserve"> INCLUDEPICTURE "https://pbs.twimg.com/profile_images/623389860565532672/GZda4hyM_400x400.jpg" \* MERGEFORMATINET </w:instrText>
            </w:r>
            <w:r w:rsidR="008B2943" w:rsidRPr="007F600D">
              <w:fldChar w:fldCharType="separate"/>
            </w:r>
            <w:r w:rsidR="008B2943" w:rsidRPr="007F600D">
              <w:pict>
                <v:shape id="_x0000_i1028" type="#_x0000_t75" alt="ÐÐ°ÑÑÐ¸Ð½ÐºÐ¸ Ð¿Ð¾ Ð·Ð°Ð¿ÑÐ¾ÑÑ ÑÐ³Ð¾Ð´Ð°" style="width:36pt;height:36pt">
                  <v:imagedata r:id="rId11" r:href="rId12"/>
                </v:shape>
              </w:pict>
            </w:r>
            <w:r w:rsidR="008B2943" w:rsidRPr="007F600D">
              <w:fldChar w:fldCharType="end"/>
            </w:r>
          </w:p>
          <w:p w:rsidR="00CD586E" w:rsidRPr="007F600D" w:rsidRDefault="00CD586E" w:rsidP="002A146A">
            <w:r w:rsidRPr="007F600D">
              <w:t>- Предлагаю вам поиграть в игру «</w:t>
            </w:r>
            <w:r w:rsidR="008B2943" w:rsidRPr="007F600D">
              <w:t>Четвертый</w:t>
            </w:r>
            <w:r w:rsidRPr="007F600D">
              <w:t xml:space="preserve"> лишний».</w:t>
            </w:r>
          </w:p>
          <w:p w:rsidR="00FB3EBB" w:rsidRPr="007F600D" w:rsidRDefault="00961F68" w:rsidP="00CD586E">
            <w:r w:rsidRPr="007F600D">
              <w:t xml:space="preserve">- </w:t>
            </w:r>
            <w:r w:rsidR="00FB3EBB" w:rsidRPr="007F600D">
              <w:t>Что интересного заметили на картинке?</w:t>
            </w:r>
          </w:p>
          <w:p w:rsidR="00CD586E" w:rsidRPr="007F600D" w:rsidRDefault="00CD586E" w:rsidP="00CD586E"/>
          <w:p w:rsidR="00AA03A3" w:rsidRPr="007F600D" w:rsidRDefault="00AA03A3" w:rsidP="00CD586E"/>
          <w:p w:rsidR="008B2943" w:rsidRPr="007F600D" w:rsidRDefault="008B2943" w:rsidP="00CD586E">
            <w:r w:rsidRPr="007F600D">
              <w:t>- Какой объект в данном случае будет лишним?</w:t>
            </w:r>
          </w:p>
          <w:p w:rsidR="008B2943" w:rsidRPr="007F600D" w:rsidRDefault="008B2943" w:rsidP="00CD586E"/>
          <w:p w:rsidR="008B2943" w:rsidRPr="007F600D" w:rsidRDefault="008B2943" w:rsidP="00CD586E"/>
          <w:p w:rsidR="008B2943" w:rsidRPr="007F600D" w:rsidRDefault="008B2943" w:rsidP="00CD586E"/>
          <w:p w:rsidR="008B2943" w:rsidRPr="007F600D" w:rsidRDefault="00FB3EBB" w:rsidP="00CD586E">
            <w:r w:rsidRPr="007F600D">
              <w:t>- Почему вы сделали такой вывод?</w:t>
            </w:r>
          </w:p>
          <w:p w:rsidR="008B2943" w:rsidRPr="007F600D" w:rsidRDefault="008B2943" w:rsidP="00CD586E"/>
          <w:p w:rsidR="00FB3EBB" w:rsidRPr="007F600D" w:rsidRDefault="00FB3EBB" w:rsidP="00CD586E"/>
          <w:p w:rsidR="00FB3EBB" w:rsidRPr="007F600D" w:rsidRDefault="00FB3EBB" w:rsidP="00CD586E"/>
          <w:p w:rsidR="00FB3EBB" w:rsidRPr="007F600D" w:rsidRDefault="00FB3EBB" w:rsidP="00CD586E"/>
          <w:p w:rsidR="00FB3EBB" w:rsidRPr="007F600D" w:rsidRDefault="00FB3EBB" w:rsidP="00CD586E"/>
          <w:p w:rsidR="00FB3EBB" w:rsidRPr="007F600D" w:rsidRDefault="00FB3EBB" w:rsidP="00CD586E"/>
          <w:p w:rsidR="008B2943" w:rsidRPr="007F600D" w:rsidRDefault="00FB3EBB" w:rsidP="00961F68">
            <w:r w:rsidRPr="007F600D">
              <w:t>- Ребята, ч</w:t>
            </w:r>
            <w:r w:rsidR="007F600D">
              <w:t>т</w:t>
            </w:r>
            <w:r w:rsidRPr="007F600D">
              <w:t xml:space="preserve">о </w:t>
            </w:r>
            <w:r w:rsidR="007F600D">
              <w:t>нам неизвестно на этой картинке</w:t>
            </w:r>
            <w:r w:rsidRPr="007F600D">
              <w:t>?</w:t>
            </w:r>
          </w:p>
        </w:tc>
        <w:tc>
          <w:tcPr>
            <w:tcW w:w="3518" w:type="dxa"/>
            <w:shd w:val="clear" w:color="auto" w:fill="auto"/>
          </w:tcPr>
          <w:p w:rsidR="004B6D34" w:rsidRPr="007F600D" w:rsidRDefault="00CD586E" w:rsidP="00373862">
            <w:r w:rsidRPr="007F600D">
              <w:t>Работают в парах, обсуждают возможные ответы, дополняют ответы одноклассников.</w:t>
            </w:r>
          </w:p>
          <w:p w:rsidR="00CD586E" w:rsidRPr="007F600D" w:rsidRDefault="00CD586E" w:rsidP="00373862"/>
          <w:p w:rsidR="00CD586E" w:rsidRPr="007F600D" w:rsidRDefault="00CD586E" w:rsidP="00373862"/>
          <w:p w:rsidR="00FB3EBB" w:rsidRPr="007F600D" w:rsidRDefault="00FB3EBB" w:rsidP="00373862"/>
          <w:p w:rsidR="00FB3EBB" w:rsidRPr="007F600D" w:rsidRDefault="00FB3EBB" w:rsidP="00373862"/>
          <w:p w:rsidR="00FB3EBB" w:rsidRPr="007F600D" w:rsidRDefault="00FB3EBB" w:rsidP="00373862">
            <w:pPr>
              <w:rPr>
                <w:sz w:val="18"/>
              </w:rPr>
            </w:pPr>
          </w:p>
          <w:p w:rsidR="00FB3EBB" w:rsidRPr="007F600D" w:rsidRDefault="00FB3EBB" w:rsidP="00373862">
            <w:r w:rsidRPr="007F600D">
              <w:t>- На картинке мы видим 4 объекта. Один из которых явно является лишним.</w:t>
            </w:r>
          </w:p>
          <w:p w:rsidR="00FB3EBB" w:rsidRPr="007F600D" w:rsidRDefault="00FB3EBB" w:rsidP="00373862">
            <w:r w:rsidRPr="007F600D">
              <w:t>- Лишней</w:t>
            </w:r>
            <w:r w:rsidR="008B2943" w:rsidRPr="007F600D">
              <w:t xml:space="preserve"> будет </w:t>
            </w:r>
            <w:r w:rsidRPr="007F600D">
              <w:t xml:space="preserve">вторая картинка, где изображен текстовый документ. </w:t>
            </w:r>
          </w:p>
          <w:p w:rsidR="00FB3EBB" w:rsidRPr="007F600D" w:rsidRDefault="00FB3EBB" w:rsidP="00373862"/>
          <w:p w:rsidR="008B2943" w:rsidRPr="007F600D" w:rsidRDefault="00FB3EBB" w:rsidP="00373862">
            <w:r w:rsidRPr="007F600D">
              <w:t>- Мы сделали такой вывод потому, что</w:t>
            </w:r>
            <w:r w:rsidR="008B2943" w:rsidRPr="007F600D">
              <w:t xml:space="preserve"> дерево, цветок и ягода относятся к множеству растений. А </w:t>
            </w:r>
            <w:r w:rsidRPr="007F600D">
              <w:t>документ</w:t>
            </w:r>
            <w:r w:rsidR="008B2943" w:rsidRPr="007F600D">
              <w:t xml:space="preserve"> относится к другому множеству.</w:t>
            </w:r>
          </w:p>
          <w:p w:rsidR="008B2943" w:rsidRPr="007F600D" w:rsidRDefault="008B2943" w:rsidP="00373862"/>
          <w:p w:rsidR="008B2943" w:rsidRPr="007F600D" w:rsidRDefault="00FB3EBB" w:rsidP="00373862">
            <w:r w:rsidRPr="007F600D">
              <w:t>- Мы не знаем, что такое текстовый документ.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1C6AE5" w:rsidRPr="007F600D" w:rsidRDefault="001C6AE5" w:rsidP="001C6AE5">
            <w:r w:rsidRPr="007F600D">
              <w:rPr>
                <w:b/>
              </w:rPr>
              <w:t>Регулятивные</w:t>
            </w:r>
            <w:r w:rsidRPr="007F600D">
              <w:t xml:space="preserve">: контроль, </w:t>
            </w:r>
          </w:p>
          <w:p w:rsidR="001C6AE5" w:rsidRPr="007F600D" w:rsidRDefault="001C6AE5" w:rsidP="001C6AE5">
            <w:r w:rsidRPr="007F600D">
              <w:t xml:space="preserve">коррекция, осознание </w:t>
            </w:r>
          </w:p>
          <w:p w:rsidR="00F742F9" w:rsidRPr="007F600D" w:rsidRDefault="001C6AE5" w:rsidP="001C6AE5">
            <w:r w:rsidRPr="007F600D">
              <w:t>качества и уровня усвоения;</w:t>
            </w:r>
          </w:p>
          <w:p w:rsidR="001C6AE5" w:rsidRPr="007F600D" w:rsidRDefault="001C6AE5" w:rsidP="001C6AE5">
            <w:r w:rsidRPr="007F600D">
              <w:t xml:space="preserve"> </w:t>
            </w:r>
          </w:p>
          <w:p w:rsidR="001C6AE5" w:rsidRPr="007F600D" w:rsidRDefault="005C30E7" w:rsidP="001C6AE5">
            <w:r w:rsidRPr="007F600D">
              <w:rPr>
                <w:b/>
              </w:rPr>
              <w:t>П</w:t>
            </w:r>
            <w:r w:rsidR="001C6AE5" w:rsidRPr="007F600D">
              <w:rPr>
                <w:b/>
              </w:rPr>
              <w:t>ознавательные</w:t>
            </w:r>
            <w:r w:rsidR="001C6AE5" w:rsidRPr="007F600D">
              <w:t xml:space="preserve">: умение </w:t>
            </w:r>
          </w:p>
          <w:p w:rsidR="001C6AE5" w:rsidRPr="007F600D" w:rsidRDefault="001C6AE5" w:rsidP="001C6AE5">
            <w:r w:rsidRPr="007F600D">
              <w:t xml:space="preserve">структурировать знания, </w:t>
            </w:r>
          </w:p>
          <w:p w:rsidR="001C6AE5" w:rsidRPr="007F600D" w:rsidRDefault="001C6AE5" w:rsidP="001C6AE5">
            <w:r w:rsidRPr="007F600D">
              <w:t xml:space="preserve">выбор наиболее </w:t>
            </w:r>
          </w:p>
          <w:p w:rsidR="001C6AE5" w:rsidRPr="007F600D" w:rsidRDefault="001C6AE5" w:rsidP="001C6AE5">
            <w:r w:rsidRPr="007F600D">
              <w:t xml:space="preserve">эффективных способов </w:t>
            </w:r>
          </w:p>
          <w:p w:rsidR="001C6AE5" w:rsidRPr="007F600D" w:rsidRDefault="001C6AE5" w:rsidP="001C6AE5">
            <w:r w:rsidRPr="007F600D">
              <w:t>решения задач;</w:t>
            </w:r>
            <w:r w:rsidR="005C30E7" w:rsidRPr="007F600D">
              <w:t xml:space="preserve"> </w:t>
            </w:r>
            <w:r w:rsidRPr="007F600D">
              <w:t xml:space="preserve">решение </w:t>
            </w:r>
          </w:p>
          <w:p w:rsidR="001C6AE5" w:rsidRPr="007F600D" w:rsidRDefault="00F742F9" w:rsidP="001C6AE5">
            <w:r w:rsidRPr="007F600D">
              <w:t xml:space="preserve">проблемы и его </w:t>
            </w:r>
            <w:r w:rsidR="001C6AE5" w:rsidRPr="007F600D">
              <w:t xml:space="preserve">обоснование. </w:t>
            </w:r>
          </w:p>
          <w:p w:rsidR="00F742F9" w:rsidRPr="007F600D" w:rsidRDefault="00F742F9" w:rsidP="001C6AE5"/>
          <w:p w:rsidR="001C6AE5" w:rsidRPr="007F600D" w:rsidRDefault="001C6AE5" w:rsidP="001C6AE5">
            <w:r w:rsidRPr="007F600D">
              <w:rPr>
                <w:b/>
              </w:rPr>
              <w:t>Коммуникативные</w:t>
            </w:r>
            <w:r w:rsidRPr="007F600D">
              <w:t xml:space="preserve">: с </w:t>
            </w:r>
          </w:p>
          <w:p w:rsidR="001C6AE5" w:rsidRPr="007F600D" w:rsidRDefault="001C6AE5" w:rsidP="001C6AE5">
            <w:r w:rsidRPr="007F600D">
              <w:t xml:space="preserve">достаточной полнотой и </w:t>
            </w:r>
          </w:p>
          <w:p w:rsidR="001C6AE5" w:rsidRPr="007F600D" w:rsidRDefault="001C6AE5" w:rsidP="001C6AE5">
            <w:r w:rsidRPr="007F600D">
              <w:t xml:space="preserve">точностью выражать свои </w:t>
            </w:r>
          </w:p>
          <w:p w:rsidR="001C6AE5" w:rsidRPr="007F600D" w:rsidRDefault="001C6AE5" w:rsidP="001C6AE5">
            <w:r w:rsidRPr="007F600D">
              <w:t xml:space="preserve">мысли в соответствии с </w:t>
            </w:r>
          </w:p>
          <w:p w:rsidR="001C6AE5" w:rsidRPr="007F600D" w:rsidRDefault="001C6AE5" w:rsidP="001C6AE5">
            <w:r w:rsidRPr="007F600D">
              <w:t xml:space="preserve">задачами и условиями </w:t>
            </w:r>
          </w:p>
          <w:p w:rsidR="004B6D34" w:rsidRPr="007F600D" w:rsidRDefault="001C6AE5" w:rsidP="001C6AE5">
            <w:r w:rsidRPr="007F600D">
              <w:t>коммуникации.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6144C1" w:rsidRPr="007F600D" w:rsidRDefault="006144C1" w:rsidP="000D6000">
            <w:pPr>
              <w:ind w:left="34"/>
              <w:rPr>
                <w:b/>
              </w:rPr>
            </w:pPr>
            <w:r w:rsidRPr="007F600D">
              <w:rPr>
                <w:b/>
              </w:rPr>
              <w:t>3. Выявление места и причины затруднения.</w:t>
            </w:r>
          </w:p>
        </w:tc>
        <w:tc>
          <w:tcPr>
            <w:tcW w:w="5784" w:type="dxa"/>
            <w:shd w:val="clear" w:color="auto" w:fill="auto"/>
          </w:tcPr>
          <w:p w:rsidR="00961F68" w:rsidRPr="007F600D" w:rsidRDefault="00CA13D3" w:rsidP="006144C1">
            <w:r w:rsidRPr="007F600D">
              <w:t>- Посмотрите внимательно на картинку и скажите, что в ней необычного?</w:t>
            </w:r>
          </w:p>
          <w:p w:rsidR="00961F68" w:rsidRPr="007F600D" w:rsidRDefault="00CA13D3" w:rsidP="006144C1">
            <w:r w:rsidRPr="007F600D">
              <w:lastRenderedPageBreak/>
              <w:fldChar w:fldCharType="begin"/>
            </w:r>
            <w:r w:rsidRPr="007F600D">
              <w:instrText xml:space="preserve"> INCLUDEPICTURE "https://encrypted-tbn0.gstatic.com/images?q=tbn:ANd9GcQF0YvsWrdRlPwEOLfy1CEvDoFVStHrdOdyebS5r_IJHyLkgXpx" \* MERGEFORMATINET </w:instrText>
            </w:r>
            <w:r w:rsidRPr="007F600D">
              <w:fldChar w:fldCharType="separate"/>
            </w:r>
            <w:r w:rsidRPr="007F600D">
              <w:pict>
                <v:shape id="_x0000_i1029" type="#_x0000_t75" alt="ÐÐ°ÑÑÐ¸Ð½ÐºÐ¸ Ð¿Ð¾ Ð·Ð°Ð¿ÑÐ¾ÑÑ ÐºÐ½Ð¸Ð¶Ð½ÑÐ¹ ÑÐºÐ°Ñ Ñ ÐºÐ½Ð¸Ð³Ð°Ð¼Ð¸" style="width:102pt;height:76.5pt">
                  <v:imagedata r:id="rId13" r:href="rId14"/>
                </v:shape>
              </w:pict>
            </w:r>
            <w:r w:rsidRPr="007F600D">
              <w:fldChar w:fldCharType="end"/>
            </w:r>
          </w:p>
          <w:p w:rsidR="006144C1" w:rsidRPr="007F600D" w:rsidRDefault="006144C1" w:rsidP="006144C1">
            <w:r w:rsidRPr="007F600D">
              <w:t xml:space="preserve">- </w:t>
            </w:r>
            <w:r w:rsidR="00FB3EBB" w:rsidRPr="007F600D">
              <w:t>Какой возникает вопрос</w:t>
            </w:r>
            <w:r w:rsidRPr="007F600D">
              <w:t>?</w:t>
            </w:r>
          </w:p>
          <w:p w:rsidR="006144C1" w:rsidRPr="007F600D" w:rsidRDefault="006144C1" w:rsidP="00373862"/>
          <w:p w:rsidR="00FB3EBB" w:rsidRPr="007F600D" w:rsidRDefault="00FB3EBB" w:rsidP="00373862">
            <w:r w:rsidRPr="007F600D">
              <w:t>- Выскажите свои предположения.</w:t>
            </w:r>
          </w:p>
        </w:tc>
        <w:tc>
          <w:tcPr>
            <w:tcW w:w="3518" w:type="dxa"/>
            <w:shd w:val="clear" w:color="auto" w:fill="auto"/>
          </w:tcPr>
          <w:p w:rsidR="00AD1F91" w:rsidRPr="007F600D" w:rsidRDefault="00AD1F91" w:rsidP="00AD1F91">
            <w:r w:rsidRPr="007F600D">
              <w:lastRenderedPageBreak/>
              <w:t>Работают в парах, обсуждают возможные ответы, дополняют ответы одноклассников.</w:t>
            </w:r>
          </w:p>
          <w:p w:rsidR="00CA13D3" w:rsidRPr="007F600D" w:rsidRDefault="00CA13D3" w:rsidP="006144C1">
            <w:r w:rsidRPr="007F600D">
              <w:lastRenderedPageBreak/>
              <w:t>- На картинке изображен ноутбук с книжными полками, такого не бывает.</w:t>
            </w:r>
          </w:p>
          <w:p w:rsidR="00CA13D3" w:rsidRPr="007F600D" w:rsidRDefault="00CA13D3" w:rsidP="006144C1"/>
          <w:p w:rsidR="00FB3EBB" w:rsidRPr="007F600D" w:rsidRDefault="00605936" w:rsidP="00CA13D3">
            <w:r w:rsidRPr="007F600D">
              <w:t xml:space="preserve">- </w:t>
            </w:r>
            <w:r w:rsidR="00FB3EBB" w:rsidRPr="007F600D">
              <w:t>Почему мы рассматриваем именно такую картинку</w:t>
            </w:r>
          </w:p>
          <w:p w:rsidR="006144C1" w:rsidRPr="007F600D" w:rsidRDefault="00FB3EBB" w:rsidP="00CA13D3">
            <w:r w:rsidRPr="007F600D">
              <w:t xml:space="preserve">- </w:t>
            </w:r>
            <w:r w:rsidR="00CA13D3" w:rsidRPr="007F600D">
              <w:t>Мы рассматриваем такую картинку потому что в</w:t>
            </w:r>
            <w:r w:rsidR="00605936" w:rsidRPr="007F600D">
              <w:t xml:space="preserve"> книжном шкафу и в компьютере информацию можно хранить в </w:t>
            </w:r>
            <w:r w:rsidR="00CA13D3" w:rsidRPr="007F600D">
              <w:t>определенной системе, по которой легко найти нужную информацию.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6144C1" w:rsidRPr="007F600D" w:rsidRDefault="006144C1" w:rsidP="00373862">
            <w:r w:rsidRPr="007F600D">
              <w:rPr>
                <w:b/>
              </w:rPr>
              <w:lastRenderedPageBreak/>
              <w:t xml:space="preserve">Личностные: </w:t>
            </w:r>
            <w:r w:rsidRPr="007F600D">
              <w:t>имеют желание осознавать свои трудности, стремятся к их преодолению</w:t>
            </w:r>
          </w:p>
          <w:p w:rsidR="00860F3D" w:rsidRPr="007F600D" w:rsidRDefault="00860F3D" w:rsidP="00373862"/>
          <w:p w:rsidR="006144C1" w:rsidRPr="007F600D" w:rsidRDefault="006144C1" w:rsidP="00373862">
            <w:r w:rsidRPr="007F600D">
              <w:rPr>
                <w:b/>
              </w:rPr>
              <w:t>Регулятивные</w:t>
            </w:r>
            <w:r w:rsidRPr="007F600D">
              <w:t xml:space="preserve">: </w:t>
            </w:r>
            <w:r w:rsidR="00F742F9" w:rsidRPr="007F600D">
              <w:t>осознают недостаточность знаний</w:t>
            </w:r>
          </w:p>
          <w:p w:rsidR="00860F3D" w:rsidRPr="007F600D" w:rsidRDefault="00860F3D" w:rsidP="00373862"/>
          <w:p w:rsidR="006144C1" w:rsidRPr="007F600D" w:rsidRDefault="006144C1" w:rsidP="006144C1">
            <w:pPr>
              <w:rPr>
                <w:b/>
              </w:rPr>
            </w:pPr>
            <w:r w:rsidRPr="007F600D">
              <w:rPr>
                <w:b/>
              </w:rPr>
              <w:t>Познавательные</w:t>
            </w:r>
            <w:r w:rsidRPr="007F600D">
              <w:t>: устанавливают причинно-следственные связи</w:t>
            </w:r>
            <w:r w:rsidR="00860F3D" w:rsidRPr="007F600D">
              <w:t xml:space="preserve"> при решении проблемной ситуации.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4B6D34" w:rsidRPr="007F600D" w:rsidRDefault="006144C1" w:rsidP="000D6000">
            <w:pPr>
              <w:ind w:left="34"/>
            </w:pPr>
            <w:r w:rsidRPr="007F600D">
              <w:rPr>
                <w:b/>
              </w:rPr>
              <w:lastRenderedPageBreak/>
              <w:t>4</w:t>
            </w:r>
            <w:r w:rsidR="001C6AE5" w:rsidRPr="007F600D">
              <w:rPr>
                <w:b/>
              </w:rPr>
              <w:t>. Постановка цели и задач урока</w:t>
            </w:r>
            <w:r w:rsidRPr="007F600D">
              <w:t xml:space="preserve">. </w:t>
            </w:r>
          </w:p>
        </w:tc>
        <w:tc>
          <w:tcPr>
            <w:tcW w:w="5784" w:type="dxa"/>
            <w:shd w:val="clear" w:color="auto" w:fill="auto"/>
          </w:tcPr>
          <w:p w:rsidR="00FB3EBB" w:rsidRPr="007F600D" w:rsidRDefault="00860F3D" w:rsidP="00373862">
            <w:r w:rsidRPr="007F600D">
              <w:t xml:space="preserve">- </w:t>
            </w:r>
            <w:r w:rsidR="00FB3EBB" w:rsidRPr="007F600D">
              <w:t>Из всего вышесказанного какой возникает вопрос?</w:t>
            </w:r>
          </w:p>
          <w:p w:rsidR="00FB3EBB" w:rsidRPr="007F600D" w:rsidRDefault="00FB3EBB" w:rsidP="00373862"/>
          <w:p w:rsidR="003A3827" w:rsidRPr="007F600D" w:rsidRDefault="003A3827" w:rsidP="00373862">
            <w:r w:rsidRPr="007F600D">
              <w:fldChar w:fldCharType="begin"/>
            </w:r>
            <w:r w:rsidRPr="007F600D">
              <w:instrText xml:space="preserve"> INCLUDEPICTURE "http://24klad.ru/catpic/cat-145.jpg" \* MERGEFORMATINET </w:instrText>
            </w:r>
            <w:r w:rsidRPr="007F600D">
              <w:fldChar w:fldCharType="separate"/>
            </w:r>
            <w:r w:rsidR="00FB3EBB" w:rsidRPr="007F600D">
              <w:pict>
                <v:shape id="_x0000_i1030" type="#_x0000_t75" alt="ÐÐ°ÑÑÐ¸Ð½ÐºÐ¸ Ð¿Ð¾ Ð·Ð°Ð¿ÑÐ¾ÑÑ Ð¼ÑÐ»ÑÑÐ¸ÑÐ¾ÑÐ°" style="width:36.75pt;height:32.25pt">
                  <v:imagedata r:id="rId15" r:href="rId16" croptop="7282f" cropbottom="5825f" cropleft="2257f" cropright="3277f"/>
                </v:shape>
              </w:pict>
            </w:r>
            <w:r w:rsidRPr="007F600D">
              <w:fldChar w:fldCharType="end"/>
            </w:r>
          </w:p>
          <w:p w:rsidR="003A3827" w:rsidRPr="007F600D" w:rsidRDefault="00FB3EBB" w:rsidP="00373862">
            <w:r w:rsidRPr="007F600D">
              <w:t>- Что изображено на картинке</w:t>
            </w:r>
            <w:r w:rsidR="003A3827" w:rsidRPr="007F600D">
              <w:t>?</w:t>
            </w:r>
          </w:p>
          <w:p w:rsidR="003A3827" w:rsidRPr="007F600D" w:rsidRDefault="003A3827" w:rsidP="00373862"/>
          <w:p w:rsidR="003A3827" w:rsidRPr="007F600D" w:rsidRDefault="00FB3EBB" w:rsidP="00373862">
            <w:r w:rsidRPr="007F600D">
              <w:t>- Какой можно сделать вывод?</w:t>
            </w:r>
          </w:p>
          <w:p w:rsidR="003A3827" w:rsidRPr="007F600D" w:rsidRDefault="003A3827" w:rsidP="00373862"/>
          <w:p w:rsidR="00FB3EBB" w:rsidRPr="007F600D" w:rsidRDefault="00FB3EBB" w:rsidP="00373862"/>
          <w:p w:rsidR="00FB3EBB" w:rsidRPr="007F600D" w:rsidRDefault="00FB3EBB" w:rsidP="00373862"/>
          <w:p w:rsidR="003A3827" w:rsidRPr="007F600D" w:rsidRDefault="003A3827" w:rsidP="00373862">
            <w:r w:rsidRPr="007F600D">
              <w:t xml:space="preserve">- </w:t>
            </w:r>
            <w:r w:rsidR="00FB3EBB" w:rsidRPr="007F600D">
              <w:t>Представьте, что у нас 520</w:t>
            </w:r>
            <w:r w:rsidR="00E74F99" w:rsidRPr="007F600D">
              <w:t xml:space="preserve"> файлов</w:t>
            </w:r>
            <w:r w:rsidR="00FB3EBB" w:rsidRPr="007F600D">
              <w:t>. В чем у пользователя компьютера может возникнуть затруднение?</w:t>
            </w:r>
          </w:p>
          <w:p w:rsidR="003A3827" w:rsidRPr="007F600D" w:rsidRDefault="003A3827" w:rsidP="00373862"/>
          <w:p w:rsidR="00605936" w:rsidRPr="007F600D" w:rsidRDefault="00605936" w:rsidP="00373862"/>
          <w:p w:rsidR="00FB3EBB" w:rsidRPr="007F600D" w:rsidRDefault="00FB3EBB" w:rsidP="00373862">
            <w:r w:rsidRPr="007F600D">
              <w:t>- Какой делаем вывод?</w:t>
            </w:r>
          </w:p>
          <w:p w:rsidR="00FB3EBB" w:rsidRPr="007F600D" w:rsidRDefault="00FB3EBB" w:rsidP="00373862"/>
          <w:p w:rsidR="00947912" w:rsidRPr="007F600D" w:rsidRDefault="00947912" w:rsidP="00373862"/>
          <w:p w:rsidR="00947912" w:rsidRPr="007F600D" w:rsidRDefault="00947912" w:rsidP="00373862"/>
          <w:p w:rsidR="00605936" w:rsidRPr="007F600D" w:rsidRDefault="00605936" w:rsidP="00373862">
            <w:r w:rsidRPr="007F600D">
              <w:t xml:space="preserve">- </w:t>
            </w:r>
            <w:r w:rsidR="00947912" w:rsidRPr="007F600D">
              <w:t>Как вы можете сформулировать тему урока?</w:t>
            </w:r>
          </w:p>
          <w:p w:rsidR="00605936" w:rsidRPr="007F600D" w:rsidRDefault="00605936" w:rsidP="00373862"/>
          <w:p w:rsidR="00605936" w:rsidRPr="007F600D" w:rsidRDefault="00605936" w:rsidP="00373862"/>
          <w:p w:rsidR="00605936" w:rsidRPr="007F600D" w:rsidRDefault="00605936" w:rsidP="00373862"/>
          <w:p w:rsidR="00605936" w:rsidRPr="007F600D" w:rsidRDefault="00605936" w:rsidP="00605936">
            <w:r w:rsidRPr="007F600D">
              <w:lastRenderedPageBreak/>
              <w:t>- С помощью каких глаголов мы сформулируем цели нашего урока?</w:t>
            </w:r>
          </w:p>
          <w:p w:rsidR="006144C1" w:rsidRPr="007F600D" w:rsidRDefault="006144C1" w:rsidP="00373862">
            <w:pPr>
              <w:rPr>
                <w:b/>
              </w:rPr>
            </w:pPr>
            <w:r w:rsidRPr="007F600D">
              <w:rPr>
                <w:b/>
              </w:rPr>
              <w:t>Изучим</w:t>
            </w:r>
          </w:p>
          <w:p w:rsidR="006144C1" w:rsidRPr="007F600D" w:rsidRDefault="006144C1" w:rsidP="00373862">
            <w:pPr>
              <w:rPr>
                <w:b/>
              </w:rPr>
            </w:pPr>
            <w:r w:rsidRPr="007F600D">
              <w:rPr>
                <w:b/>
              </w:rPr>
              <w:t>Узнаем</w:t>
            </w:r>
          </w:p>
          <w:p w:rsidR="006144C1" w:rsidRPr="007F600D" w:rsidRDefault="006144C1" w:rsidP="00373862">
            <w:pPr>
              <w:rPr>
                <w:b/>
              </w:rPr>
            </w:pPr>
            <w:r w:rsidRPr="007F600D">
              <w:rPr>
                <w:b/>
              </w:rPr>
              <w:t>Проверим</w:t>
            </w:r>
          </w:p>
          <w:p w:rsidR="006144C1" w:rsidRPr="007F600D" w:rsidRDefault="009129C5" w:rsidP="00373862">
            <w:r w:rsidRPr="007F600D">
              <w:t xml:space="preserve">- </w:t>
            </w:r>
            <w:r w:rsidR="00313E69" w:rsidRPr="007F600D">
              <w:t>Все верно, т</w:t>
            </w:r>
            <w:r w:rsidRPr="007F600D">
              <w:t>ема сегодняшнего урока «Файлы и папки».</w:t>
            </w:r>
          </w:p>
          <w:p w:rsidR="004B6D34" w:rsidRPr="007F600D" w:rsidRDefault="009129C5" w:rsidP="00F80139">
            <w:pPr>
              <w:rPr>
                <w:bCs/>
              </w:rPr>
            </w:pPr>
            <w:r w:rsidRPr="007F600D">
              <w:pict>
                <v:shape id="Рисунок 1" o:spid="_x0000_i1031" type="#_x0000_t75" style="width:124.5pt;height:92.25pt;visibility:visible">
                  <v:imagedata r:id="rId17" o:title=""/>
                </v:shape>
              </w:pict>
            </w:r>
          </w:p>
        </w:tc>
        <w:tc>
          <w:tcPr>
            <w:tcW w:w="3518" w:type="dxa"/>
            <w:shd w:val="clear" w:color="auto" w:fill="auto"/>
          </w:tcPr>
          <w:p w:rsidR="00FB3EBB" w:rsidRPr="007F600D" w:rsidRDefault="00FB3EBB" w:rsidP="00373862">
            <w:r w:rsidRPr="007F600D">
              <w:lastRenderedPageBreak/>
              <w:t>- Мы можем сделать вывод, что перед нами встает следующий вопрос: в каком виде хранится информация в компьютере.</w:t>
            </w:r>
          </w:p>
          <w:p w:rsidR="00FB3EBB" w:rsidRPr="007F600D" w:rsidRDefault="00FB3EBB" w:rsidP="00373862">
            <w:r w:rsidRPr="007F600D">
              <w:t>- На картинке изображены мультифоры или файлы.</w:t>
            </w:r>
          </w:p>
          <w:p w:rsidR="00FB3EBB" w:rsidRPr="007F600D" w:rsidRDefault="00FB3EBB" w:rsidP="00FB3EBB">
            <w:r w:rsidRPr="007F600D">
              <w:t>- Вся информация в компьютере хранится в виде файлов</w:t>
            </w:r>
            <w:r w:rsidR="00E74F99" w:rsidRPr="007F600D">
              <w:t>.</w:t>
            </w:r>
          </w:p>
          <w:p w:rsidR="00E74F99" w:rsidRPr="007F600D" w:rsidRDefault="00E74F99" w:rsidP="00FB3EBB"/>
          <w:p w:rsidR="00FB3EBB" w:rsidRPr="007F600D" w:rsidRDefault="00FB3EBB" w:rsidP="00373862">
            <w:r w:rsidRPr="007F600D">
              <w:t>- Затруднение может быть в быстром поиске нужного файла.</w:t>
            </w:r>
          </w:p>
          <w:p w:rsidR="00605936" w:rsidRPr="007F600D" w:rsidRDefault="00605936" w:rsidP="00373862"/>
          <w:p w:rsidR="009129C5" w:rsidRPr="007F600D" w:rsidRDefault="009129C5" w:rsidP="00373862">
            <w:r w:rsidRPr="007F600D">
              <w:t xml:space="preserve">- Для хранения нескольких файлов </w:t>
            </w:r>
            <w:r w:rsidR="00947912" w:rsidRPr="007F600D">
              <w:t>нужно создавать</w:t>
            </w:r>
            <w:r w:rsidRPr="007F600D">
              <w:t xml:space="preserve"> папки</w:t>
            </w:r>
            <w:r w:rsidR="00947912" w:rsidRPr="007F600D">
              <w:t>.</w:t>
            </w:r>
          </w:p>
          <w:p w:rsidR="00947912" w:rsidRPr="007F600D" w:rsidRDefault="00947912" w:rsidP="00373862"/>
          <w:p w:rsidR="00947912" w:rsidRPr="007F600D" w:rsidRDefault="00947912" w:rsidP="00373862"/>
          <w:p w:rsidR="00605936" w:rsidRPr="007F600D" w:rsidRDefault="00605936" w:rsidP="00373862">
            <w:r w:rsidRPr="007F600D">
              <w:t>- На уроке мы будем говорить о файле и папке как средстве хранения информации в компьютере.</w:t>
            </w:r>
          </w:p>
          <w:p w:rsidR="00605936" w:rsidRPr="007F600D" w:rsidRDefault="00605936" w:rsidP="00373862"/>
          <w:p w:rsidR="004B6D34" w:rsidRPr="007F600D" w:rsidRDefault="00605936" w:rsidP="00373862">
            <w:r w:rsidRPr="007F600D">
              <w:lastRenderedPageBreak/>
              <w:t>-</w:t>
            </w:r>
            <w:r w:rsidRPr="007F600D">
              <w:rPr>
                <w:b/>
              </w:rPr>
              <w:t>Узнаем</w:t>
            </w:r>
            <w:r w:rsidRPr="007F600D">
              <w:t xml:space="preserve">, что такое файл, </w:t>
            </w:r>
            <w:r w:rsidR="009129C5" w:rsidRPr="007F600D">
              <w:t xml:space="preserve">папка, </w:t>
            </w:r>
            <w:r w:rsidR="009129C5" w:rsidRPr="007F600D">
              <w:rPr>
                <w:b/>
              </w:rPr>
              <w:t>изучим</w:t>
            </w:r>
            <w:r w:rsidR="009129C5" w:rsidRPr="007F600D">
              <w:t xml:space="preserve"> их</w:t>
            </w:r>
            <w:r w:rsidRPr="007F600D">
              <w:t xml:space="preserve"> особенности, </w:t>
            </w:r>
            <w:r w:rsidRPr="007F600D">
              <w:rPr>
                <w:b/>
              </w:rPr>
              <w:t>проверим</w:t>
            </w:r>
            <w:r w:rsidRPr="007F600D">
              <w:t xml:space="preserve"> полученные знания при выполнении практического задания.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4B6D34" w:rsidRPr="007F600D" w:rsidRDefault="004B6D34" w:rsidP="00373862">
            <w:r w:rsidRPr="007F600D">
              <w:rPr>
                <w:b/>
              </w:rPr>
              <w:lastRenderedPageBreak/>
              <w:t>Регулятивные</w:t>
            </w:r>
            <w:r w:rsidR="009433B5" w:rsidRPr="007F600D">
              <w:rPr>
                <w:b/>
              </w:rPr>
              <w:t xml:space="preserve">: </w:t>
            </w:r>
            <w:r w:rsidR="009433B5" w:rsidRPr="007F600D">
              <w:t>ставят учебную задачу, называют</w:t>
            </w:r>
            <w:r w:rsidRPr="007F600D">
              <w:t xml:space="preserve"> цель, формулир</w:t>
            </w:r>
            <w:r w:rsidR="009433B5" w:rsidRPr="007F600D">
              <w:t>уют</w:t>
            </w:r>
            <w:r w:rsidRPr="007F600D">
              <w:t xml:space="preserve"> тему.</w:t>
            </w:r>
          </w:p>
          <w:p w:rsidR="00860F3D" w:rsidRPr="007F600D" w:rsidRDefault="00860F3D" w:rsidP="00373862">
            <w:pPr>
              <w:rPr>
                <w:b/>
              </w:rPr>
            </w:pPr>
          </w:p>
          <w:p w:rsidR="009433B5" w:rsidRPr="007F600D" w:rsidRDefault="009433B5" w:rsidP="009433B5">
            <w:r w:rsidRPr="007F600D">
              <w:rPr>
                <w:b/>
              </w:rPr>
              <w:t>Познавательные</w:t>
            </w:r>
            <w:r w:rsidRPr="007F600D">
              <w:t xml:space="preserve">: проводят </w:t>
            </w:r>
          </w:p>
          <w:p w:rsidR="009433B5" w:rsidRPr="007F600D" w:rsidRDefault="009433B5" w:rsidP="009433B5">
            <w:r w:rsidRPr="007F600D">
              <w:t xml:space="preserve">наблюдения, </w:t>
            </w:r>
          </w:p>
          <w:p w:rsidR="009433B5" w:rsidRPr="007F600D" w:rsidRDefault="009433B5" w:rsidP="009433B5">
            <w:r w:rsidRPr="007F600D">
              <w:t xml:space="preserve">делают выводы на </w:t>
            </w:r>
          </w:p>
          <w:p w:rsidR="009433B5" w:rsidRPr="007F600D" w:rsidRDefault="009433B5" w:rsidP="009433B5">
            <w:r w:rsidRPr="007F600D">
              <w:t xml:space="preserve">основании полученных </w:t>
            </w:r>
          </w:p>
          <w:p w:rsidR="009433B5" w:rsidRPr="007F600D" w:rsidRDefault="009433B5" w:rsidP="009433B5">
            <w:r w:rsidRPr="007F600D">
              <w:t>результатов; производят</w:t>
            </w:r>
          </w:p>
          <w:p w:rsidR="009433B5" w:rsidRPr="007F600D" w:rsidRDefault="009433B5" w:rsidP="009433B5">
            <w:r w:rsidRPr="007F600D">
              <w:t xml:space="preserve">логические мыслительные </w:t>
            </w:r>
          </w:p>
          <w:p w:rsidR="009433B5" w:rsidRPr="007F600D" w:rsidRDefault="009433B5" w:rsidP="009433B5">
            <w:r w:rsidRPr="007F600D">
              <w:t xml:space="preserve">операции для решения </w:t>
            </w:r>
          </w:p>
          <w:p w:rsidR="009433B5" w:rsidRPr="007F600D" w:rsidRDefault="009433B5" w:rsidP="009433B5">
            <w:r w:rsidRPr="007F600D">
              <w:t>познавательной задачи.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6144C1" w:rsidRPr="00726CEF" w:rsidRDefault="006144C1" w:rsidP="00726CEF">
            <w:pPr>
              <w:rPr>
                <w:b/>
              </w:rPr>
            </w:pPr>
            <w:r w:rsidRPr="007F600D">
              <w:rPr>
                <w:b/>
              </w:rPr>
              <w:lastRenderedPageBreak/>
              <w:t>5. Проект построения выхода из затруднения</w:t>
            </w:r>
          </w:p>
        </w:tc>
        <w:tc>
          <w:tcPr>
            <w:tcW w:w="5784" w:type="dxa"/>
            <w:shd w:val="clear" w:color="auto" w:fill="auto"/>
          </w:tcPr>
          <w:p w:rsidR="006144C1" w:rsidRPr="007F600D" w:rsidRDefault="006144C1" w:rsidP="00373862">
            <w:pPr>
              <w:jc w:val="both"/>
            </w:pPr>
            <w:r w:rsidRPr="007F600D">
              <w:t xml:space="preserve">- </w:t>
            </w:r>
            <w:r w:rsidR="00E74F99" w:rsidRPr="007F600D">
              <w:t xml:space="preserve">Попробуйте дать </w:t>
            </w:r>
            <w:r w:rsidRPr="007F600D">
              <w:t>определение файла.</w:t>
            </w:r>
          </w:p>
          <w:p w:rsidR="004A06B0" w:rsidRPr="007F600D" w:rsidRDefault="004A06B0" w:rsidP="00373862">
            <w:pPr>
              <w:jc w:val="both"/>
            </w:pPr>
            <w:r w:rsidRPr="007F600D">
              <w:t>Учитель корректирует определение</w:t>
            </w:r>
          </w:p>
          <w:p w:rsidR="006144C1" w:rsidRPr="007F600D" w:rsidRDefault="006144C1" w:rsidP="00373862">
            <w:pPr>
              <w:jc w:val="both"/>
            </w:pPr>
            <w:r w:rsidRPr="007F600D">
              <w:rPr>
                <w:u w:val="single"/>
              </w:rPr>
              <w:t>Файл</w:t>
            </w:r>
            <w:r w:rsidR="00AD45E9" w:rsidRPr="007F600D">
              <w:t xml:space="preserve"> </w:t>
            </w:r>
            <w:r w:rsidRPr="007F600D">
              <w:t>– это определенное количество информации, имеющее имя и хранящееся в долговременной памяти компьютера</w:t>
            </w:r>
          </w:p>
          <w:p w:rsidR="004A06B0" w:rsidRPr="007F600D" w:rsidRDefault="005A62EF" w:rsidP="00373862">
            <w:pPr>
              <w:jc w:val="both"/>
            </w:pPr>
            <w:r w:rsidRPr="007F600D">
              <w:t>- Запишем определение файла в тетрадь</w:t>
            </w:r>
          </w:p>
          <w:p w:rsidR="004A06B0" w:rsidRPr="007F600D" w:rsidRDefault="00F80139" w:rsidP="00373862">
            <w:pPr>
              <w:jc w:val="both"/>
            </w:pPr>
            <w:r w:rsidRPr="007F600D">
              <w:object w:dxaOrig="6962" w:dyaOrig="5222">
                <v:shape id="_x0000_i1032" type="#_x0000_t75" style="width:178.5pt;height:132.75pt" o:ole="">
                  <v:imagedata r:id="rId18" o:title=""/>
                </v:shape>
                <o:OLEObject Type="Embed" ProgID="PowerPoint.Slide.12" ShapeID="_x0000_i1032" DrawAspect="Content" ObjectID="_1685439472" r:id="rId19"/>
              </w:object>
            </w:r>
          </w:p>
          <w:p w:rsidR="004A06B0" w:rsidRDefault="00842231" w:rsidP="00373862">
            <w:pPr>
              <w:jc w:val="both"/>
            </w:pPr>
            <w:r w:rsidRPr="007F600D">
              <w:rPr>
                <w:noProof/>
              </w:rPr>
              <w:lastRenderedPageBreak/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6" type="#_x0000_t63" style="position:absolute;left:0;text-align:left;margin-left:44.25pt;margin-top:33.45pt;width:60.5pt;height:78.15pt;z-index:1" adj="-1874,124">
                  <v:textbox style="mso-next-textbox:#_x0000_s1026">
                    <w:txbxContent>
                      <w:p w:rsidR="00F80139" w:rsidRPr="00F80139" w:rsidRDefault="00F80139">
                        <w:pPr>
                          <w:rPr>
                            <w:sz w:val="18"/>
                          </w:rPr>
                        </w:pPr>
                        <w:r w:rsidRPr="00F80139">
                          <w:rPr>
                            <w:sz w:val="18"/>
                          </w:rPr>
                          <w:t>Привет, меня зовут Иванов Саша</w:t>
                        </w:r>
                      </w:p>
                    </w:txbxContent>
                  </v:textbox>
                </v:shape>
              </w:pict>
            </w:r>
            <w:r w:rsidR="00F80139" w:rsidRPr="007F600D">
              <w:rPr>
                <w:noProof/>
              </w:rPr>
              <w:pict>
                <v:shape id="_x0000_s1027" type="#_x0000_t63" style="position:absolute;left:0;text-align:left;margin-left:121.65pt;margin-top:40.35pt;width:91.1pt;height:49pt;z-index:2" adj="23082,-1851">
                  <v:textbox style="mso-next-textbox:#_x0000_s1027">
                    <w:txbxContent>
                      <w:p w:rsidR="00F80139" w:rsidRPr="00F80139" w:rsidRDefault="00F80139">
                        <w:pPr>
                          <w:rPr>
                            <w:sz w:val="18"/>
                          </w:rPr>
                        </w:pPr>
                        <w:r w:rsidRPr="00F80139">
                          <w:rPr>
                            <w:sz w:val="18"/>
                          </w:rPr>
                          <w:t xml:space="preserve">Привет, </w:t>
                        </w:r>
                        <w:r>
                          <w:rPr>
                            <w:sz w:val="18"/>
                          </w:rPr>
                          <w:t>я Сидорова Таня</w:t>
                        </w:r>
                      </w:p>
                    </w:txbxContent>
                  </v:textbox>
                </v:shape>
              </w:pict>
            </w:r>
            <w:r w:rsidR="00F80139" w:rsidRPr="007F600D">
              <w:fldChar w:fldCharType="begin"/>
            </w:r>
            <w:r w:rsidR="00F80139" w:rsidRPr="007F600D">
              <w:instrText xml:space="preserve"> INCLUDEPICTURE "https://deti-online.com/img/malchik-color.jpg" \* MERGEFORMATINET </w:instrText>
            </w:r>
            <w:r w:rsidR="00F80139" w:rsidRPr="007F600D">
              <w:fldChar w:fldCharType="separate"/>
            </w:r>
            <w:r w:rsidR="00F80139" w:rsidRPr="007F600D">
              <w:pict>
                <v:shape id="_x0000_i1033" type="#_x0000_t75" alt="ÐÐ°ÑÑÐ¸Ð½ÐºÐ¸ Ð¿Ð¾ Ð·Ð°Ð¿ÑÐ¾ÑÑ Ð¼Ð°Ð»ÑÑÐ¸Ðº" style="width:49.5pt;height:111pt">
                  <v:imagedata r:id="rId20" r:href="rId21" croptop="1120f" cropleft="18062f" cropright="18726f"/>
                </v:shape>
              </w:pict>
            </w:r>
            <w:r w:rsidR="00F80139" w:rsidRPr="007F600D">
              <w:fldChar w:fldCharType="end"/>
            </w:r>
            <w:r w:rsidR="00F80139" w:rsidRPr="007F600D">
              <w:t xml:space="preserve">                                                     </w:t>
            </w:r>
            <w:r w:rsidR="00F80139" w:rsidRPr="007F600D">
              <w:fldChar w:fldCharType="begin"/>
            </w:r>
            <w:r w:rsidR="00F80139" w:rsidRPr="007F600D">
              <w:instrText xml:space="preserve"> INCLUDEPICTURE "https://deti-online.com/img/devochka-color.jpg" \* MERGEFORMATINET </w:instrText>
            </w:r>
            <w:r w:rsidR="00F80139" w:rsidRPr="007F600D">
              <w:fldChar w:fldCharType="separate"/>
            </w:r>
            <w:r w:rsidR="00F80139" w:rsidRPr="007F600D">
              <w:pict>
                <v:shape id="_x0000_i1034" type="#_x0000_t75" alt="ÐÐ°ÑÑÐ¸Ð½ÐºÐ¸ Ð¿Ð¾ Ð·Ð°Ð¿ÑÐ¾ÑÑ Ð´ÐµÐ²Ð¾ÑÐºÐ°" style="width:63pt;height:109.5pt">
                  <v:imagedata r:id="rId22" r:href="rId23" croptop="-451f" cropleft="12935f" cropright="14711f"/>
                </v:shape>
              </w:pict>
            </w:r>
            <w:r w:rsidR="00F80139" w:rsidRPr="007F600D">
              <w:fldChar w:fldCharType="end"/>
            </w:r>
          </w:p>
          <w:p w:rsidR="007F600D" w:rsidRPr="007F600D" w:rsidRDefault="007F600D" w:rsidP="00373862">
            <w:pPr>
              <w:jc w:val="both"/>
            </w:pPr>
          </w:p>
          <w:p w:rsidR="00F80139" w:rsidRPr="007F600D" w:rsidRDefault="00F80139" w:rsidP="00373862">
            <w:pPr>
              <w:jc w:val="both"/>
            </w:pPr>
            <w:r w:rsidRPr="007F600D">
              <w:t xml:space="preserve">- Ребята, посмотрите на картинку, </w:t>
            </w:r>
            <w:r w:rsidR="00E74F99" w:rsidRPr="007F600D">
              <w:t>что вы видите?</w:t>
            </w:r>
          </w:p>
          <w:p w:rsidR="00E74F99" w:rsidRPr="007F600D" w:rsidRDefault="00E74F99" w:rsidP="00373862">
            <w:pPr>
              <w:jc w:val="both"/>
            </w:pPr>
          </w:p>
          <w:p w:rsidR="00F80139" w:rsidRPr="007F600D" w:rsidRDefault="00842231" w:rsidP="00373862">
            <w:pPr>
              <w:jc w:val="both"/>
            </w:pPr>
            <w:r w:rsidRPr="007F600D">
              <w:rPr>
                <w:noProof/>
              </w:rPr>
              <w:pict>
                <v:shape id="_x0000_s1029" type="#_x0000_t63" style="position:absolute;left:0;text-align:left;margin-left:117.05pt;margin-top:4.4pt;width:91.1pt;height:49pt;z-index:4" adj="23082,-1851">
                  <v:textbox style="mso-next-textbox:#_x0000_s1029">
                    <w:txbxContent>
                      <w:p w:rsidR="00842231" w:rsidRPr="00F80139" w:rsidRDefault="00842231">
                        <w:pPr>
                          <w:rPr>
                            <w:sz w:val="18"/>
                          </w:rPr>
                        </w:pPr>
                        <w:r w:rsidRPr="00F80139">
                          <w:rPr>
                            <w:sz w:val="18"/>
                          </w:rPr>
                          <w:t xml:space="preserve">Привет, </w:t>
                        </w:r>
                        <w:r>
                          <w:rPr>
                            <w:sz w:val="18"/>
                          </w:rPr>
                          <w:t>я Сидорова Таня</w:t>
                        </w:r>
                      </w:p>
                    </w:txbxContent>
                  </v:textbox>
                </v:shape>
              </w:pict>
            </w:r>
            <w:r w:rsidRPr="007F600D">
              <w:rPr>
                <w:noProof/>
              </w:rPr>
              <w:pict>
                <v:shape id="_x0000_s1028" type="#_x0000_t63" style="position:absolute;left:0;text-align:left;margin-left:39.65pt;margin-top:2.1pt;width:60.5pt;height:79.7pt;z-index:3" adj="-1874,-1125">
                  <v:textbox style="mso-next-textbox:#_x0000_s1028">
                    <w:txbxContent>
                      <w:p w:rsidR="00842231" w:rsidRPr="00F80139" w:rsidRDefault="00842231">
                        <w:pPr>
                          <w:rPr>
                            <w:sz w:val="18"/>
                          </w:rPr>
                        </w:pPr>
                        <w:r w:rsidRPr="00F80139">
                          <w:rPr>
                            <w:sz w:val="18"/>
                          </w:rPr>
                          <w:t>Привет, меня зовут Иванов Саша</w:t>
                        </w:r>
                      </w:p>
                    </w:txbxContent>
                  </v:textbox>
                </v:shape>
              </w:pict>
            </w:r>
          </w:p>
          <w:p w:rsidR="00F80139" w:rsidRPr="007F600D" w:rsidRDefault="00F80139" w:rsidP="00373862">
            <w:pPr>
              <w:jc w:val="both"/>
            </w:pPr>
          </w:p>
          <w:p w:rsidR="00842231" w:rsidRPr="007F600D" w:rsidRDefault="00842231" w:rsidP="00373862">
            <w:pPr>
              <w:jc w:val="both"/>
            </w:pPr>
          </w:p>
          <w:p w:rsidR="00842231" w:rsidRPr="007F600D" w:rsidRDefault="00842231" w:rsidP="00373862">
            <w:pPr>
              <w:jc w:val="both"/>
            </w:pPr>
          </w:p>
          <w:p w:rsidR="00842231" w:rsidRPr="007F600D" w:rsidRDefault="00842231" w:rsidP="00373862">
            <w:pPr>
              <w:jc w:val="both"/>
            </w:pPr>
          </w:p>
          <w:p w:rsidR="00842231" w:rsidRPr="007F600D" w:rsidRDefault="00842231" w:rsidP="00373862">
            <w:pPr>
              <w:jc w:val="both"/>
            </w:pPr>
          </w:p>
          <w:p w:rsidR="00842231" w:rsidRPr="007F600D" w:rsidRDefault="00842231" w:rsidP="00373862">
            <w:pPr>
              <w:jc w:val="both"/>
              <w:rPr>
                <w:sz w:val="12"/>
              </w:rPr>
            </w:pPr>
          </w:p>
          <w:p w:rsidR="00F80139" w:rsidRPr="007F600D" w:rsidRDefault="004A06B0" w:rsidP="00373862">
            <w:pPr>
              <w:jc w:val="both"/>
            </w:pPr>
            <w:r w:rsidRPr="007F600D">
              <w:t xml:space="preserve">- </w:t>
            </w:r>
            <w:r w:rsidR="00842231" w:rsidRPr="007F600D">
              <w:t xml:space="preserve">Картинку изменили, теперь </w:t>
            </w:r>
            <w:r w:rsidR="00F80139" w:rsidRPr="007F600D">
              <w:t>мы</w:t>
            </w:r>
            <w:r w:rsidR="00842231" w:rsidRPr="007F600D">
              <w:t xml:space="preserve"> можем определить</w:t>
            </w:r>
            <w:r w:rsidR="00F80139" w:rsidRPr="007F600D">
              <w:t xml:space="preserve"> мальчик это или девочка?</w:t>
            </w:r>
          </w:p>
          <w:p w:rsidR="00653B12" w:rsidRPr="007F600D" w:rsidRDefault="00653B12" w:rsidP="00373862">
            <w:pPr>
              <w:jc w:val="both"/>
            </w:pPr>
            <w:r w:rsidRPr="007F600D">
              <w:t>- Верно сделали вывод, молодцы.</w:t>
            </w:r>
          </w:p>
          <w:p w:rsidR="005A62EF" w:rsidRDefault="005A62EF" w:rsidP="00373862">
            <w:pPr>
              <w:jc w:val="both"/>
            </w:pPr>
            <w:r w:rsidRPr="007F600D">
              <w:t>- У нас проблема, на компьютере все файлы перепутались, как мне найти документы с текстом? Сколько их?</w:t>
            </w:r>
          </w:p>
          <w:p w:rsidR="00842231" w:rsidRPr="007F600D" w:rsidRDefault="00653B12" w:rsidP="00373862">
            <w:pPr>
              <w:jc w:val="both"/>
            </w:pPr>
            <w:r w:rsidRPr="007F600D">
              <w:fldChar w:fldCharType="begin"/>
            </w:r>
            <w:r w:rsidRPr="007F600D">
              <w:instrText xml:space="preserve"> INCLUDEPICTURE "https://image.freepik.com/free-icon/no-translate-detected_318-45505.jpg" \* MERGEFORMATINET </w:instrText>
            </w:r>
            <w:r w:rsidRPr="007F600D">
              <w:fldChar w:fldCharType="separate"/>
            </w:r>
            <w:r w:rsidR="005A62EF" w:rsidRPr="007F600D">
              <w:pict>
                <v:shape id="_x0000_i1035" type="#_x0000_t75" alt="ÐÐ°ÑÑÐ¸Ð½ÐºÐ¸ Ð¿Ð¾ Ð·Ð°Ð¿ÑÐ¾ÑÑ Ð³ÑÐ°ÑÐ¸ÑÐµÑÐºÐ¸Ð¹ ÑÐ°Ð¹Ð» Ð¸ÐºÐ¾Ð½ÐºÐ°" style="width:37.5pt;height:37.5pt">
                  <v:imagedata r:id="rId24" r:href="rId25"/>
                </v:shape>
              </w:pict>
            </w:r>
            <w:r w:rsidRPr="007F600D">
              <w:fldChar w:fldCharType="end"/>
            </w:r>
            <w:r w:rsidRPr="007F600D">
              <w:fldChar w:fldCharType="begin"/>
            </w:r>
            <w:r w:rsidRPr="007F600D">
              <w:instrText xml:space="preserve"> INCLUDEPICTURE "https://image.freepik.com/free-icon/no-translate-detected_318-45317.jpg" \* MERGEFORMATINET </w:instrText>
            </w:r>
            <w:r w:rsidRPr="007F600D">
              <w:fldChar w:fldCharType="separate"/>
            </w:r>
            <w:r w:rsidR="005A62EF" w:rsidRPr="007F600D">
              <w:pict>
                <v:shape id="_x0000_i1036" type="#_x0000_t75" alt="ÐÐ°ÑÑÐ¸Ð½ÐºÐ¸ Ð¿Ð¾ Ð·Ð°Ð¿ÑÐ¾ÑÑ Ð¸ÐºÐ¾Ð½ÐºÐ¸ ÑÐµÐºÑÑÐ¾Ð²Ð¾Ð³Ð¾ ÑÐ°Ð¹Ð»Ð¾Ð²" style="width:39pt;height:39pt">
                  <v:imagedata r:id="rId26" r:href="rId27"/>
                </v:shape>
              </w:pict>
            </w:r>
            <w:r w:rsidRPr="007F600D">
              <w:fldChar w:fldCharType="end"/>
            </w:r>
            <w:r w:rsidRPr="007F600D">
              <w:fldChar w:fldCharType="begin"/>
            </w:r>
            <w:r w:rsidRPr="007F600D">
              <w:instrText xml:space="preserve"> INCLUDEPICTURE "https://image.freepik.com/free-icon/no-translate-detected_318-45313.jpg" \* MERGEFORMATINET </w:instrText>
            </w:r>
            <w:r w:rsidRPr="007F600D">
              <w:fldChar w:fldCharType="separate"/>
            </w:r>
            <w:r w:rsidR="005A62EF" w:rsidRPr="007F600D">
              <w:pict>
                <v:shape id="_x0000_i1037" type="#_x0000_t75" alt="ÐÐ°ÑÑÐ¸Ð½ÐºÐ¸ Ð¿Ð¾ Ð·Ð°Ð¿ÑÐ¾ÑÑ Ð¸ÐºÐ¾Ð½ÐºÐ¸ Ð³ÑÐ°ÑÐ¸ÑÐµÑÐºÐ¸Ñ  ÑÐ°Ð¹Ð»Ð¾Ð²" style="width:38.25pt;height:38.25pt">
                  <v:imagedata r:id="rId28" r:href="rId29"/>
                </v:shape>
              </w:pict>
            </w:r>
            <w:r w:rsidRPr="007F600D">
              <w:fldChar w:fldCharType="end"/>
            </w:r>
            <w:r w:rsidR="005A62EF" w:rsidRPr="007F600D">
              <w:fldChar w:fldCharType="begin"/>
            </w:r>
            <w:r w:rsidR="005A62EF" w:rsidRPr="007F600D">
              <w:instrText xml:space="preserve"> INCLUDEPICTURE "https://image.freepik.com/free-icon/no-translate-detected_318-45317.jpg" \* MERGEFORMATINET </w:instrText>
            </w:r>
            <w:r w:rsidR="005A62EF" w:rsidRPr="007F600D">
              <w:fldChar w:fldCharType="separate"/>
            </w:r>
            <w:r w:rsidR="005A62EF" w:rsidRPr="007F600D">
              <w:pict>
                <v:shape id="_x0000_i1038" type="#_x0000_t75" alt="ÐÐ°ÑÑÐ¸Ð½ÐºÐ¸ Ð¿Ð¾ Ð·Ð°Ð¿ÑÐ¾ÑÑ Ð¸ÐºÐ¾Ð½ÐºÐ¸ ÑÐµÐºÑÑÐ¾Ð²Ð¾Ð³Ð¾ ÑÐ°Ð¹Ð»Ð¾Ð²" style="width:39pt;height:39pt">
                  <v:imagedata r:id="rId26" r:href="rId30"/>
                </v:shape>
              </w:pict>
            </w:r>
            <w:r w:rsidR="005A62EF" w:rsidRPr="007F600D">
              <w:fldChar w:fldCharType="end"/>
            </w:r>
            <w:r w:rsidR="005A62EF" w:rsidRPr="007F600D">
              <w:fldChar w:fldCharType="begin"/>
            </w:r>
            <w:r w:rsidR="005A62EF" w:rsidRPr="007F600D">
              <w:instrText xml:space="preserve"> INCLUDEPICTURE "https://image.freepik.com/free-icon/no-translate-detected_318-45317.jpg" \* MERGEFORMATINET </w:instrText>
            </w:r>
            <w:r w:rsidR="005A62EF" w:rsidRPr="007F600D">
              <w:fldChar w:fldCharType="separate"/>
            </w:r>
            <w:r w:rsidR="005A62EF" w:rsidRPr="007F600D">
              <w:pict>
                <v:shape id="_x0000_i1039" type="#_x0000_t75" alt="ÐÐ°ÑÑÐ¸Ð½ÐºÐ¸ Ð¿Ð¾ Ð·Ð°Ð¿ÑÐ¾ÑÑ Ð¸ÐºÐ¾Ð½ÐºÐ¸ ÑÐµÐºÑÑÐ¾Ð²Ð¾Ð³Ð¾ ÑÐ°Ð¹Ð»Ð¾Ð²" style="width:39pt;height:39pt">
                  <v:imagedata r:id="rId26" r:href="rId31"/>
                </v:shape>
              </w:pict>
            </w:r>
            <w:r w:rsidR="005A62EF" w:rsidRPr="007F600D">
              <w:fldChar w:fldCharType="end"/>
            </w:r>
            <w:r w:rsidRPr="007F600D">
              <w:fldChar w:fldCharType="begin"/>
            </w:r>
            <w:r w:rsidRPr="007F600D">
              <w:instrText xml:space="preserve"> INCLUDEPICTURE "https://image.flaticon.com/icons/png/512/29/29571.png" \* MERGEFORMATINET </w:instrText>
            </w:r>
            <w:r w:rsidRPr="007F600D">
              <w:fldChar w:fldCharType="separate"/>
            </w:r>
            <w:r w:rsidR="005A62EF" w:rsidRPr="007F600D">
              <w:pict>
                <v:shape id="_x0000_i1040" type="#_x0000_t75" alt="ÐÐ¾ÑÐ¾Ð¶ÐµÐµ Ð¸Ð·Ð¾Ð±ÑÐ°Ð¶ÐµÐ½Ð¸Ðµ" style="width:38.25pt;height:38.25pt">
                  <v:imagedata r:id="rId32" r:href="rId33"/>
                </v:shape>
              </w:pict>
            </w:r>
            <w:r w:rsidRPr="007F600D">
              <w:fldChar w:fldCharType="end"/>
            </w:r>
            <w:r w:rsidR="005A62EF" w:rsidRPr="007F600D">
              <w:fldChar w:fldCharType="begin"/>
            </w:r>
            <w:r w:rsidR="005A62EF" w:rsidRPr="007F600D">
              <w:instrText xml:space="preserve"> INCLUDEPICTURE "https://image.freepik.com/free-icon/no-translate-detected_318-45317.jpg" \* MERGEFORMATINET </w:instrText>
            </w:r>
            <w:r w:rsidR="005A62EF" w:rsidRPr="007F600D">
              <w:fldChar w:fldCharType="separate"/>
            </w:r>
            <w:r w:rsidR="005A62EF" w:rsidRPr="007F600D">
              <w:pict>
                <v:shape id="_x0000_i1041" type="#_x0000_t75" alt="ÐÐ°ÑÑÐ¸Ð½ÐºÐ¸ Ð¿Ð¾ Ð·Ð°Ð¿ÑÐ¾ÑÑ Ð¸ÐºÐ¾Ð½ÐºÐ¸ ÑÐµÐºÑÑÐ¾Ð²Ð¾Ð³Ð¾ ÑÐ°Ð¹Ð»Ð¾Ð²" style="width:39pt;height:39pt">
                  <v:imagedata r:id="rId26" r:href="rId34"/>
                </v:shape>
              </w:pict>
            </w:r>
            <w:r w:rsidR="005A62EF" w:rsidRPr="007F600D">
              <w:fldChar w:fldCharType="end"/>
            </w:r>
          </w:p>
          <w:p w:rsidR="00D805FB" w:rsidRPr="007F600D" w:rsidRDefault="00265DBA" w:rsidP="00373862">
            <w:pPr>
              <w:jc w:val="both"/>
            </w:pPr>
            <w:r w:rsidRPr="007F600D">
              <w:t xml:space="preserve">- </w:t>
            </w:r>
            <w:r w:rsidR="005A62EF" w:rsidRPr="007F600D">
              <w:t>Молодцы</w:t>
            </w:r>
            <w:r w:rsidRPr="007F600D">
              <w:t xml:space="preserve">.  Чтобы мы не перепутали один файл с другим, каждый файл имеет свое имя, как и люди </w:t>
            </w:r>
          </w:p>
          <w:p w:rsidR="00265DBA" w:rsidRPr="007F600D" w:rsidRDefault="001C3D4D" w:rsidP="00373862">
            <w:pPr>
              <w:jc w:val="both"/>
            </w:pPr>
            <w:r w:rsidRPr="007F600D">
              <w:t xml:space="preserve">- </w:t>
            </w:r>
            <w:r w:rsidR="00265DBA" w:rsidRPr="007F600D">
              <w:t>Кто</w:t>
            </w:r>
            <w:r w:rsidRPr="007F600D">
              <w:t xml:space="preserve"> может объяснить</w:t>
            </w:r>
            <w:r w:rsidR="00265DBA" w:rsidRPr="007F600D">
              <w:t xml:space="preserve">, </w:t>
            </w:r>
            <w:r w:rsidR="00D805FB" w:rsidRPr="007F600D">
              <w:t>почему имя файла состоит из двух частей</w:t>
            </w:r>
            <w:r w:rsidR="00265DBA" w:rsidRPr="007F600D">
              <w:t>?</w:t>
            </w:r>
          </w:p>
          <w:p w:rsidR="001C3D4D" w:rsidRPr="007F600D" w:rsidRDefault="00AD1F91" w:rsidP="00373862">
            <w:pPr>
              <w:jc w:val="both"/>
            </w:pPr>
            <w:r w:rsidRPr="007F600D">
              <w:t>На</w:t>
            </w:r>
            <w:r w:rsidR="00D805FB" w:rsidRPr="007F600D">
              <w:t xml:space="preserve"> доске </w:t>
            </w:r>
            <w:r w:rsidR="001C3D4D" w:rsidRPr="007F600D">
              <w:t>записаны</w:t>
            </w:r>
            <w:r w:rsidR="00D805FB" w:rsidRPr="007F600D">
              <w:t xml:space="preserve"> имен</w:t>
            </w:r>
            <w:r w:rsidR="001C3D4D" w:rsidRPr="007F600D">
              <w:t>а</w:t>
            </w:r>
            <w:r w:rsidR="00D805FB" w:rsidRPr="007F600D">
              <w:t xml:space="preserve"> файлов: </w:t>
            </w:r>
          </w:p>
          <w:p w:rsidR="00AD1F91" w:rsidRPr="007F600D" w:rsidRDefault="00D805FB" w:rsidP="00373862">
            <w:pPr>
              <w:jc w:val="both"/>
            </w:pPr>
            <w:r w:rsidRPr="007F600D">
              <w:t>семья.</w:t>
            </w:r>
            <w:r w:rsidRPr="007F600D">
              <w:rPr>
                <w:lang w:val="en-US"/>
              </w:rPr>
              <w:t>doc</w:t>
            </w:r>
          </w:p>
          <w:p w:rsidR="00AD1F91" w:rsidRPr="007F600D" w:rsidRDefault="00D805FB" w:rsidP="00373862">
            <w:pPr>
              <w:jc w:val="both"/>
            </w:pPr>
            <w:r w:rsidRPr="007F600D">
              <w:t>осень.</w:t>
            </w:r>
            <w:r w:rsidRPr="007F600D">
              <w:rPr>
                <w:lang w:val="en-US"/>
              </w:rPr>
              <w:t>bmp</w:t>
            </w:r>
          </w:p>
          <w:p w:rsidR="00AD1F91" w:rsidRPr="007F600D" w:rsidRDefault="00D805FB" w:rsidP="00373862">
            <w:pPr>
              <w:jc w:val="both"/>
            </w:pPr>
            <w:r w:rsidRPr="007F600D">
              <w:t xml:space="preserve"> </w:t>
            </w:r>
            <w:r w:rsidRPr="007F600D">
              <w:rPr>
                <w:lang w:val="en-US"/>
              </w:rPr>
              <w:t>music</w:t>
            </w:r>
            <w:r w:rsidRPr="007F600D">
              <w:t>.</w:t>
            </w:r>
            <w:r w:rsidRPr="007F600D">
              <w:rPr>
                <w:lang w:val="en-US"/>
              </w:rPr>
              <w:t>mp</w:t>
            </w:r>
            <w:r w:rsidRPr="007F600D">
              <w:t>3</w:t>
            </w:r>
          </w:p>
          <w:p w:rsidR="00D805FB" w:rsidRPr="007F600D" w:rsidRDefault="00D805FB" w:rsidP="00373862">
            <w:pPr>
              <w:jc w:val="both"/>
            </w:pPr>
            <w:r w:rsidRPr="007F600D">
              <w:t xml:space="preserve"> </w:t>
            </w:r>
            <w:r w:rsidRPr="007F600D">
              <w:rPr>
                <w:lang w:val="en-US"/>
              </w:rPr>
              <w:t>film</w:t>
            </w:r>
            <w:r w:rsidRPr="007F600D">
              <w:t>.</w:t>
            </w:r>
            <w:r w:rsidRPr="007F600D">
              <w:rPr>
                <w:lang w:val="en-US"/>
              </w:rPr>
              <w:t>avi</w:t>
            </w:r>
          </w:p>
          <w:p w:rsidR="00190071" w:rsidRPr="007F600D" w:rsidRDefault="00190071" w:rsidP="00373862">
            <w:pPr>
              <w:jc w:val="both"/>
            </w:pPr>
          </w:p>
          <w:p w:rsidR="00265DBA" w:rsidRPr="007F600D" w:rsidRDefault="001C3D4D" w:rsidP="00373862">
            <w:pPr>
              <w:jc w:val="both"/>
              <w:rPr>
                <w:b/>
              </w:rPr>
            </w:pPr>
            <w:r w:rsidRPr="007F600D">
              <w:lastRenderedPageBreak/>
              <w:t xml:space="preserve">- Всё верно. У человека есть имя и фамилия. А у файла есть имя и расширение. </w:t>
            </w:r>
            <w:r w:rsidR="00265DBA" w:rsidRPr="007F600D">
              <w:t>Имя файла состоит из д</w:t>
            </w:r>
            <w:r w:rsidR="007F600D">
              <w:t xml:space="preserve">вух частей: </w:t>
            </w:r>
            <w:r w:rsidR="00265DBA" w:rsidRPr="007F600D">
              <w:t>собственно</w:t>
            </w:r>
            <w:r w:rsidR="007F600D">
              <w:t>,</w:t>
            </w:r>
            <w:r w:rsidR="00265DBA" w:rsidRPr="007F600D">
              <w:t xml:space="preserve"> имени и расширения. Имя файла может содержать до 255 символов, р</w:t>
            </w:r>
            <w:r w:rsidR="007F600D">
              <w:t xml:space="preserve">азрешается использовать символы </w:t>
            </w:r>
            <w:r w:rsidR="00265DBA" w:rsidRPr="007F600D">
              <w:t>русского алфавита, использовать пробелы и другие, ранее запрещенные символы, за исключением следующих девяти</w:t>
            </w:r>
            <w:r w:rsidR="00265DBA" w:rsidRPr="007F600D">
              <w:rPr>
                <w:b/>
              </w:rPr>
              <w:t>: / \ : * ? " &lt; &gt; |</w:t>
            </w:r>
          </w:p>
          <w:p w:rsidR="00E74F99" w:rsidRDefault="007F600D" w:rsidP="00AD1F91">
            <w:pPr>
              <w:rPr>
                <w:noProof/>
              </w:rPr>
            </w:pPr>
            <w:r w:rsidRPr="007F600D">
              <w:rPr>
                <w:noProof/>
              </w:rPr>
              <w:pict>
                <v:shape id="_x0000_i1042" type="#_x0000_t75" style="width:144.75pt;height:108pt;visibility:visible">
                  <v:imagedata r:id="rId35" o:title=""/>
                </v:shape>
              </w:pict>
            </w:r>
          </w:p>
          <w:p w:rsidR="007F600D" w:rsidRPr="007F600D" w:rsidRDefault="007F600D" w:rsidP="00AD1F91"/>
        </w:tc>
        <w:tc>
          <w:tcPr>
            <w:tcW w:w="3518" w:type="dxa"/>
            <w:shd w:val="clear" w:color="auto" w:fill="auto"/>
          </w:tcPr>
          <w:p w:rsidR="009129C5" w:rsidRPr="007F600D" w:rsidRDefault="00313E69" w:rsidP="004A06B0">
            <w:r w:rsidRPr="007F600D">
              <w:lastRenderedPageBreak/>
              <w:t xml:space="preserve">- Файл - </w:t>
            </w:r>
            <w:r w:rsidR="009129C5" w:rsidRPr="007F600D">
              <w:t>это способ сохранения информации; способ сохранения данных.</w:t>
            </w:r>
          </w:p>
          <w:p w:rsidR="009129C5" w:rsidRPr="007F600D" w:rsidRDefault="009129C5" w:rsidP="004A06B0"/>
          <w:p w:rsidR="009129C5" w:rsidRPr="007F600D" w:rsidRDefault="009129C5" w:rsidP="004A06B0"/>
          <w:p w:rsidR="009129C5" w:rsidRPr="007F600D" w:rsidRDefault="009129C5" w:rsidP="004A06B0"/>
          <w:p w:rsidR="00AD45E9" w:rsidRPr="007F600D" w:rsidRDefault="00AD45E9" w:rsidP="004A06B0">
            <w:r w:rsidRPr="007F600D">
              <w:t>Записывают определение в тетрадь.</w:t>
            </w:r>
          </w:p>
          <w:p w:rsidR="00AD45E9" w:rsidRPr="007F600D" w:rsidRDefault="00AD45E9" w:rsidP="004A06B0"/>
          <w:p w:rsidR="004A06B0" w:rsidRPr="007F600D" w:rsidRDefault="004A06B0" w:rsidP="004A06B0"/>
          <w:p w:rsidR="00AD1F91" w:rsidRPr="007F600D" w:rsidRDefault="00E74F99" w:rsidP="00AD1F91">
            <w:r w:rsidRPr="007F600D">
              <w:t>Р</w:t>
            </w:r>
            <w:r w:rsidR="00AD1F91" w:rsidRPr="007F600D">
              <w:t>аботают в парах, обсуждают возможные ответы, дополняют ответы одноклассников.</w:t>
            </w:r>
          </w:p>
          <w:p w:rsidR="004A06B0" w:rsidRPr="007F600D" w:rsidRDefault="004A06B0" w:rsidP="004A06B0"/>
          <w:p w:rsidR="004A06B0" w:rsidRPr="007F600D" w:rsidRDefault="004A06B0" w:rsidP="004A06B0"/>
          <w:p w:rsidR="00F80139" w:rsidRPr="007F600D" w:rsidRDefault="00F80139" w:rsidP="004A06B0"/>
          <w:p w:rsidR="00F80139" w:rsidRPr="007F600D" w:rsidRDefault="00F80139" w:rsidP="004A06B0">
            <w:r w:rsidRPr="007F600D">
              <w:t>- На картинке мальчик и девочка, которые знакомятся и называют свои фамилию и имя.</w:t>
            </w:r>
          </w:p>
          <w:p w:rsidR="004A06B0" w:rsidRPr="007F600D" w:rsidRDefault="004A06B0" w:rsidP="004A06B0"/>
          <w:p w:rsidR="004A06B0" w:rsidRPr="007F600D" w:rsidRDefault="004A06B0" w:rsidP="004A06B0"/>
          <w:p w:rsidR="004A06B0" w:rsidRPr="007F600D" w:rsidRDefault="004A06B0" w:rsidP="004A06B0"/>
          <w:p w:rsidR="004A06B0" w:rsidRPr="007F600D" w:rsidRDefault="004A06B0" w:rsidP="004A06B0"/>
          <w:p w:rsidR="004A06B0" w:rsidRPr="007F600D" w:rsidRDefault="004A06B0" w:rsidP="004A06B0"/>
          <w:p w:rsidR="00AD1F91" w:rsidRPr="007F600D" w:rsidRDefault="00AD1F91" w:rsidP="004A06B0"/>
          <w:p w:rsidR="00E74F99" w:rsidRPr="007F600D" w:rsidRDefault="00E74F99" w:rsidP="004A06B0"/>
          <w:p w:rsidR="00E74F99" w:rsidRPr="007F600D" w:rsidRDefault="00E74F99" w:rsidP="004A06B0"/>
          <w:p w:rsidR="00E74F99" w:rsidRPr="007F600D" w:rsidRDefault="00E74F99" w:rsidP="004A06B0"/>
          <w:p w:rsidR="00E74F99" w:rsidRPr="007F600D" w:rsidRDefault="00E74F99" w:rsidP="004A06B0"/>
          <w:p w:rsidR="00E74F99" w:rsidRPr="007F600D" w:rsidRDefault="00E74F99" w:rsidP="004A06B0"/>
          <w:p w:rsidR="00E74F99" w:rsidRPr="007F600D" w:rsidRDefault="00E74F99" w:rsidP="004A06B0"/>
          <w:p w:rsidR="00E74F99" w:rsidRPr="007F600D" w:rsidRDefault="00E74F99" w:rsidP="004A06B0"/>
          <w:p w:rsidR="00E74F99" w:rsidRPr="007F600D" w:rsidRDefault="00E74F99" w:rsidP="004A06B0"/>
          <w:p w:rsidR="004A06B0" w:rsidRPr="007F600D" w:rsidRDefault="00842231" w:rsidP="004A06B0">
            <w:r w:rsidRPr="007F600D">
              <w:t>- Да, можем определить мальчика по фамилии и имени и девочку так же.</w:t>
            </w:r>
          </w:p>
          <w:p w:rsidR="004A06B0" w:rsidRPr="007F600D" w:rsidRDefault="005A62EF" w:rsidP="004A06B0">
            <w:r w:rsidRPr="007F600D">
              <w:t>- Нужно посмотреть на картинки (иконки) файлов, можно определить по внешнему виду или по названию файла. Таких файлов – 4.</w:t>
            </w:r>
          </w:p>
          <w:p w:rsidR="004A06B0" w:rsidRPr="007F600D" w:rsidRDefault="004A06B0" w:rsidP="004A06B0"/>
          <w:p w:rsidR="00E74F99" w:rsidRPr="007F600D" w:rsidRDefault="00E74F99" w:rsidP="004A06B0"/>
          <w:p w:rsidR="004A06B0" w:rsidRPr="007F600D" w:rsidRDefault="00D805FB" w:rsidP="004A06B0">
            <w:r w:rsidRPr="007F600D">
              <w:t>- Мы можем предположить</w:t>
            </w:r>
            <w:r w:rsidR="00AD1F91" w:rsidRPr="007F600D">
              <w:t>,</w:t>
            </w:r>
            <w:r w:rsidRPr="007F600D">
              <w:t xml:space="preserve"> что имя файла состоит из двух частей потому</w:t>
            </w:r>
            <w:r w:rsidR="00AD1F91" w:rsidRPr="007F600D">
              <w:t>,</w:t>
            </w:r>
            <w:r w:rsidRPr="007F600D">
              <w:t xml:space="preserve"> что первую из них мы задаем сами, причем так чтобы потом легко понять содержимое файла, а вторая, что идет после точки задает программа в которой был создан этот файл.</w:t>
            </w:r>
          </w:p>
          <w:p w:rsidR="004A06B0" w:rsidRPr="007F600D" w:rsidRDefault="00E74F99" w:rsidP="00AD1F91">
            <w:r w:rsidRPr="007F600D">
              <w:t>В тетрадях записывают схему имени файла.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6144C1" w:rsidRPr="007F600D" w:rsidRDefault="009433B5" w:rsidP="006144C1">
            <w:r w:rsidRPr="007F600D">
              <w:rPr>
                <w:b/>
              </w:rPr>
              <w:lastRenderedPageBreak/>
              <w:t xml:space="preserve">Познавательные: </w:t>
            </w:r>
            <w:r w:rsidR="006144C1" w:rsidRPr="007F600D">
              <w:t>развитие логического мышления;</w:t>
            </w:r>
          </w:p>
          <w:p w:rsidR="006144C1" w:rsidRPr="007F600D" w:rsidRDefault="006144C1" w:rsidP="006144C1">
            <w:r w:rsidRPr="007F600D">
              <w:t>развитие навыков исследования,</w:t>
            </w:r>
            <w:r w:rsidR="00F80139" w:rsidRPr="007F600D">
              <w:t xml:space="preserve"> навыков решения проблемных ситуаций,</w:t>
            </w:r>
            <w:r w:rsidRPr="007F600D">
              <w:t xml:space="preserve"> закрепление навыков работы в парах, самооценки</w:t>
            </w:r>
          </w:p>
          <w:p w:rsidR="006144C1" w:rsidRPr="007F600D" w:rsidRDefault="009433B5" w:rsidP="006144C1">
            <w:pPr>
              <w:rPr>
                <w:b/>
              </w:rPr>
            </w:pPr>
            <w:r w:rsidRPr="007F600D">
              <w:rPr>
                <w:b/>
              </w:rPr>
              <w:t>Коммуникативные</w:t>
            </w:r>
            <w:r w:rsidR="006144C1" w:rsidRPr="007F600D">
              <w:rPr>
                <w:b/>
              </w:rPr>
              <w:t>:</w:t>
            </w:r>
          </w:p>
          <w:p w:rsidR="006144C1" w:rsidRPr="007F600D" w:rsidRDefault="00F80139" w:rsidP="009433B5">
            <w:r w:rsidRPr="007F600D">
              <w:t xml:space="preserve">формирование владения </w:t>
            </w:r>
            <w:r w:rsidR="006144C1" w:rsidRPr="007F600D">
              <w:t>монологической и диалогической формами речи</w:t>
            </w:r>
          </w:p>
          <w:p w:rsidR="00F742F9" w:rsidRPr="007F600D" w:rsidRDefault="00F742F9" w:rsidP="009433B5"/>
          <w:p w:rsidR="00F742F9" w:rsidRPr="007F600D" w:rsidRDefault="00F742F9" w:rsidP="007C7CAA">
            <w:pPr>
              <w:rPr>
                <w:b/>
              </w:rPr>
            </w:pPr>
            <w:r w:rsidRPr="007F600D">
              <w:rPr>
                <w:b/>
              </w:rPr>
              <w:t xml:space="preserve">Регулятивные: </w:t>
            </w:r>
            <w:r w:rsidR="007C7CAA" w:rsidRPr="007F600D">
              <w:t>планирование последовательности</w:t>
            </w:r>
            <w:r w:rsidRPr="007F600D">
              <w:t xml:space="preserve"> действий</w:t>
            </w:r>
            <w:r w:rsidRPr="007F600D">
              <w:rPr>
                <w:b/>
              </w:rPr>
              <w:t xml:space="preserve"> 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6144C1" w:rsidRPr="007F600D" w:rsidRDefault="006144C1" w:rsidP="00961F68">
            <w:pPr>
              <w:ind w:left="318"/>
              <w:rPr>
                <w:b/>
              </w:rPr>
            </w:pPr>
            <w:r w:rsidRPr="007F600D">
              <w:rPr>
                <w:b/>
              </w:rPr>
              <w:lastRenderedPageBreak/>
              <w:t>Физ</w:t>
            </w:r>
            <w:r w:rsidR="007F600D">
              <w:rPr>
                <w:b/>
              </w:rPr>
              <w:t>культ</w:t>
            </w:r>
            <w:r w:rsidRPr="007F600D">
              <w:rPr>
                <w:b/>
              </w:rPr>
              <w:t>минута</w:t>
            </w:r>
          </w:p>
        </w:tc>
        <w:tc>
          <w:tcPr>
            <w:tcW w:w="5784" w:type="dxa"/>
            <w:shd w:val="clear" w:color="auto" w:fill="auto"/>
          </w:tcPr>
          <w:p w:rsidR="006144C1" w:rsidRPr="007F600D" w:rsidRDefault="006144C1" w:rsidP="006144C1">
            <w:r w:rsidRPr="007F600D">
              <w:t>- Отдохни!</w:t>
            </w:r>
          </w:p>
          <w:p w:rsidR="00E74F99" w:rsidRPr="007F600D" w:rsidRDefault="006B0CA7" w:rsidP="000D6000">
            <w:pPr>
              <w:rPr>
                <w:noProof/>
              </w:rPr>
            </w:pPr>
            <w:r w:rsidRPr="007F600D">
              <w:rPr>
                <w:noProof/>
              </w:rPr>
              <w:pict>
                <v:shape id="_x0000_i1043" type="#_x0000_t75" style="width:164.25pt;height:100.5pt;visibility:visible">
                  <v:imagedata r:id="rId36" o:title=""/>
                </v:shape>
              </w:pict>
            </w:r>
          </w:p>
        </w:tc>
        <w:tc>
          <w:tcPr>
            <w:tcW w:w="3518" w:type="dxa"/>
            <w:shd w:val="clear" w:color="auto" w:fill="auto"/>
          </w:tcPr>
          <w:p w:rsidR="007C7CAA" w:rsidRPr="007F600D" w:rsidRDefault="007C7CAA" w:rsidP="006144C1"/>
          <w:p w:rsidR="007C7CAA" w:rsidRPr="007F600D" w:rsidRDefault="007C7CAA" w:rsidP="006144C1"/>
          <w:p w:rsidR="006144C1" w:rsidRPr="007F600D" w:rsidRDefault="006144C1" w:rsidP="006144C1">
            <w:r w:rsidRPr="007F600D">
              <w:t>Выполняют упражнения</w:t>
            </w:r>
          </w:p>
        </w:tc>
        <w:tc>
          <w:tcPr>
            <w:tcW w:w="3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44C1" w:rsidRPr="007F600D" w:rsidRDefault="009433B5" w:rsidP="006144C1">
            <w:pPr>
              <w:rPr>
                <w:b/>
              </w:rPr>
            </w:pPr>
            <w:r w:rsidRPr="007F600D">
              <w:rPr>
                <w:b/>
              </w:rPr>
              <w:t>Личностные</w:t>
            </w:r>
            <w:r w:rsidR="006144C1" w:rsidRPr="007F600D">
              <w:rPr>
                <w:b/>
              </w:rPr>
              <w:t>:</w:t>
            </w:r>
            <w:r w:rsidRPr="007F600D">
              <w:rPr>
                <w:b/>
              </w:rPr>
              <w:t xml:space="preserve"> </w:t>
            </w:r>
            <w:r w:rsidR="006144C1" w:rsidRPr="007F600D">
              <w:t>формирование здорового образа жизни</w:t>
            </w:r>
          </w:p>
        </w:tc>
      </w:tr>
      <w:tr w:rsidR="00265DBA" w:rsidRPr="007F600D" w:rsidTr="004C4E21">
        <w:tc>
          <w:tcPr>
            <w:tcW w:w="2694" w:type="dxa"/>
            <w:shd w:val="clear" w:color="auto" w:fill="auto"/>
          </w:tcPr>
          <w:p w:rsidR="00265DBA" w:rsidRPr="007F600D" w:rsidRDefault="00265DBA" w:rsidP="00961F68">
            <w:pPr>
              <w:ind w:left="318"/>
            </w:pPr>
          </w:p>
        </w:tc>
        <w:tc>
          <w:tcPr>
            <w:tcW w:w="5784" w:type="dxa"/>
            <w:shd w:val="clear" w:color="auto" w:fill="auto"/>
          </w:tcPr>
          <w:p w:rsidR="00265DBA" w:rsidRPr="007F600D" w:rsidRDefault="00AD1F91" w:rsidP="006144C1">
            <w:r w:rsidRPr="007F600D">
              <w:t>- Мы рассмотрели текстовые, графические файлы. Какие еще типы файлов вам знакомы?</w:t>
            </w:r>
            <w:r w:rsidRPr="007F600D">
              <w:rPr>
                <w:noProof/>
              </w:rPr>
              <w:t xml:space="preserve"> </w:t>
            </w:r>
          </w:p>
          <w:p w:rsidR="00AD1F91" w:rsidRPr="007F600D" w:rsidRDefault="00A340CF" w:rsidP="006144C1">
            <w:r w:rsidRPr="007F600D">
              <w:rPr>
                <w:noProof/>
              </w:rPr>
              <w:pict>
                <v:shape id="_x0000_i1044" type="#_x0000_t75" style="width:152.25pt;height:113.25pt;visibility:visible">
                  <v:imagedata r:id="rId37" o:title=""/>
                </v:shape>
              </w:pict>
            </w:r>
          </w:p>
          <w:p w:rsidR="00AD1F91" w:rsidRPr="007F600D" w:rsidRDefault="00AD1F91" w:rsidP="006144C1">
            <w:r w:rsidRPr="007F600D">
              <w:t xml:space="preserve">- Всё верно, </w:t>
            </w:r>
            <w:r w:rsidR="00E74F99" w:rsidRPr="007F600D">
              <w:t>так</w:t>
            </w:r>
            <w:r w:rsidR="00586046" w:rsidRPr="007F600D">
              <w:t xml:space="preserve">же существуют архивы, файлы </w:t>
            </w:r>
            <w:r w:rsidR="00586046" w:rsidRPr="007F600D">
              <w:lastRenderedPageBreak/>
              <w:t xml:space="preserve">презентаций, </w:t>
            </w:r>
            <w:r w:rsidR="00586046" w:rsidRPr="007F600D">
              <w:rPr>
                <w:lang w:val="en-US"/>
              </w:rPr>
              <w:t>web</w:t>
            </w:r>
            <w:r w:rsidR="00586046" w:rsidRPr="007F600D">
              <w:t>-страницы.</w:t>
            </w:r>
          </w:p>
          <w:p w:rsidR="00AD1F91" w:rsidRPr="007F600D" w:rsidRDefault="00586046" w:rsidP="006144C1">
            <w:pPr>
              <w:rPr>
                <w:bCs/>
              </w:rPr>
            </w:pPr>
            <w:r w:rsidRPr="007F600D">
              <w:rPr>
                <w:bCs/>
              </w:rPr>
              <w:t>- Предлагаю разделиться на группы и выполнить следующее задание.</w:t>
            </w:r>
            <w:r w:rsidR="0006765F" w:rsidRPr="007F600D">
              <w:rPr>
                <w:bCs/>
              </w:rPr>
              <w:t xml:space="preserve"> В каждом задании нужно </w:t>
            </w:r>
            <w:r w:rsidR="00F95747" w:rsidRPr="007F600D">
              <w:rPr>
                <w:bCs/>
              </w:rPr>
              <w:t xml:space="preserve">найти </w:t>
            </w:r>
            <w:r w:rsidR="003C1DA5" w:rsidRPr="007F600D">
              <w:rPr>
                <w:bCs/>
              </w:rPr>
              <w:t>четвертое лишнее.</w:t>
            </w:r>
          </w:p>
          <w:p w:rsidR="00265DBA" w:rsidRPr="007F600D" w:rsidRDefault="003C1DA5" w:rsidP="006144C1">
            <w:pPr>
              <w:rPr>
                <w:noProof/>
              </w:rPr>
            </w:pPr>
            <w:r w:rsidRPr="007F600D">
              <w:rPr>
                <w:noProof/>
              </w:rPr>
              <w:pict>
                <v:shape id="_x0000_i1045" type="#_x0000_t75" style="width:142.5pt;height:107.25pt;visibility:visible">
                  <v:imagedata r:id="rId38" o:title=""/>
                </v:shape>
              </w:pict>
            </w:r>
          </w:p>
          <w:p w:rsidR="003C1DA5" w:rsidRPr="007F600D" w:rsidRDefault="003C1DA5" w:rsidP="006144C1">
            <w:pPr>
              <w:rPr>
                <w:bCs/>
              </w:rPr>
            </w:pPr>
          </w:p>
          <w:p w:rsidR="005C4AFF" w:rsidRPr="007F600D" w:rsidRDefault="003C1DA5" w:rsidP="006144C1">
            <w:pPr>
              <w:rPr>
                <w:bCs/>
              </w:rPr>
            </w:pPr>
            <w:r w:rsidRPr="007F600D">
              <w:rPr>
                <w:noProof/>
              </w:rPr>
              <w:pict>
                <v:shape id="_x0000_i1046" type="#_x0000_t75" style="width:145.5pt;height:110.25pt;visibility:visible">
                  <v:imagedata r:id="rId39" o:title=""/>
                </v:shape>
              </w:pict>
            </w:r>
          </w:p>
          <w:p w:rsidR="00265DBA" w:rsidRPr="007F600D" w:rsidRDefault="003C1DA5" w:rsidP="006144C1">
            <w:pPr>
              <w:rPr>
                <w:bCs/>
              </w:rPr>
            </w:pPr>
            <w:r w:rsidRPr="007F600D">
              <w:rPr>
                <w:noProof/>
              </w:rPr>
              <w:pict>
                <v:shape id="_x0000_i1047" type="#_x0000_t75" style="width:156pt;height:116.25pt;visibility:visible">
                  <v:imagedata r:id="rId40" o:title=""/>
                </v:shape>
              </w:pict>
            </w:r>
          </w:p>
          <w:p w:rsidR="00265DBA" w:rsidRPr="007F600D" w:rsidRDefault="00265DBA" w:rsidP="006144C1">
            <w:pPr>
              <w:rPr>
                <w:bCs/>
              </w:rPr>
            </w:pPr>
          </w:p>
          <w:p w:rsidR="00265DBA" w:rsidRPr="007F600D" w:rsidRDefault="003C1DA5" w:rsidP="006144C1">
            <w:pPr>
              <w:rPr>
                <w:noProof/>
              </w:rPr>
            </w:pPr>
            <w:r w:rsidRPr="007F600D">
              <w:rPr>
                <w:noProof/>
              </w:rPr>
              <w:lastRenderedPageBreak/>
              <w:pict>
                <v:shape id="_x0000_i1048" type="#_x0000_t75" style="width:156pt;height:117.75pt;visibility:visible">
                  <v:imagedata r:id="rId41" o:title=""/>
                </v:shape>
              </w:pict>
            </w:r>
          </w:p>
          <w:p w:rsidR="003C1DA5" w:rsidRPr="007F600D" w:rsidRDefault="003C1DA5" w:rsidP="006144C1">
            <w:pPr>
              <w:rPr>
                <w:bCs/>
              </w:rPr>
            </w:pPr>
          </w:p>
          <w:p w:rsidR="005C4AFF" w:rsidRPr="007F600D" w:rsidRDefault="003C1DA5" w:rsidP="006144C1">
            <w:pPr>
              <w:rPr>
                <w:noProof/>
              </w:rPr>
            </w:pPr>
            <w:r w:rsidRPr="007F600D">
              <w:rPr>
                <w:noProof/>
              </w:rPr>
              <w:pict>
                <v:shape id="_x0000_i1049" type="#_x0000_t75" style="width:156pt;height:117.75pt;visibility:visible">
                  <v:imagedata r:id="rId42" o:title=""/>
                </v:shape>
              </w:pict>
            </w:r>
          </w:p>
          <w:p w:rsidR="003C1DA5" w:rsidRPr="007F600D" w:rsidRDefault="003C1DA5" w:rsidP="006144C1">
            <w:pPr>
              <w:rPr>
                <w:noProof/>
              </w:rPr>
            </w:pPr>
          </w:p>
          <w:p w:rsidR="00586046" w:rsidRPr="007F600D" w:rsidRDefault="00586046" w:rsidP="00373862">
            <w:pPr>
              <w:jc w:val="both"/>
            </w:pPr>
            <w:r w:rsidRPr="007F600D">
              <w:t>- Молодцы, ответили верно.</w:t>
            </w:r>
          </w:p>
          <w:p w:rsidR="003233D0" w:rsidRPr="007F600D" w:rsidRDefault="003233D0" w:rsidP="003233D0">
            <w:pPr>
              <w:jc w:val="both"/>
            </w:pPr>
            <w:r w:rsidRPr="007F600D">
              <w:t>- А сейчас я вам напомню слова из сказки:</w:t>
            </w:r>
          </w:p>
          <w:p w:rsidR="003233D0" w:rsidRPr="007F600D" w:rsidRDefault="003233D0" w:rsidP="003233D0">
            <w:pPr>
              <w:jc w:val="both"/>
            </w:pPr>
            <w:r w:rsidRPr="007F600D">
              <w:t xml:space="preserve"> «На дубе висит сундук, в сундуке – заяц, в зайце – утка, в утке – яйцо, в яйце – игла, на конце которой смерть Кощеева». Ребята, как связь между нашим уроком и сказкой про Кощея Бессмертного? </w:t>
            </w:r>
          </w:p>
          <w:p w:rsidR="003233D0" w:rsidRDefault="003233D0" w:rsidP="00373862">
            <w:pPr>
              <w:jc w:val="both"/>
            </w:pPr>
            <w:r w:rsidRPr="007F600D">
              <w:t xml:space="preserve">- Какие вы молодцы. </w:t>
            </w:r>
          </w:p>
          <w:p w:rsidR="00726CEF" w:rsidRPr="007F600D" w:rsidRDefault="00726CEF" w:rsidP="00373862">
            <w:pPr>
              <w:jc w:val="both"/>
            </w:pPr>
          </w:p>
          <w:p w:rsidR="00586046" w:rsidRDefault="00586046" w:rsidP="00373862">
            <w:pPr>
              <w:jc w:val="both"/>
            </w:pPr>
            <w:r w:rsidRPr="007F600D">
              <w:t>- Если документов различного типа очень много, а нам нужно срочно найти нужный файл, что будем делать?</w:t>
            </w:r>
          </w:p>
          <w:p w:rsidR="007F600D" w:rsidRDefault="007F600D" w:rsidP="00373862">
            <w:pPr>
              <w:jc w:val="both"/>
            </w:pPr>
          </w:p>
          <w:p w:rsidR="007F600D" w:rsidRDefault="007F600D" w:rsidP="00373862">
            <w:pPr>
              <w:jc w:val="both"/>
            </w:pPr>
          </w:p>
          <w:p w:rsidR="007F600D" w:rsidRDefault="007F600D" w:rsidP="00373862">
            <w:pPr>
              <w:jc w:val="both"/>
            </w:pPr>
          </w:p>
          <w:p w:rsidR="007F600D" w:rsidRDefault="007F600D" w:rsidP="00373862">
            <w:pPr>
              <w:jc w:val="both"/>
            </w:pPr>
          </w:p>
          <w:p w:rsidR="007F600D" w:rsidRPr="007F600D" w:rsidRDefault="007F600D" w:rsidP="00373862">
            <w:pPr>
              <w:jc w:val="both"/>
            </w:pPr>
          </w:p>
          <w:p w:rsidR="00586046" w:rsidRPr="007F600D" w:rsidRDefault="00586046" w:rsidP="00373862">
            <w:pPr>
              <w:jc w:val="both"/>
            </w:pPr>
          </w:p>
          <w:p w:rsidR="005C4AFF" w:rsidRPr="007F600D" w:rsidRDefault="00586046" w:rsidP="00373862">
            <w:pPr>
              <w:jc w:val="both"/>
            </w:pPr>
            <w:r w:rsidRPr="007F600D">
              <w:lastRenderedPageBreak/>
              <w:t xml:space="preserve">- Верно. </w:t>
            </w:r>
            <w:r w:rsidR="003233D0" w:rsidRPr="007F600D">
              <w:t>Сд</w:t>
            </w:r>
            <w:r w:rsidRPr="007F600D">
              <w:t>ела</w:t>
            </w:r>
            <w:r w:rsidR="003233D0" w:rsidRPr="007F600D">
              <w:t>йте</w:t>
            </w:r>
            <w:r w:rsidRPr="007F600D">
              <w:t xml:space="preserve"> вывод</w:t>
            </w:r>
            <w:r w:rsidR="003233D0" w:rsidRPr="007F600D">
              <w:t>.</w:t>
            </w:r>
            <w:r w:rsidR="000B0419" w:rsidRPr="007F600D">
              <w:t xml:space="preserve"> </w:t>
            </w:r>
          </w:p>
          <w:p w:rsidR="00EA56C4" w:rsidRPr="007F600D" w:rsidRDefault="00EA56C4" w:rsidP="00373862">
            <w:pPr>
              <w:jc w:val="both"/>
            </w:pPr>
          </w:p>
          <w:p w:rsidR="000B0419" w:rsidRPr="007F600D" w:rsidRDefault="000B0419" w:rsidP="00373862">
            <w:pPr>
              <w:jc w:val="both"/>
            </w:pPr>
          </w:p>
          <w:p w:rsidR="000B0419" w:rsidRPr="007F600D" w:rsidRDefault="000B0419" w:rsidP="00373862">
            <w:pPr>
              <w:jc w:val="both"/>
            </w:pPr>
          </w:p>
          <w:p w:rsidR="000B0419" w:rsidRPr="007F600D" w:rsidRDefault="000B0419" w:rsidP="00373862">
            <w:pPr>
              <w:jc w:val="both"/>
            </w:pPr>
          </w:p>
          <w:p w:rsidR="000B0419" w:rsidRPr="007F600D" w:rsidRDefault="000B0419" w:rsidP="00373862">
            <w:pPr>
              <w:jc w:val="both"/>
            </w:pPr>
          </w:p>
          <w:p w:rsidR="000B0419" w:rsidRPr="007F600D" w:rsidRDefault="000B0419" w:rsidP="00373862">
            <w:pPr>
              <w:jc w:val="both"/>
            </w:pPr>
          </w:p>
          <w:p w:rsidR="00B7310F" w:rsidRPr="007F600D" w:rsidRDefault="00B7310F" w:rsidP="00373862">
            <w:pPr>
              <w:jc w:val="both"/>
            </w:pPr>
          </w:p>
          <w:p w:rsidR="005C4AFF" w:rsidRPr="007F600D" w:rsidRDefault="00EA56C4" w:rsidP="00B7310F">
            <w:pPr>
              <w:jc w:val="both"/>
            </w:pPr>
            <w:r w:rsidRPr="007F600D">
              <w:t xml:space="preserve">- </w:t>
            </w:r>
            <w:r w:rsidR="003233D0" w:rsidRPr="007F600D">
              <w:t>При помощи карточек (\</w:t>
            </w:r>
            <w:r w:rsidR="003233D0" w:rsidRPr="007F600D">
              <w:rPr>
                <w:lang w:val="en-US"/>
              </w:rPr>
              <w:t>D</w:t>
            </w:r>
            <w:r w:rsidR="003233D0" w:rsidRPr="007F600D">
              <w:t xml:space="preserve">:, </w:t>
            </w:r>
            <w:r w:rsidR="003233D0" w:rsidRPr="007F600D">
              <w:rPr>
                <w:lang w:val="en-US"/>
              </w:rPr>
              <w:t>USER</w:t>
            </w:r>
            <w:r w:rsidR="003233D0" w:rsidRPr="007F600D">
              <w:t>, 6 класс, Документы, Иванова Даша, 6А</w:t>
            </w:r>
            <w:r w:rsidR="00A340CF" w:rsidRPr="007F600D">
              <w:t>, cvetok.</w:t>
            </w:r>
            <w:r w:rsidR="00A340CF" w:rsidRPr="007F600D">
              <w:rPr>
                <w:lang w:val="en-US"/>
              </w:rPr>
              <w:t>doc</w:t>
            </w:r>
            <w:r w:rsidR="003233D0" w:rsidRPr="007F600D">
              <w:t xml:space="preserve"> – на отдельных листах) установите последовательность действий пользователя для нахождения файла, </w:t>
            </w:r>
            <w:r w:rsidRPr="007F600D">
              <w:t xml:space="preserve">который </w:t>
            </w:r>
            <w:r w:rsidR="003233D0" w:rsidRPr="007F600D">
              <w:t>был</w:t>
            </w:r>
            <w:r w:rsidRPr="007F600D">
              <w:t xml:space="preserve"> сохран</w:t>
            </w:r>
            <w:r w:rsidR="003233D0" w:rsidRPr="007F600D">
              <w:t>ен в личной</w:t>
            </w:r>
            <w:r w:rsidRPr="007F600D">
              <w:t xml:space="preserve"> папке на школьном компьютере </w:t>
            </w:r>
          </w:p>
        </w:tc>
        <w:tc>
          <w:tcPr>
            <w:tcW w:w="3518" w:type="dxa"/>
            <w:shd w:val="clear" w:color="auto" w:fill="auto"/>
          </w:tcPr>
          <w:p w:rsidR="00265DBA" w:rsidRPr="007F600D" w:rsidRDefault="00AD1F91" w:rsidP="00AD1F91">
            <w:pPr>
              <w:rPr>
                <w:bCs/>
              </w:rPr>
            </w:pPr>
            <w:r w:rsidRPr="007F600D">
              <w:rPr>
                <w:b/>
                <w:bCs/>
              </w:rPr>
              <w:lastRenderedPageBreak/>
              <w:t xml:space="preserve">- </w:t>
            </w:r>
            <w:r w:rsidRPr="007F600D">
              <w:rPr>
                <w:bCs/>
              </w:rPr>
              <w:t>Кроме текстовых и графических файлов существуют виде</w:t>
            </w:r>
            <w:r w:rsidR="00E74F99" w:rsidRPr="007F600D">
              <w:rPr>
                <w:bCs/>
              </w:rPr>
              <w:t>о, звуковые и запусковые файлы, с</w:t>
            </w:r>
            <w:r w:rsidRPr="007F600D">
              <w:rPr>
                <w:bCs/>
              </w:rPr>
              <w:t xml:space="preserve"> помощью которых мы запускаем игры.</w:t>
            </w: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3E01FD" w:rsidRPr="007F600D" w:rsidRDefault="003E01FD" w:rsidP="00AD1F91">
            <w:pPr>
              <w:rPr>
                <w:bCs/>
              </w:rPr>
            </w:pPr>
          </w:p>
          <w:p w:rsidR="00586046" w:rsidRPr="007F600D" w:rsidRDefault="00586046" w:rsidP="00586046">
            <w:r w:rsidRPr="007F600D">
              <w:t xml:space="preserve">Работают в </w:t>
            </w:r>
            <w:r w:rsidR="00EA56C4" w:rsidRPr="007F600D">
              <w:t>группах</w:t>
            </w:r>
            <w:r w:rsidRPr="007F600D">
              <w:t>, обсуждают возможные ответы, дополняют ответы одноклассников.</w:t>
            </w: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/>
                <w:bCs/>
              </w:rPr>
            </w:pPr>
          </w:p>
          <w:p w:rsidR="00586046" w:rsidRPr="007F600D" w:rsidRDefault="00586046" w:rsidP="00AD1F91">
            <w:pPr>
              <w:rPr>
                <w:b/>
                <w:bCs/>
              </w:rPr>
            </w:pPr>
          </w:p>
          <w:p w:rsidR="00B7310F" w:rsidRPr="007F600D" w:rsidRDefault="00B7310F" w:rsidP="00AD1F91">
            <w:pPr>
              <w:rPr>
                <w:b/>
                <w:bCs/>
              </w:rPr>
            </w:pPr>
          </w:p>
          <w:p w:rsidR="003233D0" w:rsidRPr="007F600D" w:rsidRDefault="003233D0" w:rsidP="003233D0">
            <w:pPr>
              <w:rPr>
                <w:bCs/>
              </w:rPr>
            </w:pPr>
            <w:r w:rsidRPr="007F600D">
              <w:rPr>
                <w:bCs/>
              </w:rPr>
              <w:t>Высказывают предположения. Понимают, что возникла аналогия.</w:t>
            </w:r>
          </w:p>
          <w:p w:rsidR="003E01FD" w:rsidRPr="007F600D" w:rsidRDefault="003E01FD" w:rsidP="003233D0">
            <w:pPr>
              <w:rPr>
                <w:bCs/>
              </w:rPr>
            </w:pPr>
          </w:p>
          <w:p w:rsidR="003E01FD" w:rsidRPr="007F600D" w:rsidRDefault="003E01FD" w:rsidP="003233D0">
            <w:pPr>
              <w:rPr>
                <w:bCs/>
              </w:rPr>
            </w:pPr>
          </w:p>
          <w:p w:rsidR="003E01FD" w:rsidRDefault="003E01FD" w:rsidP="003233D0">
            <w:pPr>
              <w:rPr>
                <w:bCs/>
              </w:rPr>
            </w:pPr>
          </w:p>
          <w:p w:rsidR="007F600D" w:rsidRPr="007F600D" w:rsidRDefault="007F600D" w:rsidP="003233D0">
            <w:pPr>
              <w:rPr>
                <w:bCs/>
              </w:rPr>
            </w:pPr>
          </w:p>
          <w:p w:rsidR="00586046" w:rsidRPr="007F600D" w:rsidRDefault="00586046" w:rsidP="00AD1F91">
            <w:pPr>
              <w:rPr>
                <w:bCs/>
              </w:rPr>
            </w:pPr>
            <w:r w:rsidRPr="007F600D">
              <w:rPr>
                <w:bCs/>
              </w:rPr>
              <w:t>- Чтобы не возникало сложностей при поиске нужного файла</w:t>
            </w:r>
            <w:r w:rsidR="007F600D">
              <w:rPr>
                <w:bCs/>
              </w:rPr>
              <w:t>,</w:t>
            </w:r>
            <w:r w:rsidRPr="007F600D">
              <w:rPr>
                <w:bCs/>
              </w:rPr>
              <w:t xml:space="preserve"> нужно правильно хранить разные типы файлов, создавая па</w:t>
            </w:r>
            <w:r w:rsidR="007F600D">
              <w:rPr>
                <w:bCs/>
              </w:rPr>
              <w:t>п</w:t>
            </w:r>
            <w:r w:rsidRPr="007F600D">
              <w:rPr>
                <w:bCs/>
              </w:rPr>
              <w:t>ки</w:t>
            </w:r>
            <w:r w:rsidR="007F600D">
              <w:rPr>
                <w:bCs/>
              </w:rPr>
              <w:t>,</w:t>
            </w:r>
            <w:r w:rsidRPr="007F600D">
              <w:rPr>
                <w:bCs/>
              </w:rPr>
              <w:t xml:space="preserve"> и размеща</w:t>
            </w:r>
            <w:r w:rsidR="007F600D">
              <w:rPr>
                <w:bCs/>
              </w:rPr>
              <w:t xml:space="preserve">ть файлы </w:t>
            </w:r>
            <w:r w:rsidRPr="007F600D">
              <w:rPr>
                <w:bCs/>
              </w:rPr>
              <w:t>по соответствию, рисунки к рисун</w:t>
            </w:r>
            <w:r w:rsidR="00EA56C4" w:rsidRPr="007F600D">
              <w:rPr>
                <w:bCs/>
              </w:rPr>
              <w:t>кам, песни к песням и так далее.</w:t>
            </w:r>
          </w:p>
          <w:p w:rsidR="00EA56C4" w:rsidRDefault="000B0419" w:rsidP="00AD1F91">
            <w:r w:rsidRPr="007F600D">
              <w:rPr>
                <w:b/>
              </w:rPr>
              <w:t xml:space="preserve">- </w:t>
            </w:r>
            <w:r w:rsidR="0006765F" w:rsidRPr="007F600D">
              <w:t>П</w:t>
            </w:r>
            <w:r w:rsidRPr="007F600D">
              <w:t xml:space="preserve">апка – это более крупная структура хранения </w:t>
            </w:r>
            <w:r w:rsidRPr="007F600D">
              <w:lastRenderedPageBreak/>
              <w:t>информации. В ней могут быть собраны файлы или другие папки по какому-либо принципу (документы, музыка, игры, фильмы и т.д.)</w:t>
            </w:r>
          </w:p>
          <w:p w:rsidR="007F600D" w:rsidRDefault="007F600D" w:rsidP="00EA56C4"/>
          <w:p w:rsidR="00EA56C4" w:rsidRPr="007F600D" w:rsidRDefault="00EA56C4" w:rsidP="00EA56C4">
            <w:r w:rsidRPr="007F600D">
              <w:t xml:space="preserve">Работают в группах, обсуждают возможные ответы, </w:t>
            </w:r>
            <w:r w:rsidR="00983F80">
              <w:t>дополняют ответы одноклассников</w:t>
            </w:r>
          </w:p>
          <w:p w:rsidR="00A340CF" w:rsidRPr="007F600D" w:rsidRDefault="00A340CF" w:rsidP="00EA56C4"/>
          <w:p w:rsidR="00EA56C4" w:rsidRPr="00983F80" w:rsidRDefault="00F95747" w:rsidP="00AD1F91">
            <w:pPr>
              <w:rPr>
                <w:b/>
              </w:rPr>
            </w:pPr>
            <w:r w:rsidRPr="007F600D">
              <w:rPr>
                <w:b/>
              </w:rPr>
              <w:t>Учащиеся с повышенной мотивацией выполняют роль консультантов, оказывая помощь учащимся, испытывающим затруднения.</w:t>
            </w:r>
          </w:p>
        </w:tc>
        <w:tc>
          <w:tcPr>
            <w:tcW w:w="3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5DBA" w:rsidRPr="007F600D" w:rsidRDefault="00265DBA" w:rsidP="006144C1">
            <w:pPr>
              <w:rPr>
                <w:b/>
              </w:rPr>
            </w:pP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6144C1" w:rsidRPr="007F600D" w:rsidRDefault="005C4AFF" w:rsidP="000D6000">
            <w:pPr>
              <w:ind w:left="34"/>
              <w:rPr>
                <w:b/>
              </w:rPr>
            </w:pPr>
            <w:r w:rsidRPr="007F600D">
              <w:rPr>
                <w:b/>
              </w:rPr>
              <w:lastRenderedPageBreak/>
              <w:t>6. Закрепление и применение знаний</w:t>
            </w:r>
          </w:p>
        </w:tc>
        <w:tc>
          <w:tcPr>
            <w:tcW w:w="5784" w:type="dxa"/>
            <w:shd w:val="clear" w:color="auto" w:fill="auto"/>
          </w:tcPr>
          <w:p w:rsidR="00182FDE" w:rsidRPr="007F600D" w:rsidRDefault="00341960" w:rsidP="006144C1">
            <w:pPr>
              <w:rPr>
                <w:bCs/>
              </w:rPr>
            </w:pPr>
            <w:r w:rsidRPr="007F600D">
              <w:rPr>
                <w:bCs/>
              </w:rPr>
              <w:t>- Ребята, вот беда. Подготовила карточки с файловой системой компьютера, распечатала и случайно замочила листы. В результате половина текста размыто, ничего не понятно. Помогите восстановить файловую систему ваших школьных компьютеров.</w:t>
            </w:r>
          </w:p>
          <w:p w:rsidR="00FD7B36" w:rsidRPr="007F600D" w:rsidRDefault="005C4AFF" w:rsidP="006144C1">
            <w:pPr>
              <w:rPr>
                <w:bCs/>
              </w:rPr>
            </w:pPr>
            <w:r w:rsidRPr="007F600D">
              <w:rPr>
                <w:bCs/>
              </w:rPr>
              <w:t>- Все справились с заданием?</w:t>
            </w:r>
            <w:r w:rsidR="00341960" w:rsidRPr="007F600D">
              <w:rPr>
                <w:bCs/>
              </w:rPr>
              <w:t xml:space="preserve"> Сдаем листы на проверку.</w:t>
            </w:r>
          </w:p>
        </w:tc>
        <w:tc>
          <w:tcPr>
            <w:tcW w:w="3518" w:type="dxa"/>
            <w:shd w:val="clear" w:color="auto" w:fill="auto"/>
          </w:tcPr>
          <w:p w:rsidR="0009459C" w:rsidRPr="007F600D" w:rsidRDefault="00341960" w:rsidP="006144C1">
            <w:r w:rsidRPr="007F600D">
              <w:t>Работают в парах</w:t>
            </w:r>
            <w:r w:rsidR="00983F80">
              <w:t>,</w:t>
            </w:r>
            <w:r w:rsidRPr="007F600D">
              <w:t xml:space="preserve"> изучая файловую систему </w:t>
            </w:r>
            <w:r w:rsidR="008870F6" w:rsidRPr="007F600D">
              <w:t xml:space="preserve">компьютера, выполняют задание на листах </w:t>
            </w:r>
            <w:r w:rsidRPr="007F600D">
              <w:t>и сдают на проверку.</w:t>
            </w:r>
          </w:p>
        </w:tc>
        <w:tc>
          <w:tcPr>
            <w:tcW w:w="3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44C1" w:rsidRPr="007F600D" w:rsidRDefault="009433B5" w:rsidP="006144C1">
            <w:r w:rsidRPr="007F600D">
              <w:rPr>
                <w:b/>
              </w:rPr>
              <w:t>Регулятивные</w:t>
            </w:r>
            <w:r w:rsidR="006144C1" w:rsidRPr="007F600D">
              <w:rPr>
                <w:b/>
              </w:rPr>
              <w:t xml:space="preserve">: </w:t>
            </w:r>
            <w:r w:rsidR="006144C1" w:rsidRPr="007F600D">
              <w:t>развитие навыков самостоятельной работы</w:t>
            </w:r>
            <w:r w:rsidRPr="007F600D">
              <w:t xml:space="preserve">; </w:t>
            </w:r>
            <w:r w:rsidR="006144C1" w:rsidRPr="007F600D">
              <w:t>формирование навыков работы с ПК</w:t>
            </w:r>
          </w:p>
          <w:p w:rsidR="006144C1" w:rsidRPr="007F600D" w:rsidRDefault="006144C1" w:rsidP="00FD7B36">
            <w:pPr>
              <w:rPr>
                <w:b/>
              </w:rPr>
            </w:pPr>
            <w:r w:rsidRPr="007F600D">
              <w:rPr>
                <w:b/>
              </w:rPr>
              <w:t>Коммуникативные УУД:</w:t>
            </w:r>
            <w:r w:rsidR="009433B5" w:rsidRPr="007F600D">
              <w:rPr>
                <w:b/>
              </w:rPr>
              <w:t xml:space="preserve"> </w:t>
            </w:r>
            <w:r w:rsidRPr="007F600D">
              <w:t xml:space="preserve">умение работать в парах, развитие </w:t>
            </w:r>
            <w:r w:rsidR="00FD7B36" w:rsidRPr="007F600D">
              <w:t xml:space="preserve">монологической и </w:t>
            </w:r>
            <w:r w:rsidRPr="007F600D">
              <w:t>диалогической речи</w:t>
            </w:r>
          </w:p>
        </w:tc>
      </w:tr>
      <w:tr w:rsidR="009433B5" w:rsidRPr="007F600D" w:rsidTr="004C4E21">
        <w:tc>
          <w:tcPr>
            <w:tcW w:w="2694" w:type="dxa"/>
            <w:shd w:val="clear" w:color="auto" w:fill="auto"/>
          </w:tcPr>
          <w:p w:rsidR="006144C1" w:rsidRPr="007F600D" w:rsidRDefault="005B16C1" w:rsidP="000D6000">
            <w:pPr>
              <w:pStyle w:val="ab"/>
              <w:ind w:left="34"/>
              <w:rPr>
                <w:b/>
              </w:rPr>
            </w:pPr>
            <w:r w:rsidRPr="007F600D">
              <w:rPr>
                <w:b/>
              </w:rPr>
              <w:t>7. Подведение итогов урока</w:t>
            </w:r>
            <w:r w:rsidR="00A444B7" w:rsidRPr="007F600D">
              <w:rPr>
                <w:b/>
              </w:rPr>
              <w:t>, запись домашнего задания.</w:t>
            </w:r>
          </w:p>
        </w:tc>
        <w:tc>
          <w:tcPr>
            <w:tcW w:w="5784" w:type="dxa"/>
            <w:shd w:val="clear" w:color="auto" w:fill="auto"/>
          </w:tcPr>
          <w:p w:rsidR="005B16C1" w:rsidRPr="007F600D" w:rsidRDefault="005B16C1" w:rsidP="005B16C1">
            <w:r w:rsidRPr="007F600D">
              <w:t>Прием «</w:t>
            </w:r>
            <w:r w:rsidR="00681796" w:rsidRPr="007F600D">
              <w:t>Лотерея</w:t>
            </w:r>
            <w:r w:rsidRPr="007F600D">
              <w:t>».</w:t>
            </w:r>
          </w:p>
          <w:p w:rsidR="00D17D06" w:rsidRPr="007F600D" w:rsidRDefault="00681796" w:rsidP="005B16C1">
            <w:r w:rsidRPr="007F600D">
              <w:t>Подведем итог урока. Выбираете номер вопр</w:t>
            </w:r>
            <w:r w:rsidR="00FD7B36" w:rsidRPr="007F600D">
              <w:t>оса (вопросы скрыты) и дайте ответ</w:t>
            </w:r>
            <w:r w:rsidRPr="007F600D">
              <w:t>.</w:t>
            </w:r>
          </w:p>
          <w:p w:rsidR="005B16C1" w:rsidRPr="007F600D" w:rsidRDefault="00EF0B46" w:rsidP="00373862">
            <w:pPr>
              <w:ind w:left="142" w:hanging="119"/>
              <w:rPr>
                <w:noProof/>
              </w:rPr>
            </w:pPr>
            <w:r w:rsidRPr="007F600D">
              <w:rPr>
                <w:noProof/>
              </w:rPr>
              <w:pict>
                <v:shape id="_x0000_i1050" type="#_x0000_t75" style="width:156pt;height:116.25pt;visibility:visible">
                  <v:imagedata r:id="rId43" o:title=""/>
                </v:shape>
              </w:pict>
            </w:r>
          </w:p>
          <w:p w:rsidR="00D17D06" w:rsidRPr="007F600D" w:rsidRDefault="00D17D06" w:rsidP="00A444B7">
            <w:pPr>
              <w:rPr>
                <w:bCs/>
              </w:rPr>
            </w:pPr>
            <w:r w:rsidRPr="007F600D">
              <w:rPr>
                <w:bCs/>
              </w:rPr>
              <w:t xml:space="preserve">- Для записи домашнего задания вам нужно открыть файл, полное имя которого указано у каждого на </w:t>
            </w:r>
            <w:r w:rsidR="008870F6" w:rsidRPr="007F600D">
              <w:rPr>
                <w:bCs/>
              </w:rPr>
              <w:lastRenderedPageBreak/>
              <w:t>карточке</w:t>
            </w:r>
            <w:r w:rsidRPr="007F600D">
              <w:rPr>
                <w:bCs/>
              </w:rPr>
              <w:t xml:space="preserve">. </w:t>
            </w:r>
          </w:p>
          <w:p w:rsidR="00217185" w:rsidRDefault="00217185" w:rsidP="00217185">
            <w:r>
              <w:rPr>
                <w:bCs/>
              </w:rPr>
              <w:t xml:space="preserve">Например: </w:t>
            </w:r>
            <w:r w:rsidR="00D17D06" w:rsidRPr="007F600D">
              <w:t>(\</w:t>
            </w:r>
            <w:r w:rsidR="00D17D06" w:rsidRPr="007F600D">
              <w:rPr>
                <w:lang w:val="en-US"/>
              </w:rPr>
              <w:t>D</w:t>
            </w:r>
            <w:r w:rsidR="00D17D06" w:rsidRPr="007F600D">
              <w:t xml:space="preserve">:\ </w:t>
            </w:r>
            <w:r w:rsidR="00D17D06" w:rsidRPr="007F600D">
              <w:rPr>
                <w:lang w:val="en-US"/>
              </w:rPr>
              <w:t>USE</w:t>
            </w:r>
            <w:r w:rsidR="00D17D06" w:rsidRPr="007F600D">
              <w:t xml:space="preserve">\ </w:t>
            </w:r>
          </w:p>
          <w:p w:rsidR="00A444B7" w:rsidRPr="007F600D" w:rsidRDefault="00D17D06" w:rsidP="00217185">
            <w:pPr>
              <w:rPr>
                <w:bCs/>
              </w:rPr>
            </w:pPr>
            <w:r w:rsidRPr="007F600D">
              <w:t>6 класс\6А\Документы\Домашнее задание)</w:t>
            </w:r>
          </w:p>
        </w:tc>
        <w:tc>
          <w:tcPr>
            <w:tcW w:w="3518" w:type="dxa"/>
            <w:shd w:val="clear" w:color="auto" w:fill="auto"/>
          </w:tcPr>
          <w:p w:rsidR="006144C1" w:rsidRPr="007F600D" w:rsidRDefault="005B16C1" w:rsidP="006144C1">
            <w:r w:rsidRPr="007F600D">
              <w:lastRenderedPageBreak/>
              <w:t>Учащиеся отвечают на вопросы, используя полученные знания, правильно употребляют термины.</w:t>
            </w:r>
          </w:p>
          <w:p w:rsidR="005B16C1" w:rsidRPr="007F600D" w:rsidRDefault="005B16C1" w:rsidP="006144C1">
            <w:r w:rsidRPr="007F600D">
              <w:t xml:space="preserve">Осуществляют самооценку собственной учебной деятельности, соотносят цель и результаты, степень их </w:t>
            </w:r>
            <w:r w:rsidR="0009459C" w:rsidRPr="007F600D">
              <w:t>соответствия</w:t>
            </w:r>
            <w:r w:rsidRPr="007F600D">
              <w:t>.</w:t>
            </w:r>
          </w:p>
          <w:p w:rsidR="00A444B7" w:rsidRPr="007F600D" w:rsidRDefault="00A444B7" w:rsidP="006144C1"/>
          <w:p w:rsidR="00A444B7" w:rsidRPr="007F600D" w:rsidRDefault="00A444B7" w:rsidP="006144C1"/>
          <w:p w:rsidR="00A444B7" w:rsidRPr="007F600D" w:rsidRDefault="00A444B7" w:rsidP="006144C1"/>
          <w:p w:rsidR="008870F6" w:rsidRPr="007F600D" w:rsidRDefault="008870F6" w:rsidP="006144C1"/>
          <w:p w:rsidR="00A444B7" w:rsidRPr="007F600D" w:rsidRDefault="00A444B7" w:rsidP="006144C1">
            <w:r w:rsidRPr="007F600D">
              <w:lastRenderedPageBreak/>
              <w:t>Работа с дневниками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9433B5" w:rsidRPr="007F600D" w:rsidRDefault="009433B5" w:rsidP="009433B5">
            <w:r w:rsidRPr="007F600D">
              <w:rPr>
                <w:b/>
              </w:rPr>
              <w:lastRenderedPageBreak/>
              <w:t xml:space="preserve">Личностные: </w:t>
            </w:r>
            <w:r w:rsidRPr="007F600D">
              <w:t>развитие самооценки</w:t>
            </w:r>
          </w:p>
          <w:p w:rsidR="009433B5" w:rsidRPr="007F600D" w:rsidRDefault="009433B5" w:rsidP="009433B5">
            <w:pPr>
              <w:rPr>
                <w:b/>
              </w:rPr>
            </w:pPr>
            <w:r w:rsidRPr="007F600D">
              <w:rPr>
                <w:b/>
              </w:rPr>
              <w:t xml:space="preserve">Регулятивные: </w:t>
            </w:r>
          </w:p>
          <w:p w:rsidR="009433B5" w:rsidRPr="007F600D" w:rsidRDefault="009433B5" w:rsidP="009433B5">
            <w:r w:rsidRPr="007F600D">
              <w:t xml:space="preserve">оценивают результаты </w:t>
            </w:r>
          </w:p>
          <w:p w:rsidR="009433B5" w:rsidRPr="007F600D" w:rsidRDefault="009433B5" w:rsidP="009433B5">
            <w:r w:rsidRPr="007F600D">
              <w:t xml:space="preserve">уровня усвоения изучаемого </w:t>
            </w:r>
          </w:p>
          <w:p w:rsidR="009433B5" w:rsidRPr="007F600D" w:rsidRDefault="009433B5" w:rsidP="009433B5">
            <w:r w:rsidRPr="007F600D">
              <w:t>материала</w:t>
            </w:r>
          </w:p>
          <w:p w:rsidR="006144C1" w:rsidRPr="007F600D" w:rsidRDefault="009433B5" w:rsidP="006144C1">
            <w:pPr>
              <w:rPr>
                <w:b/>
              </w:rPr>
            </w:pPr>
            <w:r w:rsidRPr="007F600D">
              <w:rPr>
                <w:b/>
              </w:rPr>
              <w:t xml:space="preserve">Коммуникативные: </w:t>
            </w:r>
            <w:r w:rsidRPr="007F600D">
              <w:t>формулируют собственные мысли, обосновывая свою точку зрения.</w:t>
            </w:r>
          </w:p>
        </w:tc>
      </w:tr>
      <w:tr w:rsidR="009433B5" w:rsidRPr="00D74719" w:rsidTr="004C4E21">
        <w:tc>
          <w:tcPr>
            <w:tcW w:w="2694" w:type="dxa"/>
            <w:shd w:val="clear" w:color="auto" w:fill="auto"/>
          </w:tcPr>
          <w:p w:rsidR="006144C1" w:rsidRPr="007F600D" w:rsidRDefault="00A444B7" w:rsidP="000D6000">
            <w:pPr>
              <w:pStyle w:val="ab"/>
              <w:ind w:left="0"/>
              <w:rPr>
                <w:b/>
              </w:rPr>
            </w:pPr>
            <w:r w:rsidRPr="007F600D">
              <w:rPr>
                <w:b/>
              </w:rPr>
              <w:lastRenderedPageBreak/>
              <w:t>8</w:t>
            </w:r>
            <w:r w:rsidR="0009459C" w:rsidRPr="007F600D">
              <w:rPr>
                <w:b/>
              </w:rPr>
              <w:t>. Рефлексия</w:t>
            </w:r>
          </w:p>
        </w:tc>
        <w:tc>
          <w:tcPr>
            <w:tcW w:w="5784" w:type="dxa"/>
            <w:shd w:val="clear" w:color="auto" w:fill="auto"/>
          </w:tcPr>
          <w:p w:rsidR="008870F6" w:rsidRPr="007F600D" w:rsidRDefault="008870F6" w:rsidP="0009459C">
            <w:pPr>
              <w:rPr>
                <w:noProof/>
              </w:rPr>
            </w:pPr>
            <w:r w:rsidRPr="007F600D">
              <w:rPr>
                <w:noProof/>
              </w:rPr>
              <w:t>У</w:t>
            </w:r>
            <w:r w:rsidR="0009459C" w:rsidRPr="007F600D">
              <w:rPr>
                <w:noProof/>
              </w:rPr>
              <w:t>читель предлагает учащимся оценить свою удовлетворенность уро</w:t>
            </w:r>
            <w:r w:rsidR="00681796" w:rsidRPr="007F600D">
              <w:rPr>
                <w:noProof/>
              </w:rPr>
              <w:t>к</w:t>
            </w:r>
            <w:r w:rsidR="0009459C" w:rsidRPr="007F600D">
              <w:rPr>
                <w:noProof/>
              </w:rPr>
              <w:t>ом, знаниями, по</w:t>
            </w:r>
            <w:r w:rsidR="00983F80">
              <w:rPr>
                <w:noProof/>
              </w:rPr>
              <w:t>л</w:t>
            </w:r>
            <w:r w:rsidR="0009459C" w:rsidRPr="007F600D">
              <w:rPr>
                <w:noProof/>
              </w:rPr>
              <w:t xml:space="preserve">ученными на </w:t>
            </w:r>
            <w:r w:rsidR="00983F80">
              <w:rPr>
                <w:noProof/>
              </w:rPr>
              <w:t>у</w:t>
            </w:r>
            <w:r w:rsidR="0009459C" w:rsidRPr="007F600D">
              <w:rPr>
                <w:noProof/>
              </w:rPr>
              <w:t>роке</w:t>
            </w:r>
            <w:r w:rsidR="00983F80">
              <w:rPr>
                <w:noProof/>
              </w:rPr>
              <w:t>,</w:t>
            </w:r>
            <w:r w:rsidR="0009459C" w:rsidRPr="007F600D">
              <w:rPr>
                <w:noProof/>
              </w:rPr>
              <w:t xml:space="preserve"> и работой</w:t>
            </w:r>
            <w:r w:rsidRPr="007F600D">
              <w:rPr>
                <w:noProof/>
              </w:rPr>
              <w:t xml:space="preserve">. </w:t>
            </w:r>
          </w:p>
          <w:p w:rsidR="00983F80" w:rsidRDefault="00983F80" w:rsidP="0009459C">
            <w:pPr>
              <w:rPr>
                <w:noProof/>
              </w:rPr>
            </w:pPr>
          </w:p>
          <w:p w:rsidR="008870F6" w:rsidRPr="007F600D" w:rsidRDefault="00983F80" w:rsidP="0009459C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8870F6" w:rsidRPr="007F600D">
              <w:rPr>
                <w:noProof/>
              </w:rPr>
              <w:t>Закончи предложение:</w:t>
            </w:r>
          </w:p>
          <w:p w:rsidR="008870F6" w:rsidRPr="007F600D" w:rsidRDefault="008870F6" w:rsidP="0009459C">
            <w:pPr>
              <w:rPr>
                <w:b/>
                <w:noProof/>
              </w:rPr>
            </w:pPr>
            <w:r w:rsidRPr="007F600D">
              <w:rPr>
                <w:b/>
                <w:noProof/>
              </w:rPr>
              <w:t>Материал урока мне….</w:t>
            </w:r>
          </w:p>
          <w:p w:rsidR="008870F6" w:rsidRPr="007F600D" w:rsidRDefault="008870F6" w:rsidP="0009459C">
            <w:pPr>
              <w:rPr>
                <w:b/>
                <w:noProof/>
              </w:rPr>
            </w:pPr>
            <w:r w:rsidRPr="007F600D">
              <w:rPr>
                <w:b/>
                <w:noProof/>
              </w:rPr>
              <w:t>Я узнал …</w:t>
            </w:r>
          </w:p>
          <w:p w:rsidR="0009459C" w:rsidRDefault="009045D6" w:rsidP="006144C1">
            <w:pPr>
              <w:rPr>
                <w:b/>
                <w:noProof/>
              </w:rPr>
            </w:pPr>
            <w:r w:rsidRPr="007F600D">
              <w:rPr>
                <w:b/>
                <w:noProof/>
              </w:rPr>
              <w:t>Полученные знания помогут мне в …</w:t>
            </w:r>
          </w:p>
          <w:p w:rsidR="002E47A7" w:rsidRDefault="002E47A7" w:rsidP="006144C1">
            <w:pPr>
              <w:rPr>
                <w:b/>
                <w:noProof/>
              </w:rPr>
            </w:pPr>
          </w:p>
          <w:p w:rsidR="002E47A7" w:rsidRPr="002E47A7" w:rsidRDefault="002E47A7" w:rsidP="002E47A7">
            <w:pPr>
              <w:rPr>
                <w:noProof/>
              </w:rPr>
            </w:pPr>
            <w:r w:rsidRPr="002E47A7">
              <w:rPr>
                <w:noProof/>
              </w:rPr>
              <w:t>Молодцы! Я надеюсь, что материал сегодняшнего урока пригодится вам в дальнейшем при работе за ПК.</w:t>
            </w:r>
          </w:p>
        </w:tc>
        <w:tc>
          <w:tcPr>
            <w:tcW w:w="3518" w:type="dxa"/>
            <w:shd w:val="clear" w:color="auto" w:fill="auto"/>
          </w:tcPr>
          <w:p w:rsidR="006144C1" w:rsidRPr="007F600D" w:rsidRDefault="00983F80" w:rsidP="009045D6">
            <w:r>
              <w:t>У</w:t>
            </w:r>
            <w:r w:rsidR="0009459C" w:rsidRPr="007F600D">
              <w:t>чащиеся</w:t>
            </w:r>
            <w:r>
              <w:t xml:space="preserve"> заканчивают предложения, о</w:t>
            </w:r>
            <w:r w:rsidRPr="007F600D">
              <w:t>ценивают практическую значимость урока.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FD7B36" w:rsidRPr="007F600D" w:rsidRDefault="00FD7B36" w:rsidP="00FD7B36">
            <w:pPr>
              <w:rPr>
                <w:b/>
              </w:rPr>
            </w:pPr>
            <w:r w:rsidRPr="007F600D">
              <w:rPr>
                <w:b/>
              </w:rPr>
              <w:t>Личностные: о</w:t>
            </w:r>
            <w:r w:rsidRPr="007F600D">
              <w:rPr>
                <w:szCs w:val="20"/>
              </w:rPr>
              <w:t>бобщение отношения к деятельности</w:t>
            </w:r>
          </w:p>
          <w:p w:rsidR="00A444B7" w:rsidRPr="007F600D" w:rsidRDefault="00A444B7" w:rsidP="00A444B7">
            <w:pPr>
              <w:rPr>
                <w:b/>
              </w:rPr>
            </w:pPr>
            <w:r w:rsidRPr="007F600D">
              <w:rPr>
                <w:b/>
              </w:rPr>
              <w:t xml:space="preserve">Регулятивные: </w:t>
            </w:r>
          </w:p>
          <w:p w:rsidR="00A444B7" w:rsidRPr="007F600D" w:rsidRDefault="00A444B7" w:rsidP="00A444B7">
            <w:r w:rsidRPr="007F600D">
              <w:t xml:space="preserve">оценивают результаты </w:t>
            </w:r>
          </w:p>
          <w:p w:rsidR="00A444B7" w:rsidRPr="007F600D" w:rsidRDefault="00A444B7" w:rsidP="00A444B7">
            <w:r w:rsidRPr="007F600D">
              <w:t xml:space="preserve">уровня усвоения изучаемого </w:t>
            </w:r>
          </w:p>
          <w:p w:rsidR="00A444B7" w:rsidRPr="007F600D" w:rsidRDefault="00A444B7" w:rsidP="00A444B7">
            <w:r w:rsidRPr="007F600D">
              <w:t>материала</w:t>
            </w:r>
          </w:p>
          <w:p w:rsidR="006144C1" w:rsidRPr="00D74719" w:rsidRDefault="00A444B7" w:rsidP="00FD7B36">
            <w:pPr>
              <w:rPr>
                <w:b/>
              </w:rPr>
            </w:pPr>
            <w:r w:rsidRPr="007F600D">
              <w:rPr>
                <w:b/>
              </w:rPr>
              <w:t xml:space="preserve">Коммуникативные: </w:t>
            </w:r>
            <w:r w:rsidR="00FD7B36" w:rsidRPr="007F600D">
              <w:rPr>
                <w:szCs w:val="20"/>
              </w:rPr>
              <w:t>участвуют в диалоге</w:t>
            </w:r>
            <w:r w:rsidR="00FD7B36" w:rsidRPr="00D74719">
              <w:t xml:space="preserve"> </w:t>
            </w:r>
          </w:p>
        </w:tc>
      </w:tr>
    </w:tbl>
    <w:p w:rsidR="007C48D2" w:rsidRPr="00D74719" w:rsidRDefault="007C48D2" w:rsidP="008870F6">
      <w:pPr>
        <w:jc w:val="both"/>
      </w:pPr>
    </w:p>
    <w:sectPr w:rsidR="007C48D2" w:rsidRPr="00D74719" w:rsidSect="00436CFB">
      <w:pgSz w:w="16838" w:h="11906" w:orient="landscape"/>
      <w:pgMar w:top="56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LGC Sans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7882"/>
    <w:multiLevelType w:val="hybridMultilevel"/>
    <w:tmpl w:val="DE3AE418"/>
    <w:lvl w:ilvl="0" w:tplc="12FE0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C3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A4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303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DE1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0C6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C0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741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623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4F0D18"/>
    <w:multiLevelType w:val="hybridMultilevel"/>
    <w:tmpl w:val="EDAEBEC2"/>
    <w:lvl w:ilvl="0" w:tplc="A8204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EE9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AA3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A28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FEC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E69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3A2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2ED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304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FF4C2B"/>
    <w:multiLevelType w:val="hybridMultilevel"/>
    <w:tmpl w:val="6DACF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3A7BF5"/>
    <w:multiLevelType w:val="hybridMultilevel"/>
    <w:tmpl w:val="8D0A6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7746F"/>
    <w:multiLevelType w:val="hybridMultilevel"/>
    <w:tmpl w:val="5468A6A2"/>
    <w:lvl w:ilvl="0" w:tplc="2CD0AB44">
      <w:start w:val="1"/>
      <w:numFmt w:val="decimal"/>
      <w:pStyle w:val="a"/>
      <w:lvlText w:val="%1."/>
      <w:lvlJc w:val="left"/>
      <w:pPr>
        <w:tabs>
          <w:tab w:val="num" w:pos="1356"/>
        </w:tabs>
        <w:ind w:left="284" w:firstLine="709"/>
      </w:pPr>
      <w:rPr>
        <w:sz w:val="28"/>
        <w:szCs w:val="28"/>
      </w:rPr>
    </w:lvl>
    <w:lvl w:ilvl="1" w:tplc="9610732C">
      <w:start w:val="1"/>
      <w:numFmt w:val="decimal"/>
      <w:pStyle w:val="a"/>
      <w:lvlText w:val="%2."/>
      <w:lvlJc w:val="left"/>
      <w:pPr>
        <w:tabs>
          <w:tab w:val="num" w:pos="1443"/>
        </w:tabs>
        <w:ind w:left="371" w:firstLine="709"/>
      </w:pPr>
      <w:rPr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006CA"/>
    <w:multiLevelType w:val="hybridMultilevel"/>
    <w:tmpl w:val="BCFE0DE0"/>
    <w:lvl w:ilvl="0" w:tplc="50AAFD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03A4B94"/>
    <w:multiLevelType w:val="hybridMultilevel"/>
    <w:tmpl w:val="F1A28A88"/>
    <w:lvl w:ilvl="0" w:tplc="CC7E9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506F6F"/>
    <w:multiLevelType w:val="hybridMultilevel"/>
    <w:tmpl w:val="64B25724"/>
    <w:lvl w:ilvl="0" w:tplc="8B1AD822">
      <w:start w:val="1"/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B6081F"/>
    <w:multiLevelType w:val="hybridMultilevel"/>
    <w:tmpl w:val="840E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570595"/>
    <w:multiLevelType w:val="hybridMultilevel"/>
    <w:tmpl w:val="F8AEB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C35EBA"/>
    <w:multiLevelType w:val="hybridMultilevel"/>
    <w:tmpl w:val="454A8D04"/>
    <w:lvl w:ilvl="0" w:tplc="43382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26D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A6F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8C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7CB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309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3EA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9E7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188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B355E4"/>
    <w:multiLevelType w:val="hybridMultilevel"/>
    <w:tmpl w:val="C7CA3E72"/>
    <w:lvl w:ilvl="0" w:tplc="30D48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40D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A9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E0B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2E3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523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D61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7A0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BEA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63663A2"/>
    <w:multiLevelType w:val="hybridMultilevel"/>
    <w:tmpl w:val="E954D0DE"/>
    <w:lvl w:ilvl="0" w:tplc="2DDCC3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E8D6EF9"/>
    <w:multiLevelType w:val="hybridMultilevel"/>
    <w:tmpl w:val="0866A560"/>
    <w:lvl w:ilvl="0" w:tplc="E21E5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524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6218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6A0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613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1AAD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2C4C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A6F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5E54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D05DC1"/>
    <w:multiLevelType w:val="hybridMultilevel"/>
    <w:tmpl w:val="A3DA78DA"/>
    <w:lvl w:ilvl="0" w:tplc="2DDCC3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CA704B"/>
    <w:multiLevelType w:val="hybridMultilevel"/>
    <w:tmpl w:val="8DC0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8"/>
  </w:num>
  <w:num w:numId="5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0"/>
  </w:num>
  <w:num w:numId="10">
    <w:abstractNumId w:val="11"/>
  </w:num>
  <w:num w:numId="11">
    <w:abstractNumId w:val="1"/>
  </w:num>
  <w:num w:numId="12">
    <w:abstractNumId w:val="13"/>
  </w:num>
  <w:num w:numId="13">
    <w:abstractNumId w:val="9"/>
  </w:num>
  <w:num w:numId="14">
    <w:abstractNumId w:val="4"/>
  </w:num>
  <w:num w:numId="15">
    <w:abstractNumId w:val="3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1578"/>
    <w:rsid w:val="00023A2C"/>
    <w:rsid w:val="000406BE"/>
    <w:rsid w:val="0006765F"/>
    <w:rsid w:val="00072FD0"/>
    <w:rsid w:val="0009459C"/>
    <w:rsid w:val="000A0F6F"/>
    <w:rsid w:val="000A74D4"/>
    <w:rsid w:val="000B0419"/>
    <w:rsid w:val="000D6000"/>
    <w:rsid w:val="000E2CB1"/>
    <w:rsid w:val="000E4594"/>
    <w:rsid w:val="000F4B12"/>
    <w:rsid w:val="000F791E"/>
    <w:rsid w:val="00122569"/>
    <w:rsid w:val="00141578"/>
    <w:rsid w:val="00177E58"/>
    <w:rsid w:val="00182FDE"/>
    <w:rsid w:val="00190071"/>
    <w:rsid w:val="001B3B18"/>
    <w:rsid w:val="001B4994"/>
    <w:rsid w:val="001C3D4D"/>
    <w:rsid w:val="001C5776"/>
    <w:rsid w:val="001C6AE5"/>
    <w:rsid w:val="001E1025"/>
    <w:rsid w:val="001F68DF"/>
    <w:rsid w:val="00217185"/>
    <w:rsid w:val="00265DBA"/>
    <w:rsid w:val="00266D22"/>
    <w:rsid w:val="00292F69"/>
    <w:rsid w:val="002A146A"/>
    <w:rsid w:val="002A24D4"/>
    <w:rsid w:val="002D7097"/>
    <w:rsid w:val="002E03D7"/>
    <w:rsid w:val="002E32D7"/>
    <w:rsid w:val="002E47A7"/>
    <w:rsid w:val="00313E69"/>
    <w:rsid w:val="003233D0"/>
    <w:rsid w:val="003234E9"/>
    <w:rsid w:val="00324585"/>
    <w:rsid w:val="00341960"/>
    <w:rsid w:val="00360DF4"/>
    <w:rsid w:val="00373862"/>
    <w:rsid w:val="00381FAE"/>
    <w:rsid w:val="00390F83"/>
    <w:rsid w:val="003A3827"/>
    <w:rsid w:val="003C1DA5"/>
    <w:rsid w:val="003D4ADF"/>
    <w:rsid w:val="003D6C6A"/>
    <w:rsid w:val="003E01FD"/>
    <w:rsid w:val="00424546"/>
    <w:rsid w:val="00436CFB"/>
    <w:rsid w:val="0046306B"/>
    <w:rsid w:val="00480F7B"/>
    <w:rsid w:val="004A06B0"/>
    <w:rsid w:val="004A7E95"/>
    <w:rsid w:val="004B6D34"/>
    <w:rsid w:val="004C4E21"/>
    <w:rsid w:val="00510384"/>
    <w:rsid w:val="005377BC"/>
    <w:rsid w:val="005467BB"/>
    <w:rsid w:val="005518A6"/>
    <w:rsid w:val="00586046"/>
    <w:rsid w:val="005A62EF"/>
    <w:rsid w:val="005B16C1"/>
    <w:rsid w:val="005C30E7"/>
    <w:rsid w:val="005C4AFF"/>
    <w:rsid w:val="00605936"/>
    <w:rsid w:val="006144C1"/>
    <w:rsid w:val="00632402"/>
    <w:rsid w:val="00653B12"/>
    <w:rsid w:val="00681796"/>
    <w:rsid w:val="00686194"/>
    <w:rsid w:val="006A26E5"/>
    <w:rsid w:val="006A6DA8"/>
    <w:rsid w:val="006B0CA7"/>
    <w:rsid w:val="006E737F"/>
    <w:rsid w:val="006F5C7A"/>
    <w:rsid w:val="0071125A"/>
    <w:rsid w:val="00726CEF"/>
    <w:rsid w:val="00734CB0"/>
    <w:rsid w:val="007504A1"/>
    <w:rsid w:val="00750F78"/>
    <w:rsid w:val="00755907"/>
    <w:rsid w:val="007A3DD4"/>
    <w:rsid w:val="007C48D2"/>
    <w:rsid w:val="007C7CAA"/>
    <w:rsid w:val="007C7ED2"/>
    <w:rsid w:val="007F11F7"/>
    <w:rsid w:val="007F600D"/>
    <w:rsid w:val="008046B4"/>
    <w:rsid w:val="00842231"/>
    <w:rsid w:val="00860F3D"/>
    <w:rsid w:val="00867004"/>
    <w:rsid w:val="0087105D"/>
    <w:rsid w:val="008870F6"/>
    <w:rsid w:val="008B2943"/>
    <w:rsid w:val="008D6391"/>
    <w:rsid w:val="009045D6"/>
    <w:rsid w:val="009129C5"/>
    <w:rsid w:val="009228F0"/>
    <w:rsid w:val="009433B5"/>
    <w:rsid w:val="00947912"/>
    <w:rsid w:val="00961636"/>
    <w:rsid w:val="00961F68"/>
    <w:rsid w:val="00967A5A"/>
    <w:rsid w:val="00983F80"/>
    <w:rsid w:val="009F685C"/>
    <w:rsid w:val="00A0514B"/>
    <w:rsid w:val="00A131A2"/>
    <w:rsid w:val="00A141E4"/>
    <w:rsid w:val="00A24A00"/>
    <w:rsid w:val="00A340CF"/>
    <w:rsid w:val="00A41FEC"/>
    <w:rsid w:val="00A444B7"/>
    <w:rsid w:val="00A52923"/>
    <w:rsid w:val="00A557A7"/>
    <w:rsid w:val="00A6629C"/>
    <w:rsid w:val="00AA03A3"/>
    <w:rsid w:val="00AA783F"/>
    <w:rsid w:val="00AB51F5"/>
    <w:rsid w:val="00AD1F91"/>
    <w:rsid w:val="00AD45E9"/>
    <w:rsid w:val="00AE01A7"/>
    <w:rsid w:val="00AE283B"/>
    <w:rsid w:val="00AE3B0F"/>
    <w:rsid w:val="00AF237B"/>
    <w:rsid w:val="00B05223"/>
    <w:rsid w:val="00B41948"/>
    <w:rsid w:val="00B54D47"/>
    <w:rsid w:val="00B7065B"/>
    <w:rsid w:val="00B7310F"/>
    <w:rsid w:val="00B84BCC"/>
    <w:rsid w:val="00BA0515"/>
    <w:rsid w:val="00BA2102"/>
    <w:rsid w:val="00BB29F7"/>
    <w:rsid w:val="00BD148D"/>
    <w:rsid w:val="00C00B81"/>
    <w:rsid w:val="00C00F4C"/>
    <w:rsid w:val="00C16237"/>
    <w:rsid w:val="00C17B22"/>
    <w:rsid w:val="00C24683"/>
    <w:rsid w:val="00C64ED2"/>
    <w:rsid w:val="00CA13D3"/>
    <w:rsid w:val="00CD000D"/>
    <w:rsid w:val="00CD586E"/>
    <w:rsid w:val="00D17D06"/>
    <w:rsid w:val="00D66905"/>
    <w:rsid w:val="00D74719"/>
    <w:rsid w:val="00D751FE"/>
    <w:rsid w:val="00D805FB"/>
    <w:rsid w:val="00D8353C"/>
    <w:rsid w:val="00DA333B"/>
    <w:rsid w:val="00DA36AF"/>
    <w:rsid w:val="00DD07C7"/>
    <w:rsid w:val="00E11B8E"/>
    <w:rsid w:val="00E41B80"/>
    <w:rsid w:val="00E74F99"/>
    <w:rsid w:val="00EA56C4"/>
    <w:rsid w:val="00ED7502"/>
    <w:rsid w:val="00EF0B46"/>
    <w:rsid w:val="00EF72EF"/>
    <w:rsid w:val="00EF75B7"/>
    <w:rsid w:val="00F3154C"/>
    <w:rsid w:val="00F742F9"/>
    <w:rsid w:val="00F80139"/>
    <w:rsid w:val="00F95747"/>
    <w:rsid w:val="00F97898"/>
    <w:rsid w:val="00FB3EBB"/>
    <w:rsid w:val="00FD7B36"/>
    <w:rsid w:val="00FF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41578"/>
    <w:rPr>
      <w:sz w:val="24"/>
      <w:szCs w:val="24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a5">
    <w:name w:val=" Знак Знак Знак Знак Знак Знак Знак"/>
    <w:basedOn w:val="a1"/>
    <w:rsid w:val="0014157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Normal (Web)"/>
    <w:basedOn w:val="a1"/>
    <w:uiPriority w:val="99"/>
    <w:unhideWhenUsed/>
    <w:rsid w:val="00D66905"/>
    <w:pPr>
      <w:spacing w:before="100" w:beforeAutospacing="1" w:after="100" w:afterAutospacing="1"/>
    </w:pPr>
  </w:style>
  <w:style w:type="table" w:styleId="a7">
    <w:name w:val="Table Grid"/>
    <w:basedOn w:val="a3"/>
    <w:uiPriority w:val="59"/>
    <w:rsid w:val="001B4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умерованный Знак Знак Знак"/>
    <w:link w:val="a"/>
    <w:locked/>
    <w:rsid w:val="00BD148D"/>
    <w:rPr>
      <w:rFonts w:ascii="DejaVu LGC Sans" w:eastAsia="DejaVu LGC Sans" w:hAnsi="DejaVu LGC Sans"/>
      <w:sz w:val="28"/>
      <w:szCs w:val="24"/>
      <w:lang w:val="ru-RU" w:bidi="ar-SA"/>
    </w:rPr>
  </w:style>
  <w:style w:type="paragraph" w:customStyle="1" w:styleId="a">
    <w:name w:val="Нумерованный Знак Знак"/>
    <w:basedOn w:val="a9"/>
    <w:link w:val="a8"/>
    <w:rsid w:val="00BD148D"/>
    <w:pPr>
      <w:widowControl w:val="0"/>
      <w:numPr>
        <w:ilvl w:val="1"/>
        <w:numId w:val="5"/>
      </w:numPr>
      <w:tabs>
        <w:tab w:val="left" w:pos="709"/>
        <w:tab w:val="num" w:pos="1356"/>
      </w:tabs>
      <w:suppressAutoHyphens/>
      <w:spacing w:before="120" w:after="0"/>
      <w:ind w:left="284"/>
      <w:jc w:val="both"/>
    </w:pPr>
    <w:rPr>
      <w:rFonts w:ascii="DejaVu LGC Sans" w:eastAsia="DejaVu LGC Sans" w:hAnsi="DejaVu LGC Sans"/>
      <w:sz w:val="28"/>
      <w:lang w:eastAsia="ru-RU"/>
    </w:rPr>
  </w:style>
  <w:style w:type="character" w:customStyle="1" w:styleId="aa">
    <w:name w:val="Маркированный Знак Знак"/>
    <w:link w:val="a0"/>
    <w:locked/>
    <w:rsid w:val="00BD148D"/>
    <w:rPr>
      <w:rFonts w:ascii="DejaVu LGC Sans" w:eastAsia="DejaVu LGC Sans" w:hAnsi="DejaVu LGC Sans"/>
      <w:sz w:val="28"/>
      <w:szCs w:val="24"/>
      <w:lang w:val="ru-RU" w:bidi="ar-SA"/>
    </w:rPr>
  </w:style>
  <w:style w:type="paragraph" w:customStyle="1" w:styleId="a0">
    <w:name w:val="Маркированный Знак"/>
    <w:basedOn w:val="a9"/>
    <w:next w:val="a9"/>
    <w:link w:val="aa"/>
    <w:rsid w:val="00BD148D"/>
    <w:pPr>
      <w:widowControl w:val="0"/>
      <w:numPr>
        <w:numId w:val="6"/>
      </w:numPr>
      <w:suppressAutoHyphens/>
      <w:spacing w:after="0"/>
      <w:jc w:val="both"/>
    </w:pPr>
    <w:rPr>
      <w:rFonts w:ascii="DejaVu LGC Sans" w:eastAsia="DejaVu LGC Sans" w:hAnsi="DejaVu LGC Sans"/>
      <w:sz w:val="28"/>
      <w:lang w:eastAsia="ru-RU"/>
    </w:rPr>
  </w:style>
  <w:style w:type="paragraph" w:styleId="a9">
    <w:name w:val="Body Text"/>
    <w:basedOn w:val="a1"/>
    <w:rsid w:val="00BD148D"/>
    <w:pPr>
      <w:spacing w:after="120"/>
    </w:pPr>
  </w:style>
  <w:style w:type="paragraph" w:styleId="ab">
    <w:name w:val="List Paragraph"/>
    <w:basedOn w:val="a1"/>
    <w:uiPriority w:val="34"/>
    <w:qFormat/>
    <w:rsid w:val="006A26E5"/>
    <w:pPr>
      <w:ind w:left="720"/>
      <w:contextualSpacing/>
    </w:pPr>
  </w:style>
  <w:style w:type="character" w:styleId="ac">
    <w:name w:val="Hyperlink"/>
    <w:rsid w:val="00DA333B"/>
    <w:rPr>
      <w:color w:val="0000FF"/>
      <w:u w:val="single"/>
    </w:rPr>
  </w:style>
  <w:style w:type="paragraph" w:styleId="ad">
    <w:name w:val="No Spacing"/>
    <w:link w:val="ae"/>
    <w:uiPriority w:val="1"/>
    <w:qFormat/>
    <w:rsid w:val="001C6AE5"/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1C6AE5"/>
    <w:rPr>
      <w:rFonts w:ascii="Calibri" w:eastAsia="Calibri" w:hAnsi="Calibri"/>
      <w:sz w:val="22"/>
      <w:szCs w:val="22"/>
      <w:lang w:eastAsia="en-US"/>
    </w:rPr>
  </w:style>
  <w:style w:type="paragraph" w:styleId="af">
    <w:name w:val="Balloon Text"/>
    <w:basedOn w:val="a1"/>
    <w:link w:val="af0"/>
    <w:rsid w:val="001F68DF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1F68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42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4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95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3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7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0leg.net/sites/0leg.net/files/word-icon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https://deti-online.com/img/malchik-color.jpg" TargetMode="External"/><Relationship Id="rId34" Type="http://schemas.openxmlformats.org/officeDocument/2006/relationships/image" Target="https://image.freepik.com/free-icon/no-translate-detected_318-45317.jpg" TargetMode="External"/><Relationship Id="rId42" Type="http://schemas.openxmlformats.org/officeDocument/2006/relationships/image" Target="media/image22.png"/><Relationship Id="rId7" Type="http://schemas.openxmlformats.org/officeDocument/2006/relationships/image" Target="media/image2.jpeg"/><Relationship Id="rId12" Type="http://schemas.openxmlformats.org/officeDocument/2006/relationships/image" Target="https://pbs.twimg.com/profile_images/623389860565532672/GZda4hyM_400x400.jpg" TargetMode="External"/><Relationship Id="rId17" Type="http://schemas.openxmlformats.org/officeDocument/2006/relationships/image" Target="media/image7.png"/><Relationship Id="rId25" Type="http://schemas.openxmlformats.org/officeDocument/2006/relationships/image" Target="https://image.freepik.com/free-icon/no-translate-detected_318-45505.jpg" TargetMode="External"/><Relationship Id="rId33" Type="http://schemas.openxmlformats.org/officeDocument/2006/relationships/image" Target="https://image.flaticon.com/icons/png/512/29/29571.png" TargetMode="Externa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http://24klad.ru/catpic/cat-145.jpg" TargetMode="External"/><Relationship Id="rId20" Type="http://schemas.openxmlformats.org/officeDocument/2006/relationships/image" Target="media/image9.jpeg"/><Relationship Id="rId29" Type="http://schemas.openxmlformats.org/officeDocument/2006/relationships/image" Target="https://image.freepik.com/free-icon/no-translate-detected_318-45313.jpg" TargetMode="Externa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https://ru.seaicons.com/wp-content/uploads/2015/10/Tree-icon3.pn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https://deti-online.com/img/devochka-color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6.png"/><Relationship Id="rId10" Type="http://schemas.openxmlformats.org/officeDocument/2006/relationships/image" Target="http://www.iconsearch.ru/uploads/icons/nuvola2/128x128/kuickshow.png" TargetMode="External"/><Relationship Id="rId19" Type="http://schemas.openxmlformats.org/officeDocument/2006/relationships/package" Target="embeddings/Microsoft_PowerPoint_Slide1.sldx"/><Relationship Id="rId31" Type="http://schemas.openxmlformats.org/officeDocument/2006/relationships/image" Target="https://image.freepik.com/free-icon/no-translate-detected_318-45317.jp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encrypted-tbn0.gstatic.com/images?q=tbn:ANd9GcQF0YvsWrdRlPwEOLfy1CEvDoFVStHrdOdyebS5r_IJHyLkgXpx" TargetMode="External"/><Relationship Id="rId22" Type="http://schemas.openxmlformats.org/officeDocument/2006/relationships/image" Target="media/image10.jpeg"/><Relationship Id="rId27" Type="http://schemas.openxmlformats.org/officeDocument/2006/relationships/image" Target="https://image.freepik.com/free-icon/no-translate-detected_318-45317.jpg" TargetMode="External"/><Relationship Id="rId30" Type="http://schemas.openxmlformats.org/officeDocument/2006/relationships/image" Target="https://image.freepik.com/free-icon/no-translate-detected_318-45317.jp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Файлы и папки</vt:lpstr>
    </vt:vector>
  </TitlesOfParts>
  <Company>school20</Company>
  <LinksUpToDate>false</LinksUpToDate>
  <CharactersWithSpaces>11367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Файлы и папки</dc:title>
  <dc:creator>Danilenko</dc:creator>
  <cp:lastModifiedBy>Надежда Пронская</cp:lastModifiedBy>
  <cp:revision>2</cp:revision>
  <cp:lastPrinted>2018-10-15T11:51:00Z</cp:lastPrinted>
  <dcterms:created xsi:type="dcterms:W3CDTF">2021-06-17T09:51:00Z</dcterms:created>
  <dcterms:modified xsi:type="dcterms:W3CDTF">2021-06-17T09:51:00Z</dcterms:modified>
</cp:coreProperties>
</file>