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8E" w:rsidRPr="001954C2" w:rsidRDefault="003B4FD5" w:rsidP="006E4D8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bdr w:val="none" w:sz="0" w:space="0" w:color="auto" w:frame="1"/>
        </w:rPr>
      </w:pPr>
      <w:r>
        <w:rPr>
          <w:bCs/>
          <w:noProof/>
          <w:color w:val="11111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723750</wp:posOffset>
            </wp:positionH>
            <wp:positionV relativeFrom="paragraph">
              <wp:posOffset>-178557</wp:posOffset>
            </wp:positionV>
            <wp:extent cx="5447466" cy="7025464"/>
            <wp:effectExtent l="800100" t="0" r="781884" b="0"/>
            <wp:wrapNone/>
            <wp:docPr id="4" name="Рисунок 3" descr="C:\Users\NUMik\Desktop\статья 2021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Mik\Desktop\статья 2021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476" b="84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1215" cy="70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937">
        <w:rPr>
          <w:rStyle w:val="a4"/>
          <w:b w:val="0"/>
          <w:color w:val="111111"/>
          <w:bdr w:val="none" w:sz="0" w:space="0" w:color="auto" w:frame="1"/>
        </w:rPr>
        <w:t>Приложение 3</w:t>
      </w:r>
      <w:r w:rsidR="006E4D8E" w:rsidRPr="001954C2">
        <w:rPr>
          <w:rStyle w:val="a4"/>
          <w:b w:val="0"/>
          <w:color w:val="111111"/>
          <w:bdr w:val="none" w:sz="0" w:space="0" w:color="auto" w:frame="1"/>
        </w:rPr>
        <w:t>.</w:t>
      </w:r>
    </w:p>
    <w:p w:rsidR="003B4FD5" w:rsidRPr="00C33AE5" w:rsidRDefault="00C33AE5" w:rsidP="00C33AE5">
      <w:pPr>
        <w:ind w:firstLine="360"/>
        <w:rPr>
          <w:rFonts w:ascii="Times New Roman" w:hAnsi="Times New Roman" w:cs="Times New Roman"/>
          <w:sz w:val="24"/>
        </w:rPr>
      </w:pPr>
      <w:r w:rsidRPr="00C33AE5">
        <w:rPr>
          <w:rFonts w:ascii="Times New Roman" w:hAnsi="Times New Roman" w:cs="Times New Roman"/>
          <w:sz w:val="24"/>
        </w:rPr>
        <w:t>В задании</w:t>
      </w:r>
      <w:r>
        <w:rPr>
          <w:rFonts w:ascii="Times New Roman" w:hAnsi="Times New Roman" w:cs="Times New Roman"/>
          <w:sz w:val="24"/>
        </w:rPr>
        <w:t xml:space="preserve"> использован иллюстративный материал из дидактической игры «Считаем до десяти». (ОАО «Московский комбинат игрушек». Художник И.Б. Явнель)</w:t>
      </w:r>
    </w:p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3B4FD5"/>
    <w:p w:rsidR="003B4FD5" w:rsidRDefault="00C33AE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609423</wp:posOffset>
            </wp:positionH>
            <wp:positionV relativeFrom="paragraph">
              <wp:posOffset>-793055</wp:posOffset>
            </wp:positionV>
            <wp:extent cx="5587557" cy="7198241"/>
            <wp:effectExtent l="819150" t="0" r="813243" b="0"/>
            <wp:wrapNone/>
            <wp:docPr id="5" name="Рисунок 1" descr="C:\Users\NUMik\Desktop\статья 2021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Mik\Desktop\статья 2021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7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7557" cy="71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FD5" w:rsidRDefault="003B4FD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C33AE5" w:rsidRDefault="00C33AE5"/>
    <w:p w:rsidR="003B4FD5" w:rsidRDefault="003B4FD5"/>
    <w:p w:rsidR="003B4FD5" w:rsidRDefault="003B4FD5"/>
    <w:p w:rsidR="003B4FD5" w:rsidRDefault="003B4FD5"/>
    <w:p w:rsidR="003B4FD5" w:rsidRDefault="003B4FD5"/>
    <w:p w:rsidR="003B4FD5" w:rsidRDefault="00C33A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688343</wp:posOffset>
            </wp:positionH>
            <wp:positionV relativeFrom="paragraph">
              <wp:posOffset>-899273</wp:posOffset>
            </wp:positionV>
            <wp:extent cx="5482463" cy="7183455"/>
            <wp:effectExtent l="876300" t="0" r="842137" b="0"/>
            <wp:wrapNone/>
            <wp:docPr id="3" name="Рисунок 2" descr="C:\Users\NUMik\Desktop\статья 2021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Mik\Desktop\статья 2021\Sc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4090" cy="718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FD5" w:rsidRDefault="003B4FD5"/>
    <w:p w:rsidR="006E4D8E" w:rsidRDefault="006E4D8E"/>
    <w:sectPr w:rsidR="006E4D8E" w:rsidSect="003B4F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FD5" w:rsidRDefault="003B4FD5" w:rsidP="003B4FD5">
      <w:pPr>
        <w:spacing w:after="0" w:line="240" w:lineRule="auto"/>
      </w:pPr>
      <w:r>
        <w:separator/>
      </w:r>
    </w:p>
  </w:endnote>
  <w:endnote w:type="continuationSeparator" w:id="0">
    <w:p w:rsidR="003B4FD5" w:rsidRDefault="003B4FD5" w:rsidP="003B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FD5" w:rsidRDefault="003B4FD5" w:rsidP="003B4FD5">
      <w:pPr>
        <w:spacing w:after="0" w:line="240" w:lineRule="auto"/>
      </w:pPr>
      <w:r>
        <w:separator/>
      </w:r>
    </w:p>
  </w:footnote>
  <w:footnote w:type="continuationSeparator" w:id="0">
    <w:p w:rsidR="003B4FD5" w:rsidRDefault="003B4FD5" w:rsidP="003B4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D8E"/>
    <w:rsid w:val="000B2639"/>
    <w:rsid w:val="00294937"/>
    <w:rsid w:val="003B4FD5"/>
    <w:rsid w:val="006E4D8E"/>
    <w:rsid w:val="00704CF4"/>
    <w:rsid w:val="007F6A8E"/>
    <w:rsid w:val="00C3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4D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D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B4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4FD5"/>
  </w:style>
  <w:style w:type="paragraph" w:styleId="a9">
    <w:name w:val="footer"/>
    <w:basedOn w:val="a"/>
    <w:link w:val="aa"/>
    <w:uiPriority w:val="99"/>
    <w:semiHidden/>
    <w:unhideWhenUsed/>
    <w:rsid w:val="003B4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B4F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Обиваня</dc:creator>
  <cp:keywords/>
  <dc:description/>
  <cp:lastModifiedBy>HP</cp:lastModifiedBy>
  <cp:revision>4</cp:revision>
  <dcterms:created xsi:type="dcterms:W3CDTF">2019-04-28T16:43:00Z</dcterms:created>
  <dcterms:modified xsi:type="dcterms:W3CDTF">2021-07-25T10:41:00Z</dcterms:modified>
</cp:coreProperties>
</file>