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50" w:rsidRDefault="00082C50" w:rsidP="00082C50">
      <w:pPr>
        <w:jc w:val="right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>Приложение 2</w:t>
      </w:r>
    </w:p>
    <w:p w:rsidR="008D65A6" w:rsidRDefault="008D65A6" w:rsidP="008D65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5A6" w:rsidRPr="00082C50" w:rsidRDefault="008D65A6" w:rsidP="008D65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 Незнайки</w:t>
      </w:r>
    </w:p>
    <w:p w:rsidR="008D65A6" w:rsidRDefault="00777A33" w:rsidP="008D65A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1484020</wp:posOffset>
            </wp:positionH>
            <wp:positionV relativeFrom="paragraph">
              <wp:posOffset>81636</wp:posOffset>
            </wp:positionV>
            <wp:extent cx="6464877" cy="4750130"/>
            <wp:effectExtent l="19050" t="0" r="0" b="0"/>
            <wp:wrapNone/>
            <wp:docPr id="5" name="Рисунок 1" descr="C:\Users\NUMik\Desktop\статья 2021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Mik\Desktop\статья 2021\письм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575" b="2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77" cy="47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777A33" w:rsidRDefault="00777A33" w:rsidP="00777A3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Карта 1</w:t>
      </w:r>
    </w:p>
    <w:p w:rsidR="008D65A6" w:rsidRPr="008D65A6" w:rsidRDefault="00777A33" w:rsidP="008D65A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2172788</wp:posOffset>
            </wp:positionH>
            <wp:positionV relativeFrom="paragraph">
              <wp:posOffset>-1971</wp:posOffset>
            </wp:positionV>
            <wp:extent cx="5776109" cy="5153891"/>
            <wp:effectExtent l="19050" t="0" r="0" b="0"/>
            <wp:wrapNone/>
            <wp:docPr id="3" name="Рисунок 3" descr="C:\Users\NUMik\Desktop\статья 2021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Mik\Desktop\статья 2021\карт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207" b="16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09" cy="515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Pr="008D65A6" w:rsidRDefault="008D65A6" w:rsidP="008D65A6"/>
    <w:p w:rsidR="008D65A6" w:rsidRDefault="008D65A6" w:rsidP="008D65A6">
      <w:pPr>
        <w:tabs>
          <w:tab w:val="left" w:pos="5827"/>
        </w:tabs>
      </w:pPr>
      <w:r>
        <w:tab/>
      </w:r>
    </w:p>
    <w:p w:rsidR="008D65A6" w:rsidRDefault="008D65A6" w:rsidP="008D65A6">
      <w:pPr>
        <w:tabs>
          <w:tab w:val="left" w:pos="5827"/>
        </w:tabs>
      </w:pPr>
    </w:p>
    <w:p w:rsidR="008D65A6" w:rsidRPr="008D65A6" w:rsidRDefault="008D65A6" w:rsidP="008D65A6"/>
    <w:p w:rsidR="008D65A6" w:rsidRDefault="008D65A6" w:rsidP="008D65A6"/>
    <w:p w:rsidR="008D65A6" w:rsidRDefault="008D65A6" w:rsidP="008D65A6"/>
    <w:p w:rsidR="008D65A6" w:rsidRDefault="008D65A6" w:rsidP="008D65A6"/>
    <w:p w:rsidR="008D65A6" w:rsidRDefault="008D65A6" w:rsidP="008D65A6"/>
    <w:p w:rsidR="008D65A6" w:rsidRDefault="008D65A6" w:rsidP="008D65A6"/>
    <w:p w:rsidR="008D65A6" w:rsidRDefault="008D65A6" w:rsidP="008D65A6"/>
    <w:p w:rsidR="00777A33" w:rsidRDefault="00777A33" w:rsidP="00777A33">
      <w:pPr>
        <w:jc w:val="center"/>
        <w:rPr>
          <w:b/>
          <w:sz w:val="24"/>
        </w:rPr>
      </w:pPr>
    </w:p>
    <w:p w:rsidR="00777A33" w:rsidRPr="00777A33" w:rsidRDefault="00777A33" w:rsidP="00777A3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Карта 2</w:t>
      </w:r>
    </w:p>
    <w:p w:rsidR="008D65A6" w:rsidRDefault="00777A33" w:rsidP="00777A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306705</wp:posOffset>
            </wp:positionV>
            <wp:extent cx="7038975" cy="4939665"/>
            <wp:effectExtent l="19050" t="0" r="9525" b="0"/>
            <wp:wrapNone/>
            <wp:docPr id="2" name="Рисунок 2" descr="C:\Users\NUMik\Desktop\статья 2021\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Mik\Desktop\статья 2021\карт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43" b="2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A33" w:rsidRDefault="00777A33" w:rsidP="008D65A6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777A33" w:rsidP="00777A33"/>
    <w:p w:rsidR="00777A33" w:rsidRPr="00777A33" w:rsidRDefault="00644587" w:rsidP="00777A33">
      <w:pPr>
        <w:jc w:val="center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279400</wp:posOffset>
            </wp:positionV>
            <wp:extent cx="6130290" cy="5320030"/>
            <wp:effectExtent l="19050" t="0" r="3810" b="0"/>
            <wp:wrapNone/>
            <wp:docPr id="6" name="Рисунок 4" descr="C:\Users\NUMik\Desktop\статья 2021\кар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Mik\Desktop\статья 2021\карта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82" t="23575" b="2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3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A33">
        <w:tab/>
      </w:r>
      <w:r w:rsidR="00777A33">
        <w:rPr>
          <w:b/>
          <w:sz w:val="24"/>
        </w:rPr>
        <w:t>Карта 3</w:t>
      </w:r>
    </w:p>
    <w:p w:rsidR="00505203" w:rsidRDefault="00505203" w:rsidP="00777A33">
      <w:pPr>
        <w:tabs>
          <w:tab w:val="left" w:pos="8247"/>
        </w:tabs>
      </w:pPr>
    </w:p>
    <w:p w:rsidR="00777A33" w:rsidRPr="00777A33" w:rsidRDefault="00777A33" w:rsidP="00777A33">
      <w:pPr>
        <w:tabs>
          <w:tab w:val="left" w:pos="8247"/>
        </w:tabs>
      </w:pPr>
    </w:p>
    <w:sectPr w:rsidR="00777A33" w:rsidRPr="00777A33" w:rsidSect="008D65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C50"/>
    <w:rsid w:val="00082C50"/>
    <w:rsid w:val="00441DBB"/>
    <w:rsid w:val="00505203"/>
    <w:rsid w:val="00644587"/>
    <w:rsid w:val="0069724E"/>
    <w:rsid w:val="00777A33"/>
    <w:rsid w:val="008D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Обиваня</dc:creator>
  <cp:keywords/>
  <dc:description/>
  <cp:lastModifiedBy>HP</cp:lastModifiedBy>
  <cp:revision>4</cp:revision>
  <dcterms:created xsi:type="dcterms:W3CDTF">2019-04-28T16:45:00Z</dcterms:created>
  <dcterms:modified xsi:type="dcterms:W3CDTF">2021-07-12T18:41:00Z</dcterms:modified>
</cp:coreProperties>
</file>