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1E" w:rsidRDefault="0006711E" w:rsidP="0006711E">
      <w:pPr>
        <w:jc w:val="right"/>
      </w:pPr>
      <w:r w:rsidRPr="00A95E81">
        <w:t>Приложение 4.</w:t>
      </w:r>
    </w:p>
    <w:p w:rsidR="0006711E" w:rsidRDefault="0006711E" w:rsidP="0006711E">
      <w:pPr>
        <w:jc w:val="center"/>
        <w:rPr>
          <w:b/>
        </w:rPr>
      </w:pPr>
      <w:r w:rsidRPr="00A95E81">
        <w:rPr>
          <w:b/>
        </w:rPr>
        <w:t>Самостоятельная работа №2</w:t>
      </w:r>
    </w:p>
    <w:p w:rsidR="0006711E" w:rsidRPr="00D450D4" w:rsidRDefault="0006711E" w:rsidP="0006711E">
      <w:pPr>
        <w:pStyle w:val="a3"/>
        <w:ind w:left="2844" w:firstLine="696"/>
        <w:jc w:val="both"/>
        <w:rPr>
          <w:rFonts w:ascii="Times New Roman" w:hAnsi="Times New Roman"/>
          <w:sz w:val="24"/>
          <w:szCs w:val="24"/>
        </w:rPr>
      </w:pPr>
      <w:r w:rsidRPr="00D450D4">
        <w:rPr>
          <w:rFonts w:ascii="Times New Roman" w:hAnsi="Times New Roman"/>
          <w:sz w:val="24"/>
          <w:szCs w:val="24"/>
        </w:rPr>
        <w:t xml:space="preserve">№1. Решить неравенство </w:t>
      </w:r>
    </w:p>
    <w:p w:rsidR="0006711E" w:rsidRDefault="0006711E" w:rsidP="0006711E">
      <w:pPr>
        <w:pStyle w:val="a3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95578">
        <w:rPr>
          <w:rFonts w:ascii="Times New Roman" w:hAnsi="Times New Roman"/>
          <w:sz w:val="28"/>
          <w:szCs w:val="28"/>
        </w:rPr>
        <w:t>6</w:t>
      </w:r>
      <w:r w:rsidRPr="00595578">
        <w:rPr>
          <w:rFonts w:ascii="Times New Roman" w:hAnsi="Times New Roman"/>
          <w:sz w:val="28"/>
          <w:szCs w:val="28"/>
          <w:lang w:val="en-US"/>
        </w:rPr>
        <w:t>x+2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95578">
        <w:rPr>
          <w:rFonts w:ascii="Times New Roman" w:hAnsi="Times New Roman"/>
          <w:sz w:val="28"/>
          <w:szCs w:val="28"/>
          <w:lang w:val="en-US"/>
        </w:rPr>
        <w:t>≤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95578">
        <w:rPr>
          <w:rFonts w:ascii="Times New Roman" w:hAnsi="Times New Roman"/>
          <w:sz w:val="28"/>
          <w:szCs w:val="28"/>
          <w:lang w:val="en-US"/>
        </w:rPr>
        <w:t>3x-7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1)    5x+4 &lt; 9x-12</w:t>
      </w:r>
    </w:p>
    <w:p w:rsidR="0006711E" w:rsidRPr="00A95E81" w:rsidRDefault="0006711E" w:rsidP="0006711E">
      <w:pPr>
        <w:pStyle w:val="a3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A95E81">
        <w:rPr>
          <w:rFonts w:ascii="Times New Roman" w:hAnsi="Times New Roman"/>
          <w:sz w:val="24"/>
          <w:szCs w:val="24"/>
        </w:rPr>
        <w:t>№2. Решить систему неравенств</w:t>
      </w:r>
    </w:p>
    <w:p w:rsidR="0006711E" w:rsidRDefault="0006711E" w:rsidP="0006711E">
      <w:pPr>
        <w:pStyle w:val="a3"/>
        <w:spacing w:after="0" w:line="360" w:lineRule="auto"/>
        <w:ind w:left="50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95A13" wp14:editId="284194FF">
                <wp:simplePos x="0" y="0"/>
                <wp:positionH relativeFrom="column">
                  <wp:posOffset>582930</wp:posOffset>
                </wp:positionH>
                <wp:positionV relativeFrom="paragraph">
                  <wp:posOffset>284480</wp:posOffset>
                </wp:positionV>
                <wp:extent cx="133350" cy="542925"/>
                <wp:effectExtent l="0" t="0" r="19050" b="28575"/>
                <wp:wrapNone/>
                <wp:docPr id="73" name="Левая фигурная скобка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4292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73" o:spid="_x0000_s1026" type="#_x0000_t87" style="position:absolute;margin-left:45.9pt;margin-top:22.4pt;width:10.5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PVsQIAACEFAAAOAAAAZHJzL2Uyb0RvYy54bWysVM1uEzEQviPxDpbvdPNLyaqbKrQqQipt&#10;pRb1PPXa2ZW8trGdbMIJBHcegJcoICSEBM+weSPG3k1bKCdEDs78r+ebb7y3v6okWXLrSq0y2t/p&#10;UcIV03mp5hl9eXH06AklzoPKQWrFM7rmju5PHz7Yq03KB7rQMueWYBHl0tpktPDepEniWMErcDva&#10;cIVOoW0FHlU7T3ILNVavZDLo9R4ntba5sZpx59B62DrpNNYXgjN/KoTjnsiM4t18PG08r8KZTPcg&#10;nVswRcm6a8A/3KKCUuFHb0odggeysOW9UlXJrHZa+B2mq0QLUTIee8Bu+r0/ujkvwPDYC4LjzA1M&#10;7v+VZSfLM0vKPKO7Q0oUVDij5mPztfncXG8+kM375lvzZfNu86b50RreNt+bn80nPK8JpiB+tXEp&#10;ljk3Z7bTHIoBjJWwVfjHNskqYr6+wZyvPGFo7A+HwzFOhqFrPBpMBuNQM7lNNtb5Z1xXJAgZlVz4&#10;pxZYwAVSWB4738Zv44JZ6aNSSrRDKhWpMzoZY13CABkmJHgUK4M9OzWnBOQcqcu8jRWdlmUeskOy&#10;W7sDackSkD1IulzXF3hvSiQ4jw5sJv7axAJy3oZOxmhuqeXAv9B5a+73tnZsry0dO/3tk6GNQ3BF&#10;mxJdHSBShSvxSOqu6wB9C3aQrnS+xmFa3bLcGXZUYrVjvOwZWKQ1woyr6k/xEFIjLLqTKCm0ff03&#10;e4hHtqGXkhrXBDF7tQDLEYPnCnk46Y9GYa+iMhrvDlCxdz1Xdz1qUR1oxLKPj4JhUQzxXm5FYXV1&#10;iRs9C19FFyiG326n0ykHvl1ffBMYn81iGO6SAX+szg0LxQNOAceL1SVY0xHH4+RO9Hal7lGnjQ2Z&#10;Ss8WXosy8uoWVxxVUHAP49C6NyMs+l09Rt2+bNNfAAAA//8DAFBLAwQUAAYACAAAACEAcst+m+AA&#10;AAAJAQAADwAAAGRycy9kb3ducmV2LnhtbEyPT0vDQBDF70K/wzIFL2J301axMZsi/kGKJ6tQettm&#10;xySYnQ3ZTRP99J2e9DRveMOb38vWo2vEEbtQe9KQzBQIpMLbmkoNnx8v13cgQjRkTeMJNfxggHU+&#10;uchMav1A73jcxlJwCIXUaKhibFMpQ1GhM2HmWyT2vnznTOS1K6XtzMDhrpFzpW6lMzXxh8q0+Fhh&#10;8b3tnQbV3+ySq9e3/W4gfHabTdE+/QatL6fjwz2IiGP8O4YzPqNDzkwH35MNotGwSpg8algueZ79&#10;ZM7iwGKhFiDzTP5vkJ8AAAD//wMAUEsBAi0AFAAGAAgAAAAhALaDOJL+AAAA4QEAABMAAAAAAAAA&#10;AAAAAAAAAAAAAFtDb250ZW50X1R5cGVzXS54bWxQSwECLQAUAAYACAAAACEAOP0h/9YAAACUAQAA&#10;CwAAAAAAAAAAAAAAAAAvAQAAX3JlbHMvLnJlbHNQSwECLQAUAAYACAAAACEAlXRD1bECAAAhBQAA&#10;DgAAAAAAAAAAAAAAAAAuAgAAZHJzL2Uyb0RvYy54bWxQSwECLQAUAAYACAAAACEAcst+m+AAAAAJ&#10;AQAADwAAAAAAAAAAAAAAAAALBQAAZHJzL2Rvd25yZXYueG1sUEsFBgAAAAAEAAQA8wAAABgGAAAA&#10;AA==&#10;" adj="442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DCB7B" wp14:editId="01742D84">
                <wp:simplePos x="0" y="0"/>
                <wp:positionH relativeFrom="column">
                  <wp:posOffset>4726305</wp:posOffset>
                </wp:positionH>
                <wp:positionV relativeFrom="paragraph">
                  <wp:posOffset>284480</wp:posOffset>
                </wp:positionV>
                <wp:extent cx="123825" cy="542925"/>
                <wp:effectExtent l="0" t="0" r="28575" b="28575"/>
                <wp:wrapNone/>
                <wp:docPr id="74" name="Левая фигурная скобк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54292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74" o:spid="_x0000_s1026" type="#_x0000_t87" style="position:absolute;margin-left:372.15pt;margin-top:22.4pt;width:9.75pt;height:4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cisQIAACEFAAAOAAAAZHJzL2Uyb0RvYy54bWysVN1u0zAUvkfiHSzfs7SlZWu0dCqbhpDG&#10;VmlDuz5z7CaSYxvbbVquQHDPA/ASA4SEkOAZ0jfi2Em3wbhC5MI5//b5/B3vH6wqSZbculKrjPZ3&#10;epRwxXReqnlGX14cP9qjxHlQOUiteEbX3NGDycMH+7VJ+UAXWubcEiyiXFqbjBbemzRJHCt4BW5H&#10;G67QKbStwKNq50luocbqlUwGvd6TpNY2N1Yz7hxaj1onncT6QnDmz4Rw3BOZUTybj6uN61VYk8k+&#10;pHMLpihZdwz4h1NUUCrc9KbUEXggC1veK1WVzGqnhd9hukq0ECXjsQfspt/7o5vzAgyPvSA4ztzA&#10;5P5fWXa6nFlS5hndHVKioMI7aj42X5vPzfXmA9m8b741XzbvNm+aH63hbfO9+dl8wvWaYAriVxuX&#10;YplzM7Od5lAMYKyErcIf2ySriPn6BnO+8oShsT94vDcYUcLQNRoOxihjleQ22Vjnn3FdkSBkVHLh&#10;n1pgARdIYXnifBu/jQtmpY9LKdEOqVSkzuh4FPcAZJiQ4HG7ymDPTs0pATlH6jJvY0WnZZmH7JDs&#10;1u5QWrIEZA+SLtf1BZ6bEgnOowObiV+bWEDO29DxCM0ttRz4Fzpvzf3e1o7ttaVjp79tGdo4Ale0&#10;KdHVASJVOBKPpO66DtC3YAfpSudrvEyrW5Y7w45LrHaCh52BRVrjAOCo+jNchNQIi+4kSgptX//N&#10;HuKRbeilpMYxQcxeLcByxOC5Qh6O+8NhmKuoDEe7A1TsXc/VXY9aVIcasezjo2BYFEO8l1tRWF1d&#10;4kRPw67oAsVw7/Z2OuXQt+OLbwLj02kMw1ky4E/UuWGheMAp4HixugRrOuJ4vLlTvR2pe9RpY0Om&#10;0tOF16KMvLrFFa8qKDiH8dK6NyMM+l09Rt2+bJNfAAAA//8DAFBLAwQUAAYACAAAACEAfcGwdd4A&#10;AAAKAQAADwAAAGRycy9kb3ducmV2LnhtbEyPwU6EMBCG7ya+QzMmXoxbFshikLLRTUxMPAlGr4WO&#10;gNIpoWUX397xtN5mMl/++f5iv9pRHHH2gyMF200EAql1ZqBOwVv9dHsHwgdNRo+OUMEPetiXlxeF&#10;zo070Sseq9AJDiGfawV9CFMupW97tNpv3ITEt083Wx14nTtpZn3icDvKOIp20uqB+EOvJzz02H5X&#10;i1UQP1Zf9TtqeRMvh+eaXrL1Y9sodX21PtyDCLiGMwx/+qwOJTs1biHjxaggS9OEUQVpyhUYyHYJ&#10;Dw2TSZSALAv5v0L5CwAA//8DAFBLAQItABQABgAIAAAAIQC2gziS/gAAAOEBAAATAAAAAAAAAAAA&#10;AAAAAAAAAABbQ29udGVudF9UeXBlc10ueG1sUEsBAi0AFAAGAAgAAAAhADj9If/WAAAAlAEAAAsA&#10;AAAAAAAAAAAAAAAALwEAAF9yZWxzLy5yZWxzUEsBAi0AFAAGAAgAAAAhAANnByKxAgAAIQUAAA4A&#10;AAAAAAAAAAAAAAAALgIAAGRycy9lMm9Eb2MueG1sUEsBAi0AFAAGAAgAAAAhAH3BsHXeAAAACgEA&#10;AA8AAAAAAAAAAAAAAAAACwUAAGRycy9kb3ducmV2LnhtbFBLBQYAAAAABAAEAPMAAAAWBgAAAAA=&#10;" adj="411"/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6711E" w:rsidRPr="00A95E81" w:rsidRDefault="0006711E" w:rsidP="0006711E">
      <w:pPr>
        <w:pStyle w:val="a3"/>
        <w:spacing w:after="0" w:line="36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2)    4</w:t>
      </w:r>
      <w:r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  <w:lang w:val="en-US"/>
        </w:rPr>
        <w:t>x ≥ -9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2)     -8x &gt; 2</w:t>
      </w:r>
      <w:r w:rsidRPr="00FF1256"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>,</w:t>
      </w:r>
    </w:p>
    <w:p w:rsidR="0006711E" w:rsidRDefault="0006711E" w:rsidP="0006711E">
      <w:pPr>
        <w:pStyle w:val="a3"/>
        <w:spacing w:after="0" w:line="360" w:lineRule="auto"/>
        <w:ind w:left="50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-12x &gt; -24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0</w:t>
      </w:r>
      <w:proofErr w:type="gramStart"/>
      <w:r w:rsidRPr="00FF1256">
        <w:rPr>
          <w:rFonts w:ascii="Times New Roman" w:hAnsi="Times New Roman"/>
          <w:sz w:val="28"/>
          <w:szCs w:val="28"/>
          <w:lang w:val="en-US"/>
        </w:rPr>
        <w:t>,6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&lt; 1</w:t>
      </w:r>
      <w:r w:rsidRPr="00FF1256">
        <w:rPr>
          <w:rFonts w:ascii="Times New Roman" w:hAnsi="Times New Roman"/>
          <w:sz w:val="28"/>
          <w:szCs w:val="28"/>
          <w:lang w:val="en-US"/>
        </w:rPr>
        <w:t>,2</w:t>
      </w:r>
    </w:p>
    <w:p w:rsidR="0006711E" w:rsidRDefault="0006711E" w:rsidP="0006711E">
      <w:pPr>
        <w:pStyle w:val="a3"/>
        <w:spacing w:after="0" w:line="360" w:lineRule="auto"/>
        <w:ind w:left="50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7B163" wp14:editId="58FD1EE5">
                <wp:simplePos x="0" y="0"/>
                <wp:positionH relativeFrom="column">
                  <wp:posOffset>4669155</wp:posOffset>
                </wp:positionH>
                <wp:positionV relativeFrom="paragraph">
                  <wp:posOffset>250190</wp:posOffset>
                </wp:positionV>
                <wp:extent cx="180975" cy="609600"/>
                <wp:effectExtent l="0" t="0" r="28575" b="19050"/>
                <wp:wrapNone/>
                <wp:docPr id="79" name="Левая фигурная скобка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60960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79" o:spid="_x0000_s1026" type="#_x0000_t87" style="position:absolute;margin-left:367.65pt;margin-top:19.7pt;width:14.25pt;height:4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NttswIAACEFAAAOAAAAZHJzL2Uyb0RvYy54bWysVM1uEzEQviPxDpbvdDdR0zZRN1VoVYRU&#10;2kot6nnqtbMreW1jO9mEEwjuPAAvUUBICAmeYfNGjO2kLZQTIgdn/jye+eab3T9YNJLMuXW1VgXt&#10;beWUcMV0WatpQV9eHj/Zo8R5UCVIrXhBl9zRg/HjR/utGfG+rrQsuSWYRLlRawpaeW9GWeZYxRtw&#10;W9pwhU6hbQMeVTvNSgstZm9k1s/znazVtjRWM+4cWo+Sk45jfiE482dCOO6JLCjW5uNp43kdzmy8&#10;D6OpBVPVbF0G/EMVDdQKH71NdQQeyMzWD1I1NbPaaeG3mG4yLUTNeOwBu+nlf3RzUYHhsRcEx5lb&#10;mNz/S8tO5+eW1GVBd4eUKGhwRt3H7mv3ubtZfSCr99237svq3epN9yMZ3nbfu5/dJzxvCF5B/Frj&#10;RpjmwpzbteZQDGAshG3CP7ZJFhHz5S3mfOEJQ2NvLx/uDihh6NrJhzt5nEl2d9lY559x3ZAgFFRy&#10;4Z9aYAEXGMH8xHl8FeM3ccGs9HEtZZytVKQt6HDQD28AMkxI8Cg2Bnt2akoJyClSl3kbMzot6zLc&#10;Dnnc0h1KS+aA7EHSlbq9xLopkeA8OrCZ+EsXKyh5Ch0O0Jyo5cC/0GUy9/KNHctNqWPlvz0Z2jgC&#10;V6Ur0RUy4Q2pQkk8knrddYA+gR2ka10ucZhWJ5Y7w45rzHaCxZ6DRVrjAuCq+jM8hNQIi15LlFTa&#10;vv6bPcQj29BLSYtrgpi9moHliMFzhTwc9ra3w15FZXuw20fF3vdc3/eoWXOoEcsefhQMi2KI93Ij&#10;CqubK9zoSXgVXaAYvp2ms1YOfVpf/CYwPpnEMNwlA/5EXRgWkgecAo6XiyuwZk0cj5M71ZuVekCd&#10;FJvIM5l5LerIqztccQZBwT2M01h/M8Ki39dj1N2XbfwLAAD//wMAUEsDBBQABgAIAAAAIQBHTCoY&#10;4QAAAAoBAAAPAAAAZHJzL2Rvd25yZXYueG1sTI9BT4NAEIXvJv6HzZh4MXbRLbQiS2NM5OJFa9P2&#10;uIURiOwsZZcW/73jSY+T+fLe97LVZDtxwsG3jjTczSIQSKWrWqo1bD5ebpcgfDBUmc4RavhGD6v8&#10;8iIzaeXO9I6ndagFh5BPjYYmhD6V0pcNWuNnrkfi36cbrAl8DrWsBnPmcNvJ+yhKpDUtcUNjenxu&#10;sPxaj1ZDcUz28c0+HHfR22hxmRTb12Kr9fXV9PQIIuAU/mD41Wd1yNnp4EaqvOg0LFSsGNWgHuYg&#10;GFgkirccmFTxHGSeyf8T8h8AAAD//wMAUEsBAi0AFAAGAAgAAAAhALaDOJL+AAAA4QEAABMAAAAA&#10;AAAAAAAAAAAAAAAAAFtDb250ZW50X1R5cGVzXS54bWxQSwECLQAUAAYACAAAACEAOP0h/9YAAACU&#10;AQAACwAAAAAAAAAAAAAAAAAvAQAAX3JlbHMvLnJlbHNQSwECLQAUAAYACAAAACEA9RjbbbMCAAAh&#10;BQAADgAAAAAAAAAAAAAAAAAuAgAAZHJzL2Uyb0RvYy54bWxQSwECLQAUAAYACAAAACEAR0wqGOEA&#10;AAAKAQAADwAAAAAAAAAAAAAAAAANBQAAZHJzL2Rvd25yZXYueG1sUEsFBgAAAAAEAAQA8wAAABsG&#10;AAAAAA==&#10;" adj="534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721AB" wp14:editId="1DF354DF">
                <wp:simplePos x="0" y="0"/>
                <wp:positionH relativeFrom="column">
                  <wp:posOffset>535305</wp:posOffset>
                </wp:positionH>
                <wp:positionV relativeFrom="paragraph">
                  <wp:posOffset>250190</wp:posOffset>
                </wp:positionV>
                <wp:extent cx="180975" cy="561975"/>
                <wp:effectExtent l="0" t="0" r="28575" b="28575"/>
                <wp:wrapNone/>
                <wp:docPr id="80" name="Левая фигурная скобка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5619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80" o:spid="_x0000_s1026" type="#_x0000_t87" style="position:absolute;margin-left:42.15pt;margin-top:19.7pt;width:14.25pt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MqPsAIAACEFAAAOAAAAZHJzL2Uyb0RvYy54bWysVM1uEzEQviPxDpbvdLNR0zarbqrQqgip&#10;tJVa1PPU682u5LWN7WQTTiC48wC8RAEhISR4hs0bMbY3baGcEDk482/PN9/s/sGyEWTBja2VzGm6&#10;NaCES6aKWs5y+vLy+MkeJdaBLEAoyXO64pYeTB4/2m91xoeqUqLghmARabNW57RyTmdJYlnFG7Bb&#10;SnOJzlKZBhyqZpYUBlqs3ohkOBjsJK0yhTaKcWvRehSddBLqlyVn7qwsLXdE5BTf5sJpwnntz2Sy&#10;D9nMgK5q1j8D/uEVDdQSL70tdQQOyNzUD0o1NTPKqtJtMdUkqixrxkMP2E06+KObiwo0D70gOFbf&#10;wmT/X1l2ujg3pC5yuofwSGhwRt3H7mv3ubtZfyDr99237sv63fpN9yMa3nbfu5/dJzxvCKYgfq22&#10;GZa50Oem1yyKHoxlaRr/j22SZcB8dYs5XzrC0JjuDca7I0oYukY7qZexSnKXrI11z7hqiBdyKnjp&#10;nhpgHhfIYHFiXYzfxHmzVMe1EGiHTEjS5nQ8Gvo7ABlWCnAoNhp7tnJGCYgZUpc5EypaJerCZ/tk&#10;u7KHwpAFIHuQdIVqL/HdlAiwDh3YTPjFxAoKHkPHIzRHallwL1QRzelgY8f2YunQ6W9X+jaOwFYx&#10;Jbh6QIT0T+KB1H3XHvoItpeuVbHCYRoVWW41O66x2gk+9hwM0honjKvqzvAohUJYVC9RUinz+m92&#10;H49sQy8lLa4JYvZqDoYjBs8l8nCcbm/7vQrK9mh3iIq577m+75Hz5lAhlil+FDQLoo93YiOWRjVX&#10;uNFTfyu6QDK8O06nVw5dXF/8JjA+nYYw3CUN7kReaOaLe5w8jpfLKzC6J47DyZ2qzUo9oE6M9ZlS&#10;TedOlXXg1R2uOCqv4B6GofXfDL/o9/UQdfdlm/wCAAD//wMAUEsDBBQABgAIAAAAIQDTJFSR3QAA&#10;AAkBAAAPAAAAZHJzL2Rvd25yZXYueG1sTI/NTsMwEITvSLyDtUjcqPNTIA1xqgoB14q2D7CNlyTC&#10;P1HspoGnZ3uitx3NaPabaj1bIyYaQ++dgnSRgCDXeN27VsFh//5QgAgRnUbjHSn4oQDr+vamwlL7&#10;s/ukaRdbwSUulKigi3EopQxNRxbDwg/k2Pvyo8XIcmylHvHM5dbILEmepMXe8YcOB3rtqPnenayC&#10;OL0ZKtL8o4h4+N0/brftZpZK3d/NmxcQkeb4H4YLPqNDzUxHf3I6CKOgWOacVJCvliAufprxlCMf&#10;2fMKZF3J6wX1HwAAAP//AwBQSwECLQAUAAYACAAAACEAtoM4kv4AAADhAQAAEwAAAAAAAAAAAAAA&#10;AAAAAAAAW0NvbnRlbnRfVHlwZXNdLnhtbFBLAQItABQABgAIAAAAIQA4/SH/1gAAAJQBAAALAAAA&#10;AAAAAAAAAAAAAC8BAABfcmVscy8ucmVsc1BLAQItABQABgAIAAAAIQAp8MqPsAIAACEFAAAOAAAA&#10;AAAAAAAAAAAAAC4CAABkcnMvZTJvRG9jLnhtbFBLAQItABQABgAIAAAAIQDTJFSR3QAAAAkBAAAP&#10;AAAAAAAAAAAAAAAAAAoFAABkcnMvZG93bnJldi54bWxQSwUGAAAAAAQABADzAAAAFAYAAAAA&#10;" adj="580"/>
            </w:pict>
          </mc:Fallback>
        </mc:AlternateContent>
      </w:r>
    </w:p>
    <w:p w:rsidR="0006711E" w:rsidRPr="00A95E81" w:rsidRDefault="0006711E" w:rsidP="0006711E">
      <w:pPr>
        <w:spacing w:line="360" w:lineRule="auto"/>
      </w:pPr>
      <w:r w:rsidRPr="00BE209A">
        <w:rPr>
          <w:lang w:val="en-US"/>
        </w:rPr>
        <w:t xml:space="preserve">  </w:t>
      </w:r>
      <w:r>
        <w:rPr>
          <w:lang w:val="en-US"/>
        </w:rPr>
        <w:t xml:space="preserve">       3)   17x-2&gt;x-4</w:t>
      </w:r>
      <w:r>
        <w:t>,</w:t>
      </w:r>
      <w:r>
        <w:rPr>
          <w:lang w:val="en-US"/>
        </w:rPr>
        <w:t xml:space="preserve">                                                                   3)    2x-5≥ 4-x</w:t>
      </w:r>
      <w:r>
        <w:t>,</w:t>
      </w:r>
    </w:p>
    <w:p w:rsidR="0006711E" w:rsidRPr="00A95E81" w:rsidRDefault="0006711E" w:rsidP="0006711E">
      <w:pPr>
        <w:jc w:val="both"/>
        <w:rPr>
          <w:b/>
        </w:rPr>
      </w:pPr>
      <w:r>
        <w:t xml:space="preserve">               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3-9x&lt;1-x</w:t>
      </w:r>
      <w:r>
        <w:t>.</w:t>
      </w:r>
      <w:proofErr w:type="gramEnd"/>
      <w:r>
        <w:rPr>
          <w:lang w:val="en-US"/>
        </w:rPr>
        <w:t xml:space="preserve">                                                                             7-3x&lt;12+x</w:t>
      </w:r>
    </w:p>
    <w:p w:rsidR="00E5185A" w:rsidRDefault="00E5185A">
      <w:bookmarkStart w:id="0" w:name="_GoBack"/>
      <w:bookmarkEnd w:id="0"/>
    </w:p>
    <w:sectPr w:rsidR="00E5185A" w:rsidSect="00572C9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3C8"/>
    <w:multiLevelType w:val="hybridMultilevel"/>
    <w:tmpl w:val="A3FEC994"/>
    <w:lvl w:ilvl="0" w:tplc="098A5E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1E"/>
    <w:rsid w:val="0006711E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1E"/>
    <w:pPr>
      <w:suppressAutoHyphens/>
    </w:pPr>
    <w:rPr>
      <w:kern w:val="2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1E"/>
    <w:pPr>
      <w:suppressAutoHyphens/>
    </w:pPr>
    <w:rPr>
      <w:kern w:val="2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2021-06-04T09:29:00Z</dcterms:created>
  <dcterms:modified xsi:type="dcterms:W3CDTF">2021-06-04T09:29:00Z</dcterms:modified>
</cp:coreProperties>
</file>