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2D" w:rsidRDefault="009C312D" w:rsidP="009C31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97650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9C312D" w:rsidRDefault="009C312D" w:rsidP="009C312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312D" w:rsidRDefault="009C312D" w:rsidP="009C31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Текст </w:t>
      </w:r>
    </w:p>
    <w:p w:rsidR="009C312D" w:rsidRDefault="009C312D" w:rsidP="009C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12D" w:rsidRDefault="009C312D" w:rsidP="009C312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Опенки у нас не ценят. Их и ребенок насобирает. А вот боровик! Он так умеет притаиться, что не всякий зоркий взгляд его увидит.</w:t>
      </w:r>
    </w:p>
    <w:p w:rsidR="009C312D" w:rsidRDefault="009C312D" w:rsidP="009C312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около леса шляпка мухомора. Дальше синеют хрупкие сыроежки, но я их  не собираю. Когда доберешься до дома, они сотрутся в мусор.</w:t>
      </w:r>
    </w:p>
    <w:p w:rsidR="009C312D" w:rsidRPr="00197650" w:rsidRDefault="009C312D" w:rsidP="009C312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сердце дрогнуло и радостно замерло. На кочке я увидел огромный боровик!</w:t>
      </w:r>
    </w:p>
    <w:p w:rsidR="009C312D" w:rsidRDefault="009C312D" w:rsidP="009C312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9C312D" w:rsidRPr="008C4105" w:rsidRDefault="009C312D" w:rsidP="009C31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лицо,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8C4105">
        <w:rPr>
          <w:rFonts w:ascii="Times New Roman" w:hAnsi="Times New Roman" w:cs="Times New Roman"/>
          <w:b/>
          <w:i/>
          <w:sz w:val="28"/>
          <w:szCs w:val="28"/>
        </w:rPr>
        <w:t>собираю)</w:t>
      </w:r>
    </w:p>
    <w:p w:rsidR="009C312D" w:rsidRDefault="009C312D" w:rsidP="009C31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Pr="008C4105">
        <w:rPr>
          <w:rFonts w:ascii="Times New Roman" w:hAnsi="Times New Roman" w:cs="Times New Roman"/>
          <w:b/>
          <w:i/>
          <w:sz w:val="28"/>
          <w:szCs w:val="28"/>
        </w:rPr>
        <w:t xml:space="preserve"> увидел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312D" w:rsidRDefault="009C312D" w:rsidP="009C31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лицо,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>
        <w:rPr>
          <w:rFonts w:ascii="Times New Roman" w:hAnsi="Times New Roman" w:cs="Times New Roman"/>
          <w:sz w:val="28"/>
          <w:szCs w:val="28"/>
        </w:rPr>
        <w:t>. (например,</w:t>
      </w:r>
      <w:r w:rsidRPr="008C4105">
        <w:rPr>
          <w:rFonts w:ascii="Times New Roman" w:hAnsi="Times New Roman" w:cs="Times New Roman"/>
          <w:b/>
          <w:i/>
          <w:sz w:val="28"/>
          <w:szCs w:val="28"/>
        </w:rPr>
        <w:t xml:space="preserve"> доберешься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312D" w:rsidRDefault="009C312D" w:rsidP="009C312D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9C312D" w:rsidRDefault="009C312D" w:rsidP="009C31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4105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b/>
          <w:sz w:val="28"/>
          <w:szCs w:val="28"/>
        </w:rPr>
        <w:t xml:space="preserve">  Таблица</w:t>
      </w:r>
    </w:p>
    <w:p w:rsidR="009C312D" w:rsidRDefault="009C312D" w:rsidP="009C31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Испечь пирог, улыбнешься мне, ветер свеж, возле дач, мягкий карандаш, юркая мышь.</w:t>
      </w:r>
    </w:p>
    <w:p w:rsidR="009C312D" w:rsidRPr="008C4105" w:rsidRDefault="009C312D" w:rsidP="009C312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6"/>
        <w:gridCol w:w="1886"/>
        <w:gridCol w:w="1455"/>
        <w:gridCol w:w="1560"/>
        <w:gridCol w:w="1573"/>
        <w:gridCol w:w="1591"/>
      </w:tblGrid>
      <w:tr w:rsidR="009C312D" w:rsidTr="00CB2E29">
        <w:tc>
          <w:tcPr>
            <w:tcW w:w="2376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№1</w:t>
            </w:r>
          </w:p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№2</w:t>
            </w:r>
          </w:p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гл.2л.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126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 3</w:t>
            </w:r>
          </w:p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 4</w:t>
            </w:r>
          </w:p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сущ.мн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2127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 5</w:t>
            </w:r>
          </w:p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скл.м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693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 6</w:t>
            </w:r>
          </w:p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</w:p>
        </w:tc>
      </w:tr>
      <w:tr w:rsidR="009C312D" w:rsidTr="00CB2E29">
        <w:tc>
          <w:tcPr>
            <w:tcW w:w="2376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испечь пирог</w:t>
            </w:r>
          </w:p>
        </w:tc>
        <w:tc>
          <w:tcPr>
            <w:tcW w:w="2410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улыбнешься мне</w:t>
            </w:r>
          </w:p>
        </w:tc>
        <w:tc>
          <w:tcPr>
            <w:tcW w:w="2126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свеж</w:t>
            </w:r>
          </w:p>
        </w:tc>
        <w:tc>
          <w:tcPr>
            <w:tcW w:w="2268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дач</w:t>
            </w:r>
          </w:p>
        </w:tc>
        <w:tc>
          <w:tcPr>
            <w:tcW w:w="2127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карандаш</w:t>
            </w:r>
          </w:p>
        </w:tc>
        <w:tc>
          <w:tcPr>
            <w:tcW w:w="2693" w:type="dxa"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юркая мышь</w:t>
            </w:r>
          </w:p>
        </w:tc>
      </w:tr>
    </w:tbl>
    <w:p w:rsidR="009C312D" w:rsidRDefault="009C312D" w:rsidP="009C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12D" w:rsidRDefault="009C312D" w:rsidP="009C31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2.1 Текст </w:t>
      </w:r>
    </w:p>
    <w:p w:rsidR="009C312D" w:rsidRDefault="009C312D" w:rsidP="009C31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12D" w:rsidRDefault="009C312D" w:rsidP="009C312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Опенки у нас не ценят. Их и ребенок насобирает. А вот боровик! Он так умеет притаиться, что не всякий зоркий взгляд его увидит.</w:t>
      </w:r>
    </w:p>
    <w:p w:rsidR="009C312D" w:rsidRDefault="009C312D" w:rsidP="009C312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около леса шляпка мухомора. Дальше синеют хрупкие сыроежки, но я их  не собираю. Когда доберешься до дома, они сотрутся в мусор.</w:t>
      </w:r>
    </w:p>
    <w:p w:rsidR="009C312D" w:rsidRDefault="009C312D" w:rsidP="009C312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сердце дрогнуло и радостно замерло. На кочке я увидел огромный боровик!</w:t>
      </w:r>
    </w:p>
    <w:p w:rsidR="009C312D" w:rsidRDefault="009C312D" w:rsidP="009C312D">
      <w:pPr>
        <w:tabs>
          <w:tab w:val="left" w:pos="12990"/>
        </w:tabs>
      </w:pPr>
    </w:p>
    <w:p w:rsidR="009C312D" w:rsidRDefault="009C312D" w:rsidP="009C31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 Таблица</w:t>
      </w:r>
    </w:p>
    <w:p w:rsidR="009C312D" w:rsidRDefault="009C312D" w:rsidP="009C31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Испечь пирог, улыбнешься мне, ветер свеж, возле дач, мягкий карандаш, юркая мышь.</w:t>
      </w:r>
    </w:p>
    <w:p w:rsidR="009C312D" w:rsidRDefault="009C312D" w:rsidP="009C312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1"/>
        <w:gridCol w:w="1622"/>
        <w:gridCol w:w="1522"/>
        <w:gridCol w:w="1572"/>
        <w:gridCol w:w="1522"/>
        <w:gridCol w:w="1722"/>
      </w:tblGrid>
      <w:tr w:rsidR="009C312D" w:rsidTr="00CB2E2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 4</w:t>
            </w:r>
          </w:p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 5</w:t>
            </w:r>
          </w:p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№ 6</w:t>
            </w:r>
          </w:p>
        </w:tc>
      </w:tr>
      <w:tr w:rsidR="009C312D" w:rsidTr="00CB2E2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12D" w:rsidRDefault="009C312D" w:rsidP="00CB2E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78F"/>
    <w:multiLevelType w:val="hybridMultilevel"/>
    <w:tmpl w:val="FACAB252"/>
    <w:lvl w:ilvl="0" w:tplc="710C4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2D"/>
    <w:rsid w:val="009C312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9C312D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C31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9C312D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C31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2021-06-02T14:08:00Z</dcterms:created>
  <dcterms:modified xsi:type="dcterms:W3CDTF">2021-06-02T14:08:00Z</dcterms:modified>
</cp:coreProperties>
</file>