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1B" w:rsidRPr="00F955A3" w:rsidRDefault="00FB7F1B" w:rsidP="00FB7F1B">
      <w:pPr>
        <w:autoSpaceDE w:val="0"/>
        <w:autoSpaceDN w:val="0"/>
        <w:adjustRightInd w:val="0"/>
        <w:spacing w:line="360" w:lineRule="auto"/>
        <w:jc w:val="center"/>
        <w:rPr>
          <w:rFonts w:eastAsia="TimesNewRoman,Bold" w:cs="Times New Roman"/>
          <w:b/>
          <w:bCs/>
        </w:rPr>
      </w:pPr>
      <w:r w:rsidRPr="00F955A3">
        <w:rPr>
          <w:rFonts w:eastAsia="TimesNewRoman,Bold" w:cs="Times New Roman"/>
          <w:b/>
          <w:bCs/>
        </w:rPr>
        <w:t>Приложение №3</w:t>
      </w:r>
    </w:p>
    <w:p w:rsidR="00FB7F1B" w:rsidRPr="00F955A3" w:rsidRDefault="00FB7F1B" w:rsidP="00FB7F1B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/>
          <w:bCs/>
        </w:rPr>
      </w:pPr>
      <w:r w:rsidRPr="00F955A3">
        <w:rPr>
          <w:rFonts w:eastAsia="TimesNewRoman,Bold" w:cs="Times New Roman"/>
          <w:b/>
          <w:bCs/>
        </w:rPr>
        <w:t xml:space="preserve">Критерии оценки студентов группы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472"/>
        <w:gridCol w:w="2554"/>
        <w:gridCol w:w="2251"/>
      </w:tblGrid>
      <w:tr w:rsidR="00FB7F1B" w:rsidRPr="00F955A3" w:rsidTr="00693D15">
        <w:tc>
          <w:tcPr>
            <w:tcW w:w="3696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,Bold" w:cs="Times New Roman"/>
                <w:b/>
                <w:bCs/>
              </w:rPr>
            </w:pPr>
            <w:r w:rsidRPr="00F955A3">
              <w:rPr>
                <w:rFonts w:eastAsia="TimesNewRoman,Bold" w:cs="Times New Roman"/>
                <w:b/>
                <w:bCs/>
              </w:rPr>
              <w:t>Фамилия, имя</w:t>
            </w:r>
          </w:p>
        </w:tc>
        <w:tc>
          <w:tcPr>
            <w:tcW w:w="3696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,Bold" w:cs="Times New Roman"/>
                <w:b/>
                <w:bCs/>
              </w:rPr>
            </w:pPr>
            <w:r w:rsidRPr="00F955A3">
              <w:rPr>
                <w:rFonts w:eastAsia="TimesNewRoman,Bold" w:cs="Times New Roman"/>
                <w:b/>
                <w:bCs/>
              </w:rPr>
              <w:t>Грамотность изложения материала</w:t>
            </w:r>
          </w:p>
        </w:tc>
        <w:tc>
          <w:tcPr>
            <w:tcW w:w="3697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,Bold" w:cs="Times New Roman"/>
                <w:b/>
                <w:bCs/>
              </w:rPr>
            </w:pPr>
            <w:r w:rsidRPr="00F955A3">
              <w:rPr>
                <w:rFonts w:eastAsia="TimesNewRoman,Bold" w:cs="Times New Roman"/>
                <w:b/>
                <w:bCs/>
              </w:rPr>
              <w:t>Точность в содержании ответов, их аргументация</w:t>
            </w:r>
          </w:p>
        </w:tc>
        <w:tc>
          <w:tcPr>
            <w:tcW w:w="3697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,Bold" w:cs="Times New Roman"/>
                <w:b/>
                <w:bCs/>
              </w:rPr>
            </w:pPr>
            <w:r w:rsidRPr="00F955A3">
              <w:rPr>
                <w:rFonts w:eastAsia="TimesNewRoman,Bold" w:cs="Times New Roman"/>
                <w:b/>
                <w:bCs/>
              </w:rPr>
              <w:t>Итоговая</w:t>
            </w:r>
          </w:p>
        </w:tc>
      </w:tr>
      <w:tr w:rsidR="00FB7F1B" w:rsidRPr="00F955A3" w:rsidTr="00693D15">
        <w:tc>
          <w:tcPr>
            <w:tcW w:w="3696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6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7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7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</w:tr>
      <w:tr w:rsidR="00FB7F1B" w:rsidRPr="00F955A3" w:rsidTr="00693D15">
        <w:tc>
          <w:tcPr>
            <w:tcW w:w="3696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6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7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7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</w:tr>
      <w:tr w:rsidR="00FB7F1B" w:rsidRPr="00F955A3" w:rsidTr="00693D15">
        <w:tc>
          <w:tcPr>
            <w:tcW w:w="3696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6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7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7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</w:tr>
      <w:tr w:rsidR="00FB7F1B" w:rsidRPr="00F955A3" w:rsidTr="00693D15">
        <w:tc>
          <w:tcPr>
            <w:tcW w:w="3696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6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7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7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</w:tr>
      <w:tr w:rsidR="00FB7F1B" w:rsidRPr="00F955A3" w:rsidTr="00693D15">
        <w:tc>
          <w:tcPr>
            <w:tcW w:w="3696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6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7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7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</w:tr>
      <w:tr w:rsidR="00FB7F1B" w:rsidRPr="00F955A3" w:rsidTr="00693D15">
        <w:tc>
          <w:tcPr>
            <w:tcW w:w="3696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6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7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7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</w:tr>
      <w:tr w:rsidR="00FB7F1B" w:rsidRPr="00F955A3" w:rsidTr="00693D15">
        <w:tc>
          <w:tcPr>
            <w:tcW w:w="3696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6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7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7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</w:tr>
      <w:tr w:rsidR="00FB7F1B" w:rsidRPr="00F955A3" w:rsidTr="00693D15">
        <w:tc>
          <w:tcPr>
            <w:tcW w:w="3696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6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7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  <w:tc>
          <w:tcPr>
            <w:tcW w:w="3697" w:type="dxa"/>
          </w:tcPr>
          <w:p w:rsidR="00FB7F1B" w:rsidRPr="00F955A3" w:rsidRDefault="00FB7F1B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</w:tr>
    </w:tbl>
    <w:p w:rsidR="00E5185A" w:rsidRPr="00FB7F1B" w:rsidRDefault="00E5185A">
      <w:pPr>
        <w:rPr>
          <w:lang w:val="en-US"/>
        </w:rPr>
      </w:pPr>
      <w:bookmarkStart w:id="0" w:name="_GoBack"/>
      <w:bookmarkEnd w:id="0"/>
    </w:p>
    <w:sectPr w:rsidR="00E5185A" w:rsidRPr="00FB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1B"/>
    <w:rsid w:val="009F6DA1"/>
    <w:rsid w:val="00CD4E6D"/>
    <w:rsid w:val="00E5185A"/>
    <w:rsid w:val="00F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1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1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2021-06-01T10:19:00Z</dcterms:created>
  <dcterms:modified xsi:type="dcterms:W3CDTF">2021-06-01T10:19:00Z</dcterms:modified>
</cp:coreProperties>
</file>