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58" w:rsidRDefault="00B33858" w:rsidP="009C6CD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CD6" w:rsidRPr="003B4EE4" w:rsidRDefault="009C6CD6" w:rsidP="009C6CD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4EE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62E7B" w:rsidRPr="00017AD8" w:rsidRDefault="00017AD8" w:rsidP="00017AD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proofErr w:type="spellStart"/>
      <w:r w:rsidRPr="00017AD8">
        <w:rPr>
          <w:rFonts w:ascii="Times New Roman" w:hAnsi="Times New Roman" w:cs="Times New Roman"/>
          <w:b/>
          <w:sz w:val="24"/>
          <w:szCs w:val="24"/>
          <w:lang w:val="en-US"/>
        </w:rPr>
        <w:t>Технологическая</w:t>
      </w:r>
      <w:proofErr w:type="spellEnd"/>
      <w:r w:rsidRPr="0001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17AD8">
        <w:rPr>
          <w:rFonts w:ascii="Times New Roman" w:hAnsi="Times New Roman" w:cs="Times New Roman"/>
          <w:b/>
          <w:sz w:val="24"/>
          <w:szCs w:val="24"/>
          <w:lang w:val="en-US"/>
        </w:rPr>
        <w:t>карта</w:t>
      </w:r>
      <w:proofErr w:type="spellEnd"/>
      <w:r w:rsidRPr="0001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17AD8">
        <w:rPr>
          <w:rFonts w:ascii="Times New Roman" w:hAnsi="Times New Roman" w:cs="Times New Roman"/>
          <w:b/>
          <w:sz w:val="24"/>
          <w:szCs w:val="24"/>
          <w:lang w:val="en-US"/>
        </w:rPr>
        <w:t>урока</w:t>
      </w:r>
      <w:proofErr w:type="spellEnd"/>
    </w:p>
    <w:tbl>
      <w:tblPr>
        <w:tblStyle w:val="a3"/>
        <w:tblW w:w="15600" w:type="dxa"/>
        <w:tblLook w:val="04A0" w:firstRow="1" w:lastRow="0" w:firstColumn="1" w:lastColumn="0" w:noHBand="0" w:noVBand="1"/>
      </w:tblPr>
      <w:tblGrid>
        <w:gridCol w:w="2426"/>
        <w:gridCol w:w="3364"/>
        <w:gridCol w:w="1910"/>
        <w:gridCol w:w="3574"/>
        <w:gridCol w:w="4326"/>
      </w:tblGrid>
      <w:tr w:rsidR="004620DC" w:rsidRPr="003B4EE4" w:rsidTr="004D6E8B">
        <w:tc>
          <w:tcPr>
            <w:tcW w:w="2660" w:type="dxa"/>
          </w:tcPr>
          <w:bookmarkEnd w:id="0"/>
          <w:p w:rsidR="00953E0E" w:rsidRPr="003B4EE4" w:rsidRDefault="00953E0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4008" w:type="dxa"/>
          </w:tcPr>
          <w:p w:rsidR="00953E0E" w:rsidRPr="003B4EE4" w:rsidRDefault="00953E0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1957" w:type="dxa"/>
          </w:tcPr>
          <w:p w:rsidR="00953E0E" w:rsidRPr="003B4EE4" w:rsidRDefault="00953E0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E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4065" w:type="dxa"/>
          </w:tcPr>
          <w:p w:rsidR="00953E0E" w:rsidRPr="00953E0E" w:rsidRDefault="00953E0E" w:rsidP="00FB0DB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Формируемые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910" w:type="dxa"/>
          </w:tcPr>
          <w:p w:rsidR="00953E0E" w:rsidRDefault="00EB547B" w:rsidP="00953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DF1734" w:rsidRPr="00EB547B" w:rsidRDefault="00DF1734" w:rsidP="00953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20DC" w:rsidRPr="003B4EE4" w:rsidTr="004D6E8B">
        <w:trPr>
          <w:trHeight w:val="6960"/>
        </w:trPr>
        <w:tc>
          <w:tcPr>
            <w:tcW w:w="2660" w:type="dxa"/>
          </w:tcPr>
          <w:p w:rsidR="00953E0E" w:rsidRPr="000E736A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</w:t>
            </w:r>
            <w:r w:rsidRPr="000E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Момент</w:t>
            </w:r>
          </w:p>
          <w:p w:rsidR="00953E0E" w:rsidRPr="003B4EE4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6D7B" w:rsidRPr="00953E0E" w:rsidRDefault="00D96D7B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3E0E" w:rsidRPr="00953E0E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B547B" w:rsidRPr="00017AD8" w:rsidRDefault="00953E0E" w:rsidP="00017AD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Определение темы урока</w:t>
            </w:r>
          </w:p>
        </w:tc>
        <w:tc>
          <w:tcPr>
            <w:tcW w:w="4008" w:type="dxa"/>
          </w:tcPr>
          <w:p w:rsidR="00006F4B" w:rsidRPr="005B79B7" w:rsidRDefault="00953E0E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B79B7">
              <w:rPr>
                <w:rFonts w:ascii="Times New Roman" w:hAnsi="Times New Roman" w:cs="Times New Roman"/>
                <w:b/>
              </w:rPr>
              <w:t>До</w:t>
            </w:r>
            <w:r w:rsidRPr="00017AD8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B79B7">
              <w:rPr>
                <w:rFonts w:ascii="Times New Roman" w:hAnsi="Times New Roman" w:cs="Times New Roman"/>
                <w:b/>
              </w:rPr>
              <w:t>начала</w:t>
            </w:r>
            <w:r w:rsidRPr="00017AD8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B79B7">
              <w:rPr>
                <w:rFonts w:ascii="Times New Roman" w:hAnsi="Times New Roman" w:cs="Times New Roman"/>
                <w:b/>
              </w:rPr>
              <w:t>урока</w:t>
            </w:r>
            <w:r w:rsidRPr="00017AD8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="004620DC">
              <w:rPr>
                <w:rStyle w:val="jlqj4b"/>
                <w:rFonts w:ascii="Times New Roman" w:hAnsi="Times New Roman" w:cs="Times New Roman"/>
                <w:lang w:val="de-DE"/>
              </w:rPr>
              <w:t xml:space="preserve">Guten </w:t>
            </w:r>
            <w:r w:rsidR="004620DC">
              <w:rPr>
                <w:rStyle w:val="jlqj4b"/>
                <w:rFonts w:ascii="Times New Roman" w:hAnsi="Times New Roman" w:cs="Times New Roman"/>
                <w:lang w:val="en-US"/>
              </w:rPr>
              <w:t>Tag</w:t>
            </w:r>
            <w:r w:rsidR="001B1A14" w:rsidRPr="005B79B7">
              <w:rPr>
                <w:rStyle w:val="jlqj4b"/>
                <w:rFonts w:ascii="Times New Roman" w:hAnsi="Times New Roman" w:cs="Times New Roman"/>
                <w:lang w:val="de-DE"/>
              </w:rPr>
              <w:t xml:space="preserve"> Freunde!</w:t>
            </w:r>
            <w:r w:rsidR="001B1A14" w:rsidRPr="005B79B7">
              <w:rPr>
                <w:rStyle w:val="viiyi"/>
                <w:rFonts w:ascii="Times New Roman" w:hAnsi="Times New Roman" w:cs="Times New Roman"/>
                <w:lang w:val="de-DE"/>
              </w:rPr>
              <w:t xml:space="preserve"> </w:t>
            </w:r>
            <w:r w:rsidR="00006F4B" w:rsidRPr="005B79B7">
              <w:rPr>
                <w:rStyle w:val="jlqj4b"/>
                <w:rFonts w:ascii="Times New Roman" w:hAnsi="Times New Roman" w:cs="Times New Roman"/>
                <w:lang w:val="de-DE"/>
              </w:rPr>
              <w:t>Bitte nehmen Sie die Karte</w:t>
            </w:r>
            <w:r w:rsidR="00006F4B" w:rsidRPr="005B79B7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006F4B" w:rsidRPr="005B79B7" w:rsidRDefault="00006F4B" w:rsidP="005B79B7">
            <w:pPr>
              <w:jc w:val="both"/>
              <w:rPr>
                <w:rStyle w:val="jlqj4b"/>
                <w:rFonts w:ascii="Times New Roman" w:hAnsi="Times New Roman" w:cs="Times New Roman"/>
                <w:lang w:val="en-US"/>
              </w:rPr>
            </w:pPr>
            <w:r w:rsidRPr="005B79B7">
              <w:rPr>
                <w:rFonts w:ascii="Times New Roman" w:hAnsi="Times New Roman" w:cs="Times New Roman"/>
                <w:lang w:val="en-US"/>
              </w:rPr>
              <w:t>(</w:t>
            </w:r>
            <w:proofErr w:type="gramStart"/>
            <w:r w:rsidRPr="005B79B7">
              <w:rPr>
                <w:rFonts w:ascii="Times New Roman" w:hAnsi="Times New Roman" w:cs="Times New Roman"/>
                <w:lang w:val="en-US"/>
              </w:rPr>
              <w:t>die</w:t>
            </w:r>
            <w:proofErr w:type="gramEnd"/>
            <w:r w:rsidRPr="005B79B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B79B7">
              <w:rPr>
                <w:rFonts w:ascii="Times New Roman" w:hAnsi="Times New Roman" w:cs="Times New Roman"/>
                <w:lang w:val="en-US"/>
              </w:rPr>
              <w:t>Liebe</w:t>
            </w:r>
            <w:proofErr w:type="spellEnd"/>
            <w:r w:rsidRPr="005B79B7">
              <w:rPr>
                <w:rFonts w:ascii="Times New Roman" w:hAnsi="Times New Roman" w:cs="Times New Roman"/>
                <w:lang w:val="en-US"/>
              </w:rPr>
              <w:t xml:space="preserve">, die </w:t>
            </w:r>
            <w:proofErr w:type="spellStart"/>
            <w:r w:rsidRPr="005B79B7">
              <w:rPr>
                <w:rFonts w:ascii="Times New Roman" w:hAnsi="Times New Roman" w:cs="Times New Roman"/>
                <w:lang w:val="en-US"/>
              </w:rPr>
              <w:t>Güte</w:t>
            </w:r>
            <w:proofErr w:type="spellEnd"/>
            <w:r w:rsidRPr="005B79B7">
              <w:rPr>
                <w:rFonts w:ascii="Times New Roman" w:hAnsi="Times New Roman" w:cs="Times New Roman"/>
                <w:lang w:val="en-US"/>
              </w:rPr>
              <w:t xml:space="preserve">, die </w:t>
            </w:r>
            <w:proofErr w:type="spellStart"/>
            <w:r w:rsidRPr="005B79B7">
              <w:rPr>
                <w:rFonts w:ascii="Times New Roman" w:hAnsi="Times New Roman" w:cs="Times New Roman"/>
                <w:lang w:val="en-US"/>
              </w:rPr>
              <w:t>Sorge</w:t>
            </w:r>
            <w:proofErr w:type="spellEnd"/>
            <w:r w:rsidRPr="005B79B7">
              <w:rPr>
                <w:rFonts w:ascii="Times New Roman" w:hAnsi="Times New Roman" w:cs="Times New Roman"/>
                <w:lang w:val="en-US"/>
              </w:rPr>
              <w:t xml:space="preserve">) und </w:t>
            </w: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 xml:space="preserve"> teile sie in drei Untergruppen ein</w:t>
            </w:r>
            <w:r w:rsidRPr="005B79B7">
              <w:rPr>
                <w:rStyle w:val="jlqj4b"/>
                <w:rFonts w:ascii="Times New Roman" w:hAnsi="Times New Roman" w:cs="Times New Roman"/>
                <w:lang w:val="en-US"/>
              </w:rPr>
              <w:t>.</w:t>
            </w:r>
          </w:p>
          <w:p w:rsidR="00006F4B" w:rsidRPr="005B79B7" w:rsidRDefault="00006F4B" w:rsidP="005B79B7">
            <w:pPr>
              <w:jc w:val="both"/>
              <w:rPr>
                <w:rFonts w:ascii="Times New Roman" w:hAnsi="Times New Roman" w:cs="Times New Roman"/>
              </w:rPr>
            </w:pPr>
            <w:r w:rsidRPr="005B79B7">
              <w:rPr>
                <w:rStyle w:val="jlqj4b"/>
                <w:rFonts w:ascii="Times New Roman" w:hAnsi="Times New Roman" w:cs="Times New Roman"/>
              </w:rPr>
              <w:t>Добрый день, друзья! Возьмите, пожалуйста, карточки со словами (любовь,</w:t>
            </w:r>
            <w:r w:rsidR="00FC3FEB" w:rsidRPr="005B79B7">
              <w:rPr>
                <w:rStyle w:val="jlqj4b"/>
                <w:rFonts w:ascii="Times New Roman" w:hAnsi="Times New Roman" w:cs="Times New Roman"/>
              </w:rPr>
              <w:t xml:space="preserve"> доброта, забота) и разделитесь на 3 подгруппы.</w:t>
            </w:r>
          </w:p>
          <w:p w:rsidR="00006F4B" w:rsidRPr="005B79B7" w:rsidRDefault="00006F4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006F4B" w:rsidRPr="00006F4B" w:rsidRDefault="00006F4B" w:rsidP="001B1A14"/>
          <w:p w:rsidR="00006F4B" w:rsidRPr="00006F4B" w:rsidRDefault="00006F4B" w:rsidP="001B1A14"/>
          <w:p w:rsidR="00006F4B" w:rsidRPr="00006F4B" w:rsidRDefault="00006F4B" w:rsidP="001B1A14"/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006F4B" w:rsidRDefault="00006F4B" w:rsidP="001B1A14">
            <w:pPr>
              <w:rPr>
                <w:rStyle w:val="jlqj4b"/>
                <w:rFonts w:ascii="Times New Roman" w:hAnsi="Times New Roman" w:cs="Times New Roman"/>
                <w:lang w:val="de-DE"/>
              </w:rPr>
            </w:pPr>
          </w:p>
          <w:p w:rsidR="001B1A14" w:rsidRPr="005B79B7" w:rsidRDefault="001B1A14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Heute haben wir einen Brief erhalten. Öffnen wir den Umschlag und lesen, was geschrieben steht.</w:t>
            </w:r>
            <w:r w:rsidRPr="005B79B7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Der Schüler öffnet den Umschlag und liest die Nachricht.</w:t>
            </w:r>
            <w:r w:rsidRPr="005B79B7">
              <w:rPr>
                <w:rFonts w:ascii="Times New Roman" w:eastAsiaTheme="minorEastAsia" w:hAnsi="Times New Roman" w:cs="Times New Roman"/>
                <w:color w:val="000000" w:themeColor="text1"/>
                <w:kern w:val="24"/>
                <w:lang w:val="de-DE"/>
              </w:rPr>
              <w:t xml:space="preserve"> </w:t>
            </w:r>
            <w:r w:rsidRPr="005B79B7">
              <w:rPr>
                <w:rFonts w:ascii="Times New Roman" w:hAnsi="Times New Roman" w:cs="Times New Roman"/>
                <w:lang w:val="de-DE"/>
              </w:rPr>
              <w:t xml:space="preserve">“Die Mütter sind das Ergreifendste, was es gibt auf </w:t>
            </w:r>
            <w:proofErr w:type="gramStart"/>
            <w:r w:rsidRPr="005B79B7">
              <w:rPr>
                <w:rFonts w:ascii="Times New Roman" w:hAnsi="Times New Roman" w:cs="Times New Roman"/>
                <w:lang w:val="de-DE"/>
              </w:rPr>
              <w:t>der</w:t>
            </w:r>
            <w:proofErr w:type="gramEnd"/>
            <w:r w:rsidRPr="005B79B7">
              <w:rPr>
                <w:rFonts w:ascii="Times New Roman" w:hAnsi="Times New Roman" w:cs="Times New Roman"/>
                <w:lang w:val="de-DE"/>
              </w:rPr>
              <w:t xml:space="preserve"> Erden.</w:t>
            </w:r>
          </w:p>
          <w:p w:rsidR="00953E0E" w:rsidRPr="008E5DCC" w:rsidRDefault="001B1A14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B79B7">
              <w:rPr>
                <w:rFonts w:ascii="Times New Roman" w:hAnsi="Times New Roman" w:cs="Times New Roman"/>
                <w:lang w:val="de-DE"/>
              </w:rPr>
              <w:t xml:space="preserve">   Mutter — das heißt: Verzeihen Opfer.”</w:t>
            </w:r>
            <w:r w:rsidR="008857BF" w:rsidRPr="005B79B7">
              <w:rPr>
                <w:rFonts w:ascii="Times New Roman" w:hAnsi="Times New Roman" w:cs="Times New Roman"/>
                <w:lang w:val="en-US"/>
              </w:rPr>
              <w:t>-</w:t>
            </w:r>
            <w:r w:rsidRPr="005B79B7">
              <w:rPr>
                <w:rFonts w:ascii="Times New Roman" w:hAnsi="Times New Roman" w:cs="Times New Roman"/>
                <w:lang w:val="de-DE"/>
              </w:rPr>
              <w:t>Е.M. Remarque</w:t>
            </w:r>
            <w:r w:rsidR="008857BF" w:rsidRPr="005B79B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482E" w:rsidRPr="008E5DCC" w:rsidRDefault="009D482E" w:rsidP="005B79B7">
            <w:pPr>
              <w:jc w:val="both"/>
              <w:rPr>
                <w:rStyle w:val="jlqj4b"/>
                <w:rFonts w:ascii="Times New Roman" w:hAnsi="Times New Roman" w:cs="Times New Roman"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Leute, lasst uns gemeinsam das Thema der Lektion formulieren.</w:t>
            </w:r>
          </w:p>
          <w:p w:rsidR="009D482E" w:rsidRPr="008E5DCC" w:rsidRDefault="009D482E" w:rsidP="001B1A14">
            <w:pPr>
              <w:rPr>
                <w:rFonts w:ascii="Times New Roman" w:hAnsi="Times New Roman" w:cs="Times New Roman"/>
                <w:lang w:val="en-US"/>
              </w:rPr>
            </w:pPr>
          </w:p>
          <w:p w:rsidR="00691AC9" w:rsidRPr="004620DC" w:rsidRDefault="00621D48" w:rsidP="00C852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Сегодня к нам пришло письмо. </w:t>
            </w:r>
            <w:r>
              <w:rPr>
                <w:rFonts w:ascii="Times New Roman" w:hAnsi="Times New Roman" w:cs="Times New Roman"/>
              </w:rPr>
              <w:lastRenderedPageBreak/>
              <w:t>Ученик открывает конверт и читает содержание письма.</w:t>
            </w:r>
            <w:r w:rsidR="001C696C" w:rsidRPr="001C696C">
              <w:rPr>
                <w:rFonts w:ascii="Times New Roman" w:hAnsi="Times New Roman" w:cs="Times New Roman"/>
              </w:rPr>
              <w:t xml:space="preserve"> </w:t>
            </w:r>
            <w:r w:rsidR="001C696C">
              <w:rPr>
                <w:rFonts w:ascii="Times New Roman" w:hAnsi="Times New Roman" w:cs="Times New Roman"/>
              </w:rPr>
              <w:t>В письме н</w:t>
            </w:r>
            <w:r w:rsidR="00C02D24">
              <w:rPr>
                <w:rFonts w:ascii="Times New Roman" w:hAnsi="Times New Roman" w:cs="Times New Roman"/>
              </w:rPr>
              <w:t>аписано высказывание Э.М</w:t>
            </w:r>
            <w:proofErr w:type="gramStart"/>
            <w:r w:rsidR="00C02D2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C02D24">
              <w:rPr>
                <w:rFonts w:ascii="Times New Roman" w:hAnsi="Times New Roman" w:cs="Times New Roman"/>
              </w:rPr>
              <w:t>Ремарка о матери на немецком языке.</w:t>
            </w:r>
            <w:r w:rsidR="009D482E">
              <w:rPr>
                <w:rFonts w:ascii="Times New Roman" w:hAnsi="Times New Roman" w:cs="Times New Roman"/>
              </w:rPr>
              <w:t xml:space="preserve"> Формулировка темы занятия  учащимися самостоятельно.</w:t>
            </w:r>
            <w:r w:rsidR="004620DC" w:rsidRPr="00017AD8">
              <w:rPr>
                <w:rFonts w:ascii="Times New Roman" w:hAnsi="Times New Roman" w:cs="Times New Roman"/>
              </w:rPr>
              <w:t xml:space="preserve"> </w:t>
            </w:r>
            <w:r w:rsidR="004620DC">
              <w:rPr>
                <w:rFonts w:ascii="Times New Roman" w:hAnsi="Times New Roman" w:cs="Times New Roman"/>
              </w:rPr>
              <w:t>Сообщение целей урока учителем.</w:t>
            </w:r>
          </w:p>
          <w:p w:rsidR="00B16A9D" w:rsidRPr="00DF1734" w:rsidRDefault="00B16A9D" w:rsidP="00C852B5">
            <w:pPr>
              <w:rPr>
                <w:rFonts w:ascii="Times New Roman" w:hAnsi="Times New Roman" w:cs="Times New Roman"/>
              </w:rPr>
            </w:pPr>
          </w:p>
          <w:p w:rsidR="00B16A9D" w:rsidRPr="00DF1734" w:rsidRDefault="00B16A9D" w:rsidP="00C852B5">
            <w:pPr>
              <w:rPr>
                <w:rFonts w:ascii="Times New Roman" w:hAnsi="Times New Roman" w:cs="Times New Roman"/>
              </w:rPr>
            </w:pPr>
          </w:p>
          <w:p w:rsidR="00B16A9D" w:rsidRPr="00DF1734" w:rsidRDefault="00B16A9D" w:rsidP="00C852B5">
            <w:pPr>
              <w:rPr>
                <w:rFonts w:ascii="Times New Roman" w:hAnsi="Times New Roman" w:cs="Times New Roman"/>
              </w:rPr>
            </w:pPr>
          </w:p>
          <w:p w:rsidR="00B16A9D" w:rsidRPr="00B16A9D" w:rsidRDefault="00B16A9D" w:rsidP="00C852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ключевыми словами и речевым материалом.</w:t>
            </w:r>
          </w:p>
          <w:p w:rsidR="00B16A9D" w:rsidRPr="00B16A9D" w:rsidRDefault="00B16A9D" w:rsidP="00C852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</w:tcPr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T</w:t>
            </w:r>
            <w:r w:rsidRPr="00615D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Cl</w:t>
            </w:r>
          </w:p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3E0E" w:rsidRPr="00615D36" w:rsidRDefault="00953E0E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7AFE" w:rsidRDefault="00E87AFE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7AFE" w:rsidRPr="00E87AFE" w:rsidRDefault="00E87AFE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7AFE" w:rsidRPr="003B4EE4" w:rsidRDefault="00E87AFE" w:rsidP="00E87A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2)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</w:t>
            </w: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47B" w:rsidRDefault="00EB54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  <w:r w:rsidRPr="00615D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Cl</w:t>
            </w:r>
          </w:p>
          <w:p w:rsidR="00862E7B" w:rsidRDefault="00862E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E7B" w:rsidRDefault="00862E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E7B" w:rsidRPr="008E5DCC" w:rsidRDefault="00862E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E7B" w:rsidRDefault="00862E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E7B" w:rsidRDefault="00862E7B" w:rsidP="00EB54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2E7B" w:rsidRPr="00862E7B" w:rsidRDefault="00862E7B" w:rsidP="00EB5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</w:tcPr>
          <w:p w:rsidR="00953E0E" w:rsidRPr="00615D36" w:rsidRDefault="00953E0E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B547B" w:rsidRPr="00615D36" w:rsidRDefault="00EB547B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953E0E" w:rsidP="00EB54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  <w:r w:rsidRPr="00615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EB547B" w:rsidRPr="00615D36" w:rsidRDefault="00EB547B" w:rsidP="00EB54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61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</w:t>
            </w:r>
            <w:r w:rsidRPr="0061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</w:t>
            </w:r>
            <w:r w:rsidRPr="0061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61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реплику</w:t>
            </w:r>
            <w:r w:rsidRPr="0061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53E0E" w:rsidRPr="00615D36" w:rsidRDefault="00953E0E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3B4EE4" w:rsidRDefault="00953E0E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Регулятивная:</w:t>
            </w:r>
          </w:p>
          <w:p w:rsidR="00953E0E" w:rsidRPr="003B4EE4" w:rsidRDefault="00953E0E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определять тему учебной деятельности;</w:t>
            </w:r>
          </w:p>
          <w:p w:rsidR="00953E0E" w:rsidRPr="003B4EE4" w:rsidRDefault="00953E0E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3E0E" w:rsidRPr="003B4EE4" w:rsidRDefault="00953E0E" w:rsidP="0095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Познавательная:</w:t>
            </w:r>
          </w:p>
          <w:p w:rsidR="00953E0E" w:rsidRPr="00953E0E" w:rsidRDefault="00953E0E" w:rsidP="00953E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установление причинн</w:t>
            </w:r>
            <w:proofErr w:type="gramStart"/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следственных связей.</w:t>
            </w:r>
          </w:p>
          <w:p w:rsidR="00953E0E" w:rsidRPr="003B4EE4" w:rsidRDefault="00953E0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</w:tcPr>
          <w:p w:rsidR="00B42C8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3C431" wp14:editId="235A6A70">
                  <wp:extent cx="2476500" cy="1152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60" cy="1152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F1734" w:rsidRDefault="00DF1734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52B5" w:rsidRPr="00DF1734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2)</w:t>
            </w:r>
          </w:p>
          <w:p w:rsidR="00C852B5" w:rsidRDefault="00B42C8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D945B" wp14:editId="573160F7">
                  <wp:extent cx="2390775" cy="12573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2B5" w:rsidRP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3)</w:t>
            </w:r>
          </w:p>
          <w:p w:rsidR="00C852B5" w:rsidRP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5A247">
                  <wp:extent cx="2390775" cy="1333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18" cy="133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6949" w:rsidRDefault="00006949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52B5" w:rsidRPr="00B16A9D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4)</w:t>
            </w:r>
          </w:p>
          <w:p w:rsidR="00C852B5" w:rsidRDefault="00B16A9D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A1774">
                  <wp:extent cx="2409825" cy="11620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71" cy="116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DF1734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  <w:p w:rsidR="00DF1734" w:rsidRPr="00DF1734" w:rsidRDefault="00DF1734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07757">
                  <wp:extent cx="2409825" cy="13239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71" cy="1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0DC" w:rsidRPr="003B4EE4" w:rsidTr="004D6E8B">
        <w:tc>
          <w:tcPr>
            <w:tcW w:w="2660" w:type="dxa"/>
          </w:tcPr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B16A9D" w:rsidRPr="00DF1734" w:rsidRDefault="00B16A9D" w:rsidP="00FB0DB1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D476FA" w:rsidP="00FB0DB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1C696C">
              <w:rPr>
                <w:rFonts w:ascii="Times New Roman" w:hAnsi="Times New Roman" w:cs="Times New Roman"/>
                <w:b/>
              </w:rPr>
              <w:t>Аудирование</w:t>
            </w:r>
            <w:proofErr w:type="spellEnd"/>
          </w:p>
          <w:p w:rsidR="0043390F" w:rsidRPr="001C696C" w:rsidRDefault="0043390F" w:rsidP="00FB0DB1">
            <w:pPr>
              <w:rPr>
                <w:rFonts w:ascii="Times New Roman" w:hAnsi="Times New Roman" w:cs="Times New Roman"/>
                <w:b/>
              </w:rPr>
            </w:pPr>
          </w:p>
          <w:p w:rsidR="001C696C" w:rsidRDefault="001C696C" w:rsidP="0043390F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  <w:r w:rsidRPr="001C696C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1C696C">
              <w:rPr>
                <w:rFonts w:ascii="Times New Roman" w:hAnsi="Times New Roman" w:cs="Times New Roman"/>
                <w:b/>
              </w:rPr>
              <w:t xml:space="preserve">) </w:t>
            </w:r>
            <w:proofErr w:type="spellStart"/>
            <w:r w:rsidRPr="001C696C">
              <w:rPr>
                <w:rFonts w:ascii="Times New Roman" w:hAnsi="Times New Roman" w:cs="Times New Roman"/>
                <w:b/>
              </w:rPr>
              <w:t>дотекстовый</w:t>
            </w:r>
            <w:proofErr w:type="spellEnd"/>
            <w:r w:rsidRPr="001C696C">
              <w:rPr>
                <w:rFonts w:ascii="Times New Roman" w:hAnsi="Times New Roman" w:cs="Times New Roman"/>
                <w:b/>
              </w:rPr>
              <w:t xml:space="preserve"> этап</w:t>
            </w: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</w:p>
          <w:p w:rsidR="0043390F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  <w:r w:rsidRPr="001C696C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="0043390F" w:rsidRPr="001C696C">
              <w:rPr>
                <w:rFonts w:ascii="Times New Roman" w:hAnsi="Times New Roman" w:cs="Times New Roman"/>
                <w:b/>
              </w:rPr>
              <w:t>) текстовый этап</w:t>
            </w:r>
          </w:p>
          <w:p w:rsidR="0043390F" w:rsidRPr="001C696C" w:rsidRDefault="0043390F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1C696C" w:rsidRDefault="003608F3" w:rsidP="0043390F">
            <w:pPr>
              <w:rPr>
                <w:rFonts w:ascii="Times New Roman" w:hAnsi="Times New Roman" w:cs="Times New Roman"/>
                <w:b/>
              </w:rPr>
            </w:pPr>
          </w:p>
          <w:p w:rsidR="003608F3" w:rsidRPr="004D6E8B" w:rsidRDefault="003608F3" w:rsidP="0043390F">
            <w:pPr>
              <w:rPr>
                <w:rFonts w:ascii="Times New Roman" w:hAnsi="Times New Roman" w:cs="Times New Roman"/>
                <w:b/>
              </w:rPr>
            </w:pPr>
            <w:r w:rsidRPr="001C696C">
              <w:rPr>
                <w:rFonts w:ascii="Times New Roman" w:hAnsi="Times New Roman" w:cs="Times New Roman"/>
                <w:b/>
                <w:lang w:val="en-US"/>
              </w:rPr>
              <w:t>c</w:t>
            </w:r>
            <w:r w:rsidRPr="001C696C">
              <w:rPr>
                <w:rFonts w:ascii="Times New Roman" w:hAnsi="Times New Roman" w:cs="Times New Roman"/>
                <w:b/>
              </w:rPr>
              <w:t>)</w:t>
            </w:r>
            <w:r w:rsidR="004D6E8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C696C">
              <w:rPr>
                <w:rFonts w:ascii="Times New Roman" w:hAnsi="Times New Roman" w:cs="Times New Roman"/>
                <w:b/>
              </w:rPr>
              <w:t>послетекстовый</w:t>
            </w:r>
            <w:proofErr w:type="spellEnd"/>
            <w:r w:rsidRPr="001C696C">
              <w:rPr>
                <w:rFonts w:ascii="Times New Roman" w:hAnsi="Times New Roman" w:cs="Times New Roman"/>
                <w:b/>
              </w:rPr>
              <w:t xml:space="preserve"> этап</w:t>
            </w:r>
          </w:p>
        </w:tc>
        <w:tc>
          <w:tcPr>
            <w:tcW w:w="4008" w:type="dxa"/>
          </w:tcPr>
          <w:p w:rsidR="0043390F" w:rsidRPr="001C696C" w:rsidRDefault="00110C2B" w:rsidP="005B79B7">
            <w:pPr>
              <w:jc w:val="both"/>
              <w:rPr>
                <w:rStyle w:val="jlqj4b"/>
                <w:rFonts w:ascii="Times New Roman" w:hAnsi="Times New Roman" w:cs="Times New Roman"/>
                <w:lang w:val="en-US"/>
              </w:rPr>
            </w:pPr>
            <w:r w:rsidRPr="001C696C">
              <w:rPr>
                <w:rStyle w:val="jlqj4b"/>
                <w:rFonts w:ascii="Times New Roman" w:hAnsi="Times New Roman" w:cs="Times New Roman"/>
                <w:lang w:val="de-DE"/>
              </w:rPr>
              <w:lastRenderedPageBreak/>
              <w:t>Leute, was weißt du über den Muttertag?</w:t>
            </w:r>
            <w:r w:rsidRPr="001C696C">
              <w:rPr>
                <w:rStyle w:val="viiyi"/>
                <w:rFonts w:ascii="Times New Roman" w:hAnsi="Times New Roman" w:cs="Times New Roman"/>
                <w:lang w:val="de-DE"/>
              </w:rPr>
              <w:t xml:space="preserve"> </w:t>
            </w:r>
          </w:p>
          <w:p w:rsidR="00633451" w:rsidRPr="001C696C" w:rsidRDefault="001C696C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C696C">
              <w:rPr>
                <w:rStyle w:val="jlqj4b"/>
                <w:rFonts w:ascii="Times New Roman" w:hAnsi="Times New Roman" w:cs="Times New Roman"/>
                <w:lang w:val="de-DE"/>
              </w:rPr>
              <w:t>Was bedeutet dieser Feiertag für dich?</w:t>
            </w:r>
          </w:p>
          <w:p w:rsidR="001C696C" w:rsidRPr="008E5DCC" w:rsidRDefault="001C696C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110C2B" w:rsidRPr="001C696C" w:rsidRDefault="001C696C" w:rsidP="005B79B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что в</w:t>
            </w:r>
            <w:r w:rsidR="00633451" w:rsidRPr="001C696C">
              <w:rPr>
                <w:rFonts w:ascii="Times New Roman" w:hAnsi="Times New Roman" w:cs="Times New Roman"/>
              </w:rPr>
              <w:t>ы знаете о Дне матери? Что для вас значит этот праздник?</w:t>
            </w:r>
          </w:p>
          <w:p w:rsidR="00110C2B" w:rsidRPr="001C696C" w:rsidRDefault="00110C2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C2B" w:rsidRPr="001C696C" w:rsidRDefault="00110C2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C696C" w:rsidRDefault="001C696C" w:rsidP="005B79B7">
            <w:pPr>
              <w:jc w:val="both"/>
              <w:rPr>
                <w:rStyle w:val="jlqj4b"/>
                <w:rFonts w:ascii="Times New Roman" w:hAnsi="Times New Roman" w:cs="Times New Roman"/>
              </w:rPr>
            </w:pPr>
          </w:p>
          <w:p w:rsidR="001C696C" w:rsidRDefault="001C696C" w:rsidP="005B79B7">
            <w:pPr>
              <w:jc w:val="both"/>
              <w:rPr>
                <w:rStyle w:val="jlqj4b"/>
                <w:rFonts w:ascii="Times New Roman" w:hAnsi="Times New Roman" w:cs="Times New Roman"/>
              </w:rPr>
            </w:pPr>
          </w:p>
          <w:p w:rsidR="00110C2B" w:rsidRPr="001C696C" w:rsidRDefault="00C564CE" w:rsidP="005B79B7">
            <w:pPr>
              <w:jc w:val="both"/>
              <w:rPr>
                <w:rStyle w:val="jlqj4b"/>
                <w:rFonts w:ascii="Times New Roman" w:hAnsi="Times New Roman" w:cs="Times New Roman"/>
                <w:lang w:val="en-US"/>
              </w:rPr>
            </w:pPr>
            <w:r w:rsidRPr="001C696C">
              <w:rPr>
                <w:rStyle w:val="jlqj4b"/>
                <w:rFonts w:ascii="Times New Roman" w:hAnsi="Times New Roman" w:cs="Times New Roman"/>
                <w:lang w:val="de-DE"/>
              </w:rPr>
              <w:t>Hören wir uns ein Audio zum Muttertag in Deutschland an.</w:t>
            </w:r>
          </w:p>
          <w:p w:rsidR="00C564CE" w:rsidRPr="001C696C" w:rsidRDefault="00C564CE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110C2B" w:rsidRPr="001C696C" w:rsidRDefault="00C564CE" w:rsidP="005B79B7">
            <w:pPr>
              <w:jc w:val="both"/>
              <w:rPr>
                <w:rFonts w:ascii="Times New Roman" w:hAnsi="Times New Roman" w:cs="Times New Roman"/>
              </w:rPr>
            </w:pPr>
            <w:r w:rsidRPr="001C696C">
              <w:rPr>
                <w:rFonts w:ascii="Times New Roman" w:hAnsi="Times New Roman" w:cs="Times New Roman"/>
              </w:rPr>
              <w:t>Давайте послушаем аудио о</w:t>
            </w:r>
            <w:r w:rsidR="001C696C">
              <w:rPr>
                <w:rFonts w:ascii="Times New Roman" w:hAnsi="Times New Roman" w:cs="Times New Roman"/>
              </w:rPr>
              <w:t xml:space="preserve"> празднике «День</w:t>
            </w:r>
            <w:r w:rsidRPr="001C696C">
              <w:rPr>
                <w:rFonts w:ascii="Times New Roman" w:hAnsi="Times New Roman" w:cs="Times New Roman"/>
              </w:rPr>
              <w:t xml:space="preserve"> матери в </w:t>
            </w:r>
            <w:r w:rsidRPr="001C696C">
              <w:rPr>
                <w:rFonts w:ascii="Times New Roman" w:hAnsi="Times New Roman" w:cs="Times New Roman"/>
              </w:rPr>
              <w:lastRenderedPageBreak/>
              <w:t>Германии</w:t>
            </w:r>
            <w:r w:rsidR="001C696C">
              <w:rPr>
                <w:rFonts w:ascii="Times New Roman" w:hAnsi="Times New Roman" w:cs="Times New Roman"/>
              </w:rPr>
              <w:t>»</w:t>
            </w:r>
            <w:r w:rsidRPr="001C696C">
              <w:rPr>
                <w:rFonts w:ascii="Times New Roman" w:hAnsi="Times New Roman" w:cs="Times New Roman"/>
              </w:rPr>
              <w:t>.</w:t>
            </w:r>
          </w:p>
          <w:p w:rsidR="00110C2B" w:rsidRPr="001C696C" w:rsidRDefault="00110C2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6514FB" w:rsidRPr="008E5DCC" w:rsidRDefault="000D409A" w:rsidP="005B79B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C696C">
              <w:rPr>
                <w:rFonts w:ascii="Times New Roman" w:hAnsi="Times New Roman" w:cs="Times New Roman"/>
                <w:lang w:val="en-US"/>
              </w:rPr>
              <w:t>Aufgabe</w:t>
            </w:r>
            <w:proofErr w:type="spellEnd"/>
            <w:r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E5DCC">
              <w:rPr>
                <w:rFonts w:ascii="Times New Roman" w:hAnsi="Times New Roman" w:cs="Times New Roman"/>
                <w:lang w:val="en-US"/>
              </w:rPr>
              <w:t>1</w:t>
            </w:r>
            <w:r w:rsidRPr="001C696C">
              <w:rPr>
                <w:rFonts w:ascii="Times New Roman" w:hAnsi="Times New Roman" w:cs="Times New Roman"/>
                <w:lang w:val="en-US"/>
              </w:rPr>
              <w:t>.</w:t>
            </w:r>
            <w:r w:rsidRPr="001C696C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Hören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Sie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sich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den Text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noch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einmal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an und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füllen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Sie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die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Lücken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A-H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mit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den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Teilen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der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Sätze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mit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den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Nummern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1-8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aus.</w:t>
            </w:r>
            <w:proofErr w:type="spellEnd"/>
            <w:r w:rsidR="006514FB" w:rsidRPr="001C69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Geben</w:t>
            </w:r>
            <w:proofErr w:type="spellEnd"/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Sie</w:t>
            </w:r>
            <w:proofErr w:type="spellEnd"/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6514FB" w:rsidRPr="001C696C">
              <w:rPr>
                <w:rFonts w:ascii="Times New Roman" w:hAnsi="Times New Roman" w:cs="Times New Roman"/>
                <w:lang w:val="en-US"/>
              </w:rPr>
              <w:t>die</w:t>
            </w:r>
            <w:proofErr w:type="gramEnd"/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Zahlen</w:t>
            </w:r>
            <w:proofErr w:type="spellEnd"/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r w:rsidR="006514FB" w:rsidRPr="001C696C">
              <w:rPr>
                <w:rFonts w:ascii="Times New Roman" w:hAnsi="Times New Roman" w:cs="Times New Roman"/>
                <w:lang w:val="en-US"/>
              </w:rPr>
              <w:t>in</w:t>
            </w:r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r w:rsidR="006514FB" w:rsidRPr="001C696C">
              <w:rPr>
                <w:rFonts w:ascii="Times New Roman" w:hAnsi="Times New Roman" w:cs="Times New Roman"/>
                <w:lang w:val="en-US"/>
              </w:rPr>
              <w:t>die</w:t>
            </w:r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Tabelle</w:t>
            </w:r>
            <w:proofErr w:type="spellEnd"/>
            <w:r w:rsidR="006514FB" w:rsidRPr="008E5D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514FB" w:rsidRPr="001C696C">
              <w:rPr>
                <w:rFonts w:ascii="Times New Roman" w:hAnsi="Times New Roman" w:cs="Times New Roman"/>
                <w:lang w:val="en-US"/>
              </w:rPr>
              <w:t>ein</w:t>
            </w:r>
            <w:proofErr w:type="spellEnd"/>
            <w:r w:rsidR="006514FB" w:rsidRPr="008E5DCC">
              <w:rPr>
                <w:rFonts w:ascii="Times New Roman" w:hAnsi="Times New Roman" w:cs="Times New Roman"/>
              </w:rPr>
              <w:t>.</w:t>
            </w:r>
          </w:p>
          <w:p w:rsidR="006514FB" w:rsidRPr="008E5DCC" w:rsidRDefault="006514F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6514FB" w:rsidRPr="001C696C" w:rsidRDefault="000D409A" w:rsidP="005B79B7">
            <w:pPr>
              <w:jc w:val="both"/>
              <w:rPr>
                <w:rStyle w:val="jlqj4b"/>
                <w:rFonts w:ascii="Times New Roman" w:hAnsi="Times New Roman" w:cs="Times New Roman"/>
              </w:rPr>
            </w:pPr>
            <w:r w:rsidRPr="001C696C">
              <w:rPr>
                <w:rStyle w:val="jlqj4b"/>
                <w:rFonts w:ascii="Times New Roman" w:hAnsi="Times New Roman" w:cs="Times New Roman"/>
              </w:rPr>
              <w:t>Задание 1.</w:t>
            </w:r>
            <w:r w:rsidR="006514FB" w:rsidRPr="001C696C">
              <w:rPr>
                <w:rStyle w:val="jlqj4b"/>
                <w:rFonts w:ascii="Times New Roman" w:hAnsi="Times New Roman" w:cs="Times New Roman"/>
              </w:rPr>
              <w:t>Прослушайте текст еще раз и заполните пропуски A – H частями предложений с цифрами 1–8.</w:t>
            </w:r>
            <w:r w:rsidR="006514FB" w:rsidRPr="001C696C">
              <w:rPr>
                <w:rStyle w:val="viiyi"/>
                <w:rFonts w:ascii="Times New Roman" w:hAnsi="Times New Roman" w:cs="Times New Roman"/>
              </w:rPr>
              <w:t xml:space="preserve"> </w:t>
            </w:r>
            <w:r w:rsidR="006514FB" w:rsidRPr="001C696C">
              <w:rPr>
                <w:rStyle w:val="jlqj4b"/>
                <w:rFonts w:ascii="Times New Roman" w:hAnsi="Times New Roman" w:cs="Times New Roman"/>
              </w:rPr>
              <w:t>Введите числа в таблицу.</w:t>
            </w:r>
          </w:p>
          <w:p w:rsidR="006514FB" w:rsidRPr="001C696C" w:rsidRDefault="006514FB" w:rsidP="005B79B7">
            <w:pPr>
              <w:jc w:val="both"/>
              <w:rPr>
                <w:rFonts w:ascii="Times New Roman" w:hAnsi="Times New Roman" w:cs="Times New Roman"/>
              </w:rPr>
            </w:pPr>
            <w:r w:rsidRPr="001C696C">
              <w:rPr>
                <w:rStyle w:val="jlqj4b"/>
                <w:rFonts w:ascii="Times New Roman" w:hAnsi="Times New Roman" w:cs="Times New Roman"/>
                <w:lang w:val="de-DE"/>
              </w:rPr>
              <w:t>Zähle die richtigen Antworten.</w:t>
            </w:r>
          </w:p>
          <w:p w:rsidR="006514FB" w:rsidRPr="008E5DCC" w:rsidRDefault="006514FB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43390F" w:rsidRPr="008E5DCC" w:rsidRDefault="006514FB" w:rsidP="005B79B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696C">
              <w:rPr>
                <w:rStyle w:val="jlqj4b"/>
                <w:rFonts w:ascii="Times New Roman" w:hAnsi="Times New Roman" w:cs="Times New Roman"/>
                <w:b/>
                <w:lang w:val="de-DE"/>
              </w:rPr>
              <w:t>Zähle die richtigen Antworten.</w:t>
            </w:r>
          </w:p>
        </w:tc>
        <w:tc>
          <w:tcPr>
            <w:tcW w:w="1957" w:type="dxa"/>
          </w:tcPr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F7E" w:rsidRPr="008E5DCC" w:rsidRDefault="00DE2F7E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390F" w:rsidRPr="008E5DCC" w:rsidRDefault="0043390F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390F" w:rsidRPr="003B4EE4" w:rsidRDefault="0043390F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="00DE2F7E" w:rsidRP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</w:t>
            </w:r>
            <w:r w:rsid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="00DE2F7E" w:rsidRP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– </w:t>
            </w:r>
            <w:r w:rsid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интерактивный</w:t>
            </w: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90F" w:rsidRPr="003B4EE4" w:rsidRDefault="0043390F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90F" w:rsidRPr="00DE2F7E" w:rsidRDefault="0043390F" w:rsidP="00FB0DB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</w:tcPr>
          <w:p w:rsidR="004D6E8B" w:rsidRDefault="004D6E8B" w:rsidP="001052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Познавательная: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и вычленение основной информации;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-находить нужную информацию в тексте;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-построение логической цепи рассуждений;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Коммуникативная:</w:t>
            </w:r>
          </w:p>
          <w:p w:rsidR="00105232" w:rsidRPr="00105232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формулировать и выражать свои мысли;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контроль, коррекция, оценка действий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одноклассников</w:t>
            </w:r>
            <w:r w:rsidRPr="003B4E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Регулятивная:</w:t>
            </w:r>
          </w:p>
          <w:p w:rsidR="00105232" w:rsidRPr="003B4EE4" w:rsidRDefault="00105232" w:rsidP="001052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контроль;</w:t>
            </w:r>
          </w:p>
          <w:p w:rsidR="0043390F" w:rsidRPr="00DE2F7E" w:rsidRDefault="00105232" w:rsidP="001052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B4E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коррекция.</w:t>
            </w:r>
          </w:p>
        </w:tc>
        <w:tc>
          <w:tcPr>
            <w:tcW w:w="2910" w:type="dxa"/>
          </w:tcPr>
          <w:p w:rsidR="00676495" w:rsidRDefault="00DF1734" w:rsidP="0043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A78972" wp14:editId="5E50C449">
                  <wp:extent cx="2543175" cy="9906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DF1734" w:rsidP="0043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7179C" wp14:editId="68A19582">
                  <wp:extent cx="2543175" cy="1133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47" cy="11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DF1734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734" w:rsidRDefault="00DF1734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19444" wp14:editId="63D1A7BA">
                  <wp:extent cx="2343150" cy="1143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585" cy="114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DF1734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27137">
                  <wp:extent cx="2343150" cy="11906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584" cy="119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9B3CA">
                  <wp:extent cx="2447925" cy="10858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79" cy="108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7B2EE">
                  <wp:extent cx="2447925" cy="12382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78" cy="123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A73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A73" w:rsidRPr="00DF1734" w:rsidRDefault="00110A73" w:rsidP="00D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0DC" w:rsidRPr="00EC5639" w:rsidTr="004D6E8B">
        <w:trPr>
          <w:trHeight w:val="2625"/>
        </w:trPr>
        <w:tc>
          <w:tcPr>
            <w:tcW w:w="2660" w:type="dxa"/>
          </w:tcPr>
          <w:p w:rsidR="00336352" w:rsidRPr="00336352" w:rsidRDefault="00336352" w:rsidP="00FB0D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Грамматика</w:t>
            </w:r>
          </w:p>
        </w:tc>
        <w:tc>
          <w:tcPr>
            <w:tcW w:w="4008" w:type="dxa"/>
          </w:tcPr>
          <w:p w:rsidR="000D409A" w:rsidRPr="008E5DCC" w:rsidRDefault="000D409A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B79B7">
              <w:rPr>
                <w:rFonts w:ascii="Times New Roman" w:hAnsi="Times New Roman" w:cs="Times New Roman"/>
                <w:lang w:val="en-US"/>
              </w:rPr>
              <w:t>Aufgabe</w:t>
            </w:r>
            <w:proofErr w:type="spellEnd"/>
            <w:r w:rsidRPr="005B79B7">
              <w:rPr>
                <w:rFonts w:ascii="Times New Roman" w:hAnsi="Times New Roman" w:cs="Times New Roman"/>
                <w:lang w:val="en-US"/>
              </w:rPr>
              <w:t xml:space="preserve"> 2.</w:t>
            </w:r>
            <w:r w:rsidRPr="005B79B7">
              <w:rPr>
                <w:rFonts w:ascii="Times New Roman" w:hAnsi="Times New Roman" w:cs="Times New Roman"/>
                <w:lang w:val="de-DE"/>
              </w:rPr>
              <w:t xml:space="preserve"> Anzeigen und mehr. Markieren Sie das Partizip Präsens und das Partizip Perfekt.</w:t>
            </w:r>
          </w:p>
          <w:p w:rsidR="000D409A" w:rsidRDefault="000D409A" w:rsidP="005B79B7">
            <w:pPr>
              <w:jc w:val="both"/>
              <w:rPr>
                <w:rFonts w:ascii="Times New Roman" w:hAnsi="Times New Roman" w:cs="Times New Roman"/>
              </w:rPr>
            </w:pPr>
            <w:r w:rsidRPr="005B79B7">
              <w:rPr>
                <w:rFonts w:ascii="Times New Roman" w:hAnsi="Times New Roman" w:cs="Times New Roman"/>
              </w:rPr>
              <w:t>Задание 2. Выпишите причастие настоящего и прошедшего времени.</w:t>
            </w: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10A73" w:rsidRPr="005B79B7" w:rsidRDefault="00110A73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0D409A" w:rsidRPr="005B79B7" w:rsidRDefault="000D409A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0D409A" w:rsidRPr="005B79B7" w:rsidRDefault="000D409A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1C0976" w:rsidRPr="005B79B7" w:rsidRDefault="00E321F1" w:rsidP="005B79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b/>
                <w:lang w:val="de-DE"/>
              </w:rPr>
              <w:t>Zähle die richtigen Antworten.</w:t>
            </w:r>
          </w:p>
          <w:p w:rsidR="001C0976" w:rsidRPr="005B79B7" w:rsidRDefault="001C0976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E2F7E" w:rsidRPr="008E5DCC" w:rsidRDefault="00E62E6A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B79B7">
              <w:rPr>
                <w:rFonts w:ascii="Times New Roman" w:hAnsi="Times New Roman" w:cs="Times New Roman"/>
                <w:b/>
                <w:bCs/>
                <w:lang w:val="en-US"/>
              </w:rPr>
              <w:t>Aufgabe</w:t>
            </w:r>
            <w:proofErr w:type="spellEnd"/>
            <w:r w:rsidRPr="005B79B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3. </w:t>
            </w:r>
            <w:r w:rsidRPr="005B79B7">
              <w:rPr>
                <w:rFonts w:ascii="Times New Roman" w:hAnsi="Times New Roman" w:cs="Times New Roman"/>
                <w:lang w:val="de-DE"/>
              </w:rPr>
              <w:t>Sätze fortsetzen</w:t>
            </w:r>
            <w:r w:rsidRPr="005B79B7">
              <w:rPr>
                <w:rFonts w:ascii="Times New Roman" w:hAnsi="Times New Roman" w:cs="Times New Roman"/>
                <w:lang w:val="en-US"/>
              </w:rPr>
              <w:br/>
            </w:r>
            <w:r w:rsidRPr="005B79B7">
              <w:rPr>
                <w:rFonts w:ascii="Times New Roman" w:hAnsi="Times New Roman" w:cs="Times New Roman"/>
                <w:lang w:val="de-DE"/>
              </w:rPr>
              <w:t>Ich wünsche meiner Mutter</w:t>
            </w:r>
            <w:r w:rsidRPr="005B79B7">
              <w:rPr>
                <w:rFonts w:ascii="Times New Roman" w:hAnsi="Times New Roman" w:cs="Times New Roman"/>
                <w:lang w:val="en-US"/>
              </w:rPr>
              <w:t xml:space="preserve"> …</w:t>
            </w:r>
            <w:r w:rsidRPr="005B79B7">
              <w:rPr>
                <w:rFonts w:ascii="Times New Roman" w:hAnsi="Times New Roman" w:cs="Times New Roman"/>
                <w:lang w:val="en-US"/>
              </w:rPr>
              <w:br/>
            </w:r>
            <w:r w:rsidRPr="005B79B7">
              <w:rPr>
                <w:rFonts w:ascii="Times New Roman" w:hAnsi="Times New Roman" w:cs="Times New Roman"/>
                <w:lang w:val="de-DE"/>
              </w:rPr>
              <w:t>Ich will meine Mutter</w:t>
            </w:r>
            <w:r w:rsidR="008E5DCC">
              <w:rPr>
                <w:rFonts w:ascii="Times New Roman" w:hAnsi="Times New Roman" w:cs="Times New Roman"/>
                <w:lang w:val="en-US"/>
              </w:rPr>
              <w:t xml:space="preserve"> …</w:t>
            </w:r>
            <w:r w:rsidR="008E5DCC">
              <w:rPr>
                <w:rFonts w:ascii="Times New Roman" w:hAnsi="Times New Roman" w:cs="Times New Roman"/>
                <w:lang w:val="en-US"/>
              </w:rPr>
              <w:br/>
            </w:r>
            <w:proofErr w:type="spellStart"/>
            <w:r w:rsidR="008E5DCC" w:rsidRPr="008E5DCC">
              <w:rPr>
                <w:rFonts w:ascii="Times New Roman" w:hAnsi="Times New Roman" w:cs="Times New Roman"/>
                <w:lang w:val="en-US"/>
              </w:rPr>
              <w:t>Wir</w:t>
            </w:r>
            <w:proofErr w:type="spellEnd"/>
            <w:r w:rsidR="008E5DCC" w:rsidRPr="008E5DC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E5DCC" w:rsidRPr="008E5DCC">
              <w:rPr>
                <w:rFonts w:ascii="Times New Roman" w:hAnsi="Times New Roman" w:cs="Times New Roman"/>
                <w:lang w:val="en-US"/>
              </w:rPr>
              <w:t>sollen</w:t>
            </w:r>
            <w:proofErr w:type="spellEnd"/>
            <w:r w:rsidR="008E5DCC" w:rsidRPr="008E5DC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E5DCC" w:rsidRPr="008E5DCC">
              <w:rPr>
                <w:rFonts w:ascii="Times New Roman" w:hAnsi="Times New Roman" w:cs="Times New Roman"/>
                <w:lang w:val="en-US"/>
              </w:rPr>
              <w:t>immer</w:t>
            </w:r>
            <w:proofErr w:type="spellEnd"/>
            <w:r w:rsidR="008E5DCC" w:rsidRPr="008E5DC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E5DCC" w:rsidRPr="008E5DCC">
              <w:rPr>
                <w:rFonts w:ascii="Times New Roman" w:hAnsi="Times New Roman" w:cs="Times New Roman"/>
                <w:lang w:val="en-US"/>
              </w:rPr>
              <w:t>unsere</w:t>
            </w:r>
            <w:proofErr w:type="spellEnd"/>
            <w:r w:rsidR="008E5DCC" w:rsidRPr="008E5DCC">
              <w:rPr>
                <w:rFonts w:ascii="Times New Roman" w:hAnsi="Times New Roman" w:cs="Times New Roman"/>
                <w:lang w:val="en-US"/>
              </w:rPr>
              <w:t xml:space="preserve"> Mutter</w:t>
            </w:r>
            <w:r w:rsidR="008E5DCC">
              <w:rPr>
                <w:rFonts w:ascii="Times New Roman" w:hAnsi="Times New Roman" w:cs="Times New Roman"/>
                <w:lang w:val="en-US"/>
              </w:rPr>
              <w:t>…</w:t>
            </w:r>
          </w:p>
          <w:p w:rsidR="00E62E6A" w:rsidRPr="00E62E6A" w:rsidRDefault="00DB26A6" w:rsidP="005B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B7">
              <w:rPr>
                <w:rFonts w:ascii="Times New Roman" w:hAnsi="Times New Roman" w:cs="Times New Roman"/>
              </w:rPr>
              <w:t>Задание</w:t>
            </w:r>
            <w:r w:rsidRPr="00B42C89">
              <w:rPr>
                <w:rFonts w:ascii="Times New Roman" w:hAnsi="Times New Roman" w:cs="Times New Roman"/>
              </w:rPr>
              <w:t xml:space="preserve"> 3. </w:t>
            </w:r>
            <w:r w:rsidR="00E62E6A" w:rsidRPr="005B79B7">
              <w:rPr>
                <w:rFonts w:ascii="Times New Roman" w:hAnsi="Times New Roman" w:cs="Times New Roman"/>
              </w:rPr>
              <w:t>Продолжите</w:t>
            </w:r>
            <w:r w:rsidR="00E62E6A" w:rsidRPr="00E62E6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</w:t>
            </w:r>
          </w:p>
          <w:p w:rsidR="00E62E6A" w:rsidRPr="00E62E6A" w:rsidRDefault="00E62E6A" w:rsidP="00E62E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E6A">
              <w:rPr>
                <w:rFonts w:ascii="Times New Roman" w:hAnsi="Times New Roman" w:cs="Times New Roman"/>
                <w:sz w:val="24"/>
                <w:szCs w:val="24"/>
              </w:rPr>
              <w:t>Я желаю моей маме....</w:t>
            </w:r>
          </w:p>
          <w:p w:rsidR="00E62E6A" w:rsidRPr="00B42C89" w:rsidRDefault="00E62E6A" w:rsidP="005B79B7">
            <w:pPr>
              <w:rPr>
                <w:rFonts w:ascii="Times New Roman" w:hAnsi="Times New Roman" w:cs="Times New Roman"/>
              </w:rPr>
            </w:pPr>
            <w:r w:rsidRPr="005B79B7">
              <w:rPr>
                <w:rFonts w:ascii="Times New Roman" w:hAnsi="Times New Roman" w:cs="Times New Roman"/>
              </w:rPr>
              <w:t>Я хочу, чтобы моя мама ....</w:t>
            </w:r>
          </w:p>
          <w:p w:rsidR="008E5DCC" w:rsidRPr="008E5DCC" w:rsidRDefault="008E5DCC" w:rsidP="005B7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всегда должны …. маму.</w:t>
            </w:r>
          </w:p>
          <w:p w:rsidR="008E155B" w:rsidRPr="00B42C89" w:rsidRDefault="008E155B" w:rsidP="005B79B7">
            <w:pPr>
              <w:rPr>
                <w:rFonts w:ascii="Times New Roman" w:hAnsi="Times New Roman" w:cs="Times New Roman"/>
                <w:b/>
              </w:rPr>
            </w:pPr>
            <w:r w:rsidRPr="005B79B7">
              <w:rPr>
                <w:rStyle w:val="jlqj4b"/>
                <w:rFonts w:ascii="Times New Roman" w:hAnsi="Times New Roman" w:cs="Times New Roman"/>
                <w:b/>
                <w:lang w:val="de-DE"/>
              </w:rPr>
              <w:t>Zähle die richtigen Antworten.</w:t>
            </w:r>
          </w:p>
          <w:p w:rsidR="00DB26A6" w:rsidRPr="00B42C89" w:rsidRDefault="00DB26A6" w:rsidP="005B79B7">
            <w:pPr>
              <w:rPr>
                <w:rFonts w:ascii="Times New Roman" w:hAnsi="Times New Roman" w:cs="Times New Roman"/>
              </w:rPr>
            </w:pPr>
          </w:p>
          <w:p w:rsidR="004D6E8B" w:rsidRPr="00B42C89" w:rsidRDefault="004D6E8B" w:rsidP="005B79B7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B26A6" w:rsidRPr="008E5DCC" w:rsidRDefault="00DB26A6" w:rsidP="005B79B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B79B7">
              <w:rPr>
                <w:rFonts w:ascii="Times New Roman" w:hAnsi="Times New Roman" w:cs="Times New Roman"/>
                <w:b/>
                <w:bCs/>
                <w:lang w:val="en-US"/>
              </w:rPr>
              <w:t>Aufgabe</w:t>
            </w:r>
            <w:proofErr w:type="spellEnd"/>
            <w:r w:rsidRPr="005B79B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4.</w:t>
            </w:r>
            <w:r w:rsidRPr="005B79B7">
              <w:rPr>
                <w:rFonts w:ascii="Times New Roman" w:hAnsi="Times New Roman" w:cs="Times New Roman"/>
                <w:lang w:val="en-US"/>
              </w:rPr>
              <w:br/>
            </w:r>
            <w:r w:rsidRPr="005B79B7">
              <w:rPr>
                <w:rFonts w:ascii="Times New Roman" w:hAnsi="Times New Roman" w:cs="Times New Roman"/>
                <w:lang w:val="de-DE"/>
              </w:rPr>
              <w:t xml:space="preserve">Welchen Blumenstrauß werde ich meiner Mutter geben? </w:t>
            </w:r>
            <w:r w:rsidRPr="005B79B7">
              <w:rPr>
                <w:rFonts w:ascii="Times New Roman" w:hAnsi="Times New Roman" w:cs="Times New Roman"/>
                <w:lang w:val="de-DE"/>
              </w:rPr>
              <w:br/>
              <w:t>Bilden Sie Sätze mit Farbnamen, Zahlen und Farben.</w:t>
            </w:r>
          </w:p>
          <w:p w:rsidR="00DB26A6" w:rsidRPr="005B79B7" w:rsidRDefault="00DB26A6" w:rsidP="005B79B7">
            <w:pPr>
              <w:rPr>
                <w:rFonts w:ascii="Times New Roman" w:hAnsi="Times New Roman" w:cs="Times New Roman"/>
              </w:rPr>
            </w:pPr>
            <w:r w:rsidRPr="005B79B7">
              <w:rPr>
                <w:rFonts w:ascii="Times New Roman" w:hAnsi="Times New Roman" w:cs="Times New Roman"/>
              </w:rPr>
              <w:t>Задание 4.Соберите букет для Вашей мамы. Составьте предложения, используя названия цветов, укажите их количество.</w:t>
            </w:r>
          </w:p>
          <w:p w:rsidR="008E155B" w:rsidRPr="005B79B7" w:rsidRDefault="008E155B" w:rsidP="005B79B7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b/>
                <w:lang w:val="de-DE"/>
              </w:rPr>
              <w:t>Zähle die richtigen Antworten.</w:t>
            </w:r>
          </w:p>
          <w:p w:rsidR="008E155B" w:rsidRPr="005B79B7" w:rsidRDefault="008E155B" w:rsidP="005B79B7">
            <w:pPr>
              <w:rPr>
                <w:rFonts w:ascii="Times New Roman" w:hAnsi="Times New Roman" w:cs="Times New Roman"/>
              </w:rPr>
            </w:pPr>
          </w:p>
          <w:p w:rsidR="008E155B" w:rsidRDefault="008E155B" w:rsidP="00E62E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55B" w:rsidRPr="00DB26A6" w:rsidRDefault="008E155B" w:rsidP="00E62E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E76A9B" w:rsidRPr="003B4EE4" w:rsidRDefault="00E76A9B" w:rsidP="00E76A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P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</w:t>
            </w:r>
            <w:r w:rsidRPr="00DE2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  <w:r w:rsidRPr="003B4E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интерактивный</w:t>
            </w:r>
          </w:p>
          <w:p w:rsidR="00336352" w:rsidRPr="00E62E6A" w:rsidRDefault="00336352" w:rsidP="00FB0D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</w:tcPr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Познавательная: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основной информации;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-построение логической цепи рассуждений;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осознанное и произвольное высказывание своих мыслей;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отвечать на вопросы учителя;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Коммуникативная: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формулировать и выражать свои мысли;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знакомых лексических единиц в речи;</w:t>
            </w:r>
          </w:p>
          <w:p w:rsidR="00251738" w:rsidRPr="003B4EE4" w:rsidRDefault="00251738" w:rsidP="002517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EE4">
              <w:rPr>
                <w:rFonts w:ascii="Times New Roman" w:hAnsi="Times New Roman" w:cs="Times New Roman"/>
                <w:sz w:val="24"/>
                <w:szCs w:val="24"/>
              </w:rPr>
              <w:t>-умение слушать и вступать в коллективную работу;</w:t>
            </w:r>
          </w:p>
          <w:p w:rsidR="00251738" w:rsidRPr="003B4EE4" w:rsidRDefault="00251738" w:rsidP="002517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контроль, коррекция, оценка действий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одноклассников.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Регулятивная: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hAnsi="Times New Roman" w:cs="Times New Roman"/>
                <w:sz w:val="24"/>
                <w:szCs w:val="24"/>
              </w:rPr>
              <w:t>- прогнозирование;</w:t>
            </w:r>
          </w:p>
          <w:p w:rsidR="00336352" w:rsidRPr="00226500" w:rsidRDefault="00336352" w:rsidP="001052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910" w:type="dxa"/>
          </w:tcPr>
          <w:p w:rsidR="00DF1734" w:rsidRDefault="00110A73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3F260">
                  <wp:extent cx="2562225" cy="12668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99" cy="126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110A73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DB386">
                  <wp:extent cx="2609850" cy="1285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34" cy="128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110A73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48B3B">
                  <wp:extent cx="2609850" cy="1238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33" cy="123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734" w:rsidRDefault="00DF1734" w:rsidP="00FB0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F7" w:rsidRPr="00110A73" w:rsidRDefault="00110A73" w:rsidP="00193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43D32">
                  <wp:extent cx="2609850" cy="1181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34" cy="1181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0DC" w:rsidRPr="003B4EE4" w:rsidTr="004D6E8B">
        <w:tc>
          <w:tcPr>
            <w:tcW w:w="2660" w:type="dxa"/>
          </w:tcPr>
          <w:p w:rsidR="00DE2F7E" w:rsidRPr="00017AD8" w:rsidRDefault="00DE2F7E" w:rsidP="00FB0D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4008" w:type="dxa"/>
          </w:tcPr>
          <w:p w:rsidR="00DE2F7E" w:rsidRPr="008E5DCC" w:rsidRDefault="001836A6" w:rsidP="005B79B7">
            <w:pPr>
              <w:jc w:val="both"/>
              <w:rPr>
                <w:rStyle w:val="jlqj4b"/>
                <w:rFonts w:ascii="Times New Roman" w:hAnsi="Times New Roman" w:cs="Times New Roman"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Unsere Lektion endet.</w:t>
            </w:r>
            <w:r w:rsidRPr="005B79B7">
              <w:rPr>
                <w:rStyle w:val="viiyi"/>
                <w:rFonts w:ascii="Times New Roman" w:hAnsi="Times New Roman" w:cs="Times New Roman"/>
                <w:lang w:val="de-DE"/>
              </w:rPr>
              <w:t xml:space="preserve"> </w:t>
            </w: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 xml:space="preserve">Zählen wir </w:t>
            </w: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lastRenderedPageBreak/>
              <w:t>die Punkte.</w:t>
            </w:r>
            <w:r w:rsidRPr="005B79B7">
              <w:rPr>
                <w:rStyle w:val="viiyi"/>
                <w:rFonts w:ascii="Times New Roman" w:hAnsi="Times New Roman" w:cs="Times New Roman"/>
                <w:lang w:val="de-DE"/>
              </w:rPr>
              <w:t xml:space="preserve"> </w:t>
            </w: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Das Team "..." gewinnt!</w:t>
            </w:r>
          </w:p>
          <w:p w:rsidR="001836A6" w:rsidRPr="008E5DCC" w:rsidRDefault="001836A6" w:rsidP="005B79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9B7">
              <w:rPr>
                <w:rStyle w:val="jlqj4b"/>
                <w:rFonts w:ascii="Times New Roman" w:hAnsi="Times New Roman" w:cs="Times New Roman"/>
                <w:lang w:val="de-DE"/>
              </w:rPr>
              <w:t>Herzliche Glückwünsche!</w:t>
            </w:r>
          </w:p>
          <w:p w:rsidR="00DE2F7E" w:rsidRPr="008E5DCC" w:rsidRDefault="00DE2F7E" w:rsidP="005B79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E2F7E" w:rsidRPr="005B79B7" w:rsidRDefault="001836A6" w:rsidP="005B79B7">
            <w:pPr>
              <w:jc w:val="both"/>
              <w:rPr>
                <w:rFonts w:ascii="Times New Roman" w:hAnsi="Times New Roman" w:cs="Times New Roman"/>
              </w:rPr>
            </w:pPr>
            <w:r w:rsidRPr="005B79B7">
              <w:rPr>
                <w:rFonts w:ascii="Times New Roman" w:hAnsi="Times New Roman" w:cs="Times New Roman"/>
              </w:rPr>
              <w:t>Друзья</w:t>
            </w:r>
            <w:r w:rsidR="00DE2F7E" w:rsidRPr="005B79B7">
              <w:rPr>
                <w:rFonts w:ascii="Times New Roman" w:hAnsi="Times New Roman" w:cs="Times New Roman"/>
              </w:rPr>
              <w:t xml:space="preserve">, на доске висят конверты со </w:t>
            </w:r>
            <w:proofErr w:type="spellStart"/>
            <w:r w:rsidR="00DE2F7E" w:rsidRPr="005B79B7">
              <w:rPr>
                <w:rFonts w:ascii="Times New Roman" w:hAnsi="Times New Roman" w:cs="Times New Roman"/>
              </w:rPr>
              <w:t>смайлами</w:t>
            </w:r>
            <w:proofErr w:type="spellEnd"/>
            <w:r w:rsidR="00DE2F7E" w:rsidRPr="005B79B7">
              <w:rPr>
                <w:rFonts w:ascii="Times New Roman" w:hAnsi="Times New Roman" w:cs="Times New Roman"/>
              </w:rPr>
              <w:t xml:space="preserve">. Возьмите </w:t>
            </w:r>
            <w:proofErr w:type="spellStart"/>
            <w:r w:rsidR="00DE2F7E" w:rsidRPr="005B79B7">
              <w:rPr>
                <w:rFonts w:ascii="Times New Roman" w:hAnsi="Times New Roman" w:cs="Times New Roman"/>
              </w:rPr>
              <w:t>смайл</w:t>
            </w:r>
            <w:proofErr w:type="spellEnd"/>
            <w:r w:rsidR="00DE2F7E" w:rsidRPr="005B79B7">
              <w:rPr>
                <w:rFonts w:ascii="Times New Roman" w:hAnsi="Times New Roman" w:cs="Times New Roman"/>
              </w:rPr>
              <w:t xml:space="preserve"> с улыбкой, если все </w:t>
            </w:r>
            <w:proofErr w:type="gramStart"/>
            <w:r w:rsidR="00DE2F7E" w:rsidRPr="005B79B7">
              <w:rPr>
                <w:rFonts w:ascii="Times New Roman" w:hAnsi="Times New Roman" w:cs="Times New Roman"/>
              </w:rPr>
              <w:t>понравилось и было</w:t>
            </w:r>
            <w:proofErr w:type="gramEnd"/>
            <w:r w:rsidR="00DE2F7E" w:rsidRPr="005B79B7">
              <w:rPr>
                <w:rFonts w:ascii="Times New Roman" w:hAnsi="Times New Roman" w:cs="Times New Roman"/>
              </w:rPr>
              <w:t xml:space="preserve"> понятно на уроке. А </w:t>
            </w:r>
            <w:r w:rsidR="00EA5702">
              <w:rPr>
                <w:rFonts w:ascii="Times New Roman" w:hAnsi="Times New Roman" w:cs="Times New Roman"/>
              </w:rPr>
              <w:t xml:space="preserve">если что-то осталось </w:t>
            </w:r>
            <w:proofErr w:type="spellStart"/>
            <w:r w:rsidR="00EA5702">
              <w:rPr>
                <w:rFonts w:ascii="Times New Roman" w:hAnsi="Times New Roman" w:cs="Times New Roman"/>
              </w:rPr>
              <w:t>несовсем</w:t>
            </w:r>
            <w:proofErr w:type="spellEnd"/>
            <w:r w:rsidR="00DE2F7E" w:rsidRPr="005B79B7">
              <w:rPr>
                <w:rFonts w:ascii="Times New Roman" w:hAnsi="Times New Roman" w:cs="Times New Roman"/>
              </w:rPr>
              <w:t xml:space="preserve"> понятно – </w:t>
            </w:r>
            <w:proofErr w:type="spellStart"/>
            <w:r w:rsidR="00DE2F7E" w:rsidRPr="005B79B7">
              <w:rPr>
                <w:rFonts w:ascii="Times New Roman" w:hAnsi="Times New Roman" w:cs="Times New Roman"/>
              </w:rPr>
              <w:t>смайл</w:t>
            </w:r>
            <w:proofErr w:type="spellEnd"/>
            <w:r w:rsidR="00DE2F7E" w:rsidRPr="005B79B7">
              <w:rPr>
                <w:rFonts w:ascii="Times New Roman" w:hAnsi="Times New Roman" w:cs="Times New Roman"/>
              </w:rPr>
              <w:t xml:space="preserve"> с вопросами.</w:t>
            </w:r>
          </w:p>
          <w:p w:rsidR="001836A6" w:rsidRPr="005B79B7" w:rsidRDefault="001836A6" w:rsidP="005B79B7">
            <w:pPr>
              <w:jc w:val="both"/>
              <w:rPr>
                <w:rFonts w:ascii="Times New Roman" w:hAnsi="Times New Roman" w:cs="Times New Roman"/>
              </w:rPr>
            </w:pPr>
          </w:p>
          <w:p w:rsidR="00DE2F7E" w:rsidRPr="008E5DCC" w:rsidRDefault="001836A6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B79B7">
              <w:rPr>
                <w:rFonts w:ascii="Times New Roman" w:hAnsi="Times New Roman" w:cs="Times New Roman"/>
                <w:lang w:val="de-DE"/>
              </w:rPr>
              <w:t>Lass uns zusammen singen. Das Lied "Du bist meine Mutter"</w:t>
            </w:r>
            <w:r w:rsidRPr="005B79B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1836A6" w:rsidRPr="008E5DCC" w:rsidRDefault="001836A6" w:rsidP="005B79B7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E2F7E" w:rsidRPr="00017AD8" w:rsidRDefault="001836A6" w:rsidP="00017AD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B79B7">
              <w:rPr>
                <w:rFonts w:ascii="Times New Roman" w:hAnsi="Times New Roman" w:cs="Times New Roman"/>
              </w:rPr>
              <w:t>Давайте вместе исполним</w:t>
            </w:r>
            <w:proofErr w:type="gramEnd"/>
            <w:r w:rsidRPr="005B79B7">
              <w:rPr>
                <w:rFonts w:ascii="Times New Roman" w:hAnsi="Times New Roman" w:cs="Times New Roman"/>
              </w:rPr>
              <w:t xml:space="preserve"> песню «Ты –</w:t>
            </w:r>
            <w:r w:rsidR="00017AD8">
              <w:rPr>
                <w:rFonts w:ascii="Times New Roman" w:hAnsi="Times New Roman" w:cs="Times New Roman"/>
              </w:rPr>
              <w:t xml:space="preserve"> </w:t>
            </w:r>
            <w:r w:rsidRPr="005B79B7">
              <w:rPr>
                <w:rFonts w:ascii="Times New Roman" w:hAnsi="Times New Roman" w:cs="Times New Roman"/>
              </w:rPr>
              <w:t>моя мама».</w:t>
            </w:r>
          </w:p>
        </w:tc>
        <w:tc>
          <w:tcPr>
            <w:tcW w:w="1957" w:type="dxa"/>
          </w:tcPr>
          <w:p w:rsidR="00E76A9B" w:rsidRPr="001836A6" w:rsidRDefault="00E76A9B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A9B" w:rsidRPr="001836A6" w:rsidRDefault="00E76A9B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A9B" w:rsidRPr="001836A6" w:rsidRDefault="00E76A9B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A9B" w:rsidRPr="001836A6" w:rsidRDefault="00E76A9B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A9B" w:rsidRPr="001836A6" w:rsidRDefault="00E76A9B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F7E" w:rsidRPr="003B4EE4" w:rsidRDefault="00DE2F7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B4E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B4E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E2F7E" w:rsidRPr="003B4EE4" w:rsidRDefault="00DE2F7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F7E" w:rsidRPr="003B4EE4" w:rsidRDefault="00DE2F7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F7E" w:rsidRPr="003B4EE4" w:rsidRDefault="00DE2F7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2F7E" w:rsidRPr="003B4EE4" w:rsidRDefault="00DE2F7E" w:rsidP="00FB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E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B4E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3B4EE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E2F7E" w:rsidRDefault="00DE2F7E" w:rsidP="00C727F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76A9B" w:rsidRDefault="00E76A9B" w:rsidP="00C727F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76A9B" w:rsidRDefault="00E76A9B" w:rsidP="00C727F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76A9B" w:rsidRDefault="00E76A9B" w:rsidP="00C727F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76A9B" w:rsidRPr="00E76A9B" w:rsidRDefault="00E76A9B" w:rsidP="00C727F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T-Cl</w:t>
            </w:r>
          </w:p>
        </w:tc>
        <w:tc>
          <w:tcPr>
            <w:tcW w:w="4065" w:type="dxa"/>
          </w:tcPr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Познавательная: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осознанное и произвольное построение речевого высказывания;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Коммуникативная:</w:t>
            </w:r>
          </w:p>
          <w:p w:rsidR="00251738" w:rsidRPr="003B4EE4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простые вопросы учителя;</w:t>
            </w:r>
          </w:p>
          <w:p w:rsidR="00251738" w:rsidRPr="00DB1ABF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51738" w:rsidRPr="009E4CC6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Регулятивная</w:t>
            </w:r>
            <w:r w:rsidRPr="009E4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51738" w:rsidRPr="009E4CC6" w:rsidRDefault="00251738" w:rsidP="00251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-прогнозирование;</w:t>
            </w:r>
          </w:p>
          <w:p w:rsidR="00DE2F7E" w:rsidRPr="003B4EE4" w:rsidRDefault="00251738" w:rsidP="00DE2F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-планирование;</w:t>
            </w:r>
          </w:p>
        </w:tc>
        <w:tc>
          <w:tcPr>
            <w:tcW w:w="2910" w:type="dxa"/>
          </w:tcPr>
          <w:p w:rsidR="00DE2F7E" w:rsidRDefault="00DE2F7E" w:rsidP="00DE2F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F7E" w:rsidRDefault="00DE2F7E" w:rsidP="00DE2F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F7E" w:rsidRPr="003B4EE4" w:rsidRDefault="00110A73" w:rsidP="00DE2F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E2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DE2F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A974C" wp14:editId="616B20FD">
                  <wp:extent cx="1371254" cy="1057275"/>
                  <wp:effectExtent l="19050" t="0" r="346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636" r="1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4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F7E" w:rsidRPr="003B4EE4" w:rsidRDefault="00110A73" w:rsidP="00DE2F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83B1A">
                  <wp:extent cx="2381250" cy="1466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92" cy="1467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DF5" w:rsidRPr="006F0AD2" w:rsidRDefault="001E4DF5" w:rsidP="00F85F06">
      <w:pPr>
        <w:ind w:right="-740"/>
        <w:rPr>
          <w:rFonts w:ascii="Times New Roman" w:hAnsi="Times New Roman" w:cs="Times New Roman"/>
        </w:rPr>
      </w:pPr>
    </w:p>
    <w:sectPr w:rsidR="001E4DF5" w:rsidRPr="006F0AD2" w:rsidSect="00BD37FE">
      <w:pgSz w:w="16838" w:h="11906" w:orient="landscape"/>
      <w:pgMar w:top="284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1C1B"/>
    <w:multiLevelType w:val="multilevel"/>
    <w:tmpl w:val="DC98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EB28D2"/>
    <w:multiLevelType w:val="multilevel"/>
    <w:tmpl w:val="9256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D82299"/>
    <w:multiLevelType w:val="hybridMultilevel"/>
    <w:tmpl w:val="EF680B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F0C07"/>
    <w:multiLevelType w:val="multilevel"/>
    <w:tmpl w:val="160E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B96B0F"/>
    <w:multiLevelType w:val="hybridMultilevel"/>
    <w:tmpl w:val="F4A88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0F"/>
    <w:rsid w:val="00006949"/>
    <w:rsid w:val="00006F4B"/>
    <w:rsid w:val="00017AD8"/>
    <w:rsid w:val="00064FC5"/>
    <w:rsid w:val="000654A1"/>
    <w:rsid w:val="000D409A"/>
    <w:rsid w:val="000E736A"/>
    <w:rsid w:val="00105232"/>
    <w:rsid w:val="00110A73"/>
    <w:rsid w:val="00110C2B"/>
    <w:rsid w:val="001836A6"/>
    <w:rsid w:val="0019398B"/>
    <w:rsid w:val="001A4076"/>
    <w:rsid w:val="001B1A14"/>
    <w:rsid w:val="001C0976"/>
    <w:rsid w:val="001C696C"/>
    <w:rsid w:val="001D770E"/>
    <w:rsid w:val="001E2CD0"/>
    <w:rsid w:val="001E4DF5"/>
    <w:rsid w:val="001F3267"/>
    <w:rsid w:val="00226500"/>
    <w:rsid w:val="00244D6A"/>
    <w:rsid w:val="00251738"/>
    <w:rsid w:val="00272BCE"/>
    <w:rsid w:val="002F2C6D"/>
    <w:rsid w:val="0030383A"/>
    <w:rsid w:val="003323AD"/>
    <w:rsid w:val="003332D8"/>
    <w:rsid w:val="00336352"/>
    <w:rsid w:val="003608F3"/>
    <w:rsid w:val="003B4EE4"/>
    <w:rsid w:val="004222AF"/>
    <w:rsid w:val="00430732"/>
    <w:rsid w:val="0043390F"/>
    <w:rsid w:val="004620DC"/>
    <w:rsid w:val="004865FB"/>
    <w:rsid w:val="004D6E8B"/>
    <w:rsid w:val="00506D13"/>
    <w:rsid w:val="00584A45"/>
    <w:rsid w:val="005B79B7"/>
    <w:rsid w:val="00615D36"/>
    <w:rsid w:val="00621D48"/>
    <w:rsid w:val="00630AFD"/>
    <w:rsid w:val="00633451"/>
    <w:rsid w:val="006514FB"/>
    <w:rsid w:val="00676495"/>
    <w:rsid w:val="00676C89"/>
    <w:rsid w:val="00691AC9"/>
    <w:rsid w:val="006D7ED8"/>
    <w:rsid w:val="006F0AD2"/>
    <w:rsid w:val="006F1BDE"/>
    <w:rsid w:val="00731EC6"/>
    <w:rsid w:val="007449BB"/>
    <w:rsid w:val="00862E7B"/>
    <w:rsid w:val="008857BF"/>
    <w:rsid w:val="008E155B"/>
    <w:rsid w:val="008E5DCC"/>
    <w:rsid w:val="00953E0E"/>
    <w:rsid w:val="00997842"/>
    <w:rsid w:val="009A2151"/>
    <w:rsid w:val="009B0414"/>
    <w:rsid w:val="009B0745"/>
    <w:rsid w:val="009C6CD6"/>
    <w:rsid w:val="009D482E"/>
    <w:rsid w:val="009D6750"/>
    <w:rsid w:val="00A25022"/>
    <w:rsid w:val="00A31B5F"/>
    <w:rsid w:val="00A358CA"/>
    <w:rsid w:val="00A55B6A"/>
    <w:rsid w:val="00A95980"/>
    <w:rsid w:val="00AE2497"/>
    <w:rsid w:val="00B1109F"/>
    <w:rsid w:val="00B1513B"/>
    <w:rsid w:val="00B16A9D"/>
    <w:rsid w:val="00B33858"/>
    <w:rsid w:val="00B42C89"/>
    <w:rsid w:val="00BC5EE3"/>
    <w:rsid w:val="00BD37FE"/>
    <w:rsid w:val="00C02D24"/>
    <w:rsid w:val="00C564CE"/>
    <w:rsid w:val="00C727FF"/>
    <w:rsid w:val="00C852B5"/>
    <w:rsid w:val="00C96F0F"/>
    <w:rsid w:val="00CB66F7"/>
    <w:rsid w:val="00D476FA"/>
    <w:rsid w:val="00D47ED6"/>
    <w:rsid w:val="00D96D7B"/>
    <w:rsid w:val="00DB26A6"/>
    <w:rsid w:val="00DE2F7E"/>
    <w:rsid w:val="00DF1734"/>
    <w:rsid w:val="00E321F1"/>
    <w:rsid w:val="00E62E6A"/>
    <w:rsid w:val="00E76A9B"/>
    <w:rsid w:val="00E87AFE"/>
    <w:rsid w:val="00E9518A"/>
    <w:rsid w:val="00EA5702"/>
    <w:rsid w:val="00EB547B"/>
    <w:rsid w:val="00EC5639"/>
    <w:rsid w:val="00F07697"/>
    <w:rsid w:val="00F1385F"/>
    <w:rsid w:val="00F31D94"/>
    <w:rsid w:val="00F75B85"/>
    <w:rsid w:val="00F82A2A"/>
    <w:rsid w:val="00F85F06"/>
    <w:rsid w:val="00FC3FEB"/>
    <w:rsid w:val="00FF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6C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9C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8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3390F"/>
    <w:pPr>
      <w:ind w:left="720"/>
      <w:contextualSpacing/>
    </w:pPr>
  </w:style>
  <w:style w:type="character" w:customStyle="1" w:styleId="jlqj4b">
    <w:name w:val="jlqj4b"/>
    <w:basedOn w:val="a0"/>
    <w:rsid w:val="00A358CA"/>
  </w:style>
  <w:style w:type="character" w:customStyle="1" w:styleId="viiyi">
    <w:name w:val="viiyi"/>
    <w:basedOn w:val="a0"/>
    <w:rsid w:val="001B1A14"/>
  </w:style>
  <w:style w:type="character" w:customStyle="1" w:styleId="j7bwb">
    <w:name w:val="j7bwb"/>
    <w:basedOn w:val="a0"/>
    <w:rsid w:val="00E9518A"/>
  </w:style>
  <w:style w:type="character" w:customStyle="1" w:styleId="kgnlhe">
    <w:name w:val="kgnlhe"/>
    <w:basedOn w:val="a0"/>
    <w:rsid w:val="00E95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C6C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9C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8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3390F"/>
    <w:pPr>
      <w:ind w:left="720"/>
      <w:contextualSpacing/>
    </w:pPr>
  </w:style>
  <w:style w:type="character" w:customStyle="1" w:styleId="jlqj4b">
    <w:name w:val="jlqj4b"/>
    <w:basedOn w:val="a0"/>
    <w:rsid w:val="00A358CA"/>
  </w:style>
  <w:style w:type="character" w:customStyle="1" w:styleId="viiyi">
    <w:name w:val="viiyi"/>
    <w:basedOn w:val="a0"/>
    <w:rsid w:val="001B1A14"/>
  </w:style>
  <w:style w:type="character" w:customStyle="1" w:styleId="j7bwb">
    <w:name w:val="j7bwb"/>
    <w:basedOn w:val="a0"/>
    <w:rsid w:val="00E9518A"/>
  </w:style>
  <w:style w:type="character" w:customStyle="1" w:styleId="kgnlhe">
    <w:name w:val="kgnlhe"/>
    <w:basedOn w:val="a0"/>
    <w:rsid w:val="00E9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Малышева Наталия Александровна</dc:creator>
  <cp:lastModifiedBy>Надежда</cp:lastModifiedBy>
  <cp:revision>2</cp:revision>
  <cp:lastPrinted>2016-03-15T04:36:00Z</cp:lastPrinted>
  <dcterms:created xsi:type="dcterms:W3CDTF">2021-05-27T10:36:00Z</dcterms:created>
  <dcterms:modified xsi:type="dcterms:W3CDTF">2021-05-27T10:36:00Z</dcterms:modified>
</cp:coreProperties>
</file>