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8" w:rsidRPr="009D27D6" w:rsidRDefault="00A75C98" w:rsidP="00A75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75C98" w:rsidRPr="009D27D6" w:rsidRDefault="00A75C98" w:rsidP="00A7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C98" w:rsidRPr="009D27D6" w:rsidRDefault="00A75C98" w:rsidP="00A7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22879E" wp14:editId="2BB99AC8">
            <wp:simplePos x="0" y="0"/>
            <wp:positionH relativeFrom="column">
              <wp:posOffset>334010</wp:posOffset>
            </wp:positionH>
            <wp:positionV relativeFrom="paragraph">
              <wp:posOffset>19050</wp:posOffset>
            </wp:positionV>
            <wp:extent cx="5455920" cy="3945890"/>
            <wp:effectExtent l="0" t="0" r="0" b="0"/>
            <wp:wrapSquare wrapText="bothSides"/>
            <wp:docPr id="42" name="Рисунок 4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5A" w:rsidRPr="00A75C98" w:rsidRDefault="00A75C98" w:rsidP="00A7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B271D0" wp14:editId="04C500A6">
            <wp:simplePos x="0" y="0"/>
            <wp:positionH relativeFrom="column">
              <wp:posOffset>334010</wp:posOffset>
            </wp:positionH>
            <wp:positionV relativeFrom="paragraph">
              <wp:posOffset>128270</wp:posOffset>
            </wp:positionV>
            <wp:extent cx="5493385" cy="3969385"/>
            <wp:effectExtent l="0" t="0" r="0" b="0"/>
            <wp:wrapSquare wrapText="bothSides"/>
            <wp:docPr id="41" name="Рисунок 4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5185A" w:rsidRPr="00A7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9F6DA1"/>
    <w:rsid w:val="00A75C98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2021-05-25T12:56:00Z</dcterms:created>
  <dcterms:modified xsi:type="dcterms:W3CDTF">2021-05-25T12:56:00Z</dcterms:modified>
</cp:coreProperties>
</file>