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2" w:rsidRPr="009D27D6" w:rsidRDefault="00AE4442" w:rsidP="00AE4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E4442" w:rsidRPr="009D27D6" w:rsidRDefault="00AE4442" w:rsidP="00AE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42" w:rsidRPr="009D27D6" w:rsidRDefault="00AE4442" w:rsidP="00AE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21A44A0" wp14:editId="34C78B30">
            <wp:simplePos x="0" y="0"/>
            <wp:positionH relativeFrom="column">
              <wp:posOffset>3810</wp:posOffset>
            </wp:positionH>
            <wp:positionV relativeFrom="paragraph">
              <wp:posOffset>147320</wp:posOffset>
            </wp:positionV>
            <wp:extent cx="2764155" cy="2328545"/>
            <wp:effectExtent l="0" t="0" r="0" b="0"/>
            <wp:wrapSquare wrapText="bothSides"/>
            <wp:docPr id="46" name="Рисунок 46" descr="3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2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337AD7" wp14:editId="5FFC721B">
            <wp:simplePos x="0" y="0"/>
            <wp:positionH relativeFrom="column">
              <wp:posOffset>3001645</wp:posOffset>
            </wp:positionH>
            <wp:positionV relativeFrom="paragraph">
              <wp:posOffset>180340</wp:posOffset>
            </wp:positionV>
            <wp:extent cx="2990850" cy="2295525"/>
            <wp:effectExtent l="0" t="0" r="0" b="0"/>
            <wp:wrapSquare wrapText="bothSides"/>
            <wp:docPr id="45" name="Рисунок 45" descr="dsc_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_1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442" w:rsidRPr="009D27D6" w:rsidRDefault="00AE4442" w:rsidP="00AE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42" w:rsidRPr="009D27D6" w:rsidRDefault="00AE4442" w:rsidP="00AE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42" w:rsidRPr="009D27D6" w:rsidRDefault="00AE4442" w:rsidP="00AE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B25424" wp14:editId="3E52DD38">
            <wp:simplePos x="0" y="0"/>
            <wp:positionH relativeFrom="column">
              <wp:posOffset>3810</wp:posOffset>
            </wp:positionH>
            <wp:positionV relativeFrom="paragraph">
              <wp:posOffset>165735</wp:posOffset>
            </wp:positionV>
            <wp:extent cx="2228850" cy="3343275"/>
            <wp:effectExtent l="0" t="0" r="0" b="0"/>
            <wp:wrapSquare wrapText="bothSides"/>
            <wp:docPr id="44" name="Рисунок 44" descr="DSC0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056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4442" w:rsidRPr="009D27D6" w:rsidRDefault="00AE4442" w:rsidP="00AE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FD75A7" wp14:editId="15974603">
            <wp:simplePos x="0" y="0"/>
            <wp:positionH relativeFrom="column">
              <wp:posOffset>325755</wp:posOffset>
            </wp:positionH>
            <wp:positionV relativeFrom="paragraph">
              <wp:posOffset>43815</wp:posOffset>
            </wp:positionV>
            <wp:extent cx="3391535" cy="3338830"/>
            <wp:effectExtent l="0" t="0" r="0" b="0"/>
            <wp:wrapSquare wrapText="bothSides"/>
            <wp:docPr id="43" name="Рисунок 43" descr="555555555555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555555555555555555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42"/>
    <w:rsid w:val="009F6DA1"/>
    <w:rsid w:val="00AE444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2021-05-25T12:56:00Z</dcterms:created>
  <dcterms:modified xsi:type="dcterms:W3CDTF">2021-05-25T12:56:00Z</dcterms:modified>
</cp:coreProperties>
</file>